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2137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902B35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7A6415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EC9C015" w14:textId="77777777" w:rsidTr="005C4B0E">
        <w:tc>
          <w:tcPr>
            <w:tcW w:w="291" w:type="pct"/>
            <w:vAlign w:val="center"/>
          </w:tcPr>
          <w:p w14:paraId="002685F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0ED63B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E1826C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F953FD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BC006B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0CF2109" w14:textId="77777777" w:rsidR="00156E05" w:rsidRPr="00485F5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532F55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EFBD93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CDAA95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01DE9" w14:paraId="27464DD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B9EC67C" w14:textId="77777777" w:rsidR="00156E05" w:rsidRPr="00DD1A87" w:rsidRDefault="00485F5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5313F84" w14:textId="77777777" w:rsidR="00801DE9" w:rsidRDefault="00485F5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D5E74D5" w14:textId="77777777" w:rsidR="00801DE9" w:rsidRDefault="00485F5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BB4ECF6" w14:textId="77777777" w:rsidR="00801DE9" w:rsidRDefault="00485F5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6F3948D" w14:textId="77777777" w:rsidR="00801DE9" w:rsidRDefault="00485F5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996B061" w14:textId="77777777" w:rsidR="00801DE9" w:rsidRDefault="00485F5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4F933D5" w14:textId="77777777" w:rsidR="00801DE9" w:rsidRDefault="00485F5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01DE9" w14:paraId="33CE4B7C" w14:textId="77777777">
        <w:tc>
          <w:tcPr>
            <w:tcW w:w="290" w:type="pct"/>
          </w:tcPr>
          <w:p w14:paraId="4F260F2B" w14:textId="77777777" w:rsidR="00801DE9" w:rsidRDefault="00485F5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220D671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Аммиачно-холодильные установки с содержанием аммиака от 1000 килограмм</w:t>
            </w:r>
          </w:p>
        </w:tc>
        <w:tc>
          <w:tcPr>
            <w:tcW w:w="530" w:type="pct"/>
          </w:tcPr>
          <w:p w14:paraId="40CF5D28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E359289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Акустико-эмиссионный метод: -сварные соединения; -основной металл</w:t>
            </w:r>
          </w:p>
        </w:tc>
        <w:tc>
          <w:tcPr>
            <w:tcW w:w="1070" w:type="pct"/>
          </w:tcPr>
          <w:p w14:paraId="18437BCC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</w:tcPr>
          <w:p w14:paraId="6FF0F57B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Ленинская, 13Б, 7, 212030, г. Могилев, Могилевская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Советской Конституции, 30, 310, 224032, г. Брест , Брестская область (Лаборатория неразрушающего контроля и </w:t>
            </w:r>
            <w:r>
              <w:rPr>
                <w:sz w:val="22"/>
              </w:rPr>
              <w:lastRenderedPageBreak/>
              <w:t>технической диагностики );</w:t>
            </w:r>
            <w:r>
              <w:rPr>
                <w:sz w:val="22"/>
              </w:rPr>
              <w:br/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Максима </w:t>
            </w:r>
            <w:r>
              <w:rPr>
                <w:sz w:val="22"/>
              </w:rPr>
              <w:t>Горького, 49, 318, 230029, г. Гродно, Гродненская область (Лаборатория неразрушающего контроля и технической диагностики )</w:t>
            </w:r>
          </w:p>
        </w:tc>
        <w:tc>
          <w:tcPr>
            <w:tcW w:w="815" w:type="pct"/>
            <w:vMerge w:val="restart"/>
          </w:tcPr>
          <w:p w14:paraId="0A066E9E" w14:textId="77777777" w:rsidR="00801DE9" w:rsidRDefault="00801DE9">
            <w:pPr>
              <w:ind w:left="-84" w:right="-84"/>
            </w:pPr>
          </w:p>
        </w:tc>
      </w:tr>
      <w:tr w:rsidR="00801DE9" w14:paraId="78D3F607" w14:textId="77777777">
        <w:tc>
          <w:tcPr>
            <w:tcW w:w="290" w:type="pct"/>
          </w:tcPr>
          <w:p w14:paraId="0C32B4B5" w14:textId="77777777" w:rsidR="00801DE9" w:rsidRDefault="00485F57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04B435F" w14:textId="77777777" w:rsidR="00801DE9" w:rsidRDefault="00801DE9"/>
        </w:tc>
        <w:tc>
          <w:tcPr>
            <w:tcW w:w="530" w:type="pct"/>
          </w:tcPr>
          <w:p w14:paraId="32644F28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D3D7B7C" w14:textId="77777777" w:rsidR="00801DE9" w:rsidRDefault="00485F57">
            <w:pPr>
              <w:ind w:left="-84" w:right="-84"/>
            </w:pPr>
            <w:r>
              <w:rPr>
                <w:sz w:val="22"/>
              </w:rPr>
              <w:t>Измерение твердости: -сварные соединения; -основной металл</w:t>
            </w:r>
          </w:p>
        </w:tc>
        <w:tc>
          <w:tcPr>
            <w:tcW w:w="1070" w:type="pct"/>
          </w:tcPr>
          <w:p w14:paraId="4AB7289A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6F9D6CA4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Ленинская, 13Б, 7, 212030, г. Могилев, Могилевская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Максима </w:t>
            </w:r>
            <w:r>
              <w:rPr>
                <w:sz w:val="22"/>
              </w:rPr>
              <w:lastRenderedPageBreak/>
              <w:t>Горького, 49, 318, 230029, г. Гродно, Гродненская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 xml:space="preserve">ул. Левкова, 24, 220007, г. Минск </w:t>
            </w:r>
            <w:r>
              <w:rPr>
                <w:sz w:val="22"/>
              </w:rPr>
              <w:lastRenderedPageBreak/>
              <w:t>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055DC179" w14:textId="77777777" w:rsidR="00801DE9" w:rsidRDefault="00801DE9"/>
        </w:tc>
      </w:tr>
      <w:tr w:rsidR="00801DE9" w14:paraId="500E5E26" w14:textId="77777777">
        <w:tc>
          <w:tcPr>
            <w:tcW w:w="290" w:type="pct"/>
          </w:tcPr>
          <w:p w14:paraId="769257C9" w14:textId="77777777" w:rsidR="00801DE9" w:rsidRDefault="00485F57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673EB3ED" w14:textId="77777777" w:rsidR="00801DE9" w:rsidRDefault="00801DE9"/>
        </w:tc>
        <w:tc>
          <w:tcPr>
            <w:tcW w:w="530" w:type="pct"/>
          </w:tcPr>
          <w:p w14:paraId="6B897951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3FFF9B0" w14:textId="77777777" w:rsidR="00801DE9" w:rsidRDefault="00485F57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(цветной) метод): -сварные соединения; -основной металл</w:t>
            </w:r>
          </w:p>
        </w:tc>
        <w:tc>
          <w:tcPr>
            <w:tcW w:w="1070" w:type="pct"/>
          </w:tcPr>
          <w:p w14:paraId="5E1A7FB8" w14:textId="77777777" w:rsidR="00801DE9" w:rsidRDefault="00485F57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9A2AB2F" w14:textId="77777777" w:rsidR="00801DE9" w:rsidRDefault="00801DE9"/>
        </w:tc>
        <w:tc>
          <w:tcPr>
            <w:tcW w:w="815" w:type="pct"/>
            <w:vMerge/>
          </w:tcPr>
          <w:p w14:paraId="308DEEC9" w14:textId="77777777" w:rsidR="00801DE9" w:rsidRDefault="00801DE9"/>
        </w:tc>
      </w:tr>
      <w:tr w:rsidR="00801DE9" w14:paraId="587E59C2" w14:textId="77777777">
        <w:tc>
          <w:tcPr>
            <w:tcW w:w="290" w:type="pct"/>
          </w:tcPr>
          <w:p w14:paraId="523EBC6F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1.4**</w:t>
            </w:r>
          </w:p>
        </w:tc>
        <w:tc>
          <w:tcPr>
            <w:tcW w:w="680" w:type="pct"/>
            <w:vMerge/>
          </w:tcPr>
          <w:p w14:paraId="4BCFC5FD" w14:textId="77777777" w:rsidR="00801DE9" w:rsidRDefault="00801DE9"/>
        </w:tc>
        <w:tc>
          <w:tcPr>
            <w:tcW w:w="530" w:type="pct"/>
          </w:tcPr>
          <w:p w14:paraId="7CEB68AD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6E1BB905" w14:textId="77777777" w:rsidR="00801DE9" w:rsidRDefault="00485F57">
            <w:pPr>
              <w:ind w:left="-84" w:right="-84"/>
            </w:pPr>
            <w:r>
              <w:rPr>
                <w:sz w:val="22"/>
              </w:rPr>
              <w:t>Контроль проникающими веществами (течеискание (пузырьковый метод)): -сварные соединения; -основной металл</w:t>
            </w:r>
          </w:p>
        </w:tc>
        <w:tc>
          <w:tcPr>
            <w:tcW w:w="1070" w:type="pct"/>
          </w:tcPr>
          <w:p w14:paraId="3895DE8A" w14:textId="77777777" w:rsidR="00801DE9" w:rsidRDefault="00485F57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</w:tcPr>
          <w:p w14:paraId="6887395C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Левкова, 24, 220007, г. Минск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26B06779" w14:textId="77777777" w:rsidR="00801DE9" w:rsidRDefault="00801DE9"/>
        </w:tc>
      </w:tr>
      <w:tr w:rsidR="00801DE9" w14:paraId="10EFA02F" w14:textId="77777777">
        <w:tc>
          <w:tcPr>
            <w:tcW w:w="290" w:type="pct"/>
          </w:tcPr>
          <w:p w14:paraId="0246484A" w14:textId="77777777" w:rsidR="00801DE9" w:rsidRDefault="00485F57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5D4FE612" w14:textId="77777777" w:rsidR="00801DE9" w:rsidRDefault="00801DE9"/>
        </w:tc>
        <w:tc>
          <w:tcPr>
            <w:tcW w:w="530" w:type="pct"/>
          </w:tcPr>
          <w:p w14:paraId="5D3A1A4E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1910040C" w14:textId="77777777" w:rsidR="00801DE9" w:rsidRDefault="00485F57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метод): -сварные соединения; -основной металл</w:t>
            </w:r>
          </w:p>
        </w:tc>
        <w:tc>
          <w:tcPr>
            <w:tcW w:w="1070" w:type="pct"/>
          </w:tcPr>
          <w:p w14:paraId="1677EE71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 w:val="restart"/>
          </w:tcPr>
          <w:p w14:paraId="120333BB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Ленинская, 13Б, 7, 212030, г. Могилев, Могилевская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Максима Горького, 49, 318, 230029, г. Гродно, Гродненская область (Лаборатория неразрушающего контроля и технической </w:t>
            </w:r>
            <w:r>
              <w:rPr>
                <w:sz w:val="22"/>
              </w:rPr>
              <w:lastRenderedPageBreak/>
              <w:t>диагностики 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>ул. Левкова, 24, 220007, г. Минск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1FE435C6" w14:textId="77777777" w:rsidR="00801DE9" w:rsidRDefault="00801DE9"/>
        </w:tc>
      </w:tr>
      <w:tr w:rsidR="00801DE9" w14:paraId="6114DC02" w14:textId="77777777">
        <w:tc>
          <w:tcPr>
            <w:tcW w:w="290" w:type="pct"/>
          </w:tcPr>
          <w:p w14:paraId="53E0E7D7" w14:textId="77777777" w:rsidR="00801DE9" w:rsidRDefault="00485F57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762B08DB" w14:textId="77777777" w:rsidR="00801DE9" w:rsidRDefault="00801DE9"/>
        </w:tc>
        <w:tc>
          <w:tcPr>
            <w:tcW w:w="530" w:type="pct"/>
          </w:tcPr>
          <w:p w14:paraId="6BFFAD05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A9D9592" w14:textId="77777777" w:rsidR="00801DE9" w:rsidRDefault="00485F57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визуально-оптический метод): -сварные соединения; -основной металл</w:t>
            </w:r>
          </w:p>
        </w:tc>
        <w:tc>
          <w:tcPr>
            <w:tcW w:w="1070" w:type="pct"/>
          </w:tcPr>
          <w:p w14:paraId="1A7FEC84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38A13BB3" w14:textId="77777777" w:rsidR="00801DE9" w:rsidRDefault="00801DE9"/>
        </w:tc>
        <w:tc>
          <w:tcPr>
            <w:tcW w:w="815" w:type="pct"/>
            <w:vMerge/>
          </w:tcPr>
          <w:p w14:paraId="1C7C2144" w14:textId="77777777" w:rsidR="00801DE9" w:rsidRDefault="00801DE9"/>
        </w:tc>
      </w:tr>
      <w:tr w:rsidR="00801DE9" w14:paraId="641F424D" w14:textId="77777777">
        <w:tc>
          <w:tcPr>
            <w:tcW w:w="290" w:type="pct"/>
          </w:tcPr>
          <w:p w14:paraId="78491C4E" w14:textId="77777777" w:rsidR="00801DE9" w:rsidRDefault="00485F57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27CFC589" w14:textId="77777777" w:rsidR="00801DE9" w:rsidRDefault="00801DE9"/>
        </w:tc>
        <w:tc>
          <w:tcPr>
            <w:tcW w:w="530" w:type="pct"/>
            <w:vMerge w:val="restart"/>
          </w:tcPr>
          <w:p w14:paraId="68D9F381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C5F9ACC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(эхо-метод): -сварные соединения; -основной металл</w:t>
            </w:r>
          </w:p>
        </w:tc>
        <w:tc>
          <w:tcPr>
            <w:tcW w:w="1070" w:type="pct"/>
          </w:tcPr>
          <w:p w14:paraId="4AC22C0C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16209B15" w14:textId="77777777" w:rsidR="00801DE9" w:rsidRDefault="00801DE9"/>
        </w:tc>
        <w:tc>
          <w:tcPr>
            <w:tcW w:w="815" w:type="pct"/>
            <w:vMerge/>
          </w:tcPr>
          <w:p w14:paraId="7BEA3C7B" w14:textId="77777777" w:rsidR="00801DE9" w:rsidRDefault="00801DE9"/>
        </w:tc>
      </w:tr>
      <w:tr w:rsidR="00801DE9" w14:paraId="568E0B58" w14:textId="77777777">
        <w:tc>
          <w:tcPr>
            <w:tcW w:w="290" w:type="pct"/>
          </w:tcPr>
          <w:p w14:paraId="1E3F7B7C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1.8**</w:t>
            </w:r>
          </w:p>
        </w:tc>
        <w:tc>
          <w:tcPr>
            <w:tcW w:w="680" w:type="pct"/>
            <w:vMerge/>
          </w:tcPr>
          <w:p w14:paraId="04711306" w14:textId="77777777" w:rsidR="00801DE9" w:rsidRDefault="00801DE9"/>
        </w:tc>
        <w:tc>
          <w:tcPr>
            <w:tcW w:w="530" w:type="pct"/>
            <w:vMerge/>
          </w:tcPr>
          <w:p w14:paraId="00F391E5" w14:textId="77777777" w:rsidR="00801DE9" w:rsidRDefault="00801DE9"/>
        </w:tc>
        <w:tc>
          <w:tcPr>
            <w:tcW w:w="870" w:type="pct"/>
          </w:tcPr>
          <w:p w14:paraId="1B30A0F6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-основной металл</w:t>
            </w:r>
          </w:p>
        </w:tc>
        <w:tc>
          <w:tcPr>
            <w:tcW w:w="1070" w:type="pct"/>
          </w:tcPr>
          <w:p w14:paraId="339BBBA3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787A1904" w14:textId="77777777" w:rsidR="00801DE9" w:rsidRDefault="00801DE9"/>
        </w:tc>
        <w:tc>
          <w:tcPr>
            <w:tcW w:w="815" w:type="pct"/>
            <w:vMerge/>
          </w:tcPr>
          <w:p w14:paraId="7F1EAADE" w14:textId="77777777" w:rsidR="00801DE9" w:rsidRDefault="00801DE9"/>
        </w:tc>
      </w:tr>
      <w:tr w:rsidR="00801DE9" w14:paraId="7BC48C64" w14:textId="77777777">
        <w:trPr>
          <w:trHeight w:val="230"/>
        </w:trPr>
        <w:tc>
          <w:tcPr>
            <w:tcW w:w="290" w:type="pct"/>
            <w:vMerge w:val="restart"/>
          </w:tcPr>
          <w:p w14:paraId="2256232F" w14:textId="77777777" w:rsidR="00801DE9" w:rsidRDefault="00485F57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5D909159" w14:textId="77777777" w:rsidR="00801DE9" w:rsidRDefault="00801DE9"/>
        </w:tc>
        <w:tc>
          <w:tcPr>
            <w:tcW w:w="530" w:type="pct"/>
            <w:vMerge w:val="restart"/>
          </w:tcPr>
          <w:p w14:paraId="0E24E3EB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24.10/32.166</w:t>
            </w:r>
          </w:p>
        </w:tc>
        <w:tc>
          <w:tcPr>
            <w:tcW w:w="870" w:type="pct"/>
            <w:vMerge w:val="restart"/>
          </w:tcPr>
          <w:p w14:paraId="38486705" w14:textId="77777777" w:rsidR="00801DE9" w:rsidRDefault="00485F57">
            <w:pPr>
              <w:ind w:left="-84" w:right="-84"/>
            </w:pPr>
            <w:r>
              <w:rPr>
                <w:sz w:val="22"/>
              </w:rPr>
              <w:t>Электрический метод (электроискровой метод): - изоляционные покрытия</w:t>
            </w:r>
          </w:p>
        </w:tc>
        <w:tc>
          <w:tcPr>
            <w:tcW w:w="1070" w:type="pct"/>
            <w:vMerge w:val="restart"/>
          </w:tcPr>
          <w:p w14:paraId="4CA4EA94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730" w:type="pct"/>
            <w:vMerge w:val="restart"/>
          </w:tcPr>
          <w:p w14:paraId="6DC81FB5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Левкова, 24, 220007, г. Минск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31754AD5" w14:textId="77777777" w:rsidR="00801DE9" w:rsidRDefault="00801DE9"/>
        </w:tc>
      </w:tr>
      <w:tr w:rsidR="00801DE9" w14:paraId="0A60B2F8" w14:textId="77777777">
        <w:trPr>
          <w:trHeight w:val="230"/>
        </w:trPr>
        <w:tc>
          <w:tcPr>
            <w:tcW w:w="290" w:type="pct"/>
            <w:vMerge w:val="restart"/>
          </w:tcPr>
          <w:p w14:paraId="3E4ACF51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680" w:type="pct"/>
            <w:vMerge w:val="restart"/>
          </w:tcPr>
          <w:p w14:paraId="57001AFC" w14:textId="77777777" w:rsidR="00801DE9" w:rsidRDefault="00485F57">
            <w:pPr>
              <w:ind w:left="-84" w:right="-84"/>
            </w:pPr>
            <w:r>
              <w:rPr>
                <w:sz w:val="22"/>
              </w:rPr>
              <w:t xml:space="preserve">Аппараты силовые и осветительные сети, вторичные цепи переменного и постоянного тока напряжением до 1000 В, в том числе электропроводки грузоподъемных кранов и лифтов, строительных грузоподъемных подъемников, эскалаторов, конвейеров пассажирских, ручной электромеханический инструмент и переносные светильники со </w:t>
            </w:r>
            <w:r>
              <w:rPr>
                <w:sz w:val="22"/>
              </w:rPr>
              <w:lastRenderedPageBreak/>
              <w:t>вспомогательным оборудованием</w:t>
            </w:r>
          </w:p>
        </w:tc>
        <w:tc>
          <w:tcPr>
            <w:tcW w:w="530" w:type="pct"/>
            <w:vMerge w:val="restart"/>
          </w:tcPr>
          <w:p w14:paraId="3A18171B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493B2D51" w14:textId="77777777" w:rsidR="00801DE9" w:rsidRDefault="00485F5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E465357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АМИ.ГР 0051-2022;</w:t>
            </w:r>
            <w:r>
              <w:rPr>
                <w:sz w:val="22"/>
              </w:rPr>
              <w:br/>
              <w:t>АМИ.МС 0107-2025</w:t>
            </w:r>
          </w:p>
        </w:tc>
        <w:tc>
          <w:tcPr>
            <w:tcW w:w="730" w:type="pct"/>
            <w:vMerge w:val="restart"/>
          </w:tcPr>
          <w:p w14:paraId="6AF8256B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Максима Горького, 62, 2а, 210002, г. Витебск, Витебская область (Лаборатория неразрушающего </w:t>
            </w:r>
            <w:r>
              <w:rPr>
                <w:sz w:val="22"/>
              </w:rPr>
              <w:lastRenderedPageBreak/>
              <w:t>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 xml:space="preserve">ул. Ленинская, 13Б, 7, 212030, г. Могилев, Могилевская область (Лаборатория неразрушающего контроля и технической </w:t>
            </w:r>
            <w:r>
              <w:rPr>
                <w:sz w:val="22"/>
              </w:rPr>
              <w:t>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</w:t>
            </w:r>
          </w:p>
        </w:tc>
        <w:tc>
          <w:tcPr>
            <w:tcW w:w="815" w:type="pct"/>
            <w:vMerge w:val="restart"/>
          </w:tcPr>
          <w:p w14:paraId="4CC05A9A" w14:textId="77777777" w:rsidR="00801DE9" w:rsidRDefault="00801DE9">
            <w:pPr>
              <w:ind w:left="-84" w:right="-84"/>
            </w:pPr>
          </w:p>
        </w:tc>
      </w:tr>
      <w:tr w:rsidR="00801DE9" w14:paraId="3FB9B619" w14:textId="77777777">
        <w:tc>
          <w:tcPr>
            <w:tcW w:w="290" w:type="pct"/>
          </w:tcPr>
          <w:p w14:paraId="3ABE9296" w14:textId="77777777" w:rsidR="00801DE9" w:rsidRDefault="00485F57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C0A4AB3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Арматура трубопроводная, включающая запорную, регулирующую, предохранительную</w:t>
            </w:r>
          </w:p>
        </w:tc>
        <w:tc>
          <w:tcPr>
            <w:tcW w:w="530" w:type="pct"/>
          </w:tcPr>
          <w:p w14:paraId="71E0966E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FF7FF42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Акустико-эмиссионный метод: -сварные соединения; -основной металл</w:t>
            </w:r>
          </w:p>
        </w:tc>
        <w:tc>
          <w:tcPr>
            <w:tcW w:w="1070" w:type="pct"/>
          </w:tcPr>
          <w:p w14:paraId="78086635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</w:tcPr>
          <w:p w14:paraId="7545FA49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Советской Конституции, 30, 310, 224032, г. Брест , Брестская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 xml:space="preserve">ул. Ленинская, 13Б, 7, </w:t>
            </w:r>
            <w:r>
              <w:rPr>
                <w:sz w:val="22"/>
              </w:rPr>
              <w:lastRenderedPageBreak/>
              <w:t>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 w:val="restart"/>
          </w:tcPr>
          <w:p w14:paraId="189FA640" w14:textId="77777777" w:rsidR="00801DE9" w:rsidRDefault="00801DE9">
            <w:pPr>
              <w:ind w:left="-84" w:right="-84"/>
            </w:pPr>
          </w:p>
        </w:tc>
      </w:tr>
      <w:tr w:rsidR="00801DE9" w14:paraId="078AA227" w14:textId="77777777">
        <w:tc>
          <w:tcPr>
            <w:tcW w:w="290" w:type="pct"/>
          </w:tcPr>
          <w:p w14:paraId="528BB68C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3.2**</w:t>
            </w:r>
          </w:p>
        </w:tc>
        <w:tc>
          <w:tcPr>
            <w:tcW w:w="680" w:type="pct"/>
            <w:vMerge/>
          </w:tcPr>
          <w:p w14:paraId="54E6EE0D" w14:textId="77777777" w:rsidR="00801DE9" w:rsidRDefault="00801DE9"/>
        </w:tc>
        <w:tc>
          <w:tcPr>
            <w:tcW w:w="530" w:type="pct"/>
          </w:tcPr>
          <w:p w14:paraId="3A4756B8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5DD69D32" w14:textId="77777777" w:rsidR="00801DE9" w:rsidRDefault="00485F57">
            <w:pPr>
              <w:ind w:left="-84" w:right="-84"/>
            </w:pPr>
            <w:r>
              <w:rPr>
                <w:sz w:val="22"/>
              </w:rPr>
              <w:t>Измерение твердости: -сварные соединения; -основной металл</w:t>
            </w:r>
          </w:p>
        </w:tc>
        <w:tc>
          <w:tcPr>
            <w:tcW w:w="1070" w:type="pct"/>
          </w:tcPr>
          <w:p w14:paraId="0D596487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</w:tcPr>
          <w:p w14:paraId="39724EF5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Советская, 126, 206, 246028, г. Гомель, Гомельская область (Лаборатория </w:t>
            </w:r>
            <w:r>
              <w:rPr>
                <w:sz w:val="22"/>
              </w:rPr>
              <w:lastRenderedPageBreak/>
              <w:t>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714BE484" w14:textId="77777777" w:rsidR="00801DE9" w:rsidRDefault="00801DE9"/>
        </w:tc>
      </w:tr>
      <w:tr w:rsidR="00801DE9" w14:paraId="290E05E8" w14:textId="77777777">
        <w:tc>
          <w:tcPr>
            <w:tcW w:w="290" w:type="pct"/>
          </w:tcPr>
          <w:p w14:paraId="6C7B71EE" w14:textId="77777777" w:rsidR="00801DE9" w:rsidRDefault="00485F57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56CEA767" w14:textId="77777777" w:rsidR="00801DE9" w:rsidRDefault="00801DE9"/>
        </w:tc>
        <w:tc>
          <w:tcPr>
            <w:tcW w:w="530" w:type="pct"/>
          </w:tcPr>
          <w:p w14:paraId="50F902A4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BE740D1" w14:textId="77777777" w:rsidR="00801DE9" w:rsidRDefault="00485F57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(цветной) метод): -сварные соединения; -основной металл</w:t>
            </w:r>
          </w:p>
        </w:tc>
        <w:tc>
          <w:tcPr>
            <w:tcW w:w="1070" w:type="pct"/>
          </w:tcPr>
          <w:p w14:paraId="71AE79B3" w14:textId="77777777" w:rsidR="00801DE9" w:rsidRDefault="00485F57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</w:tcPr>
          <w:p w14:paraId="4D7FB7E5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Советской Конституции, 30, 310, 224032, г. Брест , Брестская область (Лаборатория неразрушающего контроля и технической </w:t>
            </w:r>
            <w:r>
              <w:rPr>
                <w:sz w:val="22"/>
              </w:rPr>
              <w:lastRenderedPageBreak/>
              <w:t>диагностики 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37BEAD60" w14:textId="77777777" w:rsidR="00801DE9" w:rsidRDefault="00801DE9"/>
        </w:tc>
      </w:tr>
      <w:tr w:rsidR="00801DE9" w14:paraId="43466D2C" w14:textId="77777777">
        <w:tc>
          <w:tcPr>
            <w:tcW w:w="290" w:type="pct"/>
          </w:tcPr>
          <w:p w14:paraId="1A055A71" w14:textId="77777777" w:rsidR="00801DE9" w:rsidRDefault="00485F57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5A6B6DA0" w14:textId="77777777" w:rsidR="00801DE9" w:rsidRDefault="00801DE9"/>
        </w:tc>
        <w:tc>
          <w:tcPr>
            <w:tcW w:w="530" w:type="pct"/>
          </w:tcPr>
          <w:p w14:paraId="66598563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135F273F" w14:textId="77777777" w:rsidR="00801DE9" w:rsidRDefault="00485F57">
            <w:pPr>
              <w:ind w:left="-84" w:right="-84"/>
            </w:pPr>
            <w:r>
              <w:rPr>
                <w:sz w:val="22"/>
              </w:rPr>
              <w:t>Контроль проникающими веществами (течеискание (пузырьковый метод)): -сварные соединения; -основной металл</w:t>
            </w:r>
          </w:p>
        </w:tc>
        <w:tc>
          <w:tcPr>
            <w:tcW w:w="1070" w:type="pct"/>
          </w:tcPr>
          <w:p w14:paraId="44714E2A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24054-80;</w:t>
            </w:r>
            <w:r>
              <w:rPr>
                <w:sz w:val="22"/>
              </w:rPr>
              <w:br/>
              <w:t>ГОСТ 33257-2015;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</w:tcPr>
          <w:p w14:paraId="49D07687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5D5FE7A4" w14:textId="77777777" w:rsidR="00801DE9" w:rsidRDefault="00801DE9"/>
        </w:tc>
      </w:tr>
      <w:tr w:rsidR="00801DE9" w14:paraId="3E07AAE6" w14:textId="77777777">
        <w:tc>
          <w:tcPr>
            <w:tcW w:w="290" w:type="pct"/>
          </w:tcPr>
          <w:p w14:paraId="7FD70EB7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3.5**</w:t>
            </w:r>
          </w:p>
        </w:tc>
        <w:tc>
          <w:tcPr>
            <w:tcW w:w="680" w:type="pct"/>
            <w:vMerge/>
          </w:tcPr>
          <w:p w14:paraId="785C8B99" w14:textId="77777777" w:rsidR="00801DE9" w:rsidRDefault="00801DE9"/>
        </w:tc>
        <w:tc>
          <w:tcPr>
            <w:tcW w:w="530" w:type="pct"/>
          </w:tcPr>
          <w:p w14:paraId="11645602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51445415" w14:textId="77777777" w:rsidR="00801DE9" w:rsidRDefault="00485F57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метод): -сварные соединения; -основной металл</w:t>
            </w:r>
          </w:p>
        </w:tc>
        <w:tc>
          <w:tcPr>
            <w:tcW w:w="1070" w:type="pct"/>
          </w:tcPr>
          <w:p w14:paraId="455A7CCD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 w:val="restart"/>
          </w:tcPr>
          <w:p w14:paraId="3B728FC7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 xml:space="preserve">ул. Максима Горького, 62, 2а, 210002, г. Витебск, Витебская область (Лаборатория </w:t>
            </w:r>
            <w:r>
              <w:rPr>
                <w:sz w:val="22"/>
              </w:rPr>
              <w:lastRenderedPageBreak/>
              <w:t>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35028DD3" w14:textId="77777777" w:rsidR="00801DE9" w:rsidRDefault="00801DE9"/>
        </w:tc>
      </w:tr>
      <w:tr w:rsidR="00801DE9" w14:paraId="0582B676" w14:textId="77777777">
        <w:tc>
          <w:tcPr>
            <w:tcW w:w="290" w:type="pct"/>
          </w:tcPr>
          <w:p w14:paraId="47340BD3" w14:textId="77777777" w:rsidR="00801DE9" w:rsidRDefault="00485F57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32B6886D" w14:textId="77777777" w:rsidR="00801DE9" w:rsidRDefault="00801DE9"/>
        </w:tc>
        <w:tc>
          <w:tcPr>
            <w:tcW w:w="530" w:type="pct"/>
          </w:tcPr>
          <w:p w14:paraId="1F9C9138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47BE018" w14:textId="77777777" w:rsidR="00801DE9" w:rsidRDefault="00485F57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визуально-оптический метод): -сварные соединения; -основной металл</w:t>
            </w:r>
          </w:p>
        </w:tc>
        <w:tc>
          <w:tcPr>
            <w:tcW w:w="1070" w:type="pct"/>
          </w:tcPr>
          <w:p w14:paraId="2F50CEE3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4A1DAFF5" w14:textId="77777777" w:rsidR="00801DE9" w:rsidRDefault="00801DE9"/>
        </w:tc>
        <w:tc>
          <w:tcPr>
            <w:tcW w:w="815" w:type="pct"/>
            <w:vMerge/>
          </w:tcPr>
          <w:p w14:paraId="6FF42D82" w14:textId="77777777" w:rsidR="00801DE9" w:rsidRDefault="00801DE9"/>
        </w:tc>
      </w:tr>
      <w:tr w:rsidR="00801DE9" w14:paraId="23BFF8D9" w14:textId="77777777">
        <w:tc>
          <w:tcPr>
            <w:tcW w:w="290" w:type="pct"/>
          </w:tcPr>
          <w:p w14:paraId="029E8571" w14:textId="77777777" w:rsidR="00801DE9" w:rsidRDefault="00485F57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1671F8D9" w14:textId="77777777" w:rsidR="00801DE9" w:rsidRDefault="00801DE9"/>
        </w:tc>
        <w:tc>
          <w:tcPr>
            <w:tcW w:w="530" w:type="pct"/>
            <w:vMerge w:val="restart"/>
          </w:tcPr>
          <w:p w14:paraId="2D646A89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057E21D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(эхо-метод): -сварные соединения; -основной металл</w:t>
            </w:r>
          </w:p>
        </w:tc>
        <w:tc>
          <w:tcPr>
            <w:tcW w:w="1070" w:type="pct"/>
          </w:tcPr>
          <w:p w14:paraId="468A2BEE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3DC4288C" w14:textId="77777777" w:rsidR="00801DE9" w:rsidRDefault="00801DE9"/>
        </w:tc>
        <w:tc>
          <w:tcPr>
            <w:tcW w:w="815" w:type="pct"/>
            <w:vMerge/>
          </w:tcPr>
          <w:p w14:paraId="295457FB" w14:textId="77777777" w:rsidR="00801DE9" w:rsidRDefault="00801DE9"/>
        </w:tc>
      </w:tr>
      <w:tr w:rsidR="00801DE9" w14:paraId="7D338E20" w14:textId="77777777">
        <w:trPr>
          <w:trHeight w:val="230"/>
        </w:trPr>
        <w:tc>
          <w:tcPr>
            <w:tcW w:w="290" w:type="pct"/>
            <w:vMerge w:val="restart"/>
          </w:tcPr>
          <w:p w14:paraId="16BA6D4F" w14:textId="77777777" w:rsidR="00801DE9" w:rsidRDefault="00485F57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09002653" w14:textId="77777777" w:rsidR="00801DE9" w:rsidRDefault="00801DE9"/>
        </w:tc>
        <w:tc>
          <w:tcPr>
            <w:tcW w:w="530" w:type="pct"/>
            <w:vMerge/>
          </w:tcPr>
          <w:p w14:paraId="65CB0196" w14:textId="77777777" w:rsidR="00801DE9" w:rsidRDefault="00801DE9"/>
        </w:tc>
        <w:tc>
          <w:tcPr>
            <w:tcW w:w="870" w:type="pct"/>
            <w:vMerge w:val="restart"/>
          </w:tcPr>
          <w:p w14:paraId="3808C39D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-основной металл</w:t>
            </w:r>
          </w:p>
        </w:tc>
        <w:tc>
          <w:tcPr>
            <w:tcW w:w="1070" w:type="pct"/>
            <w:vMerge w:val="restart"/>
          </w:tcPr>
          <w:p w14:paraId="43453BFF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521B76EF" w14:textId="77777777" w:rsidR="00801DE9" w:rsidRDefault="00801DE9"/>
        </w:tc>
        <w:tc>
          <w:tcPr>
            <w:tcW w:w="815" w:type="pct"/>
            <w:vMerge/>
          </w:tcPr>
          <w:p w14:paraId="02AE8BBD" w14:textId="77777777" w:rsidR="00801DE9" w:rsidRDefault="00801DE9"/>
        </w:tc>
      </w:tr>
      <w:tr w:rsidR="00801DE9" w14:paraId="2DC13F07" w14:textId="77777777">
        <w:tc>
          <w:tcPr>
            <w:tcW w:w="290" w:type="pct"/>
          </w:tcPr>
          <w:p w14:paraId="3DE051DF" w14:textId="77777777" w:rsidR="00801DE9" w:rsidRDefault="00485F57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1B1A64F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Грузоподъемные краны и механизмы</w:t>
            </w:r>
          </w:p>
        </w:tc>
        <w:tc>
          <w:tcPr>
            <w:tcW w:w="530" w:type="pct"/>
          </w:tcPr>
          <w:p w14:paraId="77461DC8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7F16FE0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Акустико-эмиссионный метод: -сварные соединения; -основной металл</w:t>
            </w:r>
          </w:p>
        </w:tc>
        <w:tc>
          <w:tcPr>
            <w:tcW w:w="1070" w:type="pct"/>
          </w:tcPr>
          <w:p w14:paraId="645DC5B4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</w:tcPr>
          <w:p w14:paraId="7C7688B7" w14:textId="77777777" w:rsidR="00801DE9" w:rsidRDefault="00485F57">
            <w:pPr>
              <w:ind w:left="-84" w:right="-84"/>
            </w:pPr>
            <w:r>
              <w:rPr>
                <w:sz w:val="22"/>
              </w:rPr>
              <w:t xml:space="preserve">ул. Максима Горького, 62, 2а, 210002, г. Витебск, Витебская область (Лаборатория неразрушающего контроля и </w:t>
            </w:r>
            <w:r>
              <w:rPr>
                <w:sz w:val="22"/>
              </w:rPr>
              <w:lastRenderedPageBreak/>
              <w:t>технической диагностики);</w:t>
            </w:r>
            <w:r>
              <w:rPr>
                <w:sz w:val="22"/>
              </w:rPr>
              <w:br/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технической</w:t>
            </w:r>
            <w:r>
              <w:rPr>
                <w:sz w:val="22"/>
              </w:rPr>
              <w:t xml:space="preserve"> диагностики );</w:t>
            </w:r>
            <w:r>
              <w:rPr>
                <w:sz w:val="22"/>
              </w:rPr>
              <w:br/>
              <w:t xml:space="preserve">ул. Ленинская, 13Б, 7, </w:t>
            </w:r>
            <w:r>
              <w:rPr>
                <w:sz w:val="22"/>
              </w:rPr>
              <w:lastRenderedPageBreak/>
              <w:t>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 w:val="restart"/>
          </w:tcPr>
          <w:p w14:paraId="6A67DE1F" w14:textId="77777777" w:rsidR="00801DE9" w:rsidRDefault="00801DE9">
            <w:pPr>
              <w:ind w:left="-84" w:right="-84"/>
            </w:pPr>
          </w:p>
        </w:tc>
      </w:tr>
      <w:tr w:rsidR="00801DE9" w14:paraId="25699FD4" w14:textId="77777777">
        <w:tc>
          <w:tcPr>
            <w:tcW w:w="290" w:type="pct"/>
          </w:tcPr>
          <w:p w14:paraId="699BBB5E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4.2**</w:t>
            </w:r>
          </w:p>
        </w:tc>
        <w:tc>
          <w:tcPr>
            <w:tcW w:w="680" w:type="pct"/>
            <w:vMerge/>
          </w:tcPr>
          <w:p w14:paraId="166FFE76" w14:textId="77777777" w:rsidR="00801DE9" w:rsidRDefault="00801DE9"/>
        </w:tc>
        <w:tc>
          <w:tcPr>
            <w:tcW w:w="530" w:type="pct"/>
          </w:tcPr>
          <w:p w14:paraId="6181AB43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6942499" w14:textId="77777777" w:rsidR="00801DE9" w:rsidRDefault="00485F57">
            <w:pPr>
              <w:ind w:left="-84" w:right="-84"/>
            </w:pPr>
            <w:r>
              <w:rPr>
                <w:sz w:val="22"/>
              </w:rPr>
              <w:t>Измерение твердости: -сварные соединения; -основной металл</w:t>
            </w:r>
          </w:p>
        </w:tc>
        <w:tc>
          <w:tcPr>
            <w:tcW w:w="1070" w:type="pct"/>
          </w:tcPr>
          <w:p w14:paraId="3C4CD3B4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6A627D39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Советская, 126, 206, 246028, г. Гомель, Гомельская область (Лаборатория </w:t>
            </w:r>
            <w:r>
              <w:rPr>
                <w:sz w:val="22"/>
              </w:rPr>
              <w:lastRenderedPageBreak/>
              <w:t>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5F6AF5EE" w14:textId="77777777" w:rsidR="00801DE9" w:rsidRDefault="00801DE9"/>
        </w:tc>
      </w:tr>
      <w:tr w:rsidR="00801DE9" w14:paraId="591B5648" w14:textId="77777777">
        <w:tc>
          <w:tcPr>
            <w:tcW w:w="290" w:type="pct"/>
          </w:tcPr>
          <w:p w14:paraId="60253EDD" w14:textId="77777777" w:rsidR="00801DE9" w:rsidRDefault="00485F57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0FE97CA1" w14:textId="77777777" w:rsidR="00801DE9" w:rsidRDefault="00801DE9"/>
        </w:tc>
        <w:tc>
          <w:tcPr>
            <w:tcW w:w="530" w:type="pct"/>
          </w:tcPr>
          <w:p w14:paraId="0B5EE5E3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2A5EE2F" w14:textId="77777777" w:rsidR="00801DE9" w:rsidRDefault="00485F57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(цветной) метод): -сварные соединения; -основной металл</w:t>
            </w:r>
          </w:p>
        </w:tc>
        <w:tc>
          <w:tcPr>
            <w:tcW w:w="1070" w:type="pct"/>
          </w:tcPr>
          <w:p w14:paraId="42AF6E2C" w14:textId="77777777" w:rsidR="00801DE9" w:rsidRDefault="00485F57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5F225371" w14:textId="77777777" w:rsidR="00801DE9" w:rsidRDefault="00801DE9"/>
        </w:tc>
        <w:tc>
          <w:tcPr>
            <w:tcW w:w="815" w:type="pct"/>
            <w:vMerge/>
          </w:tcPr>
          <w:p w14:paraId="42E7FE80" w14:textId="77777777" w:rsidR="00801DE9" w:rsidRDefault="00801DE9"/>
        </w:tc>
      </w:tr>
      <w:tr w:rsidR="00801DE9" w14:paraId="6152E7E9" w14:textId="77777777">
        <w:tc>
          <w:tcPr>
            <w:tcW w:w="290" w:type="pct"/>
          </w:tcPr>
          <w:p w14:paraId="08C9E393" w14:textId="77777777" w:rsidR="00801DE9" w:rsidRDefault="00485F57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442C2298" w14:textId="77777777" w:rsidR="00801DE9" w:rsidRDefault="00801DE9"/>
        </w:tc>
        <w:tc>
          <w:tcPr>
            <w:tcW w:w="530" w:type="pct"/>
          </w:tcPr>
          <w:p w14:paraId="6C37F0CA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391D71D7" w14:textId="77777777" w:rsidR="00801DE9" w:rsidRDefault="00485F57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метод): -сварные соединения; -основной металл</w:t>
            </w:r>
          </w:p>
        </w:tc>
        <w:tc>
          <w:tcPr>
            <w:tcW w:w="1070" w:type="pct"/>
          </w:tcPr>
          <w:p w14:paraId="39A513B5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0CF1CEFD" w14:textId="77777777" w:rsidR="00801DE9" w:rsidRDefault="00801DE9"/>
        </w:tc>
        <w:tc>
          <w:tcPr>
            <w:tcW w:w="815" w:type="pct"/>
            <w:vMerge/>
          </w:tcPr>
          <w:p w14:paraId="339E7749" w14:textId="77777777" w:rsidR="00801DE9" w:rsidRDefault="00801DE9"/>
        </w:tc>
      </w:tr>
      <w:tr w:rsidR="00801DE9" w14:paraId="4A25FCBD" w14:textId="77777777">
        <w:tc>
          <w:tcPr>
            <w:tcW w:w="290" w:type="pct"/>
          </w:tcPr>
          <w:p w14:paraId="4497BEEB" w14:textId="77777777" w:rsidR="00801DE9" w:rsidRDefault="00485F57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0C841F15" w14:textId="77777777" w:rsidR="00801DE9" w:rsidRDefault="00801DE9"/>
        </w:tc>
        <w:tc>
          <w:tcPr>
            <w:tcW w:w="530" w:type="pct"/>
          </w:tcPr>
          <w:p w14:paraId="43A916B6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8D912CB" w14:textId="77777777" w:rsidR="00801DE9" w:rsidRDefault="00485F57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визуально-оптический метод): -сварные соединения; -основной металл</w:t>
            </w:r>
          </w:p>
        </w:tc>
        <w:tc>
          <w:tcPr>
            <w:tcW w:w="1070" w:type="pct"/>
          </w:tcPr>
          <w:p w14:paraId="4AB2C4F2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473A5187" w14:textId="77777777" w:rsidR="00801DE9" w:rsidRDefault="00801DE9"/>
        </w:tc>
        <w:tc>
          <w:tcPr>
            <w:tcW w:w="815" w:type="pct"/>
            <w:vMerge/>
          </w:tcPr>
          <w:p w14:paraId="23568B2D" w14:textId="77777777" w:rsidR="00801DE9" w:rsidRDefault="00801DE9"/>
        </w:tc>
      </w:tr>
      <w:tr w:rsidR="00801DE9" w14:paraId="7B26FB0D" w14:textId="77777777">
        <w:tc>
          <w:tcPr>
            <w:tcW w:w="290" w:type="pct"/>
          </w:tcPr>
          <w:p w14:paraId="2E5DABC3" w14:textId="77777777" w:rsidR="00801DE9" w:rsidRDefault="00485F57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5A932E28" w14:textId="77777777" w:rsidR="00801DE9" w:rsidRDefault="00801DE9"/>
        </w:tc>
        <w:tc>
          <w:tcPr>
            <w:tcW w:w="530" w:type="pct"/>
            <w:vMerge w:val="restart"/>
          </w:tcPr>
          <w:p w14:paraId="5B5E97F6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6F893A1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(эхо-метод): -сварные соединения; -основной металл</w:t>
            </w:r>
          </w:p>
        </w:tc>
        <w:tc>
          <w:tcPr>
            <w:tcW w:w="1070" w:type="pct"/>
          </w:tcPr>
          <w:p w14:paraId="19446A79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70B55568" w14:textId="77777777" w:rsidR="00801DE9" w:rsidRDefault="00801DE9"/>
        </w:tc>
        <w:tc>
          <w:tcPr>
            <w:tcW w:w="815" w:type="pct"/>
            <w:vMerge/>
          </w:tcPr>
          <w:p w14:paraId="779A727C" w14:textId="77777777" w:rsidR="00801DE9" w:rsidRDefault="00801DE9"/>
        </w:tc>
      </w:tr>
      <w:tr w:rsidR="00801DE9" w14:paraId="380453F2" w14:textId="77777777">
        <w:trPr>
          <w:trHeight w:val="230"/>
        </w:trPr>
        <w:tc>
          <w:tcPr>
            <w:tcW w:w="290" w:type="pct"/>
            <w:vMerge w:val="restart"/>
          </w:tcPr>
          <w:p w14:paraId="217A133E" w14:textId="77777777" w:rsidR="00801DE9" w:rsidRDefault="00485F57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6340EC31" w14:textId="77777777" w:rsidR="00801DE9" w:rsidRDefault="00801DE9"/>
        </w:tc>
        <w:tc>
          <w:tcPr>
            <w:tcW w:w="530" w:type="pct"/>
            <w:vMerge/>
          </w:tcPr>
          <w:p w14:paraId="4CB1F642" w14:textId="77777777" w:rsidR="00801DE9" w:rsidRDefault="00801DE9"/>
        </w:tc>
        <w:tc>
          <w:tcPr>
            <w:tcW w:w="870" w:type="pct"/>
            <w:vMerge w:val="restart"/>
          </w:tcPr>
          <w:p w14:paraId="62410F60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-основной металл</w:t>
            </w:r>
          </w:p>
        </w:tc>
        <w:tc>
          <w:tcPr>
            <w:tcW w:w="1070" w:type="pct"/>
            <w:vMerge w:val="restart"/>
          </w:tcPr>
          <w:p w14:paraId="74F7C810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60C3071F" w14:textId="77777777" w:rsidR="00801DE9" w:rsidRDefault="00801DE9"/>
        </w:tc>
        <w:tc>
          <w:tcPr>
            <w:tcW w:w="815" w:type="pct"/>
            <w:vMerge/>
          </w:tcPr>
          <w:p w14:paraId="34F50D19" w14:textId="77777777" w:rsidR="00801DE9" w:rsidRDefault="00801DE9"/>
        </w:tc>
      </w:tr>
      <w:tr w:rsidR="00801DE9" w14:paraId="6EB9A663" w14:textId="77777777">
        <w:tc>
          <w:tcPr>
            <w:tcW w:w="290" w:type="pct"/>
          </w:tcPr>
          <w:p w14:paraId="191538EB" w14:textId="77777777" w:rsidR="00801DE9" w:rsidRDefault="00485F57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E354638" w14:textId="77777777" w:rsidR="00801DE9" w:rsidRDefault="00485F57">
            <w:pPr>
              <w:ind w:left="-84" w:right="-84"/>
            </w:pPr>
            <w:r>
              <w:rPr>
                <w:sz w:val="22"/>
              </w:rPr>
              <w:t>Дымовые трубы</w:t>
            </w:r>
          </w:p>
        </w:tc>
        <w:tc>
          <w:tcPr>
            <w:tcW w:w="530" w:type="pct"/>
          </w:tcPr>
          <w:p w14:paraId="3CD3AAAF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F47DB56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Акустико-эмиссионный метод: -сварные соединения; -основной металл</w:t>
            </w:r>
          </w:p>
        </w:tc>
        <w:tc>
          <w:tcPr>
            <w:tcW w:w="1070" w:type="pct"/>
          </w:tcPr>
          <w:p w14:paraId="22B62AF7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</w:tcPr>
          <w:p w14:paraId="419B0C77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Советской Конституции, 30, 310, 224032, г. Брест , Брестская область (Лаборатория неразрушающего контроля и технической </w:t>
            </w:r>
            <w:r>
              <w:rPr>
                <w:sz w:val="22"/>
              </w:rPr>
              <w:lastRenderedPageBreak/>
              <w:t>диагностики 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 w:val="restart"/>
          </w:tcPr>
          <w:p w14:paraId="7439F6B0" w14:textId="77777777" w:rsidR="00801DE9" w:rsidRDefault="00801DE9">
            <w:pPr>
              <w:ind w:left="-84" w:right="-84"/>
            </w:pPr>
          </w:p>
        </w:tc>
      </w:tr>
      <w:tr w:rsidR="00801DE9" w14:paraId="25F94528" w14:textId="77777777">
        <w:tc>
          <w:tcPr>
            <w:tcW w:w="290" w:type="pct"/>
          </w:tcPr>
          <w:p w14:paraId="633105E5" w14:textId="77777777" w:rsidR="00801DE9" w:rsidRDefault="00485F57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6ABC0B9D" w14:textId="77777777" w:rsidR="00801DE9" w:rsidRDefault="00801DE9"/>
        </w:tc>
        <w:tc>
          <w:tcPr>
            <w:tcW w:w="530" w:type="pct"/>
          </w:tcPr>
          <w:p w14:paraId="4B1675AE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7AD606A" w14:textId="77777777" w:rsidR="00801DE9" w:rsidRDefault="00485F57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(цветной) метод): -сварные соединения; -основной металл</w:t>
            </w:r>
          </w:p>
        </w:tc>
        <w:tc>
          <w:tcPr>
            <w:tcW w:w="1070" w:type="pct"/>
          </w:tcPr>
          <w:p w14:paraId="115891EF" w14:textId="77777777" w:rsidR="00801DE9" w:rsidRDefault="00485F57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0DE345FC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Максима Горького, 49, 318, 230029, г. Гродно, </w:t>
            </w:r>
            <w:r>
              <w:rPr>
                <w:sz w:val="22"/>
              </w:rPr>
              <w:lastRenderedPageBreak/>
              <w:t>Гродненская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630084F3" w14:textId="77777777" w:rsidR="00801DE9" w:rsidRDefault="00801DE9"/>
        </w:tc>
      </w:tr>
      <w:tr w:rsidR="00801DE9" w14:paraId="4AB2A71E" w14:textId="77777777">
        <w:tc>
          <w:tcPr>
            <w:tcW w:w="290" w:type="pct"/>
          </w:tcPr>
          <w:p w14:paraId="66DED211" w14:textId="77777777" w:rsidR="00801DE9" w:rsidRDefault="00485F57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0D2DBB68" w14:textId="77777777" w:rsidR="00801DE9" w:rsidRDefault="00801DE9"/>
        </w:tc>
        <w:tc>
          <w:tcPr>
            <w:tcW w:w="530" w:type="pct"/>
          </w:tcPr>
          <w:p w14:paraId="2E7B4778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A719365" w14:textId="77777777" w:rsidR="00801DE9" w:rsidRDefault="00485F57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визуально-оптический метод): -сварные соединения; -основной металл</w:t>
            </w:r>
          </w:p>
        </w:tc>
        <w:tc>
          <w:tcPr>
            <w:tcW w:w="1070" w:type="pct"/>
          </w:tcPr>
          <w:p w14:paraId="02306A81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16727E0E" w14:textId="77777777" w:rsidR="00801DE9" w:rsidRDefault="00801DE9"/>
        </w:tc>
        <w:tc>
          <w:tcPr>
            <w:tcW w:w="815" w:type="pct"/>
            <w:vMerge/>
          </w:tcPr>
          <w:p w14:paraId="415A927D" w14:textId="77777777" w:rsidR="00801DE9" w:rsidRDefault="00801DE9"/>
        </w:tc>
      </w:tr>
      <w:tr w:rsidR="00801DE9" w14:paraId="3A192C72" w14:textId="77777777">
        <w:tc>
          <w:tcPr>
            <w:tcW w:w="290" w:type="pct"/>
          </w:tcPr>
          <w:p w14:paraId="42C1FE58" w14:textId="77777777" w:rsidR="00801DE9" w:rsidRDefault="00485F57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274744A5" w14:textId="77777777" w:rsidR="00801DE9" w:rsidRDefault="00801DE9"/>
        </w:tc>
        <w:tc>
          <w:tcPr>
            <w:tcW w:w="530" w:type="pct"/>
            <w:vMerge w:val="restart"/>
          </w:tcPr>
          <w:p w14:paraId="74213D23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A3367B1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(эхо-метод): -сварные соединения; -основной металл</w:t>
            </w:r>
          </w:p>
        </w:tc>
        <w:tc>
          <w:tcPr>
            <w:tcW w:w="1070" w:type="pct"/>
          </w:tcPr>
          <w:p w14:paraId="611DD46E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506B65B6" w14:textId="77777777" w:rsidR="00801DE9" w:rsidRDefault="00801DE9"/>
        </w:tc>
        <w:tc>
          <w:tcPr>
            <w:tcW w:w="815" w:type="pct"/>
            <w:vMerge/>
          </w:tcPr>
          <w:p w14:paraId="4329EA95" w14:textId="77777777" w:rsidR="00801DE9" w:rsidRDefault="00801DE9"/>
        </w:tc>
      </w:tr>
      <w:tr w:rsidR="00801DE9" w14:paraId="0BF25C15" w14:textId="77777777">
        <w:trPr>
          <w:trHeight w:val="230"/>
        </w:trPr>
        <w:tc>
          <w:tcPr>
            <w:tcW w:w="290" w:type="pct"/>
            <w:vMerge w:val="restart"/>
          </w:tcPr>
          <w:p w14:paraId="72CAF4D7" w14:textId="77777777" w:rsidR="00801DE9" w:rsidRDefault="00485F57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6F1FDDBB" w14:textId="77777777" w:rsidR="00801DE9" w:rsidRDefault="00801DE9"/>
        </w:tc>
        <w:tc>
          <w:tcPr>
            <w:tcW w:w="530" w:type="pct"/>
            <w:vMerge/>
          </w:tcPr>
          <w:p w14:paraId="348A3211" w14:textId="77777777" w:rsidR="00801DE9" w:rsidRDefault="00801DE9"/>
        </w:tc>
        <w:tc>
          <w:tcPr>
            <w:tcW w:w="870" w:type="pct"/>
            <w:vMerge w:val="restart"/>
          </w:tcPr>
          <w:p w14:paraId="34AF75A4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-основной металл</w:t>
            </w:r>
          </w:p>
        </w:tc>
        <w:tc>
          <w:tcPr>
            <w:tcW w:w="1070" w:type="pct"/>
            <w:vMerge w:val="restart"/>
          </w:tcPr>
          <w:p w14:paraId="4A40E8A6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3729FA80" w14:textId="77777777" w:rsidR="00801DE9" w:rsidRDefault="00801DE9"/>
        </w:tc>
        <w:tc>
          <w:tcPr>
            <w:tcW w:w="815" w:type="pct"/>
            <w:vMerge/>
          </w:tcPr>
          <w:p w14:paraId="607BE44E" w14:textId="77777777" w:rsidR="00801DE9" w:rsidRDefault="00801DE9"/>
        </w:tc>
      </w:tr>
      <w:tr w:rsidR="00801DE9" w14:paraId="3FD0174B" w14:textId="77777777">
        <w:tc>
          <w:tcPr>
            <w:tcW w:w="290" w:type="pct"/>
          </w:tcPr>
          <w:p w14:paraId="6BC339A3" w14:textId="77777777" w:rsidR="00801DE9" w:rsidRDefault="00485F57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B872245" w14:textId="77777777" w:rsidR="00801DE9" w:rsidRDefault="00485F57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A3A74E0" w14:textId="77777777" w:rsidR="00801DE9" w:rsidRDefault="00485F5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FA29DFA" w14:textId="77777777" w:rsidR="00801DE9" w:rsidRDefault="00485F57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5C93492C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АМИ.ГР 0018-2021;</w:t>
            </w:r>
            <w:r>
              <w:rPr>
                <w:sz w:val="22"/>
              </w:rPr>
              <w:br/>
              <w:t>АМИ.МС 0108-2025</w:t>
            </w:r>
          </w:p>
        </w:tc>
        <w:tc>
          <w:tcPr>
            <w:tcW w:w="730" w:type="pct"/>
          </w:tcPr>
          <w:p w14:paraId="196B1685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Максима Горького, 62, 2а, 210002, г. Витебск, Витебская область (Лаборатория неразрушающего контроля и </w:t>
            </w:r>
            <w:r>
              <w:rPr>
                <w:sz w:val="22"/>
              </w:rPr>
              <w:lastRenderedPageBreak/>
              <w:t>технической диагностики);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технической д</w:t>
            </w:r>
            <w:r>
              <w:rPr>
                <w:sz w:val="22"/>
              </w:rPr>
              <w:t>иагностики 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</w:t>
            </w:r>
          </w:p>
        </w:tc>
        <w:tc>
          <w:tcPr>
            <w:tcW w:w="815" w:type="pct"/>
            <w:vMerge w:val="restart"/>
          </w:tcPr>
          <w:p w14:paraId="3C4BB79F" w14:textId="77777777" w:rsidR="00801DE9" w:rsidRDefault="00801DE9">
            <w:pPr>
              <w:ind w:left="-84" w:right="-84"/>
            </w:pPr>
          </w:p>
        </w:tc>
      </w:tr>
      <w:tr w:rsidR="00801DE9" w14:paraId="79ECE1F9" w14:textId="77777777">
        <w:tc>
          <w:tcPr>
            <w:tcW w:w="290" w:type="pct"/>
          </w:tcPr>
          <w:p w14:paraId="2D1A6B7E" w14:textId="77777777" w:rsidR="00801DE9" w:rsidRDefault="00485F57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699A930B" w14:textId="77777777" w:rsidR="00801DE9" w:rsidRDefault="00801DE9"/>
        </w:tc>
        <w:tc>
          <w:tcPr>
            <w:tcW w:w="530" w:type="pct"/>
            <w:vMerge/>
          </w:tcPr>
          <w:p w14:paraId="6A07F7C4" w14:textId="77777777" w:rsidR="00801DE9" w:rsidRDefault="00801DE9"/>
        </w:tc>
        <w:tc>
          <w:tcPr>
            <w:tcW w:w="870" w:type="pct"/>
          </w:tcPr>
          <w:p w14:paraId="4EB91430" w14:textId="77777777" w:rsidR="00801DE9" w:rsidRDefault="00485F57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2D484430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</w:tcPr>
          <w:p w14:paraId="486CBB9B" w14:textId="77777777" w:rsidR="00801DE9" w:rsidRDefault="00485F57">
            <w:pPr>
              <w:ind w:left="-84" w:right="-84"/>
            </w:pPr>
            <w:r>
              <w:rPr>
                <w:sz w:val="22"/>
              </w:rPr>
              <w:t xml:space="preserve">ул. Максима Горького, 62, 2а, 210002, г. Витебск, Витебская область (Лаборатория неразрушающего контроля и технической </w:t>
            </w:r>
            <w:r>
              <w:rPr>
                <w:sz w:val="22"/>
              </w:rPr>
              <w:lastRenderedPageBreak/>
              <w:t>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</w:t>
            </w:r>
            <w:r>
              <w:rPr>
                <w:sz w:val="22"/>
              </w:rPr>
              <w:t xml:space="preserve">етской Конституции, 30, 310, 224032, г. Брест , </w:t>
            </w:r>
            <w:r>
              <w:rPr>
                <w:sz w:val="22"/>
              </w:rPr>
              <w:lastRenderedPageBreak/>
              <w:t>Брестская область (Лаборатория неразрушающего контроля и технической диагностики )</w:t>
            </w:r>
          </w:p>
        </w:tc>
        <w:tc>
          <w:tcPr>
            <w:tcW w:w="815" w:type="pct"/>
            <w:vMerge/>
          </w:tcPr>
          <w:p w14:paraId="0E65FECE" w14:textId="77777777" w:rsidR="00801DE9" w:rsidRDefault="00801DE9"/>
        </w:tc>
      </w:tr>
      <w:tr w:rsidR="00801DE9" w14:paraId="170B5AA6" w14:textId="77777777">
        <w:trPr>
          <w:trHeight w:val="230"/>
        </w:trPr>
        <w:tc>
          <w:tcPr>
            <w:tcW w:w="290" w:type="pct"/>
            <w:vMerge w:val="restart"/>
          </w:tcPr>
          <w:p w14:paraId="0FA6160E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6.3**</w:t>
            </w:r>
          </w:p>
        </w:tc>
        <w:tc>
          <w:tcPr>
            <w:tcW w:w="680" w:type="pct"/>
            <w:vMerge/>
          </w:tcPr>
          <w:p w14:paraId="71A8CFA7" w14:textId="77777777" w:rsidR="00801DE9" w:rsidRDefault="00801DE9"/>
        </w:tc>
        <w:tc>
          <w:tcPr>
            <w:tcW w:w="530" w:type="pct"/>
            <w:vMerge/>
          </w:tcPr>
          <w:p w14:paraId="74333F30" w14:textId="77777777" w:rsidR="00801DE9" w:rsidRDefault="00801DE9"/>
        </w:tc>
        <w:tc>
          <w:tcPr>
            <w:tcW w:w="870" w:type="pct"/>
            <w:vMerge w:val="restart"/>
          </w:tcPr>
          <w:p w14:paraId="6D0C08A6" w14:textId="77777777" w:rsidR="00801DE9" w:rsidRDefault="00485F57">
            <w:pPr>
              <w:ind w:left="-84" w:right="-84"/>
            </w:pPr>
            <w:r>
              <w:rPr>
                <w:sz w:val="22"/>
              </w:rPr>
              <w:t>Сопротивление заземляющего устройства;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01B4BE05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 w:val="restart"/>
          </w:tcPr>
          <w:p w14:paraId="0DEA8715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Максима Горького, 49, 318, 230029, г. Гродно, Гродненская область (Лаборатория неразрушающего </w:t>
            </w:r>
            <w:r>
              <w:rPr>
                <w:sz w:val="22"/>
              </w:rPr>
              <w:lastRenderedPageBreak/>
              <w:t>контроля и технической диагностики );</w:t>
            </w:r>
            <w:r>
              <w:rPr>
                <w:sz w:val="22"/>
              </w:rPr>
              <w:br/>
              <w:t xml:space="preserve">ул. Ленинская, 13Б, 7, 212030, г. Могилев, Могилевская область (Лаборатория неразрушающего контроля и технической </w:t>
            </w:r>
            <w:r>
              <w:rPr>
                <w:sz w:val="22"/>
              </w:rPr>
              <w:t>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</w:t>
            </w:r>
          </w:p>
        </w:tc>
        <w:tc>
          <w:tcPr>
            <w:tcW w:w="815" w:type="pct"/>
            <w:vMerge/>
          </w:tcPr>
          <w:p w14:paraId="794CEC1F" w14:textId="77777777" w:rsidR="00801DE9" w:rsidRDefault="00801DE9"/>
        </w:tc>
      </w:tr>
      <w:tr w:rsidR="00801DE9" w14:paraId="28C8C8AA" w14:textId="77777777">
        <w:tc>
          <w:tcPr>
            <w:tcW w:w="290" w:type="pct"/>
          </w:tcPr>
          <w:p w14:paraId="29A14FAC" w14:textId="77777777" w:rsidR="00801DE9" w:rsidRDefault="00485F57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C7A4A42" w14:textId="77777777" w:rsidR="00801DE9" w:rsidRDefault="00485F57">
            <w:pPr>
              <w:ind w:left="-84" w:right="-84"/>
            </w:pPr>
            <w:r>
              <w:rPr>
                <w:sz w:val="22"/>
              </w:rPr>
              <w:t>Металлические строительные, несущие и ограждающие конструкции, и металлические изделия</w:t>
            </w:r>
          </w:p>
        </w:tc>
        <w:tc>
          <w:tcPr>
            <w:tcW w:w="530" w:type="pct"/>
          </w:tcPr>
          <w:p w14:paraId="6A7F9878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3C093346" w14:textId="77777777" w:rsidR="00801DE9" w:rsidRDefault="00485F57">
            <w:pPr>
              <w:ind w:left="-84" w:right="-84"/>
            </w:pPr>
            <w:r>
              <w:rPr>
                <w:sz w:val="22"/>
              </w:rPr>
              <w:t>Измерение твердости: -сварные соединения; -основной металл</w:t>
            </w:r>
          </w:p>
        </w:tc>
        <w:tc>
          <w:tcPr>
            <w:tcW w:w="1070" w:type="pct"/>
          </w:tcPr>
          <w:p w14:paraId="4800CBB0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6192EECF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Советской Конституции, 30, 310, 224032, г. Брест , Брестская область (Лаборатория неразрушающего контроля и </w:t>
            </w:r>
            <w:r>
              <w:rPr>
                <w:sz w:val="22"/>
              </w:rPr>
              <w:lastRenderedPageBreak/>
              <w:t>технической диагностики 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 w:val="restart"/>
          </w:tcPr>
          <w:p w14:paraId="5CE06D2A" w14:textId="77777777" w:rsidR="00801DE9" w:rsidRDefault="00801DE9">
            <w:pPr>
              <w:ind w:left="-84" w:right="-84"/>
            </w:pPr>
          </w:p>
        </w:tc>
      </w:tr>
      <w:tr w:rsidR="00801DE9" w14:paraId="6BD44566" w14:textId="77777777">
        <w:tc>
          <w:tcPr>
            <w:tcW w:w="290" w:type="pct"/>
          </w:tcPr>
          <w:p w14:paraId="39C6E485" w14:textId="77777777" w:rsidR="00801DE9" w:rsidRDefault="00485F57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1E399617" w14:textId="77777777" w:rsidR="00801DE9" w:rsidRDefault="00801DE9"/>
        </w:tc>
        <w:tc>
          <w:tcPr>
            <w:tcW w:w="530" w:type="pct"/>
          </w:tcPr>
          <w:p w14:paraId="223FA6AE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EEA2F22" w14:textId="77777777" w:rsidR="00801DE9" w:rsidRDefault="00485F57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(цветной) метод): -сварные соединения; -основной металл</w:t>
            </w:r>
          </w:p>
        </w:tc>
        <w:tc>
          <w:tcPr>
            <w:tcW w:w="1070" w:type="pct"/>
          </w:tcPr>
          <w:p w14:paraId="791F27F4" w14:textId="77777777" w:rsidR="00801DE9" w:rsidRDefault="00485F57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B4CBE8A" w14:textId="77777777" w:rsidR="00801DE9" w:rsidRDefault="00801DE9"/>
        </w:tc>
        <w:tc>
          <w:tcPr>
            <w:tcW w:w="815" w:type="pct"/>
            <w:vMerge/>
          </w:tcPr>
          <w:p w14:paraId="0A369A90" w14:textId="77777777" w:rsidR="00801DE9" w:rsidRDefault="00801DE9"/>
        </w:tc>
      </w:tr>
      <w:tr w:rsidR="00801DE9" w14:paraId="0C579D89" w14:textId="77777777">
        <w:tc>
          <w:tcPr>
            <w:tcW w:w="290" w:type="pct"/>
          </w:tcPr>
          <w:p w14:paraId="49775802" w14:textId="77777777" w:rsidR="00801DE9" w:rsidRDefault="00485F57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02782B9B" w14:textId="77777777" w:rsidR="00801DE9" w:rsidRDefault="00801DE9"/>
        </w:tc>
        <w:tc>
          <w:tcPr>
            <w:tcW w:w="530" w:type="pct"/>
          </w:tcPr>
          <w:p w14:paraId="572D9BD8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BC092B4" w14:textId="77777777" w:rsidR="00801DE9" w:rsidRDefault="00485F57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метод): -сварные соединения; -основной металл</w:t>
            </w:r>
          </w:p>
        </w:tc>
        <w:tc>
          <w:tcPr>
            <w:tcW w:w="1070" w:type="pct"/>
          </w:tcPr>
          <w:p w14:paraId="75C8B6B7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30167495" w14:textId="77777777" w:rsidR="00801DE9" w:rsidRDefault="00801DE9"/>
        </w:tc>
        <w:tc>
          <w:tcPr>
            <w:tcW w:w="815" w:type="pct"/>
            <w:vMerge/>
          </w:tcPr>
          <w:p w14:paraId="68833365" w14:textId="77777777" w:rsidR="00801DE9" w:rsidRDefault="00801DE9"/>
        </w:tc>
      </w:tr>
      <w:tr w:rsidR="00801DE9" w14:paraId="4042B8CD" w14:textId="77777777">
        <w:tc>
          <w:tcPr>
            <w:tcW w:w="290" w:type="pct"/>
          </w:tcPr>
          <w:p w14:paraId="18433D34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7.4**</w:t>
            </w:r>
          </w:p>
        </w:tc>
        <w:tc>
          <w:tcPr>
            <w:tcW w:w="680" w:type="pct"/>
            <w:vMerge/>
          </w:tcPr>
          <w:p w14:paraId="668FC2B7" w14:textId="77777777" w:rsidR="00801DE9" w:rsidRDefault="00801DE9"/>
        </w:tc>
        <w:tc>
          <w:tcPr>
            <w:tcW w:w="530" w:type="pct"/>
          </w:tcPr>
          <w:p w14:paraId="342DC39E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AB655C5" w14:textId="77777777" w:rsidR="00801DE9" w:rsidRDefault="00485F57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визуально-оптический метод): -сварные соединения; -основной металл</w:t>
            </w:r>
          </w:p>
        </w:tc>
        <w:tc>
          <w:tcPr>
            <w:tcW w:w="1070" w:type="pct"/>
          </w:tcPr>
          <w:p w14:paraId="20054A73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0605D621" w14:textId="77777777" w:rsidR="00801DE9" w:rsidRDefault="00801DE9"/>
        </w:tc>
        <w:tc>
          <w:tcPr>
            <w:tcW w:w="815" w:type="pct"/>
            <w:vMerge/>
          </w:tcPr>
          <w:p w14:paraId="28F453E1" w14:textId="77777777" w:rsidR="00801DE9" w:rsidRDefault="00801DE9"/>
        </w:tc>
      </w:tr>
      <w:tr w:rsidR="00801DE9" w14:paraId="0AE94245" w14:textId="77777777">
        <w:tc>
          <w:tcPr>
            <w:tcW w:w="290" w:type="pct"/>
          </w:tcPr>
          <w:p w14:paraId="5AB8770C" w14:textId="77777777" w:rsidR="00801DE9" w:rsidRDefault="00485F57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71BBFABF" w14:textId="77777777" w:rsidR="00801DE9" w:rsidRDefault="00801DE9"/>
        </w:tc>
        <w:tc>
          <w:tcPr>
            <w:tcW w:w="530" w:type="pct"/>
            <w:vMerge w:val="restart"/>
          </w:tcPr>
          <w:p w14:paraId="538F6719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F7311B5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(эхо-метод): -сварные соединения; -основной металл</w:t>
            </w:r>
          </w:p>
        </w:tc>
        <w:tc>
          <w:tcPr>
            <w:tcW w:w="1070" w:type="pct"/>
          </w:tcPr>
          <w:p w14:paraId="3C7B2E9C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5CB7F90D" w14:textId="77777777" w:rsidR="00801DE9" w:rsidRDefault="00801DE9"/>
        </w:tc>
        <w:tc>
          <w:tcPr>
            <w:tcW w:w="815" w:type="pct"/>
            <w:vMerge/>
          </w:tcPr>
          <w:p w14:paraId="18DA5485" w14:textId="77777777" w:rsidR="00801DE9" w:rsidRDefault="00801DE9"/>
        </w:tc>
      </w:tr>
      <w:tr w:rsidR="00801DE9" w14:paraId="6506EC44" w14:textId="77777777">
        <w:trPr>
          <w:trHeight w:val="230"/>
        </w:trPr>
        <w:tc>
          <w:tcPr>
            <w:tcW w:w="290" w:type="pct"/>
            <w:vMerge w:val="restart"/>
          </w:tcPr>
          <w:p w14:paraId="319FFD46" w14:textId="77777777" w:rsidR="00801DE9" w:rsidRDefault="00485F57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61C446B6" w14:textId="77777777" w:rsidR="00801DE9" w:rsidRDefault="00801DE9"/>
        </w:tc>
        <w:tc>
          <w:tcPr>
            <w:tcW w:w="530" w:type="pct"/>
            <w:vMerge/>
          </w:tcPr>
          <w:p w14:paraId="41D99D9E" w14:textId="77777777" w:rsidR="00801DE9" w:rsidRDefault="00801DE9"/>
        </w:tc>
        <w:tc>
          <w:tcPr>
            <w:tcW w:w="870" w:type="pct"/>
            <w:vMerge w:val="restart"/>
          </w:tcPr>
          <w:p w14:paraId="548086A5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-основной металл</w:t>
            </w:r>
          </w:p>
        </w:tc>
        <w:tc>
          <w:tcPr>
            <w:tcW w:w="1070" w:type="pct"/>
            <w:vMerge w:val="restart"/>
          </w:tcPr>
          <w:p w14:paraId="61BA5662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4490E3C3" w14:textId="77777777" w:rsidR="00801DE9" w:rsidRDefault="00801DE9"/>
        </w:tc>
        <w:tc>
          <w:tcPr>
            <w:tcW w:w="815" w:type="pct"/>
            <w:vMerge/>
          </w:tcPr>
          <w:p w14:paraId="057E9AD7" w14:textId="77777777" w:rsidR="00801DE9" w:rsidRDefault="00801DE9"/>
        </w:tc>
      </w:tr>
      <w:tr w:rsidR="00801DE9" w14:paraId="7D3EC781" w14:textId="77777777">
        <w:tc>
          <w:tcPr>
            <w:tcW w:w="290" w:type="pct"/>
          </w:tcPr>
          <w:p w14:paraId="55A2D574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8.1**</w:t>
            </w:r>
          </w:p>
        </w:tc>
        <w:tc>
          <w:tcPr>
            <w:tcW w:w="680" w:type="pct"/>
            <w:vMerge w:val="restart"/>
          </w:tcPr>
          <w:p w14:paraId="62E39A6E" w14:textId="77777777" w:rsidR="00801DE9" w:rsidRDefault="00485F57">
            <w:pPr>
              <w:ind w:left="-84" w:right="-84"/>
            </w:pPr>
            <w:r>
              <w:rPr>
                <w:sz w:val="22"/>
              </w:rPr>
              <w:t>Металлопродукция (прокат, литье, поковки и др.)</w:t>
            </w:r>
          </w:p>
        </w:tc>
        <w:tc>
          <w:tcPr>
            <w:tcW w:w="530" w:type="pct"/>
          </w:tcPr>
          <w:p w14:paraId="50A85F40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65B0CAA" w14:textId="77777777" w:rsidR="00801DE9" w:rsidRDefault="00485F57">
            <w:pPr>
              <w:ind w:left="-84" w:right="-84"/>
            </w:pPr>
            <w:r>
              <w:rPr>
                <w:sz w:val="22"/>
              </w:rPr>
              <w:t>Измерение твердости: -основной металл</w:t>
            </w:r>
          </w:p>
        </w:tc>
        <w:tc>
          <w:tcPr>
            <w:tcW w:w="1070" w:type="pct"/>
          </w:tcPr>
          <w:p w14:paraId="4E01BD9C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33D3DA12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Максима Горького, 49, 318, 230029, г. Гродно, </w:t>
            </w:r>
            <w:r>
              <w:rPr>
                <w:sz w:val="22"/>
              </w:rPr>
              <w:lastRenderedPageBreak/>
              <w:t>Гродненская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 w:val="restart"/>
          </w:tcPr>
          <w:p w14:paraId="6161BA8E" w14:textId="77777777" w:rsidR="00801DE9" w:rsidRDefault="00801DE9">
            <w:pPr>
              <w:ind w:left="-84" w:right="-84"/>
            </w:pPr>
          </w:p>
        </w:tc>
      </w:tr>
      <w:tr w:rsidR="00801DE9" w14:paraId="6D92E902" w14:textId="77777777">
        <w:tc>
          <w:tcPr>
            <w:tcW w:w="290" w:type="pct"/>
          </w:tcPr>
          <w:p w14:paraId="6C788B9C" w14:textId="77777777" w:rsidR="00801DE9" w:rsidRDefault="00485F57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6790C14D" w14:textId="77777777" w:rsidR="00801DE9" w:rsidRDefault="00801DE9"/>
        </w:tc>
        <w:tc>
          <w:tcPr>
            <w:tcW w:w="530" w:type="pct"/>
          </w:tcPr>
          <w:p w14:paraId="37549AE3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3C6D03B" w14:textId="77777777" w:rsidR="00801DE9" w:rsidRDefault="00485F57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(цветной) метод): -основной металл</w:t>
            </w:r>
          </w:p>
        </w:tc>
        <w:tc>
          <w:tcPr>
            <w:tcW w:w="1070" w:type="pct"/>
          </w:tcPr>
          <w:p w14:paraId="3D2F3223" w14:textId="77777777" w:rsidR="00801DE9" w:rsidRDefault="00485F57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56A34639" w14:textId="77777777" w:rsidR="00801DE9" w:rsidRDefault="00801DE9"/>
        </w:tc>
        <w:tc>
          <w:tcPr>
            <w:tcW w:w="815" w:type="pct"/>
            <w:vMerge/>
          </w:tcPr>
          <w:p w14:paraId="50C9ECEC" w14:textId="77777777" w:rsidR="00801DE9" w:rsidRDefault="00801DE9"/>
        </w:tc>
      </w:tr>
      <w:tr w:rsidR="00801DE9" w14:paraId="61B6F6BF" w14:textId="77777777">
        <w:tc>
          <w:tcPr>
            <w:tcW w:w="290" w:type="pct"/>
          </w:tcPr>
          <w:p w14:paraId="3801D24F" w14:textId="77777777" w:rsidR="00801DE9" w:rsidRDefault="00485F57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38EDFFC9" w14:textId="77777777" w:rsidR="00801DE9" w:rsidRDefault="00801DE9"/>
        </w:tc>
        <w:tc>
          <w:tcPr>
            <w:tcW w:w="530" w:type="pct"/>
          </w:tcPr>
          <w:p w14:paraId="1D7A88C1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0DD1993" w14:textId="77777777" w:rsidR="00801DE9" w:rsidRDefault="00485F57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метод): -основной металл</w:t>
            </w:r>
          </w:p>
        </w:tc>
        <w:tc>
          <w:tcPr>
            <w:tcW w:w="1070" w:type="pct"/>
          </w:tcPr>
          <w:p w14:paraId="3D2ADE7D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30A64332" w14:textId="77777777" w:rsidR="00801DE9" w:rsidRDefault="00801DE9"/>
        </w:tc>
        <w:tc>
          <w:tcPr>
            <w:tcW w:w="815" w:type="pct"/>
            <w:vMerge/>
          </w:tcPr>
          <w:p w14:paraId="756C95AD" w14:textId="77777777" w:rsidR="00801DE9" w:rsidRDefault="00801DE9"/>
        </w:tc>
      </w:tr>
      <w:tr w:rsidR="00801DE9" w14:paraId="3EC47638" w14:textId="77777777">
        <w:tc>
          <w:tcPr>
            <w:tcW w:w="290" w:type="pct"/>
          </w:tcPr>
          <w:p w14:paraId="4324E29D" w14:textId="77777777" w:rsidR="00801DE9" w:rsidRDefault="00485F57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79168A15" w14:textId="77777777" w:rsidR="00801DE9" w:rsidRDefault="00801DE9"/>
        </w:tc>
        <w:tc>
          <w:tcPr>
            <w:tcW w:w="530" w:type="pct"/>
          </w:tcPr>
          <w:p w14:paraId="70BC3ACB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0285EA2" w14:textId="77777777" w:rsidR="00801DE9" w:rsidRDefault="00485F57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визуально-оптический метод): -основной металл</w:t>
            </w:r>
          </w:p>
        </w:tc>
        <w:tc>
          <w:tcPr>
            <w:tcW w:w="1070" w:type="pct"/>
          </w:tcPr>
          <w:p w14:paraId="27C31B16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/>
          </w:tcPr>
          <w:p w14:paraId="02F2D13F" w14:textId="77777777" w:rsidR="00801DE9" w:rsidRDefault="00801DE9"/>
        </w:tc>
        <w:tc>
          <w:tcPr>
            <w:tcW w:w="815" w:type="pct"/>
            <w:vMerge/>
          </w:tcPr>
          <w:p w14:paraId="38520CDE" w14:textId="77777777" w:rsidR="00801DE9" w:rsidRDefault="00801DE9"/>
        </w:tc>
      </w:tr>
      <w:tr w:rsidR="00801DE9" w14:paraId="0BC928B2" w14:textId="77777777">
        <w:tc>
          <w:tcPr>
            <w:tcW w:w="290" w:type="pct"/>
          </w:tcPr>
          <w:p w14:paraId="11F81D76" w14:textId="77777777" w:rsidR="00801DE9" w:rsidRDefault="00485F57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768EE68B" w14:textId="77777777" w:rsidR="00801DE9" w:rsidRDefault="00801DE9"/>
        </w:tc>
        <w:tc>
          <w:tcPr>
            <w:tcW w:w="530" w:type="pct"/>
            <w:vMerge w:val="restart"/>
          </w:tcPr>
          <w:p w14:paraId="632F68EA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CD8D41E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(эхо-метод): -основной металл</w:t>
            </w:r>
          </w:p>
        </w:tc>
        <w:tc>
          <w:tcPr>
            <w:tcW w:w="1070" w:type="pct"/>
          </w:tcPr>
          <w:p w14:paraId="154E4716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17410-2022;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24507-80;</w:t>
            </w:r>
            <w:r>
              <w:rPr>
                <w:sz w:val="22"/>
              </w:rPr>
              <w:br/>
              <w:t>ГОСТ 28831-90;</w:t>
            </w:r>
            <w:r>
              <w:rPr>
                <w:sz w:val="22"/>
              </w:rPr>
              <w:br/>
              <w:t>СТБ EN 10160-2009</w:t>
            </w:r>
          </w:p>
        </w:tc>
        <w:tc>
          <w:tcPr>
            <w:tcW w:w="730" w:type="pct"/>
            <w:vMerge/>
          </w:tcPr>
          <w:p w14:paraId="7709D5B4" w14:textId="77777777" w:rsidR="00801DE9" w:rsidRDefault="00801DE9"/>
        </w:tc>
        <w:tc>
          <w:tcPr>
            <w:tcW w:w="815" w:type="pct"/>
            <w:vMerge/>
          </w:tcPr>
          <w:p w14:paraId="4F585BDE" w14:textId="77777777" w:rsidR="00801DE9" w:rsidRDefault="00801DE9"/>
        </w:tc>
      </w:tr>
      <w:tr w:rsidR="00801DE9" w14:paraId="722D64F9" w14:textId="77777777">
        <w:trPr>
          <w:trHeight w:val="230"/>
        </w:trPr>
        <w:tc>
          <w:tcPr>
            <w:tcW w:w="290" w:type="pct"/>
            <w:vMerge w:val="restart"/>
          </w:tcPr>
          <w:p w14:paraId="3F2AEE5C" w14:textId="77777777" w:rsidR="00801DE9" w:rsidRDefault="00485F57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6D071403" w14:textId="77777777" w:rsidR="00801DE9" w:rsidRDefault="00801DE9"/>
        </w:tc>
        <w:tc>
          <w:tcPr>
            <w:tcW w:w="530" w:type="pct"/>
            <w:vMerge/>
          </w:tcPr>
          <w:p w14:paraId="4397BA11" w14:textId="77777777" w:rsidR="00801DE9" w:rsidRDefault="00801DE9"/>
        </w:tc>
        <w:tc>
          <w:tcPr>
            <w:tcW w:w="870" w:type="pct"/>
            <w:vMerge w:val="restart"/>
          </w:tcPr>
          <w:p w14:paraId="2EC9E522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-основной металл</w:t>
            </w:r>
          </w:p>
        </w:tc>
        <w:tc>
          <w:tcPr>
            <w:tcW w:w="1070" w:type="pct"/>
            <w:vMerge w:val="restart"/>
          </w:tcPr>
          <w:p w14:paraId="126823B8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402EFF91" w14:textId="77777777" w:rsidR="00801DE9" w:rsidRDefault="00801DE9"/>
        </w:tc>
        <w:tc>
          <w:tcPr>
            <w:tcW w:w="815" w:type="pct"/>
            <w:vMerge/>
          </w:tcPr>
          <w:p w14:paraId="660F4094" w14:textId="77777777" w:rsidR="00801DE9" w:rsidRDefault="00801DE9"/>
        </w:tc>
      </w:tr>
      <w:tr w:rsidR="00801DE9" w14:paraId="5F3BF5F6" w14:textId="77777777">
        <w:tc>
          <w:tcPr>
            <w:tcW w:w="290" w:type="pct"/>
          </w:tcPr>
          <w:p w14:paraId="5287A449" w14:textId="77777777" w:rsidR="00801DE9" w:rsidRDefault="00485F57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38B659DD" w14:textId="77777777" w:rsidR="00801DE9" w:rsidRDefault="00485F57">
            <w:pPr>
              <w:ind w:left="-84" w:right="-84"/>
            </w:pPr>
            <w:r>
              <w:rPr>
                <w:sz w:val="22"/>
              </w:rPr>
              <w:t xml:space="preserve">Оборудование, работающее под избыточным давлением, включая: - паровые и водогрейные котлы, котлы-утилизаторы, экономайзеры; - паровые котлы и котлы-утилизаторы с рабочим давлением не более 0,07 МПа, водогрейные котлы и котлы-утилизаторы с температурой воды не выше 115 °C; -сосуды, работающие под избыточным </w:t>
            </w:r>
            <w:r>
              <w:rPr>
                <w:sz w:val="22"/>
              </w:rPr>
              <w:lastRenderedPageBreak/>
              <w:t>давлением; - трубопроводы пара и горячей воды; - котлы, работающие с высокотемпературным и органическими (неорганическими) теплоносителями</w:t>
            </w:r>
          </w:p>
        </w:tc>
        <w:tc>
          <w:tcPr>
            <w:tcW w:w="530" w:type="pct"/>
          </w:tcPr>
          <w:p w14:paraId="46A248DA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</w:tcPr>
          <w:p w14:paraId="5AD1BDAB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Акустико-эмиссионный метод: -сварные соединения; -основной металл</w:t>
            </w:r>
          </w:p>
        </w:tc>
        <w:tc>
          <w:tcPr>
            <w:tcW w:w="1070" w:type="pct"/>
          </w:tcPr>
          <w:p w14:paraId="3B66273B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</w:tcPr>
          <w:p w14:paraId="58FBE1AB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Советской Конституции, 30, 310, 224032, г. Брест , Брестская область (Лаборатория </w:t>
            </w:r>
            <w:r>
              <w:rPr>
                <w:sz w:val="22"/>
              </w:rPr>
              <w:lastRenderedPageBreak/>
              <w:t>неразрушающего контроля и технической диагностики );</w:t>
            </w:r>
            <w:r>
              <w:rPr>
                <w:sz w:val="22"/>
              </w:rPr>
              <w:br/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Ленин</w:t>
            </w:r>
            <w:r>
              <w:rPr>
                <w:sz w:val="22"/>
              </w:rPr>
              <w:t>ская, 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 w:val="restart"/>
          </w:tcPr>
          <w:p w14:paraId="520D31CA" w14:textId="77777777" w:rsidR="00801DE9" w:rsidRDefault="00801DE9">
            <w:pPr>
              <w:ind w:left="-84" w:right="-84"/>
            </w:pPr>
          </w:p>
        </w:tc>
      </w:tr>
      <w:tr w:rsidR="00801DE9" w14:paraId="48081DFD" w14:textId="77777777">
        <w:tc>
          <w:tcPr>
            <w:tcW w:w="290" w:type="pct"/>
          </w:tcPr>
          <w:p w14:paraId="1A57C792" w14:textId="77777777" w:rsidR="00801DE9" w:rsidRDefault="00485F57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348FE06A" w14:textId="77777777" w:rsidR="00801DE9" w:rsidRDefault="00801DE9"/>
        </w:tc>
        <w:tc>
          <w:tcPr>
            <w:tcW w:w="530" w:type="pct"/>
          </w:tcPr>
          <w:p w14:paraId="0EA11B14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55987634" w14:textId="77777777" w:rsidR="00801DE9" w:rsidRDefault="00485F57">
            <w:pPr>
              <w:ind w:left="-84" w:right="-84"/>
            </w:pPr>
            <w:r>
              <w:rPr>
                <w:sz w:val="22"/>
              </w:rPr>
              <w:t>Измерение твердости: -сварные соединения; -основной металл</w:t>
            </w:r>
          </w:p>
        </w:tc>
        <w:tc>
          <w:tcPr>
            <w:tcW w:w="1070" w:type="pct"/>
          </w:tcPr>
          <w:p w14:paraId="54FB7B9C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</w:tcPr>
          <w:p w14:paraId="4EC1FDE4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Советской </w:t>
            </w:r>
            <w:r>
              <w:rPr>
                <w:sz w:val="22"/>
              </w:rPr>
              <w:lastRenderedPageBreak/>
              <w:t>Конституции, 30, 310, 224032, г. Брест , Брестская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 xml:space="preserve">ул. Ленинская, 13Б, 7, 212030, г. Могилев, </w:t>
            </w:r>
            <w:r>
              <w:rPr>
                <w:sz w:val="22"/>
              </w:rPr>
              <w:lastRenderedPageBreak/>
              <w:t>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0335F517" w14:textId="77777777" w:rsidR="00801DE9" w:rsidRDefault="00801DE9"/>
        </w:tc>
      </w:tr>
      <w:tr w:rsidR="00801DE9" w14:paraId="56D8F18B" w14:textId="77777777">
        <w:tc>
          <w:tcPr>
            <w:tcW w:w="290" w:type="pct"/>
          </w:tcPr>
          <w:p w14:paraId="7A735A4F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9.3**</w:t>
            </w:r>
          </w:p>
        </w:tc>
        <w:tc>
          <w:tcPr>
            <w:tcW w:w="680" w:type="pct"/>
            <w:vMerge/>
          </w:tcPr>
          <w:p w14:paraId="365C9305" w14:textId="77777777" w:rsidR="00801DE9" w:rsidRDefault="00801DE9"/>
        </w:tc>
        <w:tc>
          <w:tcPr>
            <w:tcW w:w="530" w:type="pct"/>
          </w:tcPr>
          <w:p w14:paraId="1880E649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40F2C3A" w14:textId="77777777" w:rsidR="00801DE9" w:rsidRDefault="00485F57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(цветной) метод): -сварные соединения; -основной металл</w:t>
            </w:r>
          </w:p>
        </w:tc>
        <w:tc>
          <w:tcPr>
            <w:tcW w:w="1070" w:type="pct"/>
          </w:tcPr>
          <w:p w14:paraId="75207F44" w14:textId="77777777" w:rsidR="00801DE9" w:rsidRDefault="00485F57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</w:tcPr>
          <w:p w14:paraId="7ABF3781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Ленинская, 13Б, 7, 212030, г. Могилев, Могилевская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Советской Конституции, 30, 310, 224032, г. Брест , Брестская область (Лаборатория </w:t>
            </w:r>
            <w:r>
              <w:rPr>
                <w:sz w:val="22"/>
              </w:rPr>
              <w:lastRenderedPageBreak/>
              <w:t>неразрушающего контроля и технической диагностики 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</w:t>
            </w:r>
            <w:r>
              <w:rPr>
                <w:sz w:val="22"/>
              </w:rPr>
              <w:t>ехнической диагностики);</w:t>
            </w:r>
            <w:r>
              <w:rPr>
                <w:sz w:val="22"/>
              </w:rPr>
              <w:br/>
              <w:t>ул. Левкова, 24, 220007, г. Минск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14C14DF8" w14:textId="77777777" w:rsidR="00801DE9" w:rsidRDefault="00801DE9"/>
        </w:tc>
      </w:tr>
      <w:tr w:rsidR="00801DE9" w14:paraId="0ADA0D77" w14:textId="77777777">
        <w:tc>
          <w:tcPr>
            <w:tcW w:w="290" w:type="pct"/>
          </w:tcPr>
          <w:p w14:paraId="5BB74227" w14:textId="77777777" w:rsidR="00801DE9" w:rsidRDefault="00485F57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/>
          </w:tcPr>
          <w:p w14:paraId="2071B826" w14:textId="77777777" w:rsidR="00801DE9" w:rsidRDefault="00801DE9"/>
        </w:tc>
        <w:tc>
          <w:tcPr>
            <w:tcW w:w="530" w:type="pct"/>
          </w:tcPr>
          <w:p w14:paraId="45B24573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631F16BB" w14:textId="77777777" w:rsidR="00801DE9" w:rsidRDefault="00485F57">
            <w:pPr>
              <w:ind w:left="-84" w:right="-84"/>
            </w:pPr>
            <w:r>
              <w:rPr>
                <w:sz w:val="22"/>
              </w:rPr>
              <w:t>Контроль проникающими веществами (течеискание (пузырьковый метод)): -сварные соединения; -основной металл</w:t>
            </w:r>
          </w:p>
        </w:tc>
        <w:tc>
          <w:tcPr>
            <w:tcW w:w="1070" w:type="pct"/>
          </w:tcPr>
          <w:p w14:paraId="3AB7E87D" w14:textId="77777777" w:rsidR="00801DE9" w:rsidRDefault="00485F57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</w:tcPr>
          <w:p w14:paraId="3C5ED41C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1CFC01B4" w14:textId="77777777" w:rsidR="00801DE9" w:rsidRDefault="00801DE9"/>
        </w:tc>
      </w:tr>
      <w:tr w:rsidR="00801DE9" w14:paraId="77A43344" w14:textId="77777777">
        <w:tc>
          <w:tcPr>
            <w:tcW w:w="290" w:type="pct"/>
          </w:tcPr>
          <w:p w14:paraId="6A43551C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9.5**</w:t>
            </w:r>
          </w:p>
        </w:tc>
        <w:tc>
          <w:tcPr>
            <w:tcW w:w="680" w:type="pct"/>
            <w:vMerge/>
          </w:tcPr>
          <w:p w14:paraId="34250CEE" w14:textId="77777777" w:rsidR="00801DE9" w:rsidRDefault="00801DE9"/>
        </w:tc>
        <w:tc>
          <w:tcPr>
            <w:tcW w:w="530" w:type="pct"/>
          </w:tcPr>
          <w:p w14:paraId="0C6DE6AC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6F3710A6" w14:textId="77777777" w:rsidR="00801DE9" w:rsidRDefault="00485F57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метод): -сварные соединения; -основной металл</w:t>
            </w:r>
          </w:p>
        </w:tc>
        <w:tc>
          <w:tcPr>
            <w:tcW w:w="1070" w:type="pct"/>
          </w:tcPr>
          <w:p w14:paraId="2E86AB0A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</w:tcPr>
          <w:p w14:paraId="7F5C667C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Ленинская, 13Б, 7, 212030, г. Могилев, Могилевская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Советской Конституции, 30, 310, </w:t>
            </w:r>
            <w:r>
              <w:rPr>
                <w:sz w:val="22"/>
              </w:rPr>
              <w:lastRenderedPageBreak/>
              <w:t>224032, г. Брест , Брестская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>ул. Левкова, 24, 220007, г. Минск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16D4AAAC" w14:textId="77777777" w:rsidR="00801DE9" w:rsidRDefault="00801DE9"/>
        </w:tc>
      </w:tr>
      <w:tr w:rsidR="00801DE9" w14:paraId="1C824D36" w14:textId="77777777">
        <w:tc>
          <w:tcPr>
            <w:tcW w:w="290" w:type="pct"/>
          </w:tcPr>
          <w:p w14:paraId="714FAD0A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9.6**</w:t>
            </w:r>
          </w:p>
        </w:tc>
        <w:tc>
          <w:tcPr>
            <w:tcW w:w="680" w:type="pct"/>
            <w:vMerge/>
          </w:tcPr>
          <w:p w14:paraId="18AE43DC" w14:textId="77777777" w:rsidR="00801DE9" w:rsidRDefault="00801DE9"/>
        </w:tc>
        <w:tc>
          <w:tcPr>
            <w:tcW w:w="530" w:type="pct"/>
          </w:tcPr>
          <w:p w14:paraId="706DFFB3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6F75962" w14:textId="77777777" w:rsidR="00801DE9" w:rsidRDefault="00485F57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визуально-оптический метод): -сварные соединения; -основной металл</w:t>
            </w:r>
          </w:p>
        </w:tc>
        <w:tc>
          <w:tcPr>
            <w:tcW w:w="1070" w:type="pct"/>
          </w:tcPr>
          <w:p w14:paraId="1A2CD90C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</w:tcPr>
          <w:p w14:paraId="458F7009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 xml:space="preserve">ул. Максима Горького, 62, 2а, 210002, г. Витебск, Витебская область (Лаборатория неразрушающего </w:t>
            </w:r>
            <w:r>
              <w:rPr>
                <w:sz w:val="22"/>
              </w:rPr>
              <w:lastRenderedPageBreak/>
              <w:t>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2AC9D878" w14:textId="77777777" w:rsidR="00801DE9" w:rsidRDefault="00801DE9"/>
        </w:tc>
      </w:tr>
      <w:tr w:rsidR="00801DE9" w14:paraId="60D36DD6" w14:textId="77777777">
        <w:tc>
          <w:tcPr>
            <w:tcW w:w="290" w:type="pct"/>
          </w:tcPr>
          <w:p w14:paraId="4DD8CD62" w14:textId="77777777" w:rsidR="00801DE9" w:rsidRDefault="00485F57">
            <w:pPr>
              <w:ind w:left="-84" w:right="-84"/>
            </w:pPr>
            <w:r>
              <w:rPr>
                <w:sz w:val="22"/>
              </w:rPr>
              <w:t>9.7**</w:t>
            </w:r>
          </w:p>
        </w:tc>
        <w:tc>
          <w:tcPr>
            <w:tcW w:w="680" w:type="pct"/>
            <w:vMerge/>
          </w:tcPr>
          <w:p w14:paraId="114C0E5B" w14:textId="77777777" w:rsidR="00801DE9" w:rsidRDefault="00801DE9"/>
        </w:tc>
        <w:tc>
          <w:tcPr>
            <w:tcW w:w="530" w:type="pct"/>
            <w:vMerge w:val="restart"/>
          </w:tcPr>
          <w:p w14:paraId="2DCF8629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D5AA937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(эхо-метод): -сварные соединения; -основной металл</w:t>
            </w:r>
          </w:p>
        </w:tc>
        <w:tc>
          <w:tcPr>
            <w:tcW w:w="1070" w:type="pct"/>
          </w:tcPr>
          <w:p w14:paraId="6A1A600B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10E387A0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Ленинская, 13Б, 7, 212030, г. Могилев, Могилевская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Максима Горького, 49, 318, 230029, г. Гродно, Гродненская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 xml:space="preserve">ул. Левкова, 24, </w:t>
            </w:r>
            <w:r>
              <w:rPr>
                <w:sz w:val="22"/>
              </w:rPr>
              <w:lastRenderedPageBreak/>
              <w:t>220007, г. Минск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03D6C1BF" w14:textId="77777777" w:rsidR="00801DE9" w:rsidRDefault="00801DE9"/>
        </w:tc>
      </w:tr>
      <w:tr w:rsidR="00801DE9" w14:paraId="4E6F59DF" w14:textId="77777777">
        <w:tc>
          <w:tcPr>
            <w:tcW w:w="290" w:type="pct"/>
          </w:tcPr>
          <w:p w14:paraId="2A29A673" w14:textId="77777777" w:rsidR="00801DE9" w:rsidRDefault="00485F57">
            <w:pPr>
              <w:ind w:left="-84" w:right="-84"/>
            </w:pPr>
            <w:r>
              <w:rPr>
                <w:sz w:val="22"/>
              </w:rPr>
              <w:t>9.8**</w:t>
            </w:r>
          </w:p>
        </w:tc>
        <w:tc>
          <w:tcPr>
            <w:tcW w:w="680" w:type="pct"/>
            <w:vMerge/>
          </w:tcPr>
          <w:p w14:paraId="1AE35F59" w14:textId="77777777" w:rsidR="00801DE9" w:rsidRDefault="00801DE9"/>
        </w:tc>
        <w:tc>
          <w:tcPr>
            <w:tcW w:w="530" w:type="pct"/>
            <w:vMerge/>
          </w:tcPr>
          <w:p w14:paraId="1FCD9D72" w14:textId="77777777" w:rsidR="00801DE9" w:rsidRDefault="00801DE9"/>
        </w:tc>
        <w:tc>
          <w:tcPr>
            <w:tcW w:w="870" w:type="pct"/>
          </w:tcPr>
          <w:p w14:paraId="2E1DD62A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-основной металл</w:t>
            </w:r>
          </w:p>
        </w:tc>
        <w:tc>
          <w:tcPr>
            <w:tcW w:w="1070" w:type="pct"/>
          </w:tcPr>
          <w:p w14:paraId="49ADC221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29FD40A9" w14:textId="77777777" w:rsidR="00801DE9" w:rsidRDefault="00801DE9"/>
        </w:tc>
        <w:tc>
          <w:tcPr>
            <w:tcW w:w="815" w:type="pct"/>
            <w:vMerge/>
          </w:tcPr>
          <w:p w14:paraId="73A6509C" w14:textId="77777777" w:rsidR="00801DE9" w:rsidRDefault="00801DE9"/>
        </w:tc>
      </w:tr>
      <w:tr w:rsidR="00801DE9" w14:paraId="2E4729CD" w14:textId="77777777">
        <w:trPr>
          <w:trHeight w:val="230"/>
        </w:trPr>
        <w:tc>
          <w:tcPr>
            <w:tcW w:w="290" w:type="pct"/>
            <w:vMerge w:val="restart"/>
          </w:tcPr>
          <w:p w14:paraId="20D79AC1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9.9**</w:t>
            </w:r>
          </w:p>
        </w:tc>
        <w:tc>
          <w:tcPr>
            <w:tcW w:w="680" w:type="pct"/>
            <w:vMerge/>
          </w:tcPr>
          <w:p w14:paraId="0A589052" w14:textId="77777777" w:rsidR="00801DE9" w:rsidRDefault="00801DE9"/>
        </w:tc>
        <w:tc>
          <w:tcPr>
            <w:tcW w:w="530" w:type="pct"/>
            <w:vMerge w:val="restart"/>
          </w:tcPr>
          <w:p w14:paraId="02A541BB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24.10/32.166</w:t>
            </w:r>
          </w:p>
        </w:tc>
        <w:tc>
          <w:tcPr>
            <w:tcW w:w="870" w:type="pct"/>
            <w:vMerge w:val="restart"/>
          </w:tcPr>
          <w:p w14:paraId="18D74F4B" w14:textId="77777777" w:rsidR="00801DE9" w:rsidRDefault="00485F57">
            <w:pPr>
              <w:ind w:left="-84" w:right="-84"/>
            </w:pPr>
            <w:r>
              <w:rPr>
                <w:sz w:val="22"/>
              </w:rPr>
              <w:t>Электрический метод (электроискровой метод): - изоляционные покрытия</w:t>
            </w:r>
          </w:p>
        </w:tc>
        <w:tc>
          <w:tcPr>
            <w:tcW w:w="1070" w:type="pct"/>
            <w:vMerge w:val="restart"/>
          </w:tcPr>
          <w:p w14:paraId="1709B81C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730" w:type="pct"/>
            <w:vMerge w:val="restart"/>
          </w:tcPr>
          <w:p w14:paraId="6AE8B5B4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7C8FA8AF" w14:textId="77777777" w:rsidR="00801DE9" w:rsidRDefault="00801DE9"/>
        </w:tc>
      </w:tr>
      <w:tr w:rsidR="00801DE9" w14:paraId="0746FE03" w14:textId="77777777">
        <w:tc>
          <w:tcPr>
            <w:tcW w:w="290" w:type="pct"/>
          </w:tcPr>
          <w:p w14:paraId="7B1B6A6C" w14:textId="77777777" w:rsidR="00801DE9" w:rsidRDefault="00485F57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65CE9FFA" w14:textId="77777777" w:rsidR="00801DE9" w:rsidRDefault="00485F57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530" w:type="pct"/>
          </w:tcPr>
          <w:p w14:paraId="42DC25A4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29CED08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Акустико-эмиссионный метод: -сварные соединения; -основной металл</w:t>
            </w:r>
          </w:p>
        </w:tc>
        <w:tc>
          <w:tcPr>
            <w:tcW w:w="1070" w:type="pct"/>
          </w:tcPr>
          <w:p w14:paraId="293E0753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</w:tcPr>
          <w:p w14:paraId="4BABD691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Советской Конституции, 30, 310, 224032, г. Брест , Брестская область (Лаборатория неразрушающего контроля и технической </w:t>
            </w:r>
            <w:r>
              <w:rPr>
                <w:sz w:val="22"/>
              </w:rPr>
              <w:lastRenderedPageBreak/>
              <w:t>диагностики 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 w:val="restart"/>
          </w:tcPr>
          <w:p w14:paraId="1A53433B" w14:textId="77777777" w:rsidR="00801DE9" w:rsidRDefault="00801DE9">
            <w:pPr>
              <w:ind w:left="-84" w:right="-84"/>
            </w:pPr>
          </w:p>
        </w:tc>
      </w:tr>
      <w:tr w:rsidR="00801DE9" w14:paraId="41510E25" w14:textId="77777777">
        <w:tc>
          <w:tcPr>
            <w:tcW w:w="290" w:type="pct"/>
          </w:tcPr>
          <w:p w14:paraId="498B68D2" w14:textId="77777777" w:rsidR="00801DE9" w:rsidRDefault="00485F57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04410ED1" w14:textId="77777777" w:rsidR="00801DE9" w:rsidRDefault="00801DE9"/>
        </w:tc>
        <w:tc>
          <w:tcPr>
            <w:tcW w:w="530" w:type="pct"/>
          </w:tcPr>
          <w:p w14:paraId="4EE22930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5552F84B" w14:textId="77777777" w:rsidR="00801DE9" w:rsidRDefault="00485F57">
            <w:pPr>
              <w:ind w:left="-84" w:right="-84"/>
            </w:pPr>
            <w:r>
              <w:rPr>
                <w:sz w:val="22"/>
              </w:rPr>
              <w:t>Измерение твердости: -сварные соединения; -основной металл</w:t>
            </w:r>
          </w:p>
        </w:tc>
        <w:tc>
          <w:tcPr>
            <w:tcW w:w="1070" w:type="pct"/>
          </w:tcPr>
          <w:p w14:paraId="6B0C37A0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</w:tcPr>
          <w:p w14:paraId="4EBEE1EC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Максима Горького, 49, 318, 230029, г. Гродно, </w:t>
            </w:r>
            <w:r>
              <w:rPr>
                <w:sz w:val="22"/>
              </w:rPr>
              <w:lastRenderedPageBreak/>
              <w:t>Гродненская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0BEDEAB0" w14:textId="77777777" w:rsidR="00801DE9" w:rsidRDefault="00801DE9"/>
        </w:tc>
      </w:tr>
      <w:tr w:rsidR="00801DE9" w14:paraId="78C199B2" w14:textId="77777777">
        <w:tc>
          <w:tcPr>
            <w:tcW w:w="290" w:type="pct"/>
          </w:tcPr>
          <w:p w14:paraId="5D9881B9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10.3**</w:t>
            </w:r>
          </w:p>
        </w:tc>
        <w:tc>
          <w:tcPr>
            <w:tcW w:w="680" w:type="pct"/>
            <w:vMerge/>
          </w:tcPr>
          <w:p w14:paraId="3EB57FB5" w14:textId="77777777" w:rsidR="00801DE9" w:rsidRDefault="00801DE9"/>
        </w:tc>
        <w:tc>
          <w:tcPr>
            <w:tcW w:w="530" w:type="pct"/>
          </w:tcPr>
          <w:p w14:paraId="53F11300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6272D571" w14:textId="77777777" w:rsidR="00801DE9" w:rsidRDefault="00485F57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(цветной) метод): -сварные соединения; -основной металл</w:t>
            </w:r>
          </w:p>
        </w:tc>
        <w:tc>
          <w:tcPr>
            <w:tcW w:w="1070" w:type="pct"/>
          </w:tcPr>
          <w:p w14:paraId="6A734636" w14:textId="77777777" w:rsidR="00801DE9" w:rsidRDefault="00485F57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</w:tcPr>
          <w:p w14:paraId="6359709D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Советская, 126, 206, 246028, г. Гомель, Гомельская область (Лаборатория неразрушающего контроля и </w:t>
            </w:r>
            <w:r>
              <w:rPr>
                <w:sz w:val="22"/>
              </w:rPr>
              <w:lastRenderedPageBreak/>
              <w:t>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 xml:space="preserve">ул. Ленинская, 13Б, 7, 212030, г. Могилев, Могилевская область (Лаборатория неразрушающего контроля и технической </w:t>
            </w:r>
            <w:r>
              <w:rPr>
                <w:sz w:val="22"/>
              </w:rPr>
              <w:t>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</w:t>
            </w:r>
          </w:p>
        </w:tc>
        <w:tc>
          <w:tcPr>
            <w:tcW w:w="815" w:type="pct"/>
            <w:vMerge/>
          </w:tcPr>
          <w:p w14:paraId="79421F8F" w14:textId="77777777" w:rsidR="00801DE9" w:rsidRDefault="00801DE9"/>
        </w:tc>
      </w:tr>
      <w:tr w:rsidR="00801DE9" w14:paraId="6482393B" w14:textId="77777777">
        <w:tc>
          <w:tcPr>
            <w:tcW w:w="290" w:type="pct"/>
          </w:tcPr>
          <w:p w14:paraId="36323F78" w14:textId="77777777" w:rsidR="00801DE9" w:rsidRDefault="00485F57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40B9B789" w14:textId="77777777" w:rsidR="00801DE9" w:rsidRDefault="00801DE9"/>
        </w:tc>
        <w:tc>
          <w:tcPr>
            <w:tcW w:w="530" w:type="pct"/>
          </w:tcPr>
          <w:p w14:paraId="2FC2CD8D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5F545856" w14:textId="77777777" w:rsidR="00801DE9" w:rsidRDefault="00485F57">
            <w:pPr>
              <w:ind w:left="-84" w:right="-84"/>
            </w:pPr>
            <w:r>
              <w:rPr>
                <w:sz w:val="22"/>
              </w:rPr>
              <w:t>Контроль проникающими веществами (течеискание (пузырьковый метод)): -сварные соединения; -основной металл</w:t>
            </w:r>
          </w:p>
        </w:tc>
        <w:tc>
          <w:tcPr>
            <w:tcW w:w="1070" w:type="pct"/>
          </w:tcPr>
          <w:p w14:paraId="41CDCB56" w14:textId="77777777" w:rsidR="00801DE9" w:rsidRDefault="00485F57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</w:tcPr>
          <w:p w14:paraId="0EFE71E5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Советская, 126, </w:t>
            </w:r>
            <w:r>
              <w:rPr>
                <w:sz w:val="22"/>
              </w:rPr>
              <w:lastRenderedPageBreak/>
              <w:t>206, 246028, г. Гомель, Гомельская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526414E3" w14:textId="77777777" w:rsidR="00801DE9" w:rsidRDefault="00801DE9"/>
        </w:tc>
      </w:tr>
      <w:tr w:rsidR="00801DE9" w14:paraId="37631886" w14:textId="77777777">
        <w:tc>
          <w:tcPr>
            <w:tcW w:w="290" w:type="pct"/>
          </w:tcPr>
          <w:p w14:paraId="72DA746E" w14:textId="77777777" w:rsidR="00801DE9" w:rsidRDefault="00485F57">
            <w:pPr>
              <w:ind w:left="-84" w:right="-84"/>
            </w:pPr>
            <w:r>
              <w:rPr>
                <w:sz w:val="22"/>
              </w:rPr>
              <w:t>10.5**</w:t>
            </w:r>
          </w:p>
        </w:tc>
        <w:tc>
          <w:tcPr>
            <w:tcW w:w="680" w:type="pct"/>
            <w:vMerge/>
          </w:tcPr>
          <w:p w14:paraId="41B1A4A9" w14:textId="77777777" w:rsidR="00801DE9" w:rsidRDefault="00801DE9"/>
        </w:tc>
        <w:tc>
          <w:tcPr>
            <w:tcW w:w="530" w:type="pct"/>
          </w:tcPr>
          <w:p w14:paraId="5706B53E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37640129" w14:textId="77777777" w:rsidR="00801DE9" w:rsidRDefault="00485F57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метод): -сварные соединения; -основной металл</w:t>
            </w:r>
          </w:p>
        </w:tc>
        <w:tc>
          <w:tcPr>
            <w:tcW w:w="1070" w:type="pct"/>
          </w:tcPr>
          <w:p w14:paraId="128D627B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 w:val="restart"/>
          </w:tcPr>
          <w:p w14:paraId="5507C154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Советская, 126, 206, 246028, г. Гомель, Гомельская область (Лаборатория </w:t>
            </w:r>
            <w:r>
              <w:rPr>
                <w:sz w:val="22"/>
              </w:rPr>
              <w:lastRenderedPageBreak/>
              <w:t>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259099A5" w14:textId="77777777" w:rsidR="00801DE9" w:rsidRDefault="00801DE9"/>
        </w:tc>
      </w:tr>
      <w:tr w:rsidR="00801DE9" w14:paraId="2C996014" w14:textId="77777777">
        <w:tc>
          <w:tcPr>
            <w:tcW w:w="290" w:type="pct"/>
          </w:tcPr>
          <w:p w14:paraId="6FB08E64" w14:textId="77777777" w:rsidR="00801DE9" w:rsidRDefault="00485F57">
            <w:pPr>
              <w:ind w:left="-84" w:right="-84"/>
            </w:pPr>
            <w:r>
              <w:rPr>
                <w:sz w:val="22"/>
              </w:rPr>
              <w:t>10.6**</w:t>
            </w:r>
          </w:p>
        </w:tc>
        <w:tc>
          <w:tcPr>
            <w:tcW w:w="680" w:type="pct"/>
            <w:vMerge/>
          </w:tcPr>
          <w:p w14:paraId="635377A1" w14:textId="77777777" w:rsidR="00801DE9" w:rsidRDefault="00801DE9"/>
        </w:tc>
        <w:tc>
          <w:tcPr>
            <w:tcW w:w="530" w:type="pct"/>
          </w:tcPr>
          <w:p w14:paraId="14214B82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C5A82E8" w14:textId="77777777" w:rsidR="00801DE9" w:rsidRDefault="00485F57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визуально-оптический метод): -сварные соединения; -основной металл</w:t>
            </w:r>
          </w:p>
        </w:tc>
        <w:tc>
          <w:tcPr>
            <w:tcW w:w="1070" w:type="pct"/>
          </w:tcPr>
          <w:p w14:paraId="175CDF77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60F5A242" w14:textId="77777777" w:rsidR="00801DE9" w:rsidRDefault="00801DE9"/>
        </w:tc>
        <w:tc>
          <w:tcPr>
            <w:tcW w:w="815" w:type="pct"/>
            <w:vMerge/>
          </w:tcPr>
          <w:p w14:paraId="4A5EA980" w14:textId="77777777" w:rsidR="00801DE9" w:rsidRDefault="00801DE9"/>
        </w:tc>
      </w:tr>
      <w:tr w:rsidR="00801DE9" w14:paraId="2966AE55" w14:textId="77777777">
        <w:tc>
          <w:tcPr>
            <w:tcW w:w="290" w:type="pct"/>
          </w:tcPr>
          <w:p w14:paraId="1307AB2C" w14:textId="77777777" w:rsidR="00801DE9" w:rsidRDefault="00485F57">
            <w:pPr>
              <w:ind w:left="-84" w:right="-84"/>
            </w:pPr>
            <w:r>
              <w:rPr>
                <w:sz w:val="22"/>
              </w:rPr>
              <w:t>10.7**</w:t>
            </w:r>
          </w:p>
        </w:tc>
        <w:tc>
          <w:tcPr>
            <w:tcW w:w="680" w:type="pct"/>
            <w:vMerge/>
          </w:tcPr>
          <w:p w14:paraId="283E6A89" w14:textId="77777777" w:rsidR="00801DE9" w:rsidRDefault="00801DE9"/>
        </w:tc>
        <w:tc>
          <w:tcPr>
            <w:tcW w:w="530" w:type="pct"/>
            <w:vMerge w:val="restart"/>
          </w:tcPr>
          <w:p w14:paraId="7D89E268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DBFAB6A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(эхо-метод): -сварные соединения; -основной металл</w:t>
            </w:r>
          </w:p>
        </w:tc>
        <w:tc>
          <w:tcPr>
            <w:tcW w:w="1070" w:type="pct"/>
          </w:tcPr>
          <w:p w14:paraId="2D1FD042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38854A25" w14:textId="77777777" w:rsidR="00801DE9" w:rsidRDefault="00801DE9"/>
        </w:tc>
        <w:tc>
          <w:tcPr>
            <w:tcW w:w="815" w:type="pct"/>
            <w:vMerge/>
          </w:tcPr>
          <w:p w14:paraId="6C7A42EF" w14:textId="77777777" w:rsidR="00801DE9" w:rsidRDefault="00801DE9"/>
        </w:tc>
      </w:tr>
      <w:tr w:rsidR="00801DE9" w14:paraId="2E718F42" w14:textId="77777777">
        <w:tc>
          <w:tcPr>
            <w:tcW w:w="290" w:type="pct"/>
          </w:tcPr>
          <w:p w14:paraId="633AAEBF" w14:textId="77777777" w:rsidR="00801DE9" w:rsidRDefault="00485F57">
            <w:pPr>
              <w:ind w:left="-84" w:right="-84"/>
            </w:pPr>
            <w:r>
              <w:rPr>
                <w:sz w:val="22"/>
              </w:rPr>
              <w:t>10.8**</w:t>
            </w:r>
          </w:p>
        </w:tc>
        <w:tc>
          <w:tcPr>
            <w:tcW w:w="680" w:type="pct"/>
            <w:vMerge/>
          </w:tcPr>
          <w:p w14:paraId="5D4EB43F" w14:textId="77777777" w:rsidR="00801DE9" w:rsidRDefault="00801DE9"/>
        </w:tc>
        <w:tc>
          <w:tcPr>
            <w:tcW w:w="530" w:type="pct"/>
            <w:vMerge/>
          </w:tcPr>
          <w:p w14:paraId="2F65AD14" w14:textId="77777777" w:rsidR="00801DE9" w:rsidRDefault="00801DE9"/>
        </w:tc>
        <w:tc>
          <w:tcPr>
            <w:tcW w:w="870" w:type="pct"/>
          </w:tcPr>
          <w:p w14:paraId="6AADAA16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-основной металл</w:t>
            </w:r>
          </w:p>
        </w:tc>
        <w:tc>
          <w:tcPr>
            <w:tcW w:w="1070" w:type="pct"/>
          </w:tcPr>
          <w:p w14:paraId="2362F552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266A10C6" w14:textId="77777777" w:rsidR="00801DE9" w:rsidRDefault="00801DE9"/>
        </w:tc>
        <w:tc>
          <w:tcPr>
            <w:tcW w:w="815" w:type="pct"/>
            <w:vMerge/>
          </w:tcPr>
          <w:p w14:paraId="4E12486E" w14:textId="77777777" w:rsidR="00801DE9" w:rsidRDefault="00801DE9"/>
        </w:tc>
      </w:tr>
      <w:tr w:rsidR="00801DE9" w14:paraId="2162013F" w14:textId="77777777">
        <w:trPr>
          <w:trHeight w:val="230"/>
        </w:trPr>
        <w:tc>
          <w:tcPr>
            <w:tcW w:w="290" w:type="pct"/>
            <w:vMerge w:val="restart"/>
          </w:tcPr>
          <w:p w14:paraId="5591B503" w14:textId="77777777" w:rsidR="00801DE9" w:rsidRDefault="00485F57">
            <w:pPr>
              <w:ind w:left="-84" w:right="-84"/>
            </w:pPr>
            <w:r>
              <w:rPr>
                <w:sz w:val="22"/>
              </w:rPr>
              <w:t>10.9**</w:t>
            </w:r>
          </w:p>
        </w:tc>
        <w:tc>
          <w:tcPr>
            <w:tcW w:w="680" w:type="pct"/>
            <w:vMerge/>
          </w:tcPr>
          <w:p w14:paraId="51DA0C5B" w14:textId="77777777" w:rsidR="00801DE9" w:rsidRDefault="00801DE9"/>
        </w:tc>
        <w:tc>
          <w:tcPr>
            <w:tcW w:w="530" w:type="pct"/>
            <w:vMerge w:val="restart"/>
          </w:tcPr>
          <w:p w14:paraId="3518D7DA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24.10/32.166</w:t>
            </w:r>
          </w:p>
        </w:tc>
        <w:tc>
          <w:tcPr>
            <w:tcW w:w="870" w:type="pct"/>
            <w:vMerge w:val="restart"/>
          </w:tcPr>
          <w:p w14:paraId="151D830A" w14:textId="77777777" w:rsidR="00801DE9" w:rsidRDefault="00485F57">
            <w:pPr>
              <w:ind w:left="-84" w:right="-84"/>
            </w:pPr>
            <w:r>
              <w:rPr>
                <w:sz w:val="22"/>
              </w:rPr>
              <w:t>Электрический метод (электроискровой метод): - изоляционные покрытия</w:t>
            </w:r>
          </w:p>
        </w:tc>
        <w:tc>
          <w:tcPr>
            <w:tcW w:w="1070" w:type="pct"/>
            <w:vMerge w:val="restart"/>
          </w:tcPr>
          <w:p w14:paraId="2838DCFE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730" w:type="pct"/>
            <w:vMerge w:val="restart"/>
          </w:tcPr>
          <w:p w14:paraId="2882C541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3BD6254E" w14:textId="77777777" w:rsidR="00801DE9" w:rsidRDefault="00801DE9"/>
        </w:tc>
      </w:tr>
      <w:tr w:rsidR="00801DE9" w14:paraId="13A1695A" w14:textId="77777777">
        <w:tc>
          <w:tcPr>
            <w:tcW w:w="290" w:type="pct"/>
          </w:tcPr>
          <w:p w14:paraId="47D6948B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11.1**</w:t>
            </w:r>
          </w:p>
        </w:tc>
        <w:tc>
          <w:tcPr>
            <w:tcW w:w="680" w:type="pct"/>
            <w:vMerge w:val="restart"/>
          </w:tcPr>
          <w:p w14:paraId="0E0D7D5A" w14:textId="77777777" w:rsidR="00801DE9" w:rsidRDefault="00485F57">
            <w:pPr>
              <w:ind w:left="-84" w:right="-84"/>
            </w:pPr>
            <w:r>
              <w:rPr>
                <w:sz w:val="22"/>
              </w:rPr>
              <w:t>Объекты и производства с химическими, физико-химическими, физическими процессами, на которых возможно образование взрывоопасных сред, имеющие в своем составе взрывоопасные технологические блоки с относительным энергетическим потенциалом более 9</w:t>
            </w:r>
          </w:p>
        </w:tc>
        <w:tc>
          <w:tcPr>
            <w:tcW w:w="530" w:type="pct"/>
          </w:tcPr>
          <w:p w14:paraId="368EABE7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A659E54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Акустико-эмиссионный метод: -сварные соединения; -основной металл</w:t>
            </w:r>
          </w:p>
        </w:tc>
        <w:tc>
          <w:tcPr>
            <w:tcW w:w="1070" w:type="pct"/>
          </w:tcPr>
          <w:p w14:paraId="4777B516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</w:tcPr>
          <w:p w14:paraId="566AEC26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Ленинская, 13Б, 7, 212030, г. Могилев, Могилевская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Советской Конституции, 30, 310, 224032, г. Брест , </w:t>
            </w:r>
            <w:r>
              <w:rPr>
                <w:sz w:val="22"/>
              </w:rPr>
              <w:lastRenderedPageBreak/>
              <w:t>Брестская область (Лаборатория неразрушающего контроля и технической диагностики )</w:t>
            </w:r>
          </w:p>
        </w:tc>
        <w:tc>
          <w:tcPr>
            <w:tcW w:w="815" w:type="pct"/>
            <w:vMerge w:val="restart"/>
          </w:tcPr>
          <w:p w14:paraId="5EF261DE" w14:textId="77777777" w:rsidR="00801DE9" w:rsidRDefault="00801DE9">
            <w:pPr>
              <w:ind w:left="-84" w:right="-84"/>
            </w:pPr>
          </w:p>
        </w:tc>
      </w:tr>
      <w:tr w:rsidR="00801DE9" w14:paraId="784DD6A2" w14:textId="77777777">
        <w:tc>
          <w:tcPr>
            <w:tcW w:w="290" w:type="pct"/>
          </w:tcPr>
          <w:p w14:paraId="32536428" w14:textId="77777777" w:rsidR="00801DE9" w:rsidRDefault="00485F57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443630CB" w14:textId="77777777" w:rsidR="00801DE9" w:rsidRDefault="00801DE9"/>
        </w:tc>
        <w:tc>
          <w:tcPr>
            <w:tcW w:w="530" w:type="pct"/>
          </w:tcPr>
          <w:p w14:paraId="6DFAA28D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33AEE03" w14:textId="77777777" w:rsidR="00801DE9" w:rsidRDefault="00485F57">
            <w:pPr>
              <w:ind w:left="-84" w:right="-84"/>
            </w:pPr>
            <w:r>
              <w:rPr>
                <w:sz w:val="22"/>
              </w:rPr>
              <w:t>Измерение твердости: -сварные соединения; -основной металл</w:t>
            </w:r>
          </w:p>
        </w:tc>
        <w:tc>
          <w:tcPr>
            <w:tcW w:w="1070" w:type="pct"/>
          </w:tcPr>
          <w:p w14:paraId="46C9CD6B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</w:tcPr>
          <w:p w14:paraId="46DA6407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Максима Горького, 49, 318, 230029, г. Гродно, Гродненская область (Лаборатория неразрушающего </w:t>
            </w:r>
            <w:r>
              <w:rPr>
                <w:sz w:val="22"/>
              </w:rPr>
              <w:lastRenderedPageBreak/>
              <w:t>контроля и технической диагностики );</w:t>
            </w:r>
            <w:r>
              <w:rPr>
                <w:sz w:val="22"/>
              </w:rPr>
              <w:br/>
              <w:t xml:space="preserve">ул. Советская, 126, 206, 246028, г. Гомель, Гомельская область (Лаборатория неразрушающего контроля и технической </w:t>
            </w:r>
            <w:r>
              <w:rPr>
                <w:sz w:val="22"/>
              </w:rPr>
              <w:t>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</w:t>
            </w:r>
          </w:p>
        </w:tc>
        <w:tc>
          <w:tcPr>
            <w:tcW w:w="815" w:type="pct"/>
            <w:vMerge/>
          </w:tcPr>
          <w:p w14:paraId="433C386F" w14:textId="77777777" w:rsidR="00801DE9" w:rsidRDefault="00801DE9"/>
        </w:tc>
      </w:tr>
      <w:tr w:rsidR="00801DE9" w14:paraId="39A90252" w14:textId="77777777">
        <w:tc>
          <w:tcPr>
            <w:tcW w:w="290" w:type="pct"/>
          </w:tcPr>
          <w:p w14:paraId="5D2FFCA9" w14:textId="77777777" w:rsidR="00801DE9" w:rsidRDefault="00485F57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14FCCA52" w14:textId="77777777" w:rsidR="00801DE9" w:rsidRDefault="00801DE9"/>
        </w:tc>
        <w:tc>
          <w:tcPr>
            <w:tcW w:w="530" w:type="pct"/>
          </w:tcPr>
          <w:p w14:paraId="40EA66FC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B7D980D" w14:textId="77777777" w:rsidR="00801DE9" w:rsidRDefault="00485F57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(цветной) метод): -сварные соединения; -основной металл</w:t>
            </w:r>
          </w:p>
        </w:tc>
        <w:tc>
          <w:tcPr>
            <w:tcW w:w="1070" w:type="pct"/>
          </w:tcPr>
          <w:p w14:paraId="1C3F2801" w14:textId="77777777" w:rsidR="00801DE9" w:rsidRDefault="00485F57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</w:tcPr>
          <w:p w14:paraId="3DEE7CD0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Ленинская, 13Б, 7, 212030, г. Могилев, Могилевская область (Лаборатория неразрушающего контроля и технической </w:t>
            </w:r>
            <w:r>
              <w:rPr>
                <w:sz w:val="22"/>
              </w:rPr>
              <w:lastRenderedPageBreak/>
              <w:t>диагностики);</w:t>
            </w:r>
            <w:r>
              <w:rPr>
                <w:sz w:val="22"/>
              </w:rPr>
              <w:br/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</w:t>
            </w:r>
            <w:r>
              <w:rPr>
                <w:sz w:val="22"/>
              </w:rPr>
              <w:t>туции, 30, 310, 224032, г. Брест , Брестская область (Лаборатория неразрушающего контроля и технической диагностики )</w:t>
            </w:r>
          </w:p>
        </w:tc>
        <w:tc>
          <w:tcPr>
            <w:tcW w:w="815" w:type="pct"/>
            <w:vMerge/>
          </w:tcPr>
          <w:p w14:paraId="01371839" w14:textId="77777777" w:rsidR="00801DE9" w:rsidRDefault="00801DE9"/>
        </w:tc>
      </w:tr>
      <w:tr w:rsidR="00801DE9" w14:paraId="028C82DE" w14:textId="77777777">
        <w:tc>
          <w:tcPr>
            <w:tcW w:w="290" w:type="pct"/>
          </w:tcPr>
          <w:p w14:paraId="23CAE5CC" w14:textId="77777777" w:rsidR="00801DE9" w:rsidRDefault="00485F57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39DE9887" w14:textId="77777777" w:rsidR="00801DE9" w:rsidRDefault="00801DE9"/>
        </w:tc>
        <w:tc>
          <w:tcPr>
            <w:tcW w:w="530" w:type="pct"/>
          </w:tcPr>
          <w:p w14:paraId="2B8E4F95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0D8FC71F" w14:textId="77777777" w:rsidR="00801DE9" w:rsidRDefault="00485F57">
            <w:pPr>
              <w:ind w:left="-84" w:right="-84"/>
            </w:pPr>
            <w:r>
              <w:rPr>
                <w:sz w:val="22"/>
              </w:rPr>
              <w:t xml:space="preserve">Контроль проникающими веществами (течеискание </w:t>
            </w:r>
            <w:r>
              <w:rPr>
                <w:sz w:val="22"/>
              </w:rPr>
              <w:lastRenderedPageBreak/>
              <w:t>(пузырьковый метод)): -сварные соединения; -основной металл</w:t>
            </w:r>
          </w:p>
        </w:tc>
        <w:tc>
          <w:tcPr>
            <w:tcW w:w="1070" w:type="pct"/>
          </w:tcPr>
          <w:p w14:paraId="5FD6A862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</w:tcPr>
          <w:p w14:paraId="49069350" w14:textId="77777777" w:rsidR="00801DE9" w:rsidRDefault="00485F57">
            <w:pPr>
              <w:ind w:left="-84" w:right="-84"/>
            </w:pPr>
            <w:r>
              <w:rPr>
                <w:sz w:val="22"/>
              </w:rPr>
              <w:t xml:space="preserve">ул. Левкова, 24, 220007, г. Минск </w:t>
            </w:r>
            <w:r>
              <w:rPr>
                <w:sz w:val="22"/>
              </w:rPr>
              <w:lastRenderedPageBreak/>
              <w:t>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1C4E4A7E" w14:textId="77777777" w:rsidR="00801DE9" w:rsidRDefault="00801DE9"/>
        </w:tc>
      </w:tr>
      <w:tr w:rsidR="00801DE9" w14:paraId="552122C4" w14:textId="77777777">
        <w:tc>
          <w:tcPr>
            <w:tcW w:w="290" w:type="pct"/>
          </w:tcPr>
          <w:p w14:paraId="63852FE0" w14:textId="77777777" w:rsidR="00801DE9" w:rsidRDefault="00485F57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680" w:type="pct"/>
            <w:vMerge/>
          </w:tcPr>
          <w:p w14:paraId="078A8B2F" w14:textId="77777777" w:rsidR="00801DE9" w:rsidRDefault="00801DE9"/>
        </w:tc>
        <w:tc>
          <w:tcPr>
            <w:tcW w:w="530" w:type="pct"/>
          </w:tcPr>
          <w:p w14:paraId="690A3648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47D14870" w14:textId="77777777" w:rsidR="00801DE9" w:rsidRDefault="00485F57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метод): -сварные соединения; -основной металл</w:t>
            </w:r>
          </w:p>
        </w:tc>
        <w:tc>
          <w:tcPr>
            <w:tcW w:w="1070" w:type="pct"/>
          </w:tcPr>
          <w:p w14:paraId="42D4DA30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</w:tcPr>
          <w:p w14:paraId="7AC333AF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Советской Конституции, 30, 310, 224032, г. Брест , Брестская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Максима Горького, 62, 2а, 210002, г. Витебск, Витебская область (Лаборатория неразрушающего </w:t>
            </w:r>
            <w:r>
              <w:rPr>
                <w:sz w:val="22"/>
              </w:rPr>
              <w:lastRenderedPageBreak/>
              <w:t>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Ленинская, </w:t>
            </w:r>
            <w:r>
              <w:rPr>
                <w:sz w:val="22"/>
              </w:rPr>
              <w:t>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2DA2AF05" w14:textId="77777777" w:rsidR="00801DE9" w:rsidRDefault="00801DE9"/>
        </w:tc>
      </w:tr>
      <w:tr w:rsidR="00801DE9" w14:paraId="0C7D5FAD" w14:textId="77777777">
        <w:tc>
          <w:tcPr>
            <w:tcW w:w="290" w:type="pct"/>
          </w:tcPr>
          <w:p w14:paraId="733F8BC5" w14:textId="77777777" w:rsidR="00801DE9" w:rsidRDefault="00485F57">
            <w:pPr>
              <w:ind w:left="-84" w:right="-84"/>
            </w:pPr>
            <w:r>
              <w:rPr>
                <w:sz w:val="22"/>
              </w:rPr>
              <w:t>11.6**</w:t>
            </w:r>
          </w:p>
        </w:tc>
        <w:tc>
          <w:tcPr>
            <w:tcW w:w="680" w:type="pct"/>
            <w:vMerge/>
          </w:tcPr>
          <w:p w14:paraId="67E20B36" w14:textId="77777777" w:rsidR="00801DE9" w:rsidRDefault="00801DE9"/>
        </w:tc>
        <w:tc>
          <w:tcPr>
            <w:tcW w:w="530" w:type="pct"/>
          </w:tcPr>
          <w:p w14:paraId="65D50030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7752F05" w14:textId="77777777" w:rsidR="00801DE9" w:rsidRDefault="00485F57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визуально-оптический метод): -сварные соединения; -основной металл</w:t>
            </w:r>
          </w:p>
        </w:tc>
        <w:tc>
          <w:tcPr>
            <w:tcW w:w="1070" w:type="pct"/>
          </w:tcPr>
          <w:p w14:paraId="259996C7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</w:tcPr>
          <w:p w14:paraId="103A2078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Ленинская, 13Б, 7, 212030, г. Могилев, Могилевская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Максима </w:t>
            </w:r>
            <w:r>
              <w:rPr>
                <w:sz w:val="22"/>
              </w:rPr>
              <w:lastRenderedPageBreak/>
              <w:t>Горького, 49, 318, 230029, г. Гродно, Гродненская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 xml:space="preserve">ул. Левкова, 24, 220007, г. Минск </w:t>
            </w:r>
            <w:r>
              <w:rPr>
                <w:sz w:val="22"/>
              </w:rPr>
              <w:lastRenderedPageBreak/>
              <w:t>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20FC5CB5" w14:textId="77777777" w:rsidR="00801DE9" w:rsidRDefault="00801DE9"/>
        </w:tc>
      </w:tr>
      <w:tr w:rsidR="00801DE9" w14:paraId="526DD65C" w14:textId="77777777">
        <w:tc>
          <w:tcPr>
            <w:tcW w:w="290" w:type="pct"/>
          </w:tcPr>
          <w:p w14:paraId="40CC341C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11.7**</w:t>
            </w:r>
          </w:p>
        </w:tc>
        <w:tc>
          <w:tcPr>
            <w:tcW w:w="680" w:type="pct"/>
            <w:vMerge/>
          </w:tcPr>
          <w:p w14:paraId="74F7DBDA" w14:textId="77777777" w:rsidR="00801DE9" w:rsidRDefault="00801DE9"/>
        </w:tc>
        <w:tc>
          <w:tcPr>
            <w:tcW w:w="530" w:type="pct"/>
            <w:vMerge w:val="restart"/>
          </w:tcPr>
          <w:p w14:paraId="63BA378C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9F1F1B6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(эхо-метод): -сварные соединения; -основной металл</w:t>
            </w:r>
          </w:p>
        </w:tc>
        <w:tc>
          <w:tcPr>
            <w:tcW w:w="1070" w:type="pct"/>
          </w:tcPr>
          <w:p w14:paraId="51D2DCFC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</w:tcPr>
          <w:p w14:paraId="217491C8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Максима Горького, 49, 318, 230029, г. Гродно, Гродненская область (Лаборатория неразрушающего контроля и </w:t>
            </w:r>
            <w:r>
              <w:rPr>
                <w:sz w:val="22"/>
              </w:rPr>
              <w:lastRenderedPageBreak/>
              <w:t>технической 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</w:t>
            </w:r>
            <w:r>
              <w:rPr>
                <w:sz w:val="22"/>
              </w:rPr>
              <w:t>еской диагностики)</w:t>
            </w:r>
          </w:p>
        </w:tc>
        <w:tc>
          <w:tcPr>
            <w:tcW w:w="815" w:type="pct"/>
            <w:vMerge/>
          </w:tcPr>
          <w:p w14:paraId="10095E28" w14:textId="77777777" w:rsidR="00801DE9" w:rsidRDefault="00801DE9"/>
        </w:tc>
      </w:tr>
      <w:tr w:rsidR="00801DE9" w14:paraId="321A6E00" w14:textId="77777777">
        <w:tc>
          <w:tcPr>
            <w:tcW w:w="290" w:type="pct"/>
          </w:tcPr>
          <w:p w14:paraId="5AC5593E" w14:textId="77777777" w:rsidR="00801DE9" w:rsidRDefault="00485F57">
            <w:pPr>
              <w:ind w:left="-84" w:right="-84"/>
            </w:pPr>
            <w:r>
              <w:rPr>
                <w:sz w:val="22"/>
              </w:rPr>
              <w:t>11.8**</w:t>
            </w:r>
          </w:p>
        </w:tc>
        <w:tc>
          <w:tcPr>
            <w:tcW w:w="680" w:type="pct"/>
            <w:vMerge/>
          </w:tcPr>
          <w:p w14:paraId="5FFD86D9" w14:textId="77777777" w:rsidR="00801DE9" w:rsidRDefault="00801DE9"/>
        </w:tc>
        <w:tc>
          <w:tcPr>
            <w:tcW w:w="530" w:type="pct"/>
            <w:vMerge/>
          </w:tcPr>
          <w:p w14:paraId="1C2B1F2E" w14:textId="77777777" w:rsidR="00801DE9" w:rsidRDefault="00801DE9"/>
        </w:tc>
        <w:tc>
          <w:tcPr>
            <w:tcW w:w="870" w:type="pct"/>
          </w:tcPr>
          <w:p w14:paraId="3D57F437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-основной металл</w:t>
            </w:r>
          </w:p>
        </w:tc>
        <w:tc>
          <w:tcPr>
            <w:tcW w:w="1070" w:type="pct"/>
          </w:tcPr>
          <w:p w14:paraId="7240A6E9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</w:tcPr>
          <w:p w14:paraId="35503D0B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Советская, 126, </w:t>
            </w:r>
            <w:r>
              <w:rPr>
                <w:sz w:val="22"/>
              </w:rPr>
              <w:lastRenderedPageBreak/>
              <w:t>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6242A756" w14:textId="77777777" w:rsidR="00801DE9" w:rsidRDefault="00801DE9"/>
        </w:tc>
      </w:tr>
      <w:tr w:rsidR="00801DE9" w14:paraId="776FDBA8" w14:textId="77777777">
        <w:trPr>
          <w:trHeight w:val="230"/>
        </w:trPr>
        <w:tc>
          <w:tcPr>
            <w:tcW w:w="290" w:type="pct"/>
            <w:vMerge w:val="restart"/>
          </w:tcPr>
          <w:p w14:paraId="3AFAD516" w14:textId="77777777" w:rsidR="00801DE9" w:rsidRDefault="00485F57">
            <w:pPr>
              <w:ind w:left="-84" w:right="-84"/>
            </w:pPr>
            <w:r>
              <w:rPr>
                <w:sz w:val="22"/>
              </w:rPr>
              <w:t>11.9**</w:t>
            </w:r>
          </w:p>
        </w:tc>
        <w:tc>
          <w:tcPr>
            <w:tcW w:w="680" w:type="pct"/>
            <w:vMerge/>
          </w:tcPr>
          <w:p w14:paraId="43CD73B9" w14:textId="77777777" w:rsidR="00801DE9" w:rsidRDefault="00801DE9"/>
        </w:tc>
        <w:tc>
          <w:tcPr>
            <w:tcW w:w="530" w:type="pct"/>
            <w:vMerge w:val="restart"/>
          </w:tcPr>
          <w:p w14:paraId="3BDD6C08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24.10/32.166</w:t>
            </w:r>
          </w:p>
        </w:tc>
        <w:tc>
          <w:tcPr>
            <w:tcW w:w="870" w:type="pct"/>
            <w:vMerge w:val="restart"/>
          </w:tcPr>
          <w:p w14:paraId="388630FE" w14:textId="77777777" w:rsidR="00801DE9" w:rsidRDefault="00485F57">
            <w:pPr>
              <w:ind w:left="-84" w:right="-84"/>
            </w:pPr>
            <w:r>
              <w:rPr>
                <w:sz w:val="22"/>
              </w:rPr>
              <w:t>Электрический метод (электроискровой метод): - изоляционные покрытия</w:t>
            </w:r>
          </w:p>
        </w:tc>
        <w:tc>
          <w:tcPr>
            <w:tcW w:w="1070" w:type="pct"/>
            <w:vMerge w:val="restart"/>
          </w:tcPr>
          <w:p w14:paraId="0F12620F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730" w:type="pct"/>
            <w:vMerge w:val="restart"/>
          </w:tcPr>
          <w:p w14:paraId="4F488E7F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Советская, 126, 206, 246028, г. Гомель, Гомельская область (Лаборатория неразрушающего </w:t>
            </w:r>
            <w:r>
              <w:rPr>
                <w:sz w:val="22"/>
              </w:rPr>
              <w:lastRenderedPageBreak/>
              <w:t>контроля и технической диагностики)</w:t>
            </w:r>
          </w:p>
        </w:tc>
        <w:tc>
          <w:tcPr>
            <w:tcW w:w="815" w:type="pct"/>
            <w:vMerge/>
          </w:tcPr>
          <w:p w14:paraId="2D8F8F0E" w14:textId="77777777" w:rsidR="00801DE9" w:rsidRDefault="00801DE9"/>
        </w:tc>
      </w:tr>
      <w:tr w:rsidR="00801DE9" w14:paraId="7ABFD66B" w14:textId="77777777">
        <w:tc>
          <w:tcPr>
            <w:tcW w:w="290" w:type="pct"/>
          </w:tcPr>
          <w:p w14:paraId="194AB87D" w14:textId="77777777" w:rsidR="00801DE9" w:rsidRDefault="00485F57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62946202" w14:textId="77777777" w:rsidR="00801DE9" w:rsidRDefault="00485F57">
            <w:pPr>
              <w:ind w:left="-84" w:right="-84"/>
            </w:pPr>
            <w:r>
              <w:rPr>
                <w:sz w:val="22"/>
              </w:rPr>
              <w:t>Подъемные сооружения, включая: - лифты, электрические, гидравлические; - подъемники строительные грузопассажирские; - мобильные подъемные рабочие платформы; - подъемники, вышки строительные; - эскалаторы, конвейеры пассажирские</w:t>
            </w:r>
          </w:p>
        </w:tc>
        <w:tc>
          <w:tcPr>
            <w:tcW w:w="530" w:type="pct"/>
          </w:tcPr>
          <w:p w14:paraId="7180D551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6848885" w14:textId="77777777" w:rsidR="00801DE9" w:rsidRDefault="00485F57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(цветной) метод): -сварные соединения; -основной металл</w:t>
            </w:r>
          </w:p>
        </w:tc>
        <w:tc>
          <w:tcPr>
            <w:tcW w:w="1070" w:type="pct"/>
          </w:tcPr>
          <w:p w14:paraId="55765F82" w14:textId="77777777" w:rsidR="00801DE9" w:rsidRDefault="00485F57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</w:tcPr>
          <w:p w14:paraId="393AEE8B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ул. Ленинская, 13Б, 7, 212030, г. Могилев, Могилевская область (Лаборатория неразрушающего контроля и технической </w:t>
            </w:r>
            <w:r>
              <w:rPr>
                <w:sz w:val="22"/>
              </w:rPr>
              <w:t>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</w:t>
            </w:r>
          </w:p>
        </w:tc>
        <w:tc>
          <w:tcPr>
            <w:tcW w:w="815" w:type="pct"/>
            <w:vMerge w:val="restart"/>
          </w:tcPr>
          <w:p w14:paraId="24DE2F0D" w14:textId="77777777" w:rsidR="00801DE9" w:rsidRDefault="00801DE9">
            <w:pPr>
              <w:ind w:left="-84" w:right="-84"/>
            </w:pPr>
          </w:p>
        </w:tc>
      </w:tr>
      <w:tr w:rsidR="00801DE9" w14:paraId="1F66E943" w14:textId="77777777">
        <w:tc>
          <w:tcPr>
            <w:tcW w:w="290" w:type="pct"/>
          </w:tcPr>
          <w:p w14:paraId="2C91B8C3" w14:textId="77777777" w:rsidR="00801DE9" w:rsidRDefault="00485F57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6D69EE46" w14:textId="77777777" w:rsidR="00801DE9" w:rsidRDefault="00801DE9"/>
        </w:tc>
        <w:tc>
          <w:tcPr>
            <w:tcW w:w="530" w:type="pct"/>
          </w:tcPr>
          <w:p w14:paraId="13E6E0AE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B462065" w14:textId="77777777" w:rsidR="00801DE9" w:rsidRDefault="00485F57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визуально-оптический метод): -сварные соединения; -основной металл</w:t>
            </w:r>
          </w:p>
        </w:tc>
        <w:tc>
          <w:tcPr>
            <w:tcW w:w="1070" w:type="pct"/>
          </w:tcPr>
          <w:p w14:paraId="6C558A78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28AE1E3F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 xml:space="preserve">ул. Максима Горького, 62, 2а, 210002, г. Витебск, </w:t>
            </w:r>
            <w:r>
              <w:rPr>
                <w:sz w:val="22"/>
              </w:rPr>
              <w:lastRenderedPageBreak/>
              <w:t>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3ACB2C15" w14:textId="77777777" w:rsidR="00801DE9" w:rsidRDefault="00801DE9"/>
        </w:tc>
      </w:tr>
      <w:tr w:rsidR="00801DE9" w14:paraId="66860A05" w14:textId="77777777">
        <w:trPr>
          <w:trHeight w:val="230"/>
        </w:trPr>
        <w:tc>
          <w:tcPr>
            <w:tcW w:w="290" w:type="pct"/>
            <w:vMerge w:val="restart"/>
          </w:tcPr>
          <w:p w14:paraId="4A0F7BB1" w14:textId="77777777" w:rsidR="00801DE9" w:rsidRDefault="00485F57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4F0912A9" w14:textId="77777777" w:rsidR="00801DE9" w:rsidRDefault="00801DE9"/>
        </w:tc>
        <w:tc>
          <w:tcPr>
            <w:tcW w:w="530" w:type="pct"/>
            <w:vMerge w:val="restart"/>
          </w:tcPr>
          <w:p w14:paraId="2A1DC3AC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52E87500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-основной металл</w:t>
            </w:r>
          </w:p>
        </w:tc>
        <w:tc>
          <w:tcPr>
            <w:tcW w:w="1070" w:type="pct"/>
            <w:vMerge w:val="restart"/>
          </w:tcPr>
          <w:p w14:paraId="3ADD60D5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59D8B16E" w14:textId="77777777" w:rsidR="00801DE9" w:rsidRDefault="00801DE9"/>
        </w:tc>
        <w:tc>
          <w:tcPr>
            <w:tcW w:w="815" w:type="pct"/>
            <w:vMerge/>
          </w:tcPr>
          <w:p w14:paraId="691BB1EF" w14:textId="77777777" w:rsidR="00801DE9" w:rsidRDefault="00801DE9"/>
        </w:tc>
      </w:tr>
      <w:tr w:rsidR="00801DE9" w14:paraId="724AA29F" w14:textId="77777777">
        <w:tc>
          <w:tcPr>
            <w:tcW w:w="290" w:type="pct"/>
          </w:tcPr>
          <w:p w14:paraId="3F3B46BF" w14:textId="77777777" w:rsidR="00801DE9" w:rsidRDefault="00485F57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6015DA90" w14:textId="77777777" w:rsidR="00801DE9" w:rsidRDefault="00485F57">
            <w:pPr>
              <w:ind w:left="-84" w:right="-84"/>
            </w:pPr>
            <w:r>
              <w:rPr>
                <w:sz w:val="22"/>
              </w:rPr>
              <w:t>Резервуары для хранения нефти и нефтепродуктов</w:t>
            </w:r>
          </w:p>
        </w:tc>
        <w:tc>
          <w:tcPr>
            <w:tcW w:w="530" w:type="pct"/>
          </w:tcPr>
          <w:p w14:paraId="416EA399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C8703E4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Акустико-эмиссионный метод: -сварные соединения; -основной металл</w:t>
            </w:r>
          </w:p>
        </w:tc>
        <w:tc>
          <w:tcPr>
            <w:tcW w:w="1070" w:type="pct"/>
          </w:tcPr>
          <w:p w14:paraId="72AD1D76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</w:tcPr>
          <w:p w14:paraId="76503DB0" w14:textId="77777777" w:rsidR="00801DE9" w:rsidRDefault="00485F57">
            <w:pPr>
              <w:ind w:left="-84" w:right="-84"/>
            </w:pPr>
            <w:r>
              <w:rPr>
                <w:sz w:val="22"/>
              </w:rPr>
              <w:t xml:space="preserve">ул. Левкова, 24, 220007, г. Минск (лаборатория неразрушающего контроля и </w:t>
            </w:r>
            <w:r>
              <w:rPr>
                <w:sz w:val="22"/>
              </w:rPr>
              <w:lastRenderedPageBreak/>
              <w:t>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</w:t>
            </w:r>
            <w:r>
              <w:rPr>
                <w:sz w:val="22"/>
              </w:rPr>
              <w:t xml:space="preserve">азрушающего контроля и технической </w:t>
            </w:r>
            <w:r>
              <w:rPr>
                <w:sz w:val="22"/>
              </w:rPr>
              <w:lastRenderedPageBreak/>
              <w:t>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 w:val="restart"/>
          </w:tcPr>
          <w:p w14:paraId="7F5B72A8" w14:textId="77777777" w:rsidR="00801DE9" w:rsidRDefault="00801DE9">
            <w:pPr>
              <w:ind w:left="-84" w:right="-84"/>
            </w:pPr>
          </w:p>
        </w:tc>
      </w:tr>
      <w:tr w:rsidR="00801DE9" w14:paraId="53B76AF8" w14:textId="77777777">
        <w:tc>
          <w:tcPr>
            <w:tcW w:w="290" w:type="pct"/>
          </w:tcPr>
          <w:p w14:paraId="344D96E3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13.2**</w:t>
            </w:r>
          </w:p>
        </w:tc>
        <w:tc>
          <w:tcPr>
            <w:tcW w:w="680" w:type="pct"/>
            <w:vMerge/>
          </w:tcPr>
          <w:p w14:paraId="1FA25650" w14:textId="77777777" w:rsidR="00801DE9" w:rsidRDefault="00801DE9"/>
        </w:tc>
        <w:tc>
          <w:tcPr>
            <w:tcW w:w="530" w:type="pct"/>
          </w:tcPr>
          <w:p w14:paraId="31D5F85B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78A584DC" w14:textId="77777777" w:rsidR="00801DE9" w:rsidRDefault="00485F57">
            <w:pPr>
              <w:ind w:left="-84" w:right="-84"/>
            </w:pPr>
            <w:r>
              <w:rPr>
                <w:sz w:val="22"/>
              </w:rPr>
              <w:t>Измерение твердости: -сварные соединения; -основной металл</w:t>
            </w:r>
          </w:p>
        </w:tc>
        <w:tc>
          <w:tcPr>
            <w:tcW w:w="1070" w:type="pct"/>
          </w:tcPr>
          <w:p w14:paraId="00E6E8E8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3581BEDC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Советская, 126, 206, 246028, г. </w:t>
            </w:r>
            <w:r>
              <w:rPr>
                <w:sz w:val="22"/>
              </w:rPr>
              <w:lastRenderedPageBreak/>
              <w:t>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4D83C8B3" w14:textId="77777777" w:rsidR="00801DE9" w:rsidRDefault="00801DE9"/>
        </w:tc>
      </w:tr>
      <w:tr w:rsidR="00801DE9" w14:paraId="3A2D4267" w14:textId="77777777">
        <w:tc>
          <w:tcPr>
            <w:tcW w:w="290" w:type="pct"/>
          </w:tcPr>
          <w:p w14:paraId="3E8F942B" w14:textId="77777777" w:rsidR="00801DE9" w:rsidRDefault="00485F57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0" w:type="pct"/>
            <w:vMerge/>
          </w:tcPr>
          <w:p w14:paraId="25341AED" w14:textId="77777777" w:rsidR="00801DE9" w:rsidRDefault="00801DE9"/>
        </w:tc>
        <w:tc>
          <w:tcPr>
            <w:tcW w:w="530" w:type="pct"/>
          </w:tcPr>
          <w:p w14:paraId="5AF9BFC0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A3E17CB" w14:textId="77777777" w:rsidR="00801DE9" w:rsidRDefault="00485F57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(цветной) метод): -сварные соединения; -основной металл</w:t>
            </w:r>
          </w:p>
        </w:tc>
        <w:tc>
          <w:tcPr>
            <w:tcW w:w="1070" w:type="pct"/>
          </w:tcPr>
          <w:p w14:paraId="7B23A7ED" w14:textId="77777777" w:rsidR="00801DE9" w:rsidRDefault="00485F57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1EE1F7E" w14:textId="77777777" w:rsidR="00801DE9" w:rsidRDefault="00801DE9"/>
        </w:tc>
        <w:tc>
          <w:tcPr>
            <w:tcW w:w="815" w:type="pct"/>
            <w:vMerge/>
          </w:tcPr>
          <w:p w14:paraId="473AE9EF" w14:textId="77777777" w:rsidR="00801DE9" w:rsidRDefault="00801DE9"/>
        </w:tc>
      </w:tr>
      <w:tr w:rsidR="00801DE9" w14:paraId="12CE1747" w14:textId="77777777">
        <w:tc>
          <w:tcPr>
            <w:tcW w:w="290" w:type="pct"/>
          </w:tcPr>
          <w:p w14:paraId="75593551" w14:textId="77777777" w:rsidR="00801DE9" w:rsidRDefault="00485F57">
            <w:pPr>
              <w:ind w:left="-84" w:right="-84"/>
            </w:pPr>
            <w:r>
              <w:rPr>
                <w:sz w:val="22"/>
              </w:rPr>
              <w:t>13.4**</w:t>
            </w:r>
          </w:p>
        </w:tc>
        <w:tc>
          <w:tcPr>
            <w:tcW w:w="680" w:type="pct"/>
            <w:vMerge/>
          </w:tcPr>
          <w:p w14:paraId="7A5F64B3" w14:textId="77777777" w:rsidR="00801DE9" w:rsidRDefault="00801DE9"/>
        </w:tc>
        <w:tc>
          <w:tcPr>
            <w:tcW w:w="530" w:type="pct"/>
          </w:tcPr>
          <w:p w14:paraId="38A72608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7F6AD63F" w14:textId="77777777" w:rsidR="00801DE9" w:rsidRDefault="00485F57">
            <w:pPr>
              <w:ind w:left="-84" w:right="-84"/>
            </w:pPr>
            <w:r>
              <w:rPr>
                <w:sz w:val="22"/>
              </w:rPr>
              <w:t>Контроль проникающими веществами (течеискание (пузырьковый метод)): -сварные соединения; -основной металл</w:t>
            </w:r>
          </w:p>
        </w:tc>
        <w:tc>
          <w:tcPr>
            <w:tcW w:w="1070" w:type="pct"/>
          </w:tcPr>
          <w:p w14:paraId="40AA2AD2" w14:textId="77777777" w:rsidR="00801DE9" w:rsidRDefault="00485F57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</w:tcPr>
          <w:p w14:paraId="5B397E8C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Советская, 126, 206, 246028, г. Гомель, Гомельская область (Лаборатория неразрушающего контроля и </w:t>
            </w:r>
            <w:r>
              <w:rPr>
                <w:sz w:val="22"/>
              </w:rPr>
              <w:lastRenderedPageBreak/>
              <w:t>технической диагностики)</w:t>
            </w:r>
          </w:p>
        </w:tc>
        <w:tc>
          <w:tcPr>
            <w:tcW w:w="815" w:type="pct"/>
            <w:vMerge/>
          </w:tcPr>
          <w:p w14:paraId="47B8ACE8" w14:textId="77777777" w:rsidR="00801DE9" w:rsidRDefault="00801DE9"/>
        </w:tc>
      </w:tr>
      <w:tr w:rsidR="00801DE9" w14:paraId="6CF20357" w14:textId="77777777">
        <w:tc>
          <w:tcPr>
            <w:tcW w:w="290" w:type="pct"/>
          </w:tcPr>
          <w:p w14:paraId="075FADDA" w14:textId="77777777" w:rsidR="00801DE9" w:rsidRDefault="00485F57">
            <w:pPr>
              <w:ind w:left="-84" w:right="-84"/>
            </w:pPr>
            <w:r>
              <w:rPr>
                <w:sz w:val="22"/>
              </w:rPr>
              <w:t>13.5**</w:t>
            </w:r>
          </w:p>
        </w:tc>
        <w:tc>
          <w:tcPr>
            <w:tcW w:w="680" w:type="pct"/>
            <w:vMerge/>
          </w:tcPr>
          <w:p w14:paraId="7C9D3A5D" w14:textId="77777777" w:rsidR="00801DE9" w:rsidRDefault="00801DE9"/>
        </w:tc>
        <w:tc>
          <w:tcPr>
            <w:tcW w:w="530" w:type="pct"/>
          </w:tcPr>
          <w:p w14:paraId="36D50E80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269A2323" w14:textId="77777777" w:rsidR="00801DE9" w:rsidRDefault="00485F57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метод): -сварные соединения; -основной металл</w:t>
            </w:r>
          </w:p>
        </w:tc>
        <w:tc>
          <w:tcPr>
            <w:tcW w:w="1070" w:type="pct"/>
          </w:tcPr>
          <w:p w14:paraId="0242B901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 w:val="restart"/>
          </w:tcPr>
          <w:p w14:paraId="54C0132F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Максима </w:t>
            </w:r>
            <w:r>
              <w:rPr>
                <w:sz w:val="22"/>
              </w:rPr>
              <w:lastRenderedPageBreak/>
              <w:t>Горького, 49, 318, 230029, г. Гродно, Гродненская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67ACD847" w14:textId="77777777" w:rsidR="00801DE9" w:rsidRDefault="00801DE9"/>
        </w:tc>
      </w:tr>
      <w:tr w:rsidR="00801DE9" w14:paraId="0245F478" w14:textId="77777777">
        <w:tc>
          <w:tcPr>
            <w:tcW w:w="290" w:type="pct"/>
          </w:tcPr>
          <w:p w14:paraId="1B7721DC" w14:textId="77777777" w:rsidR="00801DE9" w:rsidRDefault="00485F57">
            <w:pPr>
              <w:ind w:left="-84" w:right="-84"/>
            </w:pPr>
            <w:r>
              <w:rPr>
                <w:sz w:val="22"/>
              </w:rPr>
              <w:t>13.6**</w:t>
            </w:r>
          </w:p>
        </w:tc>
        <w:tc>
          <w:tcPr>
            <w:tcW w:w="680" w:type="pct"/>
            <w:vMerge/>
          </w:tcPr>
          <w:p w14:paraId="445AB523" w14:textId="77777777" w:rsidR="00801DE9" w:rsidRDefault="00801DE9"/>
        </w:tc>
        <w:tc>
          <w:tcPr>
            <w:tcW w:w="530" w:type="pct"/>
          </w:tcPr>
          <w:p w14:paraId="66E3CCBD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C32645F" w14:textId="77777777" w:rsidR="00801DE9" w:rsidRDefault="00485F57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визуально-оптический метод): -сварные соединения; -основной металл</w:t>
            </w:r>
          </w:p>
        </w:tc>
        <w:tc>
          <w:tcPr>
            <w:tcW w:w="1070" w:type="pct"/>
          </w:tcPr>
          <w:p w14:paraId="44417810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1EA7D8B4" w14:textId="77777777" w:rsidR="00801DE9" w:rsidRDefault="00801DE9"/>
        </w:tc>
        <w:tc>
          <w:tcPr>
            <w:tcW w:w="815" w:type="pct"/>
            <w:vMerge/>
          </w:tcPr>
          <w:p w14:paraId="28313188" w14:textId="77777777" w:rsidR="00801DE9" w:rsidRDefault="00801DE9"/>
        </w:tc>
      </w:tr>
      <w:tr w:rsidR="00801DE9" w14:paraId="2EB48545" w14:textId="77777777">
        <w:tc>
          <w:tcPr>
            <w:tcW w:w="290" w:type="pct"/>
          </w:tcPr>
          <w:p w14:paraId="50C04CB3" w14:textId="77777777" w:rsidR="00801DE9" w:rsidRDefault="00485F57">
            <w:pPr>
              <w:ind w:left="-84" w:right="-84"/>
            </w:pPr>
            <w:r>
              <w:rPr>
                <w:sz w:val="22"/>
              </w:rPr>
              <w:t>13.7**</w:t>
            </w:r>
          </w:p>
        </w:tc>
        <w:tc>
          <w:tcPr>
            <w:tcW w:w="680" w:type="pct"/>
            <w:vMerge/>
          </w:tcPr>
          <w:p w14:paraId="7C4B5634" w14:textId="77777777" w:rsidR="00801DE9" w:rsidRDefault="00801DE9"/>
        </w:tc>
        <w:tc>
          <w:tcPr>
            <w:tcW w:w="530" w:type="pct"/>
            <w:vMerge w:val="restart"/>
          </w:tcPr>
          <w:p w14:paraId="7136FE4D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5C6C216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(эхо-метод): -сварные соединения; -основной металл</w:t>
            </w:r>
          </w:p>
        </w:tc>
        <w:tc>
          <w:tcPr>
            <w:tcW w:w="1070" w:type="pct"/>
          </w:tcPr>
          <w:p w14:paraId="1510B869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3D7F55A2" w14:textId="77777777" w:rsidR="00801DE9" w:rsidRDefault="00801DE9"/>
        </w:tc>
        <w:tc>
          <w:tcPr>
            <w:tcW w:w="815" w:type="pct"/>
            <w:vMerge/>
          </w:tcPr>
          <w:p w14:paraId="5904F840" w14:textId="77777777" w:rsidR="00801DE9" w:rsidRDefault="00801DE9"/>
        </w:tc>
      </w:tr>
      <w:tr w:rsidR="00801DE9" w14:paraId="38BD9C47" w14:textId="77777777">
        <w:trPr>
          <w:trHeight w:val="230"/>
        </w:trPr>
        <w:tc>
          <w:tcPr>
            <w:tcW w:w="290" w:type="pct"/>
            <w:vMerge w:val="restart"/>
          </w:tcPr>
          <w:p w14:paraId="5E696F9F" w14:textId="77777777" w:rsidR="00801DE9" w:rsidRDefault="00485F57">
            <w:pPr>
              <w:ind w:left="-84" w:right="-84"/>
            </w:pPr>
            <w:r>
              <w:rPr>
                <w:sz w:val="22"/>
              </w:rPr>
              <w:t>13.8**</w:t>
            </w:r>
          </w:p>
        </w:tc>
        <w:tc>
          <w:tcPr>
            <w:tcW w:w="680" w:type="pct"/>
            <w:vMerge/>
          </w:tcPr>
          <w:p w14:paraId="0DEC1283" w14:textId="77777777" w:rsidR="00801DE9" w:rsidRDefault="00801DE9"/>
        </w:tc>
        <w:tc>
          <w:tcPr>
            <w:tcW w:w="530" w:type="pct"/>
            <w:vMerge/>
          </w:tcPr>
          <w:p w14:paraId="348EE6B6" w14:textId="77777777" w:rsidR="00801DE9" w:rsidRDefault="00801DE9"/>
        </w:tc>
        <w:tc>
          <w:tcPr>
            <w:tcW w:w="870" w:type="pct"/>
            <w:vMerge w:val="restart"/>
          </w:tcPr>
          <w:p w14:paraId="693593A7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-основной металл</w:t>
            </w:r>
          </w:p>
        </w:tc>
        <w:tc>
          <w:tcPr>
            <w:tcW w:w="1070" w:type="pct"/>
            <w:vMerge w:val="restart"/>
          </w:tcPr>
          <w:p w14:paraId="476E6F12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72A7D39D" w14:textId="77777777" w:rsidR="00801DE9" w:rsidRDefault="00801DE9"/>
        </w:tc>
        <w:tc>
          <w:tcPr>
            <w:tcW w:w="815" w:type="pct"/>
            <w:vMerge/>
          </w:tcPr>
          <w:p w14:paraId="2B6E1237" w14:textId="77777777" w:rsidR="00801DE9" w:rsidRDefault="00801DE9"/>
        </w:tc>
      </w:tr>
      <w:tr w:rsidR="00801DE9" w14:paraId="42FE4C75" w14:textId="77777777">
        <w:tc>
          <w:tcPr>
            <w:tcW w:w="290" w:type="pct"/>
          </w:tcPr>
          <w:p w14:paraId="5D211088" w14:textId="77777777" w:rsidR="00801DE9" w:rsidRDefault="00485F57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588408D9" w14:textId="77777777" w:rsidR="00801DE9" w:rsidRDefault="00485F57">
            <w:pPr>
              <w:ind w:left="-84" w:right="-84"/>
            </w:pPr>
            <w:r>
              <w:rPr>
                <w:sz w:val="22"/>
              </w:rPr>
              <w:t>Технологические трубопроводы</w:t>
            </w:r>
          </w:p>
        </w:tc>
        <w:tc>
          <w:tcPr>
            <w:tcW w:w="530" w:type="pct"/>
          </w:tcPr>
          <w:p w14:paraId="5C5445B2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802A7D7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Акустико-эмиссионный метод: -сварные соединения; -основной металл</w:t>
            </w:r>
          </w:p>
        </w:tc>
        <w:tc>
          <w:tcPr>
            <w:tcW w:w="1070" w:type="pct"/>
          </w:tcPr>
          <w:p w14:paraId="08EDA559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</w:tcPr>
          <w:p w14:paraId="1FECEA53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Ленинская, 13Б, 7, 212030, г. Могилев, Могилевская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 xml:space="preserve">ул. Максима Горького, 62, 2а, 210002, г. Витебск, </w:t>
            </w:r>
            <w:r>
              <w:rPr>
                <w:sz w:val="22"/>
              </w:rPr>
              <w:lastRenderedPageBreak/>
              <w:t>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>ул. Левкова, 24, 220007, г. Минск (лаборатория неразрушающего контроля и технической диагностики)</w:t>
            </w:r>
          </w:p>
        </w:tc>
        <w:tc>
          <w:tcPr>
            <w:tcW w:w="815" w:type="pct"/>
            <w:vMerge w:val="restart"/>
          </w:tcPr>
          <w:p w14:paraId="5EE64552" w14:textId="77777777" w:rsidR="00801DE9" w:rsidRDefault="00801DE9">
            <w:pPr>
              <w:ind w:left="-84" w:right="-84"/>
            </w:pPr>
          </w:p>
        </w:tc>
      </w:tr>
      <w:tr w:rsidR="00801DE9" w14:paraId="134C186A" w14:textId="77777777">
        <w:tc>
          <w:tcPr>
            <w:tcW w:w="290" w:type="pct"/>
          </w:tcPr>
          <w:p w14:paraId="30C7ED09" w14:textId="77777777" w:rsidR="00801DE9" w:rsidRDefault="00485F57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00DD4585" w14:textId="77777777" w:rsidR="00801DE9" w:rsidRDefault="00801DE9"/>
        </w:tc>
        <w:tc>
          <w:tcPr>
            <w:tcW w:w="530" w:type="pct"/>
          </w:tcPr>
          <w:p w14:paraId="43C0AB39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5175947B" w14:textId="77777777" w:rsidR="00801DE9" w:rsidRDefault="00485F57">
            <w:pPr>
              <w:ind w:left="-84" w:right="-84"/>
            </w:pPr>
            <w:r>
              <w:rPr>
                <w:sz w:val="22"/>
              </w:rPr>
              <w:t>Измерение твердости: -сварные соединения; -основной металл</w:t>
            </w:r>
          </w:p>
        </w:tc>
        <w:tc>
          <w:tcPr>
            <w:tcW w:w="1070" w:type="pct"/>
          </w:tcPr>
          <w:p w14:paraId="26CE11C5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4A8C794C" w14:textId="77777777" w:rsidR="00801DE9" w:rsidRDefault="00485F57">
            <w:pPr>
              <w:ind w:left="-84" w:right="-84"/>
            </w:pPr>
            <w:r>
              <w:rPr>
                <w:sz w:val="22"/>
              </w:rPr>
              <w:t xml:space="preserve">ул. Ленинская, 13Б, 7, 212030, г. Могилев, Могилевская область (Лаборатория неразрушающего контроля и </w:t>
            </w:r>
            <w:r>
              <w:rPr>
                <w:sz w:val="22"/>
              </w:rPr>
              <w:lastRenderedPageBreak/>
              <w:t>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</w:t>
            </w:r>
            <w:r>
              <w:rPr>
                <w:sz w:val="22"/>
              </w:rPr>
              <w:t xml:space="preserve">азрушающего контроля и технической </w:t>
            </w:r>
            <w:r>
              <w:rPr>
                <w:sz w:val="22"/>
              </w:rPr>
              <w:lastRenderedPageBreak/>
              <w:t>диагностики );</w:t>
            </w:r>
            <w:r>
              <w:rPr>
                <w:sz w:val="22"/>
              </w:rPr>
              <w:br/>
              <w:t>ул. Левкова, 24, 220007, г. Минск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0A16446F" w14:textId="77777777" w:rsidR="00801DE9" w:rsidRDefault="00801DE9"/>
        </w:tc>
      </w:tr>
      <w:tr w:rsidR="00801DE9" w14:paraId="09CDA83F" w14:textId="77777777">
        <w:tc>
          <w:tcPr>
            <w:tcW w:w="290" w:type="pct"/>
          </w:tcPr>
          <w:p w14:paraId="695155EC" w14:textId="77777777" w:rsidR="00801DE9" w:rsidRDefault="00485F57">
            <w:pPr>
              <w:ind w:left="-84" w:right="-84"/>
            </w:pPr>
            <w:r>
              <w:rPr>
                <w:sz w:val="22"/>
              </w:rPr>
              <w:t>14.3**</w:t>
            </w:r>
          </w:p>
        </w:tc>
        <w:tc>
          <w:tcPr>
            <w:tcW w:w="680" w:type="pct"/>
            <w:vMerge/>
          </w:tcPr>
          <w:p w14:paraId="705A4082" w14:textId="77777777" w:rsidR="00801DE9" w:rsidRDefault="00801DE9"/>
        </w:tc>
        <w:tc>
          <w:tcPr>
            <w:tcW w:w="530" w:type="pct"/>
          </w:tcPr>
          <w:p w14:paraId="5169AC25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DFDD717" w14:textId="77777777" w:rsidR="00801DE9" w:rsidRDefault="00485F57">
            <w:pPr>
              <w:ind w:left="-84" w:right="-84"/>
            </w:pPr>
            <w:r>
              <w:rPr>
                <w:sz w:val="22"/>
              </w:rPr>
              <w:t xml:space="preserve">Контроль проникающими веществами (капиллярный (цветной) </w:t>
            </w:r>
            <w:r>
              <w:rPr>
                <w:sz w:val="22"/>
              </w:rPr>
              <w:lastRenderedPageBreak/>
              <w:t>метод): -сварные соединения; -основной металл</w:t>
            </w:r>
          </w:p>
        </w:tc>
        <w:tc>
          <w:tcPr>
            <w:tcW w:w="1070" w:type="pct"/>
          </w:tcPr>
          <w:p w14:paraId="6E316A6A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СТБ 1172-99</w:t>
            </w:r>
          </w:p>
        </w:tc>
        <w:tc>
          <w:tcPr>
            <w:tcW w:w="730" w:type="pct"/>
            <w:vMerge/>
          </w:tcPr>
          <w:p w14:paraId="78CC5546" w14:textId="77777777" w:rsidR="00801DE9" w:rsidRDefault="00801DE9"/>
        </w:tc>
        <w:tc>
          <w:tcPr>
            <w:tcW w:w="815" w:type="pct"/>
            <w:vMerge/>
          </w:tcPr>
          <w:p w14:paraId="51F04681" w14:textId="77777777" w:rsidR="00801DE9" w:rsidRDefault="00801DE9"/>
        </w:tc>
      </w:tr>
      <w:tr w:rsidR="00801DE9" w14:paraId="03086E7F" w14:textId="77777777">
        <w:tc>
          <w:tcPr>
            <w:tcW w:w="290" w:type="pct"/>
          </w:tcPr>
          <w:p w14:paraId="31BC2326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14.4**</w:t>
            </w:r>
          </w:p>
        </w:tc>
        <w:tc>
          <w:tcPr>
            <w:tcW w:w="680" w:type="pct"/>
            <w:vMerge/>
          </w:tcPr>
          <w:p w14:paraId="199D2D5E" w14:textId="77777777" w:rsidR="00801DE9" w:rsidRDefault="00801DE9"/>
        </w:tc>
        <w:tc>
          <w:tcPr>
            <w:tcW w:w="530" w:type="pct"/>
          </w:tcPr>
          <w:p w14:paraId="3DE22A58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287F387A" w14:textId="77777777" w:rsidR="00801DE9" w:rsidRDefault="00485F57">
            <w:pPr>
              <w:ind w:left="-84" w:right="-84"/>
            </w:pPr>
            <w:r>
              <w:rPr>
                <w:sz w:val="22"/>
              </w:rPr>
              <w:t>Контроль проникающими веществами (течеискание (пузырьковый метод)): -сварные соединения; -основной металл</w:t>
            </w:r>
          </w:p>
        </w:tc>
        <w:tc>
          <w:tcPr>
            <w:tcW w:w="1070" w:type="pct"/>
          </w:tcPr>
          <w:p w14:paraId="33A6773D" w14:textId="77777777" w:rsidR="00801DE9" w:rsidRDefault="00485F57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</w:tcPr>
          <w:p w14:paraId="14392D9D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Левкова, 24, 220007, г. Минск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70979A54" w14:textId="77777777" w:rsidR="00801DE9" w:rsidRDefault="00801DE9"/>
        </w:tc>
      </w:tr>
      <w:tr w:rsidR="00801DE9" w14:paraId="70D1FF02" w14:textId="77777777">
        <w:tc>
          <w:tcPr>
            <w:tcW w:w="290" w:type="pct"/>
          </w:tcPr>
          <w:p w14:paraId="7583B9DA" w14:textId="77777777" w:rsidR="00801DE9" w:rsidRDefault="00485F57">
            <w:pPr>
              <w:ind w:left="-84" w:right="-84"/>
            </w:pPr>
            <w:r>
              <w:rPr>
                <w:sz w:val="22"/>
              </w:rPr>
              <w:t>14.5**</w:t>
            </w:r>
          </w:p>
        </w:tc>
        <w:tc>
          <w:tcPr>
            <w:tcW w:w="680" w:type="pct"/>
            <w:vMerge/>
          </w:tcPr>
          <w:p w14:paraId="597DD77B" w14:textId="77777777" w:rsidR="00801DE9" w:rsidRDefault="00801DE9"/>
        </w:tc>
        <w:tc>
          <w:tcPr>
            <w:tcW w:w="530" w:type="pct"/>
          </w:tcPr>
          <w:p w14:paraId="4BC08132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33292A24" w14:textId="77777777" w:rsidR="00801DE9" w:rsidRDefault="00485F57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метод): -сварные соединения; -основной металл</w:t>
            </w:r>
          </w:p>
        </w:tc>
        <w:tc>
          <w:tcPr>
            <w:tcW w:w="1070" w:type="pct"/>
          </w:tcPr>
          <w:p w14:paraId="4D426BC9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 w:val="restart"/>
          </w:tcPr>
          <w:p w14:paraId="082DED84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Ленинская, 13Б, 7, 212030, г. Могилев, Могилевская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Максима Горького, 49, 318, 230029, г. Гродно, Гродненская область (Лаборатория </w:t>
            </w:r>
            <w:r>
              <w:rPr>
                <w:sz w:val="22"/>
              </w:rPr>
              <w:lastRenderedPageBreak/>
              <w:t>неразрушающего контроля и технической диагностики 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 xml:space="preserve">ул. Левкова, 24, 220007, г. Минск (лаборатория неразрушающего контроля и </w:t>
            </w:r>
            <w:r>
              <w:rPr>
                <w:sz w:val="22"/>
              </w:rPr>
              <w:lastRenderedPageBreak/>
              <w:t>технической диагностики)</w:t>
            </w:r>
          </w:p>
        </w:tc>
        <w:tc>
          <w:tcPr>
            <w:tcW w:w="815" w:type="pct"/>
            <w:vMerge/>
          </w:tcPr>
          <w:p w14:paraId="64FD9F37" w14:textId="77777777" w:rsidR="00801DE9" w:rsidRDefault="00801DE9"/>
        </w:tc>
      </w:tr>
      <w:tr w:rsidR="00801DE9" w14:paraId="6602E300" w14:textId="77777777">
        <w:tc>
          <w:tcPr>
            <w:tcW w:w="290" w:type="pct"/>
          </w:tcPr>
          <w:p w14:paraId="4330DD7F" w14:textId="77777777" w:rsidR="00801DE9" w:rsidRDefault="00485F57">
            <w:pPr>
              <w:ind w:left="-84" w:right="-84"/>
            </w:pPr>
            <w:r>
              <w:rPr>
                <w:sz w:val="22"/>
              </w:rPr>
              <w:t>14.6**</w:t>
            </w:r>
          </w:p>
        </w:tc>
        <w:tc>
          <w:tcPr>
            <w:tcW w:w="680" w:type="pct"/>
            <w:vMerge/>
          </w:tcPr>
          <w:p w14:paraId="44AE2F06" w14:textId="77777777" w:rsidR="00801DE9" w:rsidRDefault="00801DE9"/>
        </w:tc>
        <w:tc>
          <w:tcPr>
            <w:tcW w:w="530" w:type="pct"/>
          </w:tcPr>
          <w:p w14:paraId="694EC382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DAF3343" w14:textId="77777777" w:rsidR="00801DE9" w:rsidRDefault="00485F57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визуально-оптический метод): -сварные соединения; -основной металл</w:t>
            </w:r>
          </w:p>
        </w:tc>
        <w:tc>
          <w:tcPr>
            <w:tcW w:w="1070" w:type="pct"/>
          </w:tcPr>
          <w:p w14:paraId="154E4D6F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77FD68B9" w14:textId="77777777" w:rsidR="00801DE9" w:rsidRDefault="00801DE9"/>
        </w:tc>
        <w:tc>
          <w:tcPr>
            <w:tcW w:w="815" w:type="pct"/>
            <w:vMerge/>
          </w:tcPr>
          <w:p w14:paraId="4FA77366" w14:textId="77777777" w:rsidR="00801DE9" w:rsidRDefault="00801DE9"/>
        </w:tc>
      </w:tr>
      <w:tr w:rsidR="00801DE9" w14:paraId="58BFD03F" w14:textId="77777777">
        <w:tc>
          <w:tcPr>
            <w:tcW w:w="290" w:type="pct"/>
          </w:tcPr>
          <w:p w14:paraId="17CB53C4" w14:textId="77777777" w:rsidR="00801DE9" w:rsidRDefault="00485F57">
            <w:pPr>
              <w:ind w:left="-84" w:right="-84"/>
            </w:pPr>
            <w:r>
              <w:rPr>
                <w:sz w:val="22"/>
              </w:rPr>
              <w:t>14.7**</w:t>
            </w:r>
          </w:p>
        </w:tc>
        <w:tc>
          <w:tcPr>
            <w:tcW w:w="680" w:type="pct"/>
            <w:vMerge/>
          </w:tcPr>
          <w:p w14:paraId="6E5934BB" w14:textId="77777777" w:rsidR="00801DE9" w:rsidRDefault="00801DE9"/>
        </w:tc>
        <w:tc>
          <w:tcPr>
            <w:tcW w:w="530" w:type="pct"/>
            <w:vMerge w:val="restart"/>
          </w:tcPr>
          <w:p w14:paraId="6F48E26A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A22FFB5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дефектоскопия (эхо-</w:t>
            </w:r>
            <w:r>
              <w:rPr>
                <w:sz w:val="22"/>
              </w:rPr>
              <w:lastRenderedPageBreak/>
              <w:t>метод): -сварные соединения; -основной металл</w:t>
            </w:r>
          </w:p>
        </w:tc>
        <w:tc>
          <w:tcPr>
            <w:tcW w:w="1070" w:type="pct"/>
          </w:tcPr>
          <w:p w14:paraId="0BB89EB2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44ACC145" w14:textId="77777777" w:rsidR="00801DE9" w:rsidRDefault="00801DE9"/>
        </w:tc>
        <w:tc>
          <w:tcPr>
            <w:tcW w:w="815" w:type="pct"/>
            <w:vMerge/>
          </w:tcPr>
          <w:p w14:paraId="327F4D28" w14:textId="77777777" w:rsidR="00801DE9" w:rsidRDefault="00801DE9"/>
        </w:tc>
      </w:tr>
      <w:tr w:rsidR="00801DE9" w14:paraId="74EB2246" w14:textId="77777777">
        <w:tc>
          <w:tcPr>
            <w:tcW w:w="290" w:type="pct"/>
          </w:tcPr>
          <w:p w14:paraId="51A4DD1F" w14:textId="77777777" w:rsidR="00801DE9" w:rsidRDefault="00485F57">
            <w:pPr>
              <w:ind w:left="-84" w:right="-84"/>
            </w:pPr>
            <w:r>
              <w:rPr>
                <w:sz w:val="22"/>
              </w:rPr>
              <w:t>14.8**</w:t>
            </w:r>
          </w:p>
        </w:tc>
        <w:tc>
          <w:tcPr>
            <w:tcW w:w="680" w:type="pct"/>
            <w:vMerge/>
          </w:tcPr>
          <w:p w14:paraId="3CC3DF1B" w14:textId="77777777" w:rsidR="00801DE9" w:rsidRDefault="00801DE9"/>
        </w:tc>
        <w:tc>
          <w:tcPr>
            <w:tcW w:w="530" w:type="pct"/>
            <w:vMerge/>
          </w:tcPr>
          <w:p w14:paraId="4152D76A" w14:textId="77777777" w:rsidR="00801DE9" w:rsidRDefault="00801DE9"/>
        </w:tc>
        <w:tc>
          <w:tcPr>
            <w:tcW w:w="870" w:type="pct"/>
          </w:tcPr>
          <w:p w14:paraId="221ED7B9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-основной металл</w:t>
            </w:r>
          </w:p>
        </w:tc>
        <w:tc>
          <w:tcPr>
            <w:tcW w:w="1070" w:type="pct"/>
          </w:tcPr>
          <w:p w14:paraId="1446A25C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74CF6834" w14:textId="77777777" w:rsidR="00801DE9" w:rsidRDefault="00801DE9"/>
        </w:tc>
        <w:tc>
          <w:tcPr>
            <w:tcW w:w="815" w:type="pct"/>
            <w:vMerge/>
          </w:tcPr>
          <w:p w14:paraId="53DD895A" w14:textId="77777777" w:rsidR="00801DE9" w:rsidRDefault="00801DE9"/>
        </w:tc>
      </w:tr>
      <w:tr w:rsidR="00801DE9" w14:paraId="57D2BA4B" w14:textId="77777777">
        <w:trPr>
          <w:trHeight w:val="230"/>
        </w:trPr>
        <w:tc>
          <w:tcPr>
            <w:tcW w:w="290" w:type="pct"/>
            <w:vMerge w:val="restart"/>
          </w:tcPr>
          <w:p w14:paraId="7B8EDCCC" w14:textId="77777777" w:rsidR="00801DE9" w:rsidRDefault="00485F57">
            <w:pPr>
              <w:ind w:left="-84" w:right="-84"/>
            </w:pPr>
            <w:r>
              <w:rPr>
                <w:sz w:val="22"/>
              </w:rPr>
              <w:t>14.9**</w:t>
            </w:r>
          </w:p>
        </w:tc>
        <w:tc>
          <w:tcPr>
            <w:tcW w:w="680" w:type="pct"/>
            <w:vMerge/>
          </w:tcPr>
          <w:p w14:paraId="32B98A9A" w14:textId="77777777" w:rsidR="00801DE9" w:rsidRDefault="00801DE9"/>
        </w:tc>
        <w:tc>
          <w:tcPr>
            <w:tcW w:w="530" w:type="pct"/>
            <w:vMerge w:val="restart"/>
          </w:tcPr>
          <w:p w14:paraId="1306FF9A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24.10/32.166</w:t>
            </w:r>
          </w:p>
        </w:tc>
        <w:tc>
          <w:tcPr>
            <w:tcW w:w="870" w:type="pct"/>
            <w:vMerge w:val="restart"/>
          </w:tcPr>
          <w:p w14:paraId="0E887FA1" w14:textId="77777777" w:rsidR="00801DE9" w:rsidRDefault="00485F57">
            <w:pPr>
              <w:ind w:left="-84" w:right="-84"/>
            </w:pPr>
            <w:r>
              <w:rPr>
                <w:sz w:val="22"/>
              </w:rPr>
              <w:t>Электрический метод (электроискровой метод): - изоляционные покрытия</w:t>
            </w:r>
          </w:p>
        </w:tc>
        <w:tc>
          <w:tcPr>
            <w:tcW w:w="1070" w:type="pct"/>
            <w:vMerge w:val="restart"/>
          </w:tcPr>
          <w:p w14:paraId="2594FE4F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730" w:type="pct"/>
            <w:vMerge w:val="restart"/>
          </w:tcPr>
          <w:p w14:paraId="5FECE6BA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Левкова, 24, 220007, г. Минск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1E5C5918" w14:textId="77777777" w:rsidR="00801DE9" w:rsidRDefault="00801DE9"/>
        </w:tc>
      </w:tr>
      <w:tr w:rsidR="00801DE9" w14:paraId="5B770B24" w14:textId="77777777">
        <w:tc>
          <w:tcPr>
            <w:tcW w:w="290" w:type="pct"/>
          </w:tcPr>
          <w:p w14:paraId="4A41C183" w14:textId="77777777" w:rsidR="00801DE9" w:rsidRDefault="00485F57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57A99881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530" w:type="pct"/>
            <w:vMerge w:val="restart"/>
          </w:tcPr>
          <w:p w14:paraId="204C6581" w14:textId="77777777" w:rsidR="00801DE9" w:rsidRDefault="00485F5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DDEDB22" w14:textId="77777777" w:rsidR="00801DE9" w:rsidRDefault="00485F57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</w:tcPr>
          <w:p w14:paraId="598975F3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АМИ.ГР 0009-2021;</w:t>
            </w:r>
            <w:r>
              <w:rPr>
                <w:sz w:val="22"/>
              </w:rPr>
              <w:br/>
              <w:t>АМИ.ГР 0062-2022</w:t>
            </w:r>
          </w:p>
        </w:tc>
        <w:tc>
          <w:tcPr>
            <w:tcW w:w="730" w:type="pct"/>
            <w:vMerge w:val="restart"/>
          </w:tcPr>
          <w:p w14:paraId="097ED9E0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 w:val="restart"/>
          </w:tcPr>
          <w:p w14:paraId="62791DBF" w14:textId="77777777" w:rsidR="00801DE9" w:rsidRDefault="00801DE9">
            <w:pPr>
              <w:ind w:left="-84" w:right="-84"/>
            </w:pPr>
          </w:p>
        </w:tc>
      </w:tr>
      <w:tr w:rsidR="00801DE9" w14:paraId="768CA00C" w14:textId="77777777">
        <w:tc>
          <w:tcPr>
            <w:tcW w:w="290" w:type="pct"/>
          </w:tcPr>
          <w:p w14:paraId="00F34D5B" w14:textId="77777777" w:rsidR="00801DE9" w:rsidRDefault="00485F57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10EB5768" w14:textId="77777777" w:rsidR="00801DE9" w:rsidRDefault="00801DE9"/>
        </w:tc>
        <w:tc>
          <w:tcPr>
            <w:tcW w:w="530" w:type="pct"/>
            <w:vMerge/>
          </w:tcPr>
          <w:p w14:paraId="2F84DEDD" w14:textId="77777777" w:rsidR="00801DE9" w:rsidRDefault="00801DE9"/>
        </w:tc>
        <w:tc>
          <w:tcPr>
            <w:tcW w:w="870" w:type="pct"/>
          </w:tcPr>
          <w:p w14:paraId="17669E77" w14:textId="77777777" w:rsidR="00801DE9" w:rsidRDefault="00485F57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</w:tcPr>
          <w:p w14:paraId="56D9F2B7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АМИ.ГМ 0062-2022;</w:t>
            </w:r>
            <w:r>
              <w:rPr>
                <w:sz w:val="22"/>
              </w:rPr>
              <w:br/>
              <w:t>АМИ.ГР 0009-2021</w:t>
            </w:r>
          </w:p>
        </w:tc>
        <w:tc>
          <w:tcPr>
            <w:tcW w:w="730" w:type="pct"/>
            <w:vMerge/>
          </w:tcPr>
          <w:p w14:paraId="02413083" w14:textId="77777777" w:rsidR="00801DE9" w:rsidRDefault="00801DE9"/>
        </w:tc>
        <w:tc>
          <w:tcPr>
            <w:tcW w:w="815" w:type="pct"/>
            <w:vMerge/>
          </w:tcPr>
          <w:p w14:paraId="19EEBB1A" w14:textId="77777777" w:rsidR="00801DE9" w:rsidRDefault="00801DE9"/>
        </w:tc>
      </w:tr>
      <w:tr w:rsidR="00801DE9" w14:paraId="0B2DDA80" w14:textId="77777777">
        <w:tc>
          <w:tcPr>
            <w:tcW w:w="290" w:type="pct"/>
          </w:tcPr>
          <w:p w14:paraId="0BE4E7C5" w14:textId="77777777" w:rsidR="00801DE9" w:rsidRDefault="00485F57">
            <w:pPr>
              <w:ind w:left="-84" w:right="-84"/>
            </w:pPr>
            <w:r>
              <w:rPr>
                <w:sz w:val="22"/>
              </w:rPr>
              <w:t>15.3**</w:t>
            </w:r>
          </w:p>
        </w:tc>
        <w:tc>
          <w:tcPr>
            <w:tcW w:w="680" w:type="pct"/>
            <w:vMerge/>
          </w:tcPr>
          <w:p w14:paraId="679C2A56" w14:textId="77777777" w:rsidR="00801DE9" w:rsidRDefault="00801DE9"/>
        </w:tc>
        <w:tc>
          <w:tcPr>
            <w:tcW w:w="530" w:type="pct"/>
            <w:vMerge/>
          </w:tcPr>
          <w:p w14:paraId="6D1100CD" w14:textId="77777777" w:rsidR="00801DE9" w:rsidRDefault="00801DE9"/>
        </w:tc>
        <w:tc>
          <w:tcPr>
            <w:tcW w:w="870" w:type="pct"/>
          </w:tcPr>
          <w:p w14:paraId="4058B754" w14:textId="77777777" w:rsidR="00801DE9" w:rsidRDefault="00485F57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267DD8ED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АМИ.ГР 0051-2022;</w:t>
            </w:r>
            <w:r>
              <w:rPr>
                <w:sz w:val="22"/>
              </w:rPr>
              <w:br/>
              <w:t>АМИ.МС 0107-2025</w:t>
            </w:r>
          </w:p>
        </w:tc>
        <w:tc>
          <w:tcPr>
            <w:tcW w:w="730" w:type="pct"/>
            <w:vMerge/>
          </w:tcPr>
          <w:p w14:paraId="44F7B38B" w14:textId="77777777" w:rsidR="00801DE9" w:rsidRDefault="00801DE9"/>
        </w:tc>
        <w:tc>
          <w:tcPr>
            <w:tcW w:w="815" w:type="pct"/>
            <w:vMerge/>
          </w:tcPr>
          <w:p w14:paraId="6DAFC538" w14:textId="77777777" w:rsidR="00801DE9" w:rsidRDefault="00801DE9"/>
        </w:tc>
      </w:tr>
      <w:tr w:rsidR="00801DE9" w14:paraId="6158FB7B" w14:textId="77777777">
        <w:trPr>
          <w:trHeight w:val="230"/>
        </w:trPr>
        <w:tc>
          <w:tcPr>
            <w:tcW w:w="290" w:type="pct"/>
            <w:vMerge w:val="restart"/>
          </w:tcPr>
          <w:p w14:paraId="79241C5D" w14:textId="77777777" w:rsidR="00801DE9" w:rsidRDefault="00485F57">
            <w:pPr>
              <w:ind w:left="-84" w:right="-84"/>
            </w:pPr>
            <w:r>
              <w:rPr>
                <w:sz w:val="22"/>
              </w:rPr>
              <w:t>15.4**</w:t>
            </w:r>
          </w:p>
        </w:tc>
        <w:tc>
          <w:tcPr>
            <w:tcW w:w="680" w:type="pct"/>
            <w:vMerge/>
          </w:tcPr>
          <w:p w14:paraId="79612101" w14:textId="77777777" w:rsidR="00801DE9" w:rsidRDefault="00801DE9"/>
        </w:tc>
        <w:tc>
          <w:tcPr>
            <w:tcW w:w="530" w:type="pct"/>
            <w:vMerge/>
          </w:tcPr>
          <w:p w14:paraId="1E3C2212" w14:textId="77777777" w:rsidR="00801DE9" w:rsidRDefault="00801DE9"/>
        </w:tc>
        <w:tc>
          <w:tcPr>
            <w:tcW w:w="870" w:type="pct"/>
            <w:vMerge w:val="restart"/>
          </w:tcPr>
          <w:p w14:paraId="03F3C603" w14:textId="77777777" w:rsidR="00801DE9" w:rsidRDefault="00485F57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 w:val="restart"/>
          </w:tcPr>
          <w:p w14:paraId="3A0020C8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АМИ.ГР 0009-2021;</w:t>
            </w:r>
            <w:r>
              <w:rPr>
                <w:sz w:val="22"/>
              </w:rPr>
              <w:br/>
              <w:t>АМИ.ГР 0062-2022</w:t>
            </w:r>
          </w:p>
        </w:tc>
        <w:tc>
          <w:tcPr>
            <w:tcW w:w="730" w:type="pct"/>
            <w:vMerge/>
          </w:tcPr>
          <w:p w14:paraId="31F65B45" w14:textId="77777777" w:rsidR="00801DE9" w:rsidRDefault="00801DE9"/>
        </w:tc>
        <w:tc>
          <w:tcPr>
            <w:tcW w:w="815" w:type="pct"/>
            <w:vMerge/>
          </w:tcPr>
          <w:p w14:paraId="53182BE6" w14:textId="77777777" w:rsidR="00801DE9" w:rsidRDefault="00801DE9"/>
        </w:tc>
      </w:tr>
      <w:tr w:rsidR="00801DE9" w14:paraId="116E5B02" w14:textId="77777777">
        <w:tc>
          <w:tcPr>
            <w:tcW w:w="290" w:type="pct"/>
          </w:tcPr>
          <w:p w14:paraId="2DB49139" w14:textId="77777777" w:rsidR="00801DE9" w:rsidRDefault="00485F57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033414FF" w14:textId="77777777" w:rsidR="00801DE9" w:rsidRDefault="00485F57">
            <w:pPr>
              <w:ind w:left="-84" w:right="-84"/>
            </w:pPr>
            <w:r>
              <w:rPr>
                <w:sz w:val="22"/>
              </w:rPr>
              <w:t xml:space="preserve">Цистерны, емкости, предназначенные для перевозки опасных грузов </w:t>
            </w:r>
            <w:r>
              <w:rPr>
                <w:sz w:val="22"/>
              </w:rPr>
              <w:lastRenderedPageBreak/>
              <w:t>автомобильным транспортом</w:t>
            </w:r>
          </w:p>
        </w:tc>
        <w:tc>
          <w:tcPr>
            <w:tcW w:w="530" w:type="pct"/>
          </w:tcPr>
          <w:p w14:paraId="00163396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24.10/32.030</w:t>
            </w:r>
          </w:p>
        </w:tc>
        <w:tc>
          <w:tcPr>
            <w:tcW w:w="870" w:type="pct"/>
          </w:tcPr>
          <w:p w14:paraId="6EC5B6C4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Акустико-эмиссионный метод: -сварные соединения; -основной металл</w:t>
            </w:r>
          </w:p>
        </w:tc>
        <w:tc>
          <w:tcPr>
            <w:tcW w:w="1070" w:type="pct"/>
          </w:tcPr>
          <w:p w14:paraId="320173A9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</w:tcPr>
          <w:p w14:paraId="7CBEEA0A" w14:textId="77777777" w:rsidR="00801DE9" w:rsidRDefault="00485F57">
            <w:pPr>
              <w:ind w:left="-84" w:right="-84"/>
            </w:pPr>
            <w:r>
              <w:rPr>
                <w:sz w:val="22"/>
              </w:rPr>
              <w:t xml:space="preserve">ул. Левкова, 24, 220007, г. Минск (лаборатория неразрушающего </w:t>
            </w:r>
            <w:r>
              <w:rPr>
                <w:sz w:val="22"/>
              </w:rPr>
              <w:lastRenderedPageBreak/>
              <w:t>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</w:t>
            </w:r>
            <w:r>
              <w:rPr>
                <w:sz w:val="22"/>
              </w:rPr>
              <w:t xml:space="preserve">ратория неразрушающего контроля и </w:t>
            </w:r>
            <w:r>
              <w:rPr>
                <w:sz w:val="22"/>
              </w:rPr>
              <w:lastRenderedPageBreak/>
              <w:t>технической 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 w:val="restart"/>
          </w:tcPr>
          <w:p w14:paraId="4325850F" w14:textId="77777777" w:rsidR="00801DE9" w:rsidRDefault="00801DE9">
            <w:pPr>
              <w:ind w:left="-84" w:right="-84"/>
            </w:pPr>
          </w:p>
        </w:tc>
      </w:tr>
      <w:tr w:rsidR="00801DE9" w14:paraId="0DDFCE15" w14:textId="77777777">
        <w:tc>
          <w:tcPr>
            <w:tcW w:w="290" w:type="pct"/>
          </w:tcPr>
          <w:p w14:paraId="51A604F0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16.2**</w:t>
            </w:r>
          </w:p>
        </w:tc>
        <w:tc>
          <w:tcPr>
            <w:tcW w:w="680" w:type="pct"/>
            <w:vMerge/>
          </w:tcPr>
          <w:p w14:paraId="69184147" w14:textId="77777777" w:rsidR="00801DE9" w:rsidRDefault="00801DE9"/>
        </w:tc>
        <w:tc>
          <w:tcPr>
            <w:tcW w:w="530" w:type="pct"/>
          </w:tcPr>
          <w:p w14:paraId="628D35AE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5E513BD6" w14:textId="77777777" w:rsidR="00801DE9" w:rsidRDefault="00485F57">
            <w:pPr>
              <w:ind w:left="-84" w:right="-84"/>
            </w:pPr>
            <w:r>
              <w:rPr>
                <w:sz w:val="22"/>
              </w:rPr>
              <w:t>Измерение твердости: -сварные соединения; -основной металл</w:t>
            </w:r>
          </w:p>
        </w:tc>
        <w:tc>
          <w:tcPr>
            <w:tcW w:w="1070" w:type="pct"/>
          </w:tcPr>
          <w:p w14:paraId="6D716299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 w:val="restart"/>
          </w:tcPr>
          <w:p w14:paraId="31E069F7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Советская, 126, </w:t>
            </w:r>
            <w:r>
              <w:rPr>
                <w:sz w:val="22"/>
              </w:rPr>
              <w:lastRenderedPageBreak/>
              <w:t>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094DEF3E" w14:textId="77777777" w:rsidR="00801DE9" w:rsidRDefault="00801DE9"/>
        </w:tc>
      </w:tr>
      <w:tr w:rsidR="00801DE9" w14:paraId="72FE334E" w14:textId="77777777">
        <w:tc>
          <w:tcPr>
            <w:tcW w:w="290" w:type="pct"/>
          </w:tcPr>
          <w:p w14:paraId="5DF1A3B7" w14:textId="77777777" w:rsidR="00801DE9" w:rsidRDefault="00485F57">
            <w:pPr>
              <w:ind w:left="-84" w:right="-84"/>
            </w:pPr>
            <w:r>
              <w:rPr>
                <w:sz w:val="22"/>
              </w:rPr>
              <w:t>16.3**</w:t>
            </w:r>
          </w:p>
        </w:tc>
        <w:tc>
          <w:tcPr>
            <w:tcW w:w="680" w:type="pct"/>
            <w:vMerge/>
          </w:tcPr>
          <w:p w14:paraId="1A228424" w14:textId="77777777" w:rsidR="00801DE9" w:rsidRDefault="00801DE9"/>
        </w:tc>
        <w:tc>
          <w:tcPr>
            <w:tcW w:w="530" w:type="pct"/>
          </w:tcPr>
          <w:p w14:paraId="393418B1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EA4204F" w14:textId="77777777" w:rsidR="00801DE9" w:rsidRDefault="00485F57">
            <w:pPr>
              <w:ind w:left="-84" w:right="-84"/>
            </w:pPr>
            <w:r>
              <w:rPr>
                <w:sz w:val="22"/>
              </w:rPr>
              <w:t>Контроль проникающими веществами (капиллярный (цветной) метод): -сварные соединения; -основной металл</w:t>
            </w:r>
          </w:p>
        </w:tc>
        <w:tc>
          <w:tcPr>
            <w:tcW w:w="1070" w:type="pct"/>
          </w:tcPr>
          <w:p w14:paraId="197840A8" w14:textId="77777777" w:rsidR="00801DE9" w:rsidRDefault="00485F57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5552B39" w14:textId="77777777" w:rsidR="00801DE9" w:rsidRDefault="00801DE9"/>
        </w:tc>
        <w:tc>
          <w:tcPr>
            <w:tcW w:w="815" w:type="pct"/>
            <w:vMerge/>
          </w:tcPr>
          <w:p w14:paraId="1F67FA68" w14:textId="77777777" w:rsidR="00801DE9" w:rsidRDefault="00801DE9"/>
        </w:tc>
      </w:tr>
      <w:tr w:rsidR="00801DE9" w14:paraId="265C9545" w14:textId="77777777">
        <w:tc>
          <w:tcPr>
            <w:tcW w:w="290" w:type="pct"/>
          </w:tcPr>
          <w:p w14:paraId="1D033B23" w14:textId="77777777" w:rsidR="00801DE9" w:rsidRDefault="00485F57">
            <w:pPr>
              <w:ind w:left="-84" w:right="-84"/>
            </w:pPr>
            <w:r>
              <w:rPr>
                <w:sz w:val="22"/>
              </w:rPr>
              <w:t>16.4**</w:t>
            </w:r>
          </w:p>
        </w:tc>
        <w:tc>
          <w:tcPr>
            <w:tcW w:w="680" w:type="pct"/>
            <w:vMerge/>
          </w:tcPr>
          <w:p w14:paraId="200074AD" w14:textId="77777777" w:rsidR="00801DE9" w:rsidRDefault="00801DE9"/>
        </w:tc>
        <w:tc>
          <w:tcPr>
            <w:tcW w:w="530" w:type="pct"/>
          </w:tcPr>
          <w:p w14:paraId="4C88C4D9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35F494EB" w14:textId="77777777" w:rsidR="00801DE9" w:rsidRDefault="00485F57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метод): -сварные соединения; -основной металл</w:t>
            </w:r>
          </w:p>
        </w:tc>
        <w:tc>
          <w:tcPr>
            <w:tcW w:w="1070" w:type="pct"/>
          </w:tcPr>
          <w:p w14:paraId="0301DE48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21105-87;</w:t>
            </w:r>
            <w:r>
              <w:rPr>
                <w:sz w:val="22"/>
              </w:rPr>
              <w:br/>
              <w:t>СТБ ISO 17638-2013</w:t>
            </w:r>
          </w:p>
        </w:tc>
        <w:tc>
          <w:tcPr>
            <w:tcW w:w="730" w:type="pct"/>
            <w:vMerge/>
          </w:tcPr>
          <w:p w14:paraId="79B91AA3" w14:textId="77777777" w:rsidR="00801DE9" w:rsidRDefault="00801DE9"/>
        </w:tc>
        <w:tc>
          <w:tcPr>
            <w:tcW w:w="815" w:type="pct"/>
            <w:vMerge/>
          </w:tcPr>
          <w:p w14:paraId="4D3FDF0B" w14:textId="77777777" w:rsidR="00801DE9" w:rsidRDefault="00801DE9"/>
        </w:tc>
      </w:tr>
      <w:tr w:rsidR="00801DE9" w14:paraId="6C486F46" w14:textId="77777777">
        <w:tc>
          <w:tcPr>
            <w:tcW w:w="290" w:type="pct"/>
          </w:tcPr>
          <w:p w14:paraId="48D73D9A" w14:textId="77777777" w:rsidR="00801DE9" w:rsidRDefault="00485F57">
            <w:pPr>
              <w:ind w:left="-84" w:right="-84"/>
            </w:pPr>
            <w:r>
              <w:rPr>
                <w:sz w:val="22"/>
              </w:rPr>
              <w:t>16.5**</w:t>
            </w:r>
          </w:p>
        </w:tc>
        <w:tc>
          <w:tcPr>
            <w:tcW w:w="680" w:type="pct"/>
            <w:vMerge/>
          </w:tcPr>
          <w:p w14:paraId="04630601" w14:textId="77777777" w:rsidR="00801DE9" w:rsidRDefault="00801DE9"/>
        </w:tc>
        <w:tc>
          <w:tcPr>
            <w:tcW w:w="530" w:type="pct"/>
          </w:tcPr>
          <w:p w14:paraId="65EA0BA9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ECE2E2E" w14:textId="77777777" w:rsidR="00801DE9" w:rsidRDefault="00485F57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визуально-оптический метод): -сварные соединения; -основной металл</w:t>
            </w:r>
          </w:p>
        </w:tc>
        <w:tc>
          <w:tcPr>
            <w:tcW w:w="1070" w:type="pct"/>
          </w:tcPr>
          <w:p w14:paraId="26CE881C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</w:tcPr>
          <w:p w14:paraId="5C485524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Советской Конституции, 30, 310, 224032, г. Брест , Брестская область (Лаборатория </w:t>
            </w:r>
            <w:r>
              <w:rPr>
                <w:sz w:val="22"/>
              </w:rPr>
              <w:lastRenderedPageBreak/>
              <w:t>неразрушающего контроля и технической диагностики 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Максима Горького, 49, 318, 230029, г. Гродно, Гродненская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</w:t>
            </w:r>
            <w:r>
              <w:rPr>
                <w:sz w:val="22"/>
              </w:rPr>
              <w:t>ехнической диагностики);</w:t>
            </w:r>
            <w:r>
              <w:rPr>
                <w:sz w:val="22"/>
              </w:rPr>
              <w:br/>
              <w:t xml:space="preserve">ул. Ленинская, 13Б, 7, 212030, г. Могилев, Могилевская область (Лаборатория неразрушающего контроля и </w:t>
            </w:r>
            <w:r>
              <w:rPr>
                <w:sz w:val="22"/>
              </w:rPr>
              <w:lastRenderedPageBreak/>
              <w:t>технической диагностики)</w:t>
            </w:r>
          </w:p>
        </w:tc>
        <w:tc>
          <w:tcPr>
            <w:tcW w:w="815" w:type="pct"/>
            <w:vMerge/>
          </w:tcPr>
          <w:p w14:paraId="5DF71E0B" w14:textId="77777777" w:rsidR="00801DE9" w:rsidRDefault="00801DE9"/>
        </w:tc>
      </w:tr>
      <w:tr w:rsidR="00801DE9" w14:paraId="6CA15A68" w14:textId="77777777">
        <w:tc>
          <w:tcPr>
            <w:tcW w:w="290" w:type="pct"/>
          </w:tcPr>
          <w:p w14:paraId="31E1C41F" w14:textId="77777777" w:rsidR="00801DE9" w:rsidRDefault="00485F57">
            <w:pPr>
              <w:ind w:left="-84" w:right="-84"/>
            </w:pPr>
            <w:r>
              <w:rPr>
                <w:sz w:val="22"/>
              </w:rPr>
              <w:lastRenderedPageBreak/>
              <w:t>16.6**</w:t>
            </w:r>
          </w:p>
        </w:tc>
        <w:tc>
          <w:tcPr>
            <w:tcW w:w="680" w:type="pct"/>
            <w:vMerge/>
          </w:tcPr>
          <w:p w14:paraId="3D2D9E1F" w14:textId="77777777" w:rsidR="00801DE9" w:rsidRDefault="00801DE9"/>
        </w:tc>
        <w:tc>
          <w:tcPr>
            <w:tcW w:w="530" w:type="pct"/>
            <w:vMerge w:val="restart"/>
          </w:tcPr>
          <w:p w14:paraId="1A17E255" w14:textId="77777777" w:rsidR="00801DE9" w:rsidRDefault="00485F57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1528CE8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дефектоскопия (эхо-метод): -сварные соединения; -основной металл</w:t>
            </w:r>
          </w:p>
        </w:tc>
        <w:tc>
          <w:tcPr>
            <w:tcW w:w="1070" w:type="pct"/>
          </w:tcPr>
          <w:p w14:paraId="76F45255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 w:val="restart"/>
          </w:tcPr>
          <w:p w14:paraId="16076D9C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технической диагностики 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Максима </w:t>
            </w:r>
            <w:r>
              <w:rPr>
                <w:sz w:val="22"/>
              </w:rPr>
              <w:lastRenderedPageBreak/>
              <w:t>Горького, 49, 318, 230029, г. Гродно, Гродненская область (Лаборатория неразрушающего контроля и те</w:t>
            </w:r>
            <w:r>
              <w:rPr>
                <w:sz w:val="22"/>
              </w:rPr>
              <w:t>хнической 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/>
          </w:tcPr>
          <w:p w14:paraId="3604AE59" w14:textId="77777777" w:rsidR="00801DE9" w:rsidRDefault="00801DE9"/>
        </w:tc>
      </w:tr>
      <w:tr w:rsidR="00801DE9" w14:paraId="5128F7FE" w14:textId="77777777">
        <w:trPr>
          <w:trHeight w:val="230"/>
        </w:trPr>
        <w:tc>
          <w:tcPr>
            <w:tcW w:w="290" w:type="pct"/>
            <w:vMerge w:val="restart"/>
          </w:tcPr>
          <w:p w14:paraId="05162BF7" w14:textId="77777777" w:rsidR="00801DE9" w:rsidRDefault="00485F57">
            <w:pPr>
              <w:ind w:left="-84" w:right="-84"/>
            </w:pPr>
            <w:r>
              <w:rPr>
                <w:sz w:val="22"/>
              </w:rPr>
              <w:t>16.7**</w:t>
            </w:r>
          </w:p>
        </w:tc>
        <w:tc>
          <w:tcPr>
            <w:tcW w:w="680" w:type="pct"/>
            <w:vMerge/>
          </w:tcPr>
          <w:p w14:paraId="3EA150A9" w14:textId="77777777" w:rsidR="00801DE9" w:rsidRDefault="00801DE9"/>
        </w:tc>
        <w:tc>
          <w:tcPr>
            <w:tcW w:w="530" w:type="pct"/>
            <w:vMerge/>
          </w:tcPr>
          <w:p w14:paraId="4DA04A7F" w14:textId="77777777" w:rsidR="00801DE9" w:rsidRDefault="00801DE9"/>
        </w:tc>
        <w:tc>
          <w:tcPr>
            <w:tcW w:w="870" w:type="pct"/>
            <w:vMerge w:val="restart"/>
          </w:tcPr>
          <w:p w14:paraId="1956C195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Ультразвуковая толщинометрия (эхо-метод): -основной металл</w:t>
            </w:r>
          </w:p>
        </w:tc>
        <w:tc>
          <w:tcPr>
            <w:tcW w:w="1070" w:type="pct"/>
            <w:vMerge w:val="restart"/>
          </w:tcPr>
          <w:p w14:paraId="304D23A2" w14:textId="77777777" w:rsidR="00801DE9" w:rsidRDefault="00485F57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1A5CC1AA" w14:textId="77777777" w:rsidR="00801DE9" w:rsidRDefault="00801DE9"/>
        </w:tc>
        <w:tc>
          <w:tcPr>
            <w:tcW w:w="815" w:type="pct"/>
            <w:vMerge/>
          </w:tcPr>
          <w:p w14:paraId="737E58FE" w14:textId="77777777" w:rsidR="00801DE9" w:rsidRDefault="00801DE9"/>
        </w:tc>
      </w:tr>
      <w:tr w:rsidR="00801DE9" w14:paraId="19EAA472" w14:textId="77777777">
        <w:trPr>
          <w:trHeight w:val="230"/>
        </w:trPr>
        <w:tc>
          <w:tcPr>
            <w:tcW w:w="290" w:type="pct"/>
            <w:vMerge w:val="restart"/>
          </w:tcPr>
          <w:p w14:paraId="2BBE9E85" w14:textId="77777777" w:rsidR="00801DE9" w:rsidRDefault="00485F57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4AD42696" w14:textId="77777777" w:rsidR="00801DE9" w:rsidRDefault="00485F57">
            <w:pPr>
              <w:ind w:left="-84" w:right="-84"/>
            </w:pPr>
            <w:r>
              <w:rPr>
                <w:sz w:val="22"/>
              </w:rPr>
              <w:t>Электродвигатели переменного тока на напряжение до 1000 В</w:t>
            </w:r>
          </w:p>
        </w:tc>
        <w:tc>
          <w:tcPr>
            <w:tcW w:w="530" w:type="pct"/>
            <w:vMerge w:val="restart"/>
          </w:tcPr>
          <w:p w14:paraId="47D93344" w14:textId="77777777" w:rsidR="00801DE9" w:rsidRDefault="00485F57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72908B52" w14:textId="77777777" w:rsidR="00801DE9" w:rsidRDefault="00485F5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E3DBDE7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АМИ.ГР 0051-2022;</w:t>
            </w:r>
            <w:r>
              <w:rPr>
                <w:sz w:val="22"/>
              </w:rPr>
              <w:br/>
              <w:t>АМИ.МС 0107-2025</w:t>
            </w:r>
          </w:p>
        </w:tc>
        <w:tc>
          <w:tcPr>
            <w:tcW w:w="730" w:type="pct"/>
            <w:vMerge w:val="restart"/>
          </w:tcPr>
          <w:p w14:paraId="11AB1D2A" w14:textId="77777777" w:rsidR="00801DE9" w:rsidRDefault="00485F57">
            <w:pPr>
              <w:ind w:left="-84" w:right="-84"/>
            </w:pPr>
            <w:r>
              <w:rPr>
                <w:sz w:val="22"/>
              </w:rPr>
              <w:t>ул. Левкова, 24, 220007, г. Минск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 xml:space="preserve">ул. Максима Горького, 49, 318, 230029, г. Гродно, Гродненская область (Лаборатория </w:t>
            </w:r>
            <w:r>
              <w:rPr>
                <w:sz w:val="22"/>
              </w:rPr>
              <w:lastRenderedPageBreak/>
              <w:t>неразрушающего контроля и технической диагностики );</w:t>
            </w:r>
            <w:r>
              <w:rPr>
                <w:sz w:val="22"/>
              </w:rPr>
              <w:br/>
              <w:t>ул. Ленинская, 13Б, 7, 212030, г. Могилев, Могилевская область (Лаборатория неразрушающего контроля и технической диагностики);</w:t>
            </w:r>
            <w:r>
              <w:rPr>
                <w:sz w:val="22"/>
              </w:rPr>
              <w:br/>
              <w:t>ул. Советской Конституции, 30, 310, 224032, г. Брест , Брестская область (Лаборатория неразрушающего контроля и техниче</w:t>
            </w:r>
            <w:r>
              <w:rPr>
                <w:sz w:val="22"/>
              </w:rPr>
              <w:t>ской диагностики );</w:t>
            </w:r>
            <w:r>
              <w:rPr>
                <w:sz w:val="22"/>
              </w:rPr>
              <w:br/>
              <w:t>ул. Максима Горького, 62, 2а, 210002, г. Витебск, Витебская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 w:val="restart"/>
          </w:tcPr>
          <w:p w14:paraId="6C8A8A5B" w14:textId="77777777" w:rsidR="00801DE9" w:rsidRDefault="00801DE9">
            <w:pPr>
              <w:ind w:left="-84" w:right="-84"/>
            </w:pPr>
          </w:p>
        </w:tc>
      </w:tr>
      <w:tr w:rsidR="00801DE9" w14:paraId="0CD15DEC" w14:textId="77777777">
        <w:trPr>
          <w:trHeight w:val="230"/>
        </w:trPr>
        <w:tc>
          <w:tcPr>
            <w:tcW w:w="290" w:type="pct"/>
            <w:vMerge w:val="restart"/>
          </w:tcPr>
          <w:p w14:paraId="59B365BB" w14:textId="77777777" w:rsidR="00801DE9" w:rsidRDefault="00485F57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5252993D" w14:textId="77777777" w:rsidR="00801DE9" w:rsidRDefault="00485F57">
            <w:pPr>
              <w:ind w:left="-84" w:right="-84"/>
            </w:pPr>
            <w:r>
              <w:rPr>
                <w:sz w:val="22"/>
              </w:rPr>
              <w:t>Электроустановки жилых и общественных зданий</w:t>
            </w:r>
          </w:p>
        </w:tc>
        <w:tc>
          <w:tcPr>
            <w:tcW w:w="530" w:type="pct"/>
            <w:vMerge w:val="restart"/>
          </w:tcPr>
          <w:p w14:paraId="45CD9EFD" w14:textId="77777777" w:rsidR="00801DE9" w:rsidRDefault="00485F5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7C5923FA" w14:textId="77777777" w:rsidR="00801DE9" w:rsidRDefault="00485F57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 w:val="restart"/>
          </w:tcPr>
          <w:p w14:paraId="02C62662" w14:textId="77777777" w:rsidR="00801DE9" w:rsidRDefault="00485F57">
            <w:pPr>
              <w:ind w:left="-84" w:right="-84"/>
            </w:pPr>
            <w:r>
              <w:rPr>
                <w:sz w:val="22"/>
              </w:rPr>
              <w:t>АМИ.ГР 0009-2021;</w:t>
            </w:r>
            <w:r>
              <w:rPr>
                <w:sz w:val="22"/>
              </w:rPr>
              <w:br/>
              <w:t>АМИ.ГР 0062-2022</w:t>
            </w:r>
          </w:p>
        </w:tc>
        <w:tc>
          <w:tcPr>
            <w:tcW w:w="730" w:type="pct"/>
            <w:vMerge w:val="restart"/>
          </w:tcPr>
          <w:p w14:paraId="06BB3B1F" w14:textId="77777777" w:rsidR="00801DE9" w:rsidRDefault="00485F57">
            <w:pPr>
              <w:ind w:left="-84" w:right="-84"/>
            </w:pPr>
            <w:r>
              <w:rPr>
                <w:sz w:val="22"/>
              </w:rPr>
              <w:t xml:space="preserve">ул. Левкова, 24, 220007, г. Минск (лаборатория неразрушающего контроля и технической </w:t>
            </w:r>
            <w:r>
              <w:rPr>
                <w:sz w:val="22"/>
              </w:rPr>
              <w:lastRenderedPageBreak/>
              <w:t>диагностики);</w:t>
            </w:r>
            <w:r>
              <w:rPr>
                <w:sz w:val="22"/>
              </w:rPr>
              <w:br/>
              <w:t>ул. Советская, 126, 206, 246028, г. Гомель, Гомельская область (Лаборатория неразрушающего контроля и технической диагностики)</w:t>
            </w:r>
          </w:p>
        </w:tc>
        <w:tc>
          <w:tcPr>
            <w:tcW w:w="815" w:type="pct"/>
            <w:vMerge w:val="restart"/>
          </w:tcPr>
          <w:p w14:paraId="57D7CC9C" w14:textId="77777777" w:rsidR="00801DE9" w:rsidRDefault="00801DE9">
            <w:pPr>
              <w:ind w:left="-84" w:right="-84"/>
            </w:pPr>
          </w:p>
        </w:tc>
      </w:tr>
    </w:tbl>
    <w:p w14:paraId="570CE872" w14:textId="77777777" w:rsidR="00103679" w:rsidRPr="00DD1A87" w:rsidRDefault="00103679">
      <w:pPr>
        <w:rPr>
          <w:noProof/>
          <w:sz w:val="24"/>
          <w:szCs w:val="24"/>
        </w:rPr>
      </w:pPr>
    </w:p>
    <w:p w14:paraId="253E42B8" w14:textId="77777777" w:rsidR="00DD1A87" w:rsidRPr="00485F57" w:rsidRDefault="00DD1A87">
      <w:pPr>
        <w:rPr>
          <w:sz w:val="24"/>
          <w:szCs w:val="24"/>
        </w:rPr>
      </w:pPr>
    </w:p>
    <w:sectPr w:rsidR="00DD1A87" w:rsidRPr="00485F5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71539" w14:textId="77777777" w:rsidR="00562129" w:rsidRDefault="00562129" w:rsidP="0011070C">
      <w:r>
        <w:separator/>
      </w:r>
    </w:p>
  </w:endnote>
  <w:endnote w:type="continuationSeparator" w:id="0">
    <w:p w14:paraId="7CE8B37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FDDAFD6" w14:textId="77777777" w:rsidR="00485F57" w:rsidRDefault="00485F5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53D774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4559F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B995AC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2152AC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16BC35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266E8E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1020BB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689040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3137F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D352E" w14:textId="77777777" w:rsidR="00562129" w:rsidRDefault="00562129" w:rsidP="0011070C">
      <w:r>
        <w:separator/>
      </w:r>
    </w:p>
  </w:footnote>
  <w:footnote w:type="continuationSeparator" w:id="0">
    <w:p w14:paraId="271B493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3343F" w14:textId="77777777" w:rsidR="00485F57" w:rsidRDefault="00485F5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D8FA5A5" w14:textId="77777777" w:rsidTr="00485F57">
      <w:trPr>
        <w:trHeight w:val="221"/>
      </w:trPr>
      <w:tc>
        <w:tcPr>
          <w:tcW w:w="12186" w:type="dxa"/>
          <w:vAlign w:val="center"/>
        </w:tcPr>
        <w:p w14:paraId="53294ED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2C3689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1.0132</w:t>
          </w:r>
        </w:p>
      </w:tc>
    </w:tr>
  </w:tbl>
  <w:p w14:paraId="1AD2877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31B0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678221AE" w14:textId="77777777" w:rsidTr="00485F57">
      <w:trPr>
        <w:trHeight w:val="221"/>
      </w:trPr>
      <w:tc>
        <w:tcPr>
          <w:tcW w:w="12044" w:type="dxa"/>
          <w:vAlign w:val="center"/>
        </w:tcPr>
        <w:p w14:paraId="26B2EA5A" w14:textId="73C40B35" w:rsidR="002317A4" w:rsidRPr="002317A4" w:rsidRDefault="00403AD5" w:rsidP="00485F5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Экспертное коммунальное унитарное предприятие "ДИЭКОС",</w:t>
          </w:r>
          <w:r w:rsidR="00485F5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неразрушающего контроля и технической диагностики</w:t>
          </w:r>
        </w:p>
      </w:tc>
      <w:tc>
        <w:tcPr>
          <w:tcW w:w="2495" w:type="dxa"/>
          <w:vAlign w:val="center"/>
        </w:tcPr>
        <w:p w14:paraId="38D53C9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1.0132</w:t>
          </w:r>
        </w:p>
      </w:tc>
    </w:tr>
  </w:tbl>
  <w:p w14:paraId="0652EC3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41A4F"/>
    <w:rsid w:val="004656F1"/>
    <w:rsid w:val="00472FB6"/>
    <w:rsid w:val="00474E7B"/>
    <w:rsid w:val="00485F57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1DE9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196F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8B65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72</Pages>
  <Words>8204</Words>
  <Characters>46764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2026-10-26T10:59:00Z</dcterms:created>
  <dcterms:modified xsi:type="dcterms:W3CDTF">2026-10-26T10:59:00Z</dcterms:modified>
</cp:coreProperties>
</file>