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1D6A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305912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79D502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1992"/>
        <w:gridCol w:w="2516"/>
      </w:tblGrid>
      <w:tr w:rsidR="00156E05" w14:paraId="55BAEAB5" w14:textId="77777777" w:rsidTr="00FE2445">
        <w:tc>
          <w:tcPr>
            <w:tcW w:w="292" w:type="pct"/>
            <w:vAlign w:val="center"/>
          </w:tcPr>
          <w:p w14:paraId="691854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657E54C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3A86F9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671ED8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255CE74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8215872" w14:textId="77777777" w:rsidR="00156E05" w:rsidRPr="00FE244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84" w:type="pct"/>
            <w:vAlign w:val="center"/>
          </w:tcPr>
          <w:p w14:paraId="324AFC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64" w:type="pct"/>
            <w:vAlign w:val="center"/>
          </w:tcPr>
          <w:p w14:paraId="01C3F5D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ECB050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1995"/>
        <w:gridCol w:w="2516"/>
      </w:tblGrid>
      <w:tr w:rsidR="005D2A46" w14:paraId="4C6D9018" w14:textId="77777777" w:rsidTr="00FE2445">
        <w:trPr>
          <w:trHeight w:val="276"/>
          <w:tblHeader/>
        </w:trPr>
        <w:tc>
          <w:tcPr>
            <w:tcW w:w="291" w:type="pct"/>
            <w:vAlign w:val="center"/>
          </w:tcPr>
          <w:p w14:paraId="4D8D0E99" w14:textId="77777777" w:rsidR="00156E05" w:rsidRPr="00DD1A87" w:rsidRDefault="00FC6BC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3775E5D0" w14:textId="77777777" w:rsidR="005D2A46" w:rsidRDefault="00FC6BC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40FE3B6C" w14:textId="77777777" w:rsidR="005D2A46" w:rsidRDefault="00FC6BC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743A766C" w14:textId="77777777" w:rsidR="005D2A46" w:rsidRDefault="00FC6BC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01DE056C" w14:textId="77777777" w:rsidR="005D2A46" w:rsidRDefault="00FC6BC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85" w:type="pct"/>
            <w:vAlign w:val="center"/>
          </w:tcPr>
          <w:p w14:paraId="3D82C133" w14:textId="77777777" w:rsidR="005D2A46" w:rsidRDefault="00FC6BC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64" w:type="pct"/>
            <w:vAlign w:val="center"/>
          </w:tcPr>
          <w:p w14:paraId="5C3A8783" w14:textId="77777777" w:rsidR="005D2A46" w:rsidRDefault="00FC6BC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D2A46" w14:paraId="3D66EB86" w14:textId="77777777" w:rsidTr="00FE2445">
        <w:tc>
          <w:tcPr>
            <w:tcW w:w="291" w:type="pct"/>
          </w:tcPr>
          <w:p w14:paraId="223DCAF4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379FAB2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2" w:type="pct"/>
          </w:tcPr>
          <w:p w14:paraId="037535E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3" w:type="pct"/>
          </w:tcPr>
          <w:p w14:paraId="42A1D71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 (растворителя, топливного) (50,0-3000,0 мг/дм3)</w:t>
            </w:r>
          </w:p>
        </w:tc>
        <w:tc>
          <w:tcPr>
            <w:tcW w:w="1073" w:type="pct"/>
          </w:tcPr>
          <w:p w14:paraId="55C5E7C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4809-2013</w:t>
            </w:r>
          </w:p>
        </w:tc>
        <w:tc>
          <w:tcPr>
            <w:tcW w:w="685" w:type="pct"/>
            <w:vMerge w:val="restart"/>
          </w:tcPr>
          <w:p w14:paraId="24595CE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64" w:type="pct"/>
            <w:vMerge w:val="restart"/>
          </w:tcPr>
          <w:p w14:paraId="134E4983" w14:textId="77777777" w:rsidR="005D2A46" w:rsidRDefault="005D2A46">
            <w:pPr>
              <w:ind w:left="-84" w:right="-84"/>
            </w:pPr>
          </w:p>
        </w:tc>
      </w:tr>
      <w:tr w:rsidR="005D2A46" w14:paraId="5F2E6802" w14:textId="77777777" w:rsidTr="00FE2445">
        <w:tc>
          <w:tcPr>
            <w:tcW w:w="291" w:type="pct"/>
          </w:tcPr>
          <w:p w14:paraId="306651B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6059B1BF" w14:textId="77777777" w:rsidR="005D2A46" w:rsidRDefault="005D2A46"/>
        </w:tc>
        <w:tc>
          <w:tcPr>
            <w:tcW w:w="532" w:type="pct"/>
            <w:vMerge w:val="restart"/>
          </w:tcPr>
          <w:p w14:paraId="6C04C52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0E0D328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(Диапазон измерений:  5,0-20,0 мг/дм3)</w:t>
            </w:r>
          </w:p>
        </w:tc>
        <w:tc>
          <w:tcPr>
            <w:tcW w:w="1073" w:type="pct"/>
          </w:tcPr>
          <w:p w14:paraId="2B5937F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685" w:type="pct"/>
            <w:vMerge/>
          </w:tcPr>
          <w:p w14:paraId="18C407E6" w14:textId="77777777" w:rsidR="005D2A46" w:rsidRDefault="005D2A46"/>
        </w:tc>
        <w:tc>
          <w:tcPr>
            <w:tcW w:w="864" w:type="pct"/>
            <w:vMerge/>
          </w:tcPr>
          <w:p w14:paraId="336FB2E2" w14:textId="77777777" w:rsidR="005D2A46" w:rsidRDefault="005D2A46"/>
        </w:tc>
      </w:tr>
      <w:tr w:rsidR="005D2A46" w14:paraId="67F49242" w14:textId="77777777" w:rsidTr="00FE2445">
        <w:tc>
          <w:tcPr>
            <w:tcW w:w="291" w:type="pct"/>
          </w:tcPr>
          <w:p w14:paraId="125901C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2" w:type="pct"/>
            <w:vMerge/>
          </w:tcPr>
          <w:p w14:paraId="7BA4E13D" w14:textId="77777777" w:rsidR="005D2A46" w:rsidRDefault="005D2A46"/>
        </w:tc>
        <w:tc>
          <w:tcPr>
            <w:tcW w:w="532" w:type="pct"/>
            <w:vMerge/>
          </w:tcPr>
          <w:p w14:paraId="7F61CDBA" w14:textId="77777777" w:rsidR="005D2A46" w:rsidRDefault="005D2A46"/>
        </w:tc>
        <w:tc>
          <w:tcPr>
            <w:tcW w:w="873" w:type="pct"/>
          </w:tcPr>
          <w:p w14:paraId="661E606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(0,25-10,0 мг/м³)</w:t>
            </w:r>
          </w:p>
        </w:tc>
        <w:tc>
          <w:tcPr>
            <w:tcW w:w="1073" w:type="pct"/>
          </w:tcPr>
          <w:p w14:paraId="3665A87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4950-2014</w:t>
            </w:r>
          </w:p>
        </w:tc>
        <w:tc>
          <w:tcPr>
            <w:tcW w:w="685" w:type="pct"/>
            <w:vMerge/>
          </w:tcPr>
          <w:p w14:paraId="74FD7F0D" w14:textId="77777777" w:rsidR="005D2A46" w:rsidRDefault="005D2A46"/>
        </w:tc>
        <w:tc>
          <w:tcPr>
            <w:tcW w:w="864" w:type="pct"/>
            <w:vMerge/>
          </w:tcPr>
          <w:p w14:paraId="3C00060A" w14:textId="77777777" w:rsidR="005D2A46" w:rsidRDefault="005D2A46"/>
        </w:tc>
      </w:tr>
      <w:tr w:rsidR="005D2A46" w14:paraId="1574526A" w14:textId="77777777" w:rsidTr="00FE2445">
        <w:tc>
          <w:tcPr>
            <w:tcW w:w="291" w:type="pct"/>
          </w:tcPr>
          <w:p w14:paraId="2C9BEC02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2" w:type="pct"/>
            <w:vMerge/>
          </w:tcPr>
          <w:p w14:paraId="74B9D021" w14:textId="77777777" w:rsidR="005D2A46" w:rsidRDefault="005D2A46"/>
        </w:tc>
        <w:tc>
          <w:tcPr>
            <w:tcW w:w="532" w:type="pct"/>
          </w:tcPr>
          <w:p w14:paraId="1772862A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3" w:type="pct"/>
          </w:tcPr>
          <w:p w14:paraId="1F91BC9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ацетальдегида (2,5-100,0 мг/м3)</w:t>
            </w:r>
          </w:p>
        </w:tc>
        <w:tc>
          <w:tcPr>
            <w:tcW w:w="1073" w:type="pct"/>
          </w:tcPr>
          <w:p w14:paraId="34FDDE8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4444-2012</w:t>
            </w:r>
          </w:p>
        </w:tc>
        <w:tc>
          <w:tcPr>
            <w:tcW w:w="685" w:type="pct"/>
            <w:vMerge/>
          </w:tcPr>
          <w:p w14:paraId="0A4FA94F" w14:textId="77777777" w:rsidR="005D2A46" w:rsidRDefault="005D2A46"/>
        </w:tc>
        <w:tc>
          <w:tcPr>
            <w:tcW w:w="864" w:type="pct"/>
            <w:vMerge/>
          </w:tcPr>
          <w:p w14:paraId="2D1EE643" w14:textId="77777777" w:rsidR="005D2A46" w:rsidRDefault="005D2A46"/>
        </w:tc>
      </w:tr>
      <w:tr w:rsidR="005D2A46" w14:paraId="16BEC914" w14:textId="77777777" w:rsidTr="00FE2445">
        <w:tc>
          <w:tcPr>
            <w:tcW w:w="291" w:type="pct"/>
          </w:tcPr>
          <w:p w14:paraId="2A8A5738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1.5**</w:t>
            </w:r>
          </w:p>
        </w:tc>
        <w:tc>
          <w:tcPr>
            <w:tcW w:w="682" w:type="pct"/>
            <w:vMerge/>
          </w:tcPr>
          <w:p w14:paraId="1840C75A" w14:textId="77777777" w:rsidR="005D2A46" w:rsidRDefault="005D2A46"/>
        </w:tc>
        <w:tc>
          <w:tcPr>
            <w:tcW w:w="532" w:type="pct"/>
          </w:tcPr>
          <w:p w14:paraId="082C908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30B153C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азотной кислоты (0,42-4,2 мг/м3)</w:t>
            </w:r>
          </w:p>
        </w:tc>
        <w:tc>
          <w:tcPr>
            <w:tcW w:w="1073" w:type="pct"/>
          </w:tcPr>
          <w:p w14:paraId="1DE8A14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 370-96</w:t>
            </w:r>
          </w:p>
        </w:tc>
        <w:tc>
          <w:tcPr>
            <w:tcW w:w="685" w:type="pct"/>
            <w:vMerge/>
          </w:tcPr>
          <w:p w14:paraId="007F4D41" w14:textId="77777777" w:rsidR="005D2A46" w:rsidRDefault="005D2A46"/>
        </w:tc>
        <w:tc>
          <w:tcPr>
            <w:tcW w:w="864" w:type="pct"/>
            <w:vMerge/>
          </w:tcPr>
          <w:p w14:paraId="2EC355C9" w14:textId="77777777" w:rsidR="005D2A46" w:rsidRDefault="005D2A46"/>
        </w:tc>
      </w:tr>
      <w:tr w:rsidR="005D2A46" w14:paraId="1C9940A8" w14:textId="77777777" w:rsidTr="00FE2445">
        <w:tc>
          <w:tcPr>
            <w:tcW w:w="291" w:type="pct"/>
          </w:tcPr>
          <w:p w14:paraId="3034C71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2" w:type="pct"/>
            <w:vMerge/>
          </w:tcPr>
          <w:p w14:paraId="73C59B3F" w14:textId="77777777" w:rsidR="005D2A46" w:rsidRDefault="005D2A46"/>
        </w:tc>
        <w:tc>
          <w:tcPr>
            <w:tcW w:w="532" w:type="pct"/>
            <w:vMerge w:val="restart"/>
          </w:tcPr>
          <w:p w14:paraId="7EE1ADB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3" w:type="pct"/>
          </w:tcPr>
          <w:p w14:paraId="32D153D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ацетонитрила (2,0-50,0 мг/м3)</w:t>
            </w:r>
          </w:p>
        </w:tc>
        <w:tc>
          <w:tcPr>
            <w:tcW w:w="1073" w:type="pct"/>
          </w:tcPr>
          <w:p w14:paraId="23893DC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0014-2021</w:t>
            </w:r>
          </w:p>
        </w:tc>
        <w:tc>
          <w:tcPr>
            <w:tcW w:w="685" w:type="pct"/>
            <w:vMerge/>
          </w:tcPr>
          <w:p w14:paraId="63141F16" w14:textId="77777777" w:rsidR="005D2A46" w:rsidRDefault="005D2A46"/>
        </w:tc>
        <w:tc>
          <w:tcPr>
            <w:tcW w:w="864" w:type="pct"/>
            <w:vMerge/>
          </w:tcPr>
          <w:p w14:paraId="15F96B62" w14:textId="77777777" w:rsidR="005D2A46" w:rsidRDefault="005D2A46"/>
        </w:tc>
      </w:tr>
      <w:tr w:rsidR="005D2A46" w14:paraId="56DE1335" w14:textId="77777777" w:rsidTr="00FE2445">
        <w:tc>
          <w:tcPr>
            <w:tcW w:w="291" w:type="pct"/>
          </w:tcPr>
          <w:p w14:paraId="3E522D65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2" w:type="pct"/>
            <w:vMerge/>
          </w:tcPr>
          <w:p w14:paraId="71A456A7" w14:textId="77777777" w:rsidR="005D2A46" w:rsidRDefault="005D2A46"/>
        </w:tc>
        <w:tc>
          <w:tcPr>
            <w:tcW w:w="532" w:type="pct"/>
            <w:vMerge/>
          </w:tcPr>
          <w:p w14:paraId="489D3223" w14:textId="77777777" w:rsidR="005D2A46" w:rsidRDefault="005D2A46"/>
        </w:tc>
        <w:tc>
          <w:tcPr>
            <w:tcW w:w="873" w:type="pct"/>
          </w:tcPr>
          <w:p w14:paraId="5199511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пропан-2-ол (2,0-200,0 мг/м3)</w:t>
            </w:r>
          </w:p>
        </w:tc>
        <w:tc>
          <w:tcPr>
            <w:tcW w:w="1073" w:type="pct"/>
            <w:vMerge w:val="restart"/>
          </w:tcPr>
          <w:p w14:paraId="01C8BA2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5007-2014</w:t>
            </w:r>
          </w:p>
        </w:tc>
        <w:tc>
          <w:tcPr>
            <w:tcW w:w="685" w:type="pct"/>
            <w:vMerge/>
          </w:tcPr>
          <w:p w14:paraId="0C9AE328" w14:textId="77777777" w:rsidR="005D2A46" w:rsidRDefault="005D2A46"/>
        </w:tc>
        <w:tc>
          <w:tcPr>
            <w:tcW w:w="864" w:type="pct"/>
            <w:vMerge/>
          </w:tcPr>
          <w:p w14:paraId="2D093FB7" w14:textId="77777777" w:rsidR="005D2A46" w:rsidRDefault="005D2A46"/>
        </w:tc>
      </w:tr>
      <w:tr w:rsidR="005D2A46" w14:paraId="5A79BBEE" w14:textId="77777777" w:rsidTr="00FE2445">
        <w:tc>
          <w:tcPr>
            <w:tcW w:w="291" w:type="pct"/>
          </w:tcPr>
          <w:p w14:paraId="2093AAA4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2" w:type="pct"/>
            <w:vMerge/>
          </w:tcPr>
          <w:p w14:paraId="5C061138" w14:textId="77777777" w:rsidR="005D2A46" w:rsidRDefault="005D2A46"/>
        </w:tc>
        <w:tc>
          <w:tcPr>
            <w:tcW w:w="532" w:type="pct"/>
            <w:vMerge/>
          </w:tcPr>
          <w:p w14:paraId="6FCF81A9" w14:textId="77777777" w:rsidR="005D2A46" w:rsidRDefault="005D2A46"/>
        </w:tc>
        <w:tc>
          <w:tcPr>
            <w:tcW w:w="873" w:type="pct"/>
          </w:tcPr>
          <w:p w14:paraId="06AE14F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метилпроп-2-еноата (2,0-50,0 мг/м3)</w:t>
            </w:r>
          </w:p>
        </w:tc>
        <w:tc>
          <w:tcPr>
            <w:tcW w:w="1073" w:type="pct"/>
            <w:vMerge/>
          </w:tcPr>
          <w:p w14:paraId="5F667F20" w14:textId="77777777" w:rsidR="005D2A46" w:rsidRDefault="005D2A46"/>
        </w:tc>
        <w:tc>
          <w:tcPr>
            <w:tcW w:w="685" w:type="pct"/>
            <w:vMerge/>
          </w:tcPr>
          <w:p w14:paraId="7A27C816" w14:textId="77777777" w:rsidR="005D2A46" w:rsidRDefault="005D2A46"/>
        </w:tc>
        <w:tc>
          <w:tcPr>
            <w:tcW w:w="864" w:type="pct"/>
            <w:vMerge/>
          </w:tcPr>
          <w:p w14:paraId="6333EF8C" w14:textId="77777777" w:rsidR="005D2A46" w:rsidRDefault="005D2A46"/>
        </w:tc>
      </w:tr>
      <w:tr w:rsidR="005D2A46" w14:paraId="2641A190" w14:textId="77777777" w:rsidTr="00FE2445">
        <w:tc>
          <w:tcPr>
            <w:tcW w:w="291" w:type="pct"/>
          </w:tcPr>
          <w:p w14:paraId="0B2B6CC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2" w:type="pct"/>
            <w:vMerge/>
          </w:tcPr>
          <w:p w14:paraId="1BF90DE6" w14:textId="77777777" w:rsidR="005D2A46" w:rsidRDefault="005D2A46"/>
        </w:tc>
        <w:tc>
          <w:tcPr>
            <w:tcW w:w="532" w:type="pct"/>
          </w:tcPr>
          <w:p w14:paraId="3C96F0D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3" w:type="pct"/>
          </w:tcPr>
          <w:p w14:paraId="05A2627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(2-30 мг/м3)</w:t>
            </w:r>
          </w:p>
        </w:tc>
        <w:tc>
          <w:tcPr>
            <w:tcW w:w="1073" w:type="pct"/>
          </w:tcPr>
          <w:p w14:paraId="41A83A7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685" w:type="pct"/>
            <w:vMerge/>
          </w:tcPr>
          <w:p w14:paraId="6DD7826D" w14:textId="77777777" w:rsidR="005D2A46" w:rsidRDefault="005D2A46"/>
        </w:tc>
        <w:tc>
          <w:tcPr>
            <w:tcW w:w="864" w:type="pct"/>
            <w:vMerge/>
          </w:tcPr>
          <w:p w14:paraId="7FB38D53" w14:textId="77777777" w:rsidR="005D2A46" w:rsidRDefault="005D2A46"/>
        </w:tc>
      </w:tr>
      <w:tr w:rsidR="005D2A46" w14:paraId="1D76CA7F" w14:textId="77777777" w:rsidTr="00FE2445">
        <w:tc>
          <w:tcPr>
            <w:tcW w:w="291" w:type="pct"/>
          </w:tcPr>
          <w:p w14:paraId="3EDFE74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2" w:type="pct"/>
            <w:vMerge/>
          </w:tcPr>
          <w:p w14:paraId="2EB78F91" w14:textId="77777777" w:rsidR="005D2A46" w:rsidRDefault="005D2A46"/>
        </w:tc>
        <w:tc>
          <w:tcPr>
            <w:tcW w:w="532" w:type="pct"/>
            <w:vMerge w:val="restart"/>
          </w:tcPr>
          <w:p w14:paraId="530B772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3" w:type="pct"/>
          </w:tcPr>
          <w:p w14:paraId="79E800D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диметилформамида (3,0-250,0 мг/м3)</w:t>
            </w:r>
          </w:p>
        </w:tc>
        <w:tc>
          <w:tcPr>
            <w:tcW w:w="1073" w:type="pct"/>
          </w:tcPr>
          <w:p w14:paraId="54743B5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4104-2011</w:t>
            </w:r>
          </w:p>
        </w:tc>
        <w:tc>
          <w:tcPr>
            <w:tcW w:w="685" w:type="pct"/>
            <w:vMerge/>
          </w:tcPr>
          <w:p w14:paraId="0A15B50E" w14:textId="77777777" w:rsidR="005D2A46" w:rsidRDefault="005D2A46"/>
        </w:tc>
        <w:tc>
          <w:tcPr>
            <w:tcW w:w="864" w:type="pct"/>
            <w:vMerge/>
          </w:tcPr>
          <w:p w14:paraId="7DCF86E4" w14:textId="77777777" w:rsidR="005D2A46" w:rsidRDefault="005D2A46"/>
        </w:tc>
      </w:tr>
      <w:tr w:rsidR="005D2A46" w14:paraId="03F22B02" w14:textId="77777777" w:rsidTr="00FE2445">
        <w:tc>
          <w:tcPr>
            <w:tcW w:w="291" w:type="pct"/>
          </w:tcPr>
          <w:p w14:paraId="714332B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2" w:type="pct"/>
            <w:vMerge/>
          </w:tcPr>
          <w:p w14:paraId="39FE7D3D" w14:textId="77777777" w:rsidR="005D2A46" w:rsidRDefault="005D2A46"/>
        </w:tc>
        <w:tc>
          <w:tcPr>
            <w:tcW w:w="532" w:type="pct"/>
            <w:vMerge/>
          </w:tcPr>
          <w:p w14:paraId="73175B4F" w14:textId="77777777" w:rsidR="005D2A46" w:rsidRDefault="005D2A46"/>
        </w:tc>
        <w:tc>
          <w:tcPr>
            <w:tcW w:w="873" w:type="pct"/>
          </w:tcPr>
          <w:p w14:paraId="6216D0D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(2,0-300,0 мг/м3)</w:t>
            </w:r>
          </w:p>
        </w:tc>
        <w:tc>
          <w:tcPr>
            <w:tcW w:w="1073" w:type="pct"/>
          </w:tcPr>
          <w:p w14:paraId="2056E51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4157-2011</w:t>
            </w:r>
          </w:p>
        </w:tc>
        <w:tc>
          <w:tcPr>
            <w:tcW w:w="685" w:type="pct"/>
            <w:vMerge/>
          </w:tcPr>
          <w:p w14:paraId="409F1EB6" w14:textId="77777777" w:rsidR="005D2A46" w:rsidRDefault="005D2A46"/>
        </w:tc>
        <w:tc>
          <w:tcPr>
            <w:tcW w:w="864" w:type="pct"/>
            <w:vMerge/>
          </w:tcPr>
          <w:p w14:paraId="3369FBEB" w14:textId="77777777" w:rsidR="005D2A46" w:rsidRDefault="005D2A46"/>
        </w:tc>
      </w:tr>
      <w:tr w:rsidR="005D2A46" w14:paraId="550BD3D1" w14:textId="77777777" w:rsidTr="00FE2445">
        <w:tc>
          <w:tcPr>
            <w:tcW w:w="291" w:type="pct"/>
          </w:tcPr>
          <w:p w14:paraId="7C68ADE3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2" w:type="pct"/>
            <w:vMerge/>
          </w:tcPr>
          <w:p w14:paraId="56E3C637" w14:textId="77777777" w:rsidR="005D2A46" w:rsidRDefault="005D2A46"/>
        </w:tc>
        <w:tc>
          <w:tcPr>
            <w:tcW w:w="532" w:type="pct"/>
            <w:vMerge/>
          </w:tcPr>
          <w:p w14:paraId="7B38036B" w14:textId="77777777" w:rsidR="005D2A46" w:rsidRDefault="005D2A46"/>
        </w:tc>
        <w:tc>
          <w:tcPr>
            <w:tcW w:w="873" w:type="pct"/>
          </w:tcPr>
          <w:p w14:paraId="2EE81F1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(проп-2-енонитрила) (0,25-15,00 мг/м3)</w:t>
            </w:r>
          </w:p>
        </w:tc>
        <w:tc>
          <w:tcPr>
            <w:tcW w:w="1073" w:type="pct"/>
          </w:tcPr>
          <w:p w14:paraId="19FDEC6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4158-2011</w:t>
            </w:r>
          </w:p>
        </w:tc>
        <w:tc>
          <w:tcPr>
            <w:tcW w:w="685" w:type="pct"/>
            <w:vMerge/>
          </w:tcPr>
          <w:p w14:paraId="3D6321F4" w14:textId="77777777" w:rsidR="005D2A46" w:rsidRDefault="005D2A46"/>
        </w:tc>
        <w:tc>
          <w:tcPr>
            <w:tcW w:w="864" w:type="pct"/>
            <w:vMerge/>
          </w:tcPr>
          <w:p w14:paraId="1F1A751E" w14:textId="77777777" w:rsidR="005D2A46" w:rsidRDefault="005D2A46"/>
        </w:tc>
      </w:tr>
      <w:tr w:rsidR="005D2A46" w14:paraId="01E3F981" w14:textId="77777777" w:rsidTr="00FE2445">
        <w:tc>
          <w:tcPr>
            <w:tcW w:w="291" w:type="pct"/>
          </w:tcPr>
          <w:p w14:paraId="41C9E38D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1.15**</w:t>
            </w:r>
          </w:p>
        </w:tc>
        <w:tc>
          <w:tcPr>
            <w:tcW w:w="682" w:type="pct"/>
            <w:vMerge/>
          </w:tcPr>
          <w:p w14:paraId="792B5DE7" w14:textId="77777777" w:rsidR="005D2A46" w:rsidRDefault="005D2A46"/>
        </w:tc>
        <w:tc>
          <w:tcPr>
            <w:tcW w:w="532" w:type="pct"/>
            <w:vMerge/>
          </w:tcPr>
          <w:p w14:paraId="0FBE6447" w14:textId="77777777" w:rsidR="005D2A46" w:rsidRDefault="005D2A46"/>
        </w:tc>
        <w:tc>
          <w:tcPr>
            <w:tcW w:w="873" w:type="pct"/>
          </w:tcPr>
          <w:p w14:paraId="1619A6E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(100-16000 мг/м³)</w:t>
            </w:r>
          </w:p>
        </w:tc>
        <w:tc>
          <w:tcPr>
            <w:tcW w:w="1073" w:type="pct"/>
          </w:tcPr>
          <w:p w14:paraId="71258F3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4159-2011</w:t>
            </w:r>
          </w:p>
        </w:tc>
        <w:tc>
          <w:tcPr>
            <w:tcW w:w="685" w:type="pct"/>
            <w:vMerge/>
          </w:tcPr>
          <w:p w14:paraId="48F4F964" w14:textId="77777777" w:rsidR="005D2A46" w:rsidRDefault="005D2A46"/>
        </w:tc>
        <w:tc>
          <w:tcPr>
            <w:tcW w:w="864" w:type="pct"/>
            <w:vMerge/>
          </w:tcPr>
          <w:p w14:paraId="79105042" w14:textId="77777777" w:rsidR="005D2A46" w:rsidRDefault="005D2A46"/>
        </w:tc>
      </w:tr>
      <w:tr w:rsidR="005D2A46" w14:paraId="14F17720" w14:textId="77777777" w:rsidTr="00FE2445">
        <w:tc>
          <w:tcPr>
            <w:tcW w:w="291" w:type="pct"/>
          </w:tcPr>
          <w:p w14:paraId="21E7715A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2" w:type="pct"/>
            <w:vMerge/>
          </w:tcPr>
          <w:p w14:paraId="46F458F9" w14:textId="77777777" w:rsidR="005D2A46" w:rsidRDefault="005D2A46"/>
        </w:tc>
        <w:tc>
          <w:tcPr>
            <w:tcW w:w="532" w:type="pct"/>
          </w:tcPr>
          <w:p w14:paraId="270619A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3013FE2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гидроцианида (0,15-6,00 мг/м³)</w:t>
            </w:r>
          </w:p>
        </w:tc>
        <w:tc>
          <w:tcPr>
            <w:tcW w:w="1073" w:type="pct"/>
          </w:tcPr>
          <w:p w14:paraId="0A0A052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3863-2011</w:t>
            </w:r>
          </w:p>
        </w:tc>
        <w:tc>
          <w:tcPr>
            <w:tcW w:w="685" w:type="pct"/>
            <w:vMerge/>
          </w:tcPr>
          <w:p w14:paraId="3D733FC4" w14:textId="77777777" w:rsidR="005D2A46" w:rsidRDefault="005D2A46"/>
        </w:tc>
        <w:tc>
          <w:tcPr>
            <w:tcW w:w="864" w:type="pct"/>
            <w:vMerge/>
          </w:tcPr>
          <w:p w14:paraId="09622350" w14:textId="77777777" w:rsidR="005D2A46" w:rsidRDefault="005D2A46"/>
        </w:tc>
      </w:tr>
      <w:tr w:rsidR="005D2A46" w14:paraId="49AE0829" w14:textId="77777777" w:rsidTr="00FE2445">
        <w:tc>
          <w:tcPr>
            <w:tcW w:w="291" w:type="pct"/>
          </w:tcPr>
          <w:p w14:paraId="0E73CFE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2" w:type="pct"/>
            <w:vMerge/>
          </w:tcPr>
          <w:p w14:paraId="0BFBC37D" w14:textId="77777777" w:rsidR="005D2A46" w:rsidRDefault="005D2A46"/>
        </w:tc>
        <w:tc>
          <w:tcPr>
            <w:tcW w:w="532" w:type="pct"/>
            <w:vMerge w:val="restart"/>
          </w:tcPr>
          <w:p w14:paraId="54873B7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3" w:type="pct"/>
          </w:tcPr>
          <w:p w14:paraId="6301591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С1-10 (в пересчете на С) (метана) (150-20000 мг/м³)</w:t>
            </w:r>
          </w:p>
        </w:tc>
        <w:tc>
          <w:tcPr>
            <w:tcW w:w="1073" w:type="pct"/>
            <w:vMerge w:val="restart"/>
          </w:tcPr>
          <w:p w14:paraId="45C4844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4206-2012</w:t>
            </w:r>
          </w:p>
        </w:tc>
        <w:tc>
          <w:tcPr>
            <w:tcW w:w="685" w:type="pct"/>
            <w:vMerge/>
          </w:tcPr>
          <w:p w14:paraId="1F1464DA" w14:textId="77777777" w:rsidR="005D2A46" w:rsidRDefault="005D2A46"/>
        </w:tc>
        <w:tc>
          <w:tcPr>
            <w:tcW w:w="864" w:type="pct"/>
            <w:vMerge/>
          </w:tcPr>
          <w:p w14:paraId="6C6DC1BB" w14:textId="77777777" w:rsidR="005D2A46" w:rsidRDefault="005D2A46"/>
        </w:tc>
      </w:tr>
      <w:tr w:rsidR="005D2A46" w14:paraId="2ED1AAE2" w14:textId="77777777" w:rsidTr="00FE2445">
        <w:tc>
          <w:tcPr>
            <w:tcW w:w="291" w:type="pct"/>
          </w:tcPr>
          <w:p w14:paraId="347BF605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2" w:type="pct"/>
            <w:vMerge/>
          </w:tcPr>
          <w:p w14:paraId="1299F197" w14:textId="77777777" w:rsidR="005D2A46" w:rsidRDefault="005D2A46"/>
        </w:tc>
        <w:tc>
          <w:tcPr>
            <w:tcW w:w="532" w:type="pct"/>
            <w:vMerge/>
          </w:tcPr>
          <w:p w14:paraId="36D5E42E" w14:textId="77777777" w:rsidR="005D2A46" w:rsidRDefault="005D2A46"/>
        </w:tc>
        <w:tc>
          <w:tcPr>
            <w:tcW w:w="873" w:type="pct"/>
          </w:tcPr>
          <w:p w14:paraId="469F86A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С1-10 (в пересчете на С) (этана) (150-20000 мг/м³)</w:t>
            </w:r>
          </w:p>
        </w:tc>
        <w:tc>
          <w:tcPr>
            <w:tcW w:w="1073" w:type="pct"/>
            <w:vMerge/>
          </w:tcPr>
          <w:p w14:paraId="70FCF174" w14:textId="77777777" w:rsidR="005D2A46" w:rsidRDefault="005D2A46"/>
        </w:tc>
        <w:tc>
          <w:tcPr>
            <w:tcW w:w="685" w:type="pct"/>
            <w:vMerge/>
          </w:tcPr>
          <w:p w14:paraId="32C7F1F7" w14:textId="77777777" w:rsidR="005D2A46" w:rsidRDefault="005D2A46"/>
        </w:tc>
        <w:tc>
          <w:tcPr>
            <w:tcW w:w="864" w:type="pct"/>
            <w:vMerge/>
          </w:tcPr>
          <w:p w14:paraId="3B9A7044" w14:textId="77777777" w:rsidR="005D2A46" w:rsidRDefault="005D2A46"/>
        </w:tc>
      </w:tr>
      <w:tr w:rsidR="005D2A46" w14:paraId="0F182BFD" w14:textId="77777777" w:rsidTr="00FE2445">
        <w:tc>
          <w:tcPr>
            <w:tcW w:w="291" w:type="pct"/>
          </w:tcPr>
          <w:p w14:paraId="3C957333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2" w:type="pct"/>
            <w:vMerge/>
          </w:tcPr>
          <w:p w14:paraId="4C712FDD" w14:textId="77777777" w:rsidR="005D2A46" w:rsidRDefault="005D2A46"/>
        </w:tc>
        <w:tc>
          <w:tcPr>
            <w:tcW w:w="532" w:type="pct"/>
            <w:vMerge/>
          </w:tcPr>
          <w:p w14:paraId="2D45FDF0" w14:textId="77777777" w:rsidR="005D2A46" w:rsidRDefault="005D2A46"/>
        </w:tc>
        <w:tc>
          <w:tcPr>
            <w:tcW w:w="873" w:type="pct"/>
          </w:tcPr>
          <w:p w14:paraId="712BB30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алкенов (в пересчете на С) (этилена) (50-7000 мг/м³)</w:t>
            </w:r>
          </w:p>
        </w:tc>
        <w:tc>
          <w:tcPr>
            <w:tcW w:w="1073" w:type="pct"/>
            <w:vMerge/>
          </w:tcPr>
          <w:p w14:paraId="34811C3E" w14:textId="77777777" w:rsidR="005D2A46" w:rsidRDefault="005D2A46"/>
        </w:tc>
        <w:tc>
          <w:tcPr>
            <w:tcW w:w="685" w:type="pct"/>
            <w:vMerge/>
          </w:tcPr>
          <w:p w14:paraId="58254F9D" w14:textId="77777777" w:rsidR="005D2A46" w:rsidRDefault="005D2A46"/>
        </w:tc>
        <w:tc>
          <w:tcPr>
            <w:tcW w:w="864" w:type="pct"/>
            <w:vMerge/>
          </w:tcPr>
          <w:p w14:paraId="2A6C12C0" w14:textId="77777777" w:rsidR="005D2A46" w:rsidRDefault="005D2A46"/>
        </w:tc>
      </w:tr>
      <w:tr w:rsidR="005D2A46" w14:paraId="19700DEC" w14:textId="77777777" w:rsidTr="00FE2445">
        <w:tc>
          <w:tcPr>
            <w:tcW w:w="291" w:type="pct"/>
          </w:tcPr>
          <w:p w14:paraId="2D5C5364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2" w:type="pct"/>
            <w:vMerge/>
          </w:tcPr>
          <w:p w14:paraId="49F7EBEF" w14:textId="77777777" w:rsidR="005D2A46" w:rsidRDefault="005D2A46"/>
        </w:tc>
        <w:tc>
          <w:tcPr>
            <w:tcW w:w="532" w:type="pct"/>
            <w:vMerge/>
          </w:tcPr>
          <w:p w14:paraId="47230A0A" w14:textId="77777777" w:rsidR="005D2A46" w:rsidRDefault="005D2A46"/>
        </w:tc>
        <w:tc>
          <w:tcPr>
            <w:tcW w:w="873" w:type="pct"/>
          </w:tcPr>
          <w:p w14:paraId="2644EFC9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углеводородов алифатических предельных С1-10 (в </w:t>
            </w:r>
            <w:r>
              <w:rPr>
                <w:sz w:val="22"/>
              </w:rPr>
              <w:lastRenderedPageBreak/>
              <w:t>пересчете на С) (пропана) (150-20000 мг/м³)</w:t>
            </w:r>
          </w:p>
        </w:tc>
        <w:tc>
          <w:tcPr>
            <w:tcW w:w="1073" w:type="pct"/>
            <w:vMerge/>
          </w:tcPr>
          <w:p w14:paraId="3DAFB6CE" w14:textId="77777777" w:rsidR="005D2A46" w:rsidRDefault="005D2A46"/>
        </w:tc>
        <w:tc>
          <w:tcPr>
            <w:tcW w:w="685" w:type="pct"/>
            <w:vMerge/>
          </w:tcPr>
          <w:p w14:paraId="1904CCF0" w14:textId="77777777" w:rsidR="005D2A46" w:rsidRDefault="005D2A46"/>
        </w:tc>
        <w:tc>
          <w:tcPr>
            <w:tcW w:w="864" w:type="pct"/>
            <w:vMerge/>
          </w:tcPr>
          <w:p w14:paraId="6836CD54" w14:textId="77777777" w:rsidR="005D2A46" w:rsidRDefault="005D2A46"/>
        </w:tc>
      </w:tr>
      <w:tr w:rsidR="005D2A46" w14:paraId="27B708F2" w14:textId="77777777" w:rsidTr="00FE2445">
        <w:tc>
          <w:tcPr>
            <w:tcW w:w="291" w:type="pct"/>
          </w:tcPr>
          <w:p w14:paraId="7AD2DA9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2" w:type="pct"/>
            <w:vMerge/>
          </w:tcPr>
          <w:p w14:paraId="0619CEF8" w14:textId="77777777" w:rsidR="005D2A46" w:rsidRDefault="005D2A46"/>
        </w:tc>
        <w:tc>
          <w:tcPr>
            <w:tcW w:w="532" w:type="pct"/>
            <w:vMerge/>
          </w:tcPr>
          <w:p w14:paraId="2725C567" w14:textId="77777777" w:rsidR="005D2A46" w:rsidRDefault="005D2A46"/>
        </w:tc>
        <w:tc>
          <w:tcPr>
            <w:tcW w:w="873" w:type="pct"/>
          </w:tcPr>
          <w:p w14:paraId="6F12DAE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алкенов (в пересчете на С) (пропилена) (50-7000 мг/м³)</w:t>
            </w:r>
          </w:p>
        </w:tc>
        <w:tc>
          <w:tcPr>
            <w:tcW w:w="1073" w:type="pct"/>
            <w:vMerge/>
          </w:tcPr>
          <w:p w14:paraId="4165C67C" w14:textId="77777777" w:rsidR="005D2A46" w:rsidRDefault="005D2A46"/>
        </w:tc>
        <w:tc>
          <w:tcPr>
            <w:tcW w:w="685" w:type="pct"/>
            <w:vMerge/>
          </w:tcPr>
          <w:p w14:paraId="787C5DC8" w14:textId="77777777" w:rsidR="005D2A46" w:rsidRDefault="005D2A46"/>
        </w:tc>
        <w:tc>
          <w:tcPr>
            <w:tcW w:w="864" w:type="pct"/>
            <w:vMerge/>
          </w:tcPr>
          <w:p w14:paraId="5626C095" w14:textId="77777777" w:rsidR="005D2A46" w:rsidRDefault="005D2A46"/>
        </w:tc>
      </w:tr>
      <w:tr w:rsidR="005D2A46" w14:paraId="38506E94" w14:textId="77777777" w:rsidTr="00FE2445">
        <w:tc>
          <w:tcPr>
            <w:tcW w:w="291" w:type="pct"/>
          </w:tcPr>
          <w:p w14:paraId="33DEE63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2" w:type="pct"/>
            <w:vMerge/>
          </w:tcPr>
          <w:p w14:paraId="0932653C" w14:textId="77777777" w:rsidR="005D2A46" w:rsidRDefault="005D2A46"/>
        </w:tc>
        <w:tc>
          <w:tcPr>
            <w:tcW w:w="532" w:type="pct"/>
            <w:vMerge w:val="restart"/>
          </w:tcPr>
          <w:p w14:paraId="6D626A7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739A3B0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(1,00-40,00 мг/м³)</w:t>
            </w:r>
          </w:p>
        </w:tc>
        <w:tc>
          <w:tcPr>
            <w:tcW w:w="1073" w:type="pct"/>
            <w:vMerge w:val="restart"/>
          </w:tcPr>
          <w:p w14:paraId="7ED679F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3948-2011</w:t>
            </w:r>
          </w:p>
        </w:tc>
        <w:tc>
          <w:tcPr>
            <w:tcW w:w="685" w:type="pct"/>
            <w:vMerge/>
          </w:tcPr>
          <w:p w14:paraId="0512DD05" w14:textId="77777777" w:rsidR="005D2A46" w:rsidRDefault="005D2A46"/>
        </w:tc>
        <w:tc>
          <w:tcPr>
            <w:tcW w:w="864" w:type="pct"/>
            <w:vMerge/>
          </w:tcPr>
          <w:p w14:paraId="3FB5B0E7" w14:textId="77777777" w:rsidR="005D2A46" w:rsidRDefault="005D2A46"/>
        </w:tc>
      </w:tr>
      <w:tr w:rsidR="005D2A46" w14:paraId="5FC01C7D" w14:textId="77777777" w:rsidTr="00FE2445">
        <w:tc>
          <w:tcPr>
            <w:tcW w:w="291" w:type="pct"/>
          </w:tcPr>
          <w:p w14:paraId="00AEE362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2" w:type="pct"/>
            <w:vMerge/>
          </w:tcPr>
          <w:p w14:paraId="5055E23E" w14:textId="77777777" w:rsidR="005D2A46" w:rsidRDefault="005D2A46"/>
        </w:tc>
        <w:tc>
          <w:tcPr>
            <w:tcW w:w="532" w:type="pct"/>
            <w:vMerge/>
          </w:tcPr>
          <w:p w14:paraId="09D554D9" w14:textId="77777777" w:rsidR="005D2A46" w:rsidRDefault="005D2A46"/>
        </w:tc>
        <w:tc>
          <w:tcPr>
            <w:tcW w:w="873" w:type="pct"/>
          </w:tcPr>
          <w:p w14:paraId="5824AC1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суммы оксидов азота (в пересчете на оксид азота (IV)) (1,00-100,00 мг/м³)</w:t>
            </w:r>
          </w:p>
        </w:tc>
        <w:tc>
          <w:tcPr>
            <w:tcW w:w="1073" w:type="pct"/>
            <w:vMerge/>
          </w:tcPr>
          <w:p w14:paraId="11EC104F" w14:textId="77777777" w:rsidR="005D2A46" w:rsidRDefault="005D2A46"/>
        </w:tc>
        <w:tc>
          <w:tcPr>
            <w:tcW w:w="685" w:type="pct"/>
            <w:vMerge/>
          </w:tcPr>
          <w:p w14:paraId="283A6185" w14:textId="77777777" w:rsidR="005D2A46" w:rsidRDefault="005D2A46"/>
        </w:tc>
        <w:tc>
          <w:tcPr>
            <w:tcW w:w="864" w:type="pct"/>
            <w:vMerge/>
          </w:tcPr>
          <w:p w14:paraId="62BBF558" w14:textId="77777777" w:rsidR="005D2A46" w:rsidRDefault="005D2A46"/>
        </w:tc>
      </w:tr>
      <w:tr w:rsidR="005D2A46" w14:paraId="778B10E4" w14:textId="77777777" w:rsidTr="00FE2445">
        <w:tc>
          <w:tcPr>
            <w:tcW w:w="291" w:type="pct"/>
          </w:tcPr>
          <w:p w14:paraId="6811DA5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2" w:type="pct"/>
            <w:vMerge/>
          </w:tcPr>
          <w:p w14:paraId="0FF27A9A" w14:textId="77777777" w:rsidR="005D2A46" w:rsidRDefault="005D2A46"/>
        </w:tc>
        <w:tc>
          <w:tcPr>
            <w:tcW w:w="532" w:type="pct"/>
            <w:vMerge w:val="restart"/>
          </w:tcPr>
          <w:p w14:paraId="6456197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3" w:type="pct"/>
          </w:tcPr>
          <w:p w14:paraId="561CF5C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алифатических предельных С1-10 (в пересчете на С) (0,1-1000 мг/м³)</w:t>
            </w:r>
          </w:p>
        </w:tc>
        <w:tc>
          <w:tcPr>
            <w:tcW w:w="1073" w:type="pct"/>
            <w:vMerge w:val="restart"/>
          </w:tcPr>
          <w:p w14:paraId="300DA89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5770-2017</w:t>
            </w:r>
          </w:p>
        </w:tc>
        <w:tc>
          <w:tcPr>
            <w:tcW w:w="685" w:type="pct"/>
            <w:vMerge/>
          </w:tcPr>
          <w:p w14:paraId="17086AEA" w14:textId="77777777" w:rsidR="005D2A46" w:rsidRDefault="005D2A46"/>
        </w:tc>
        <w:tc>
          <w:tcPr>
            <w:tcW w:w="864" w:type="pct"/>
            <w:vMerge/>
          </w:tcPr>
          <w:p w14:paraId="38FA5B3D" w14:textId="77777777" w:rsidR="005D2A46" w:rsidRDefault="005D2A46"/>
        </w:tc>
      </w:tr>
      <w:tr w:rsidR="005D2A46" w14:paraId="6CE7B520" w14:textId="77777777" w:rsidTr="00FE2445">
        <w:tc>
          <w:tcPr>
            <w:tcW w:w="291" w:type="pct"/>
          </w:tcPr>
          <w:p w14:paraId="2D1403F3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2" w:type="pct"/>
            <w:vMerge/>
          </w:tcPr>
          <w:p w14:paraId="73E84456" w14:textId="77777777" w:rsidR="005D2A46" w:rsidRDefault="005D2A46"/>
        </w:tc>
        <w:tc>
          <w:tcPr>
            <w:tcW w:w="532" w:type="pct"/>
            <w:vMerge/>
          </w:tcPr>
          <w:p w14:paraId="309286E3" w14:textId="77777777" w:rsidR="005D2A46" w:rsidRDefault="005D2A46"/>
        </w:tc>
        <w:tc>
          <w:tcPr>
            <w:tcW w:w="873" w:type="pct"/>
          </w:tcPr>
          <w:p w14:paraId="004D7ED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алкенов (в пересчете на С) (1,0-1000 мг/м³)</w:t>
            </w:r>
          </w:p>
        </w:tc>
        <w:tc>
          <w:tcPr>
            <w:tcW w:w="1073" w:type="pct"/>
            <w:vMerge/>
          </w:tcPr>
          <w:p w14:paraId="3806F54A" w14:textId="77777777" w:rsidR="005D2A46" w:rsidRDefault="005D2A46"/>
        </w:tc>
        <w:tc>
          <w:tcPr>
            <w:tcW w:w="685" w:type="pct"/>
            <w:vMerge/>
          </w:tcPr>
          <w:p w14:paraId="7DFCD7CB" w14:textId="77777777" w:rsidR="005D2A46" w:rsidRDefault="005D2A46"/>
        </w:tc>
        <w:tc>
          <w:tcPr>
            <w:tcW w:w="864" w:type="pct"/>
            <w:vMerge/>
          </w:tcPr>
          <w:p w14:paraId="67EF9302" w14:textId="77777777" w:rsidR="005D2A46" w:rsidRDefault="005D2A46"/>
        </w:tc>
      </w:tr>
      <w:tr w:rsidR="005D2A46" w14:paraId="47499A54" w14:textId="77777777" w:rsidTr="00FE2445">
        <w:tc>
          <w:tcPr>
            <w:tcW w:w="291" w:type="pct"/>
          </w:tcPr>
          <w:p w14:paraId="101C811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2" w:type="pct"/>
            <w:vMerge/>
          </w:tcPr>
          <w:p w14:paraId="30902725" w14:textId="77777777" w:rsidR="005D2A46" w:rsidRDefault="005D2A46"/>
        </w:tc>
        <w:tc>
          <w:tcPr>
            <w:tcW w:w="532" w:type="pct"/>
            <w:vMerge/>
          </w:tcPr>
          <w:p w14:paraId="253A723C" w14:textId="77777777" w:rsidR="005D2A46" w:rsidRDefault="005D2A46"/>
        </w:tc>
        <w:tc>
          <w:tcPr>
            <w:tcW w:w="873" w:type="pct"/>
          </w:tcPr>
          <w:p w14:paraId="4E3D3FB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 (0,2-1000 мг/м³)</w:t>
            </w:r>
          </w:p>
        </w:tc>
        <w:tc>
          <w:tcPr>
            <w:tcW w:w="1073" w:type="pct"/>
            <w:vMerge/>
          </w:tcPr>
          <w:p w14:paraId="1EC11F40" w14:textId="77777777" w:rsidR="005D2A46" w:rsidRDefault="005D2A46"/>
        </w:tc>
        <w:tc>
          <w:tcPr>
            <w:tcW w:w="685" w:type="pct"/>
            <w:vMerge/>
          </w:tcPr>
          <w:p w14:paraId="71D8ABB2" w14:textId="77777777" w:rsidR="005D2A46" w:rsidRDefault="005D2A46"/>
        </w:tc>
        <w:tc>
          <w:tcPr>
            <w:tcW w:w="864" w:type="pct"/>
            <w:vMerge/>
          </w:tcPr>
          <w:p w14:paraId="203FB684" w14:textId="77777777" w:rsidR="005D2A46" w:rsidRDefault="005D2A46"/>
        </w:tc>
      </w:tr>
      <w:tr w:rsidR="005D2A46" w14:paraId="6AFE8C6A" w14:textId="77777777" w:rsidTr="00FE2445">
        <w:tc>
          <w:tcPr>
            <w:tcW w:w="291" w:type="pct"/>
          </w:tcPr>
          <w:p w14:paraId="6DB26114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1.27**</w:t>
            </w:r>
          </w:p>
        </w:tc>
        <w:tc>
          <w:tcPr>
            <w:tcW w:w="682" w:type="pct"/>
            <w:vMerge/>
          </w:tcPr>
          <w:p w14:paraId="6F4330ED" w14:textId="77777777" w:rsidR="005D2A46" w:rsidRDefault="005D2A46"/>
        </w:tc>
        <w:tc>
          <w:tcPr>
            <w:tcW w:w="532" w:type="pct"/>
            <w:vMerge/>
          </w:tcPr>
          <w:p w14:paraId="7FB8ED41" w14:textId="77777777" w:rsidR="005D2A46" w:rsidRDefault="005D2A46"/>
        </w:tc>
        <w:tc>
          <w:tcPr>
            <w:tcW w:w="873" w:type="pct"/>
          </w:tcPr>
          <w:p w14:paraId="7472CBE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(0,2-1000  мг/м³)</w:t>
            </w:r>
          </w:p>
        </w:tc>
        <w:tc>
          <w:tcPr>
            <w:tcW w:w="1073" w:type="pct"/>
            <w:vMerge/>
          </w:tcPr>
          <w:p w14:paraId="7304348D" w14:textId="77777777" w:rsidR="005D2A46" w:rsidRDefault="005D2A46"/>
        </w:tc>
        <w:tc>
          <w:tcPr>
            <w:tcW w:w="685" w:type="pct"/>
            <w:vMerge/>
          </w:tcPr>
          <w:p w14:paraId="0360FFE2" w14:textId="77777777" w:rsidR="005D2A46" w:rsidRDefault="005D2A46"/>
        </w:tc>
        <w:tc>
          <w:tcPr>
            <w:tcW w:w="864" w:type="pct"/>
            <w:vMerge/>
          </w:tcPr>
          <w:p w14:paraId="3B4541EA" w14:textId="77777777" w:rsidR="005D2A46" w:rsidRDefault="005D2A46"/>
        </w:tc>
      </w:tr>
      <w:tr w:rsidR="005D2A46" w14:paraId="4565CDB8" w14:textId="77777777" w:rsidTr="00FE2445">
        <w:tc>
          <w:tcPr>
            <w:tcW w:w="291" w:type="pct"/>
          </w:tcPr>
          <w:p w14:paraId="425DB99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2" w:type="pct"/>
            <w:vMerge/>
          </w:tcPr>
          <w:p w14:paraId="20A6A6A9" w14:textId="77777777" w:rsidR="005D2A46" w:rsidRDefault="005D2A46"/>
        </w:tc>
        <w:tc>
          <w:tcPr>
            <w:tcW w:w="532" w:type="pct"/>
            <w:vMerge/>
          </w:tcPr>
          <w:p w14:paraId="34546714" w14:textId="77777777" w:rsidR="005D2A46" w:rsidRDefault="005D2A46"/>
        </w:tc>
        <w:tc>
          <w:tcPr>
            <w:tcW w:w="873" w:type="pct"/>
          </w:tcPr>
          <w:p w14:paraId="2503414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(смесь 2-, 3-, 4- изомеров) (0,2-1000 мг/м³)</w:t>
            </w:r>
          </w:p>
        </w:tc>
        <w:tc>
          <w:tcPr>
            <w:tcW w:w="1073" w:type="pct"/>
            <w:vMerge/>
          </w:tcPr>
          <w:p w14:paraId="08EB5666" w14:textId="77777777" w:rsidR="005D2A46" w:rsidRDefault="005D2A46"/>
        </w:tc>
        <w:tc>
          <w:tcPr>
            <w:tcW w:w="685" w:type="pct"/>
            <w:vMerge/>
          </w:tcPr>
          <w:p w14:paraId="475E3D3A" w14:textId="77777777" w:rsidR="005D2A46" w:rsidRDefault="005D2A46"/>
        </w:tc>
        <w:tc>
          <w:tcPr>
            <w:tcW w:w="864" w:type="pct"/>
            <w:vMerge/>
          </w:tcPr>
          <w:p w14:paraId="055FC06D" w14:textId="77777777" w:rsidR="005D2A46" w:rsidRDefault="005D2A46"/>
        </w:tc>
      </w:tr>
      <w:tr w:rsidR="005D2A46" w14:paraId="58372BBF" w14:textId="77777777" w:rsidTr="00FE2445">
        <w:tc>
          <w:tcPr>
            <w:tcW w:w="291" w:type="pct"/>
          </w:tcPr>
          <w:p w14:paraId="6D91E78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2" w:type="pct"/>
            <w:vMerge/>
          </w:tcPr>
          <w:p w14:paraId="116D1904" w14:textId="77777777" w:rsidR="005D2A46" w:rsidRDefault="005D2A46"/>
        </w:tc>
        <w:tc>
          <w:tcPr>
            <w:tcW w:w="532" w:type="pct"/>
            <w:vMerge/>
          </w:tcPr>
          <w:p w14:paraId="21656D9F" w14:textId="77777777" w:rsidR="005D2A46" w:rsidRDefault="005D2A46"/>
        </w:tc>
        <w:tc>
          <w:tcPr>
            <w:tcW w:w="873" w:type="pct"/>
          </w:tcPr>
          <w:p w14:paraId="4B2B24F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этенилбензола (0,2-1000 мг/м³)</w:t>
            </w:r>
          </w:p>
        </w:tc>
        <w:tc>
          <w:tcPr>
            <w:tcW w:w="1073" w:type="pct"/>
            <w:vMerge/>
          </w:tcPr>
          <w:p w14:paraId="5135ADAF" w14:textId="77777777" w:rsidR="005D2A46" w:rsidRDefault="005D2A46"/>
        </w:tc>
        <w:tc>
          <w:tcPr>
            <w:tcW w:w="685" w:type="pct"/>
            <w:vMerge/>
          </w:tcPr>
          <w:p w14:paraId="1354F4E2" w14:textId="77777777" w:rsidR="005D2A46" w:rsidRDefault="005D2A46"/>
        </w:tc>
        <w:tc>
          <w:tcPr>
            <w:tcW w:w="864" w:type="pct"/>
            <w:vMerge/>
          </w:tcPr>
          <w:p w14:paraId="3D434191" w14:textId="77777777" w:rsidR="005D2A46" w:rsidRDefault="005D2A46"/>
        </w:tc>
      </w:tr>
      <w:tr w:rsidR="005D2A46" w14:paraId="597B2A02" w14:textId="77777777" w:rsidTr="00FE2445">
        <w:tc>
          <w:tcPr>
            <w:tcW w:w="291" w:type="pct"/>
          </w:tcPr>
          <w:p w14:paraId="57961095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2" w:type="pct"/>
            <w:vMerge/>
          </w:tcPr>
          <w:p w14:paraId="330707EF" w14:textId="77777777" w:rsidR="005D2A46" w:rsidRDefault="005D2A46"/>
        </w:tc>
        <w:tc>
          <w:tcPr>
            <w:tcW w:w="532" w:type="pct"/>
            <w:vMerge/>
          </w:tcPr>
          <w:p w14:paraId="2FC83391" w14:textId="77777777" w:rsidR="005D2A46" w:rsidRDefault="005D2A46"/>
        </w:tc>
        <w:tc>
          <w:tcPr>
            <w:tcW w:w="873" w:type="pct"/>
          </w:tcPr>
          <w:p w14:paraId="2E6F100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 (0,2-1000 мг/м³)</w:t>
            </w:r>
          </w:p>
        </w:tc>
        <w:tc>
          <w:tcPr>
            <w:tcW w:w="1073" w:type="pct"/>
            <w:vMerge/>
          </w:tcPr>
          <w:p w14:paraId="75C79C69" w14:textId="77777777" w:rsidR="005D2A46" w:rsidRDefault="005D2A46"/>
        </w:tc>
        <w:tc>
          <w:tcPr>
            <w:tcW w:w="685" w:type="pct"/>
            <w:vMerge/>
          </w:tcPr>
          <w:p w14:paraId="05C8523F" w14:textId="77777777" w:rsidR="005D2A46" w:rsidRDefault="005D2A46"/>
        </w:tc>
        <w:tc>
          <w:tcPr>
            <w:tcW w:w="864" w:type="pct"/>
            <w:vMerge/>
          </w:tcPr>
          <w:p w14:paraId="7107F627" w14:textId="77777777" w:rsidR="005D2A46" w:rsidRDefault="005D2A46"/>
        </w:tc>
      </w:tr>
      <w:tr w:rsidR="005D2A46" w14:paraId="74AE5B5F" w14:textId="77777777" w:rsidTr="00FE2445">
        <w:tc>
          <w:tcPr>
            <w:tcW w:w="291" w:type="pct"/>
          </w:tcPr>
          <w:p w14:paraId="650761A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2" w:type="pct"/>
            <w:vMerge/>
          </w:tcPr>
          <w:p w14:paraId="673AE03E" w14:textId="77777777" w:rsidR="005D2A46" w:rsidRDefault="005D2A46"/>
        </w:tc>
        <w:tc>
          <w:tcPr>
            <w:tcW w:w="532" w:type="pct"/>
          </w:tcPr>
          <w:p w14:paraId="58B9A5C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6519BBC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и его неорганических соединений (по свинцу) (0,002-0,500  мг/м³)</w:t>
            </w:r>
          </w:p>
        </w:tc>
        <w:tc>
          <w:tcPr>
            <w:tcW w:w="1073" w:type="pct"/>
          </w:tcPr>
          <w:p w14:paraId="27459E2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685" w:type="pct"/>
            <w:vMerge/>
          </w:tcPr>
          <w:p w14:paraId="34D033DA" w14:textId="77777777" w:rsidR="005D2A46" w:rsidRDefault="005D2A46"/>
        </w:tc>
        <w:tc>
          <w:tcPr>
            <w:tcW w:w="864" w:type="pct"/>
            <w:vMerge/>
          </w:tcPr>
          <w:p w14:paraId="32620032" w14:textId="77777777" w:rsidR="005D2A46" w:rsidRDefault="005D2A46"/>
        </w:tc>
      </w:tr>
      <w:tr w:rsidR="005D2A46" w14:paraId="67FF6A50" w14:textId="77777777" w:rsidTr="00FE2445">
        <w:tc>
          <w:tcPr>
            <w:tcW w:w="291" w:type="pct"/>
          </w:tcPr>
          <w:p w14:paraId="5FF44A3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2" w:type="pct"/>
            <w:vMerge/>
          </w:tcPr>
          <w:p w14:paraId="39CFFFD1" w14:textId="77777777" w:rsidR="005D2A46" w:rsidRDefault="005D2A46"/>
        </w:tc>
        <w:tc>
          <w:tcPr>
            <w:tcW w:w="532" w:type="pct"/>
          </w:tcPr>
          <w:p w14:paraId="7B95B49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3" w:type="pct"/>
          </w:tcPr>
          <w:p w14:paraId="393ED40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(0,25-500,00 мг/м³)</w:t>
            </w:r>
          </w:p>
        </w:tc>
        <w:tc>
          <w:tcPr>
            <w:tcW w:w="1073" w:type="pct"/>
          </w:tcPr>
          <w:p w14:paraId="3A583D0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685" w:type="pct"/>
            <w:vMerge/>
          </w:tcPr>
          <w:p w14:paraId="6628EE88" w14:textId="77777777" w:rsidR="005D2A46" w:rsidRDefault="005D2A46"/>
        </w:tc>
        <w:tc>
          <w:tcPr>
            <w:tcW w:w="864" w:type="pct"/>
            <w:vMerge/>
          </w:tcPr>
          <w:p w14:paraId="4B53C6D3" w14:textId="77777777" w:rsidR="005D2A46" w:rsidRDefault="005D2A46"/>
        </w:tc>
      </w:tr>
      <w:tr w:rsidR="005D2A46" w14:paraId="0AA7E2F9" w14:textId="77777777" w:rsidTr="00FE2445">
        <w:tc>
          <w:tcPr>
            <w:tcW w:w="291" w:type="pct"/>
          </w:tcPr>
          <w:p w14:paraId="4C9E5AD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2" w:type="pct"/>
            <w:vMerge/>
          </w:tcPr>
          <w:p w14:paraId="72102439" w14:textId="77777777" w:rsidR="005D2A46" w:rsidRDefault="005D2A46"/>
        </w:tc>
        <w:tc>
          <w:tcPr>
            <w:tcW w:w="532" w:type="pct"/>
            <w:vMerge w:val="restart"/>
          </w:tcPr>
          <w:p w14:paraId="704AA66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7ADE957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(0,02-4,00 мг/м³)</w:t>
            </w:r>
          </w:p>
        </w:tc>
        <w:tc>
          <w:tcPr>
            <w:tcW w:w="1073" w:type="pct"/>
          </w:tcPr>
          <w:p w14:paraId="481893D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685" w:type="pct"/>
            <w:vMerge/>
          </w:tcPr>
          <w:p w14:paraId="71EBFC43" w14:textId="77777777" w:rsidR="005D2A46" w:rsidRDefault="005D2A46"/>
        </w:tc>
        <w:tc>
          <w:tcPr>
            <w:tcW w:w="864" w:type="pct"/>
            <w:vMerge/>
          </w:tcPr>
          <w:p w14:paraId="053984CA" w14:textId="77777777" w:rsidR="005D2A46" w:rsidRDefault="005D2A46"/>
        </w:tc>
      </w:tr>
      <w:tr w:rsidR="005D2A46" w14:paraId="3E15DD79" w14:textId="77777777" w:rsidTr="00FE2445">
        <w:tc>
          <w:tcPr>
            <w:tcW w:w="291" w:type="pct"/>
          </w:tcPr>
          <w:p w14:paraId="65BB16AA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1.34**</w:t>
            </w:r>
          </w:p>
        </w:tc>
        <w:tc>
          <w:tcPr>
            <w:tcW w:w="682" w:type="pct"/>
            <w:vMerge/>
          </w:tcPr>
          <w:p w14:paraId="5561580A" w14:textId="77777777" w:rsidR="005D2A46" w:rsidRDefault="005D2A46"/>
        </w:tc>
        <w:tc>
          <w:tcPr>
            <w:tcW w:w="532" w:type="pct"/>
            <w:vMerge/>
          </w:tcPr>
          <w:p w14:paraId="127B6123" w14:textId="77777777" w:rsidR="005D2A46" w:rsidRDefault="005D2A46"/>
        </w:tc>
        <w:tc>
          <w:tcPr>
            <w:tcW w:w="873" w:type="pct"/>
          </w:tcPr>
          <w:p w14:paraId="224A259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хрома (VI) триоксид (0,001-0,082мг/м³)</w:t>
            </w:r>
          </w:p>
        </w:tc>
        <w:tc>
          <w:tcPr>
            <w:tcW w:w="1073" w:type="pct"/>
          </w:tcPr>
          <w:p w14:paraId="11914D0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685" w:type="pct"/>
            <w:vMerge/>
          </w:tcPr>
          <w:p w14:paraId="0E44D558" w14:textId="77777777" w:rsidR="005D2A46" w:rsidRDefault="005D2A46"/>
        </w:tc>
        <w:tc>
          <w:tcPr>
            <w:tcW w:w="864" w:type="pct"/>
            <w:vMerge/>
          </w:tcPr>
          <w:p w14:paraId="01B9559B" w14:textId="77777777" w:rsidR="005D2A46" w:rsidRDefault="005D2A46"/>
        </w:tc>
      </w:tr>
      <w:tr w:rsidR="005D2A46" w14:paraId="50FDD2EC" w14:textId="77777777" w:rsidTr="00FE2445">
        <w:tc>
          <w:tcPr>
            <w:tcW w:w="291" w:type="pct"/>
          </w:tcPr>
          <w:p w14:paraId="67DE2D5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2" w:type="pct"/>
            <w:vMerge/>
          </w:tcPr>
          <w:p w14:paraId="517E7743" w14:textId="77777777" w:rsidR="005D2A46" w:rsidRDefault="005D2A46"/>
        </w:tc>
        <w:tc>
          <w:tcPr>
            <w:tcW w:w="532" w:type="pct"/>
            <w:vMerge/>
          </w:tcPr>
          <w:p w14:paraId="7BB22D90" w14:textId="77777777" w:rsidR="005D2A46" w:rsidRDefault="005D2A46"/>
        </w:tc>
        <w:tc>
          <w:tcPr>
            <w:tcW w:w="873" w:type="pct"/>
          </w:tcPr>
          <w:p w14:paraId="7D8AE08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меди (0,03-8,0 мг/м³)</w:t>
            </w:r>
          </w:p>
        </w:tc>
        <w:tc>
          <w:tcPr>
            <w:tcW w:w="1073" w:type="pct"/>
          </w:tcPr>
          <w:p w14:paraId="53D5692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685" w:type="pct"/>
            <w:vMerge/>
          </w:tcPr>
          <w:p w14:paraId="3D2FAE3F" w14:textId="77777777" w:rsidR="005D2A46" w:rsidRDefault="005D2A46"/>
        </w:tc>
        <w:tc>
          <w:tcPr>
            <w:tcW w:w="864" w:type="pct"/>
            <w:vMerge/>
          </w:tcPr>
          <w:p w14:paraId="693C7FC0" w14:textId="77777777" w:rsidR="005D2A46" w:rsidRDefault="005D2A46"/>
        </w:tc>
      </w:tr>
      <w:tr w:rsidR="005D2A46" w14:paraId="2BB88D98" w14:textId="77777777" w:rsidTr="00FE2445">
        <w:tc>
          <w:tcPr>
            <w:tcW w:w="291" w:type="pct"/>
          </w:tcPr>
          <w:p w14:paraId="3491905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2" w:type="pct"/>
            <w:vMerge/>
          </w:tcPr>
          <w:p w14:paraId="4F5AFC99" w14:textId="77777777" w:rsidR="005D2A46" w:rsidRDefault="005D2A46"/>
        </w:tc>
        <w:tc>
          <w:tcPr>
            <w:tcW w:w="532" w:type="pct"/>
            <w:vMerge/>
          </w:tcPr>
          <w:p w14:paraId="70994CC0" w14:textId="77777777" w:rsidR="005D2A46" w:rsidRDefault="005D2A46"/>
        </w:tc>
        <w:tc>
          <w:tcPr>
            <w:tcW w:w="873" w:type="pct"/>
          </w:tcPr>
          <w:p w14:paraId="4422536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железа (0,15-20 мг/дм³)</w:t>
            </w:r>
          </w:p>
        </w:tc>
        <w:tc>
          <w:tcPr>
            <w:tcW w:w="1073" w:type="pct"/>
            <w:vMerge w:val="restart"/>
          </w:tcPr>
          <w:p w14:paraId="73E6F87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685" w:type="pct"/>
            <w:vMerge/>
          </w:tcPr>
          <w:p w14:paraId="7ED73A88" w14:textId="77777777" w:rsidR="005D2A46" w:rsidRDefault="005D2A46"/>
        </w:tc>
        <w:tc>
          <w:tcPr>
            <w:tcW w:w="864" w:type="pct"/>
            <w:vMerge/>
          </w:tcPr>
          <w:p w14:paraId="21ED67EC" w14:textId="77777777" w:rsidR="005D2A46" w:rsidRDefault="005D2A46"/>
        </w:tc>
      </w:tr>
      <w:tr w:rsidR="005D2A46" w14:paraId="62D4B37B" w14:textId="77777777" w:rsidTr="00FE2445">
        <w:tc>
          <w:tcPr>
            <w:tcW w:w="291" w:type="pct"/>
          </w:tcPr>
          <w:p w14:paraId="621CD74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2" w:type="pct"/>
            <w:vMerge/>
          </w:tcPr>
          <w:p w14:paraId="077BE7E9" w14:textId="77777777" w:rsidR="005D2A46" w:rsidRDefault="005D2A46"/>
        </w:tc>
        <w:tc>
          <w:tcPr>
            <w:tcW w:w="532" w:type="pct"/>
            <w:vMerge/>
          </w:tcPr>
          <w:p w14:paraId="377C87B3" w14:textId="77777777" w:rsidR="005D2A46" w:rsidRDefault="005D2A46"/>
        </w:tc>
        <w:tc>
          <w:tcPr>
            <w:tcW w:w="873" w:type="pct"/>
          </w:tcPr>
          <w:p w14:paraId="3F6E9E6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диЖелеза триоксида (0,2-28,6 мг/м³)</w:t>
            </w:r>
          </w:p>
        </w:tc>
        <w:tc>
          <w:tcPr>
            <w:tcW w:w="1073" w:type="pct"/>
            <w:vMerge/>
          </w:tcPr>
          <w:p w14:paraId="11BF3D4B" w14:textId="77777777" w:rsidR="005D2A46" w:rsidRDefault="005D2A46"/>
        </w:tc>
        <w:tc>
          <w:tcPr>
            <w:tcW w:w="685" w:type="pct"/>
            <w:vMerge/>
          </w:tcPr>
          <w:p w14:paraId="709F2D5A" w14:textId="77777777" w:rsidR="005D2A46" w:rsidRDefault="005D2A46"/>
        </w:tc>
        <w:tc>
          <w:tcPr>
            <w:tcW w:w="864" w:type="pct"/>
            <w:vMerge/>
          </w:tcPr>
          <w:p w14:paraId="259BBDFF" w14:textId="77777777" w:rsidR="005D2A46" w:rsidRDefault="005D2A46"/>
        </w:tc>
      </w:tr>
      <w:tr w:rsidR="005D2A46" w14:paraId="36B76A32" w14:textId="77777777" w:rsidTr="00FE2445">
        <w:tc>
          <w:tcPr>
            <w:tcW w:w="291" w:type="pct"/>
          </w:tcPr>
          <w:p w14:paraId="14F6595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1.38.1**</w:t>
            </w:r>
          </w:p>
        </w:tc>
        <w:tc>
          <w:tcPr>
            <w:tcW w:w="682" w:type="pct"/>
            <w:vMerge/>
          </w:tcPr>
          <w:p w14:paraId="49CE2869" w14:textId="77777777" w:rsidR="005D2A46" w:rsidRDefault="005D2A46"/>
        </w:tc>
        <w:tc>
          <w:tcPr>
            <w:tcW w:w="532" w:type="pct"/>
          </w:tcPr>
          <w:p w14:paraId="04F11AC4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3" w:type="pct"/>
          </w:tcPr>
          <w:p w14:paraId="309C83C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(растворы в пересчете на гидроксид натрия) (0,03-1,51 мг/м³)</w:t>
            </w:r>
          </w:p>
        </w:tc>
        <w:tc>
          <w:tcPr>
            <w:tcW w:w="1073" w:type="pct"/>
          </w:tcPr>
          <w:p w14:paraId="7F785A6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5866-2017 метод А</w:t>
            </w:r>
          </w:p>
        </w:tc>
        <w:tc>
          <w:tcPr>
            <w:tcW w:w="685" w:type="pct"/>
            <w:vMerge/>
          </w:tcPr>
          <w:p w14:paraId="473238CE" w14:textId="77777777" w:rsidR="005D2A46" w:rsidRDefault="005D2A46"/>
        </w:tc>
        <w:tc>
          <w:tcPr>
            <w:tcW w:w="864" w:type="pct"/>
            <w:vMerge/>
          </w:tcPr>
          <w:p w14:paraId="6CBA00A3" w14:textId="77777777" w:rsidR="005D2A46" w:rsidRDefault="005D2A46"/>
        </w:tc>
      </w:tr>
      <w:tr w:rsidR="005D2A46" w14:paraId="09F21AEF" w14:textId="77777777" w:rsidTr="00FE2445">
        <w:tc>
          <w:tcPr>
            <w:tcW w:w="291" w:type="pct"/>
          </w:tcPr>
          <w:p w14:paraId="3571D91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1.38.2**</w:t>
            </w:r>
          </w:p>
        </w:tc>
        <w:tc>
          <w:tcPr>
            <w:tcW w:w="682" w:type="pct"/>
            <w:vMerge/>
          </w:tcPr>
          <w:p w14:paraId="6BA2AB96" w14:textId="77777777" w:rsidR="005D2A46" w:rsidRDefault="005D2A46"/>
        </w:tc>
        <w:tc>
          <w:tcPr>
            <w:tcW w:w="532" w:type="pct"/>
            <w:vMerge w:val="restart"/>
          </w:tcPr>
          <w:p w14:paraId="5A9D7DF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66F6834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щелочей едких (растворы в пересчете на гидроксид натрия) (0,02-3,5  мг/м³)</w:t>
            </w:r>
          </w:p>
        </w:tc>
        <w:tc>
          <w:tcPr>
            <w:tcW w:w="1073" w:type="pct"/>
          </w:tcPr>
          <w:p w14:paraId="1A1677F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685" w:type="pct"/>
            <w:vMerge/>
          </w:tcPr>
          <w:p w14:paraId="6B04CAF1" w14:textId="77777777" w:rsidR="005D2A46" w:rsidRDefault="005D2A46"/>
        </w:tc>
        <w:tc>
          <w:tcPr>
            <w:tcW w:w="864" w:type="pct"/>
            <w:vMerge/>
          </w:tcPr>
          <w:p w14:paraId="31EA70B2" w14:textId="77777777" w:rsidR="005D2A46" w:rsidRDefault="005D2A46"/>
        </w:tc>
      </w:tr>
      <w:tr w:rsidR="005D2A46" w14:paraId="1CF6DE28" w14:textId="77777777" w:rsidTr="00FE2445">
        <w:tc>
          <w:tcPr>
            <w:tcW w:w="291" w:type="pct"/>
          </w:tcPr>
          <w:p w14:paraId="27FFF42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2" w:type="pct"/>
            <w:vMerge/>
          </w:tcPr>
          <w:p w14:paraId="21455D66" w14:textId="77777777" w:rsidR="005D2A46" w:rsidRDefault="005D2A46"/>
        </w:tc>
        <w:tc>
          <w:tcPr>
            <w:tcW w:w="532" w:type="pct"/>
            <w:vMerge/>
          </w:tcPr>
          <w:p w14:paraId="7D1CC980" w14:textId="77777777" w:rsidR="005D2A46" w:rsidRDefault="005D2A46"/>
        </w:tc>
        <w:tc>
          <w:tcPr>
            <w:tcW w:w="873" w:type="pct"/>
          </w:tcPr>
          <w:p w14:paraId="546B1D3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гидрофторида (в пересчете на фтор) (0,01-2,00 мг/м³)</w:t>
            </w:r>
          </w:p>
        </w:tc>
        <w:tc>
          <w:tcPr>
            <w:tcW w:w="1073" w:type="pct"/>
          </w:tcPr>
          <w:p w14:paraId="2C4CF8F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5857-2017</w:t>
            </w:r>
          </w:p>
        </w:tc>
        <w:tc>
          <w:tcPr>
            <w:tcW w:w="685" w:type="pct"/>
            <w:vMerge/>
          </w:tcPr>
          <w:p w14:paraId="1FF6D1E0" w14:textId="77777777" w:rsidR="005D2A46" w:rsidRDefault="005D2A46"/>
        </w:tc>
        <w:tc>
          <w:tcPr>
            <w:tcW w:w="864" w:type="pct"/>
            <w:vMerge/>
          </w:tcPr>
          <w:p w14:paraId="5ADE4B2D" w14:textId="77777777" w:rsidR="005D2A46" w:rsidRDefault="005D2A46"/>
        </w:tc>
      </w:tr>
      <w:tr w:rsidR="005D2A46" w14:paraId="528E7EB3" w14:textId="77777777" w:rsidTr="00FE2445">
        <w:tc>
          <w:tcPr>
            <w:tcW w:w="291" w:type="pct"/>
          </w:tcPr>
          <w:p w14:paraId="45B57215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1.40**</w:t>
            </w:r>
          </w:p>
        </w:tc>
        <w:tc>
          <w:tcPr>
            <w:tcW w:w="682" w:type="pct"/>
            <w:vMerge/>
          </w:tcPr>
          <w:p w14:paraId="5CE66964" w14:textId="77777777" w:rsidR="005D2A46" w:rsidRDefault="005D2A46"/>
        </w:tc>
        <w:tc>
          <w:tcPr>
            <w:tcW w:w="532" w:type="pct"/>
            <w:vMerge/>
          </w:tcPr>
          <w:p w14:paraId="0E661266" w14:textId="77777777" w:rsidR="005D2A46" w:rsidRDefault="005D2A46"/>
        </w:tc>
        <w:tc>
          <w:tcPr>
            <w:tcW w:w="873" w:type="pct"/>
          </w:tcPr>
          <w:p w14:paraId="7CDC8A3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гидроксибензола (0,03-1,5 мг/м³)</w:t>
            </w:r>
          </w:p>
        </w:tc>
        <w:tc>
          <w:tcPr>
            <w:tcW w:w="1073" w:type="pct"/>
          </w:tcPr>
          <w:p w14:paraId="33AEBA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МВИ.БР 316-2017</w:t>
            </w:r>
          </w:p>
        </w:tc>
        <w:tc>
          <w:tcPr>
            <w:tcW w:w="685" w:type="pct"/>
            <w:vMerge/>
          </w:tcPr>
          <w:p w14:paraId="513EDA5F" w14:textId="77777777" w:rsidR="005D2A46" w:rsidRDefault="005D2A46"/>
        </w:tc>
        <w:tc>
          <w:tcPr>
            <w:tcW w:w="864" w:type="pct"/>
            <w:vMerge/>
          </w:tcPr>
          <w:p w14:paraId="734C560F" w14:textId="77777777" w:rsidR="005D2A46" w:rsidRDefault="005D2A46"/>
        </w:tc>
      </w:tr>
      <w:tr w:rsidR="005D2A46" w14:paraId="0A265A70" w14:textId="77777777" w:rsidTr="00FE2445">
        <w:tc>
          <w:tcPr>
            <w:tcW w:w="291" w:type="pct"/>
          </w:tcPr>
          <w:p w14:paraId="3F9F7F9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2" w:type="pct"/>
            <w:vMerge/>
          </w:tcPr>
          <w:p w14:paraId="64EF2A55" w14:textId="77777777" w:rsidR="005D2A46" w:rsidRDefault="005D2A46"/>
        </w:tc>
        <w:tc>
          <w:tcPr>
            <w:tcW w:w="532" w:type="pct"/>
            <w:vMerge/>
          </w:tcPr>
          <w:p w14:paraId="4637F497" w14:textId="77777777" w:rsidR="005D2A46" w:rsidRDefault="005D2A46"/>
        </w:tc>
        <w:tc>
          <w:tcPr>
            <w:tcW w:w="873" w:type="pct"/>
          </w:tcPr>
          <w:p w14:paraId="6BAF2C6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никеля (0,003-0,03 мг/м³)</w:t>
            </w:r>
          </w:p>
        </w:tc>
        <w:tc>
          <w:tcPr>
            <w:tcW w:w="1073" w:type="pct"/>
          </w:tcPr>
          <w:p w14:paraId="3A476CA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685" w:type="pct"/>
            <w:vMerge/>
          </w:tcPr>
          <w:p w14:paraId="6120C2B2" w14:textId="77777777" w:rsidR="005D2A46" w:rsidRDefault="005D2A46"/>
        </w:tc>
        <w:tc>
          <w:tcPr>
            <w:tcW w:w="864" w:type="pct"/>
            <w:vMerge/>
          </w:tcPr>
          <w:p w14:paraId="40DA1A0E" w14:textId="77777777" w:rsidR="005D2A46" w:rsidRDefault="005D2A46"/>
        </w:tc>
      </w:tr>
      <w:tr w:rsidR="005D2A46" w14:paraId="7455CCAF" w14:textId="77777777" w:rsidTr="00FE2445">
        <w:tc>
          <w:tcPr>
            <w:tcW w:w="291" w:type="pct"/>
          </w:tcPr>
          <w:p w14:paraId="7C683BDF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1.42**</w:t>
            </w:r>
          </w:p>
        </w:tc>
        <w:tc>
          <w:tcPr>
            <w:tcW w:w="682" w:type="pct"/>
            <w:vMerge/>
          </w:tcPr>
          <w:p w14:paraId="45CDDB43" w14:textId="77777777" w:rsidR="005D2A46" w:rsidRDefault="005D2A46"/>
        </w:tc>
        <w:tc>
          <w:tcPr>
            <w:tcW w:w="532" w:type="pct"/>
          </w:tcPr>
          <w:p w14:paraId="05617FE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100.10/08.158, 100.10/42.000</w:t>
            </w:r>
          </w:p>
        </w:tc>
        <w:tc>
          <w:tcPr>
            <w:tcW w:w="873" w:type="pct"/>
          </w:tcPr>
          <w:p w14:paraId="0875276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 (5,0-200,0 мг/м³)</w:t>
            </w:r>
          </w:p>
        </w:tc>
        <w:tc>
          <w:tcPr>
            <w:tcW w:w="1073" w:type="pct"/>
          </w:tcPr>
          <w:p w14:paraId="1175436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5450-2016</w:t>
            </w:r>
          </w:p>
        </w:tc>
        <w:tc>
          <w:tcPr>
            <w:tcW w:w="685" w:type="pct"/>
            <w:vMerge/>
          </w:tcPr>
          <w:p w14:paraId="5AA7ADF8" w14:textId="77777777" w:rsidR="005D2A46" w:rsidRDefault="005D2A46"/>
        </w:tc>
        <w:tc>
          <w:tcPr>
            <w:tcW w:w="864" w:type="pct"/>
            <w:vMerge/>
          </w:tcPr>
          <w:p w14:paraId="6DC9DDFB" w14:textId="77777777" w:rsidR="005D2A46" w:rsidRDefault="005D2A46"/>
        </w:tc>
      </w:tr>
      <w:tr w:rsidR="005D2A46" w14:paraId="7E7C0C2F" w14:textId="77777777" w:rsidTr="00FE2445">
        <w:tc>
          <w:tcPr>
            <w:tcW w:w="291" w:type="pct"/>
          </w:tcPr>
          <w:p w14:paraId="1A9A420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1.43**</w:t>
            </w:r>
          </w:p>
        </w:tc>
        <w:tc>
          <w:tcPr>
            <w:tcW w:w="682" w:type="pct"/>
            <w:vMerge/>
          </w:tcPr>
          <w:p w14:paraId="2AE2A72F" w14:textId="77777777" w:rsidR="005D2A46" w:rsidRDefault="005D2A46"/>
        </w:tc>
        <w:tc>
          <w:tcPr>
            <w:tcW w:w="532" w:type="pct"/>
          </w:tcPr>
          <w:p w14:paraId="54347DD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873" w:type="pct"/>
          </w:tcPr>
          <w:p w14:paraId="7CCD14D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масел минеральных нефтяных (2,5-50 мг/м³)</w:t>
            </w:r>
          </w:p>
        </w:tc>
        <w:tc>
          <w:tcPr>
            <w:tcW w:w="1073" w:type="pct"/>
          </w:tcPr>
          <w:p w14:paraId="62A59DF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685" w:type="pct"/>
            <w:vMerge/>
          </w:tcPr>
          <w:p w14:paraId="06A95A4F" w14:textId="77777777" w:rsidR="005D2A46" w:rsidRDefault="005D2A46"/>
        </w:tc>
        <w:tc>
          <w:tcPr>
            <w:tcW w:w="864" w:type="pct"/>
            <w:vMerge/>
          </w:tcPr>
          <w:p w14:paraId="29FA32D0" w14:textId="77777777" w:rsidR="005D2A46" w:rsidRDefault="005D2A46"/>
        </w:tc>
      </w:tr>
      <w:tr w:rsidR="005D2A46" w14:paraId="32114405" w14:textId="77777777" w:rsidTr="00FE2445">
        <w:tc>
          <w:tcPr>
            <w:tcW w:w="291" w:type="pct"/>
          </w:tcPr>
          <w:p w14:paraId="77EC50DF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1.44**</w:t>
            </w:r>
          </w:p>
        </w:tc>
        <w:tc>
          <w:tcPr>
            <w:tcW w:w="682" w:type="pct"/>
            <w:vMerge/>
          </w:tcPr>
          <w:p w14:paraId="3FE76722" w14:textId="77777777" w:rsidR="005D2A46" w:rsidRDefault="005D2A46"/>
        </w:tc>
        <w:tc>
          <w:tcPr>
            <w:tcW w:w="532" w:type="pct"/>
            <w:vMerge w:val="restart"/>
          </w:tcPr>
          <w:p w14:paraId="2B6C6163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77E0EB3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паров ртути (0,005-0,08 мг/м³)</w:t>
            </w:r>
          </w:p>
        </w:tc>
        <w:tc>
          <w:tcPr>
            <w:tcW w:w="1073" w:type="pct"/>
          </w:tcPr>
          <w:p w14:paraId="0AAD0F3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МВИ.БР 379-2020</w:t>
            </w:r>
          </w:p>
        </w:tc>
        <w:tc>
          <w:tcPr>
            <w:tcW w:w="685" w:type="pct"/>
            <w:vMerge/>
          </w:tcPr>
          <w:p w14:paraId="2C2DE0FD" w14:textId="77777777" w:rsidR="005D2A46" w:rsidRDefault="005D2A46"/>
        </w:tc>
        <w:tc>
          <w:tcPr>
            <w:tcW w:w="864" w:type="pct"/>
            <w:vMerge/>
          </w:tcPr>
          <w:p w14:paraId="771D173C" w14:textId="77777777" w:rsidR="005D2A46" w:rsidRDefault="005D2A46"/>
        </w:tc>
      </w:tr>
      <w:tr w:rsidR="005D2A46" w14:paraId="248012F5" w14:textId="77777777" w:rsidTr="00FE2445">
        <w:tc>
          <w:tcPr>
            <w:tcW w:w="291" w:type="pct"/>
          </w:tcPr>
          <w:p w14:paraId="5B6B4AF5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1.45**</w:t>
            </w:r>
          </w:p>
        </w:tc>
        <w:tc>
          <w:tcPr>
            <w:tcW w:w="682" w:type="pct"/>
            <w:vMerge/>
          </w:tcPr>
          <w:p w14:paraId="3E277C5C" w14:textId="77777777" w:rsidR="005D2A46" w:rsidRDefault="005D2A46"/>
        </w:tc>
        <w:tc>
          <w:tcPr>
            <w:tcW w:w="532" w:type="pct"/>
            <w:vMerge/>
          </w:tcPr>
          <w:p w14:paraId="0BDAA9B8" w14:textId="77777777" w:rsidR="005D2A46" w:rsidRDefault="005D2A46"/>
        </w:tc>
        <w:tc>
          <w:tcPr>
            <w:tcW w:w="873" w:type="pct"/>
          </w:tcPr>
          <w:p w14:paraId="5EADB89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эпоксиэтана (0,125-5,000  мг/м³)</w:t>
            </w:r>
          </w:p>
        </w:tc>
        <w:tc>
          <w:tcPr>
            <w:tcW w:w="1073" w:type="pct"/>
          </w:tcPr>
          <w:p w14:paraId="498F039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МВИ.ГМ.1726-2018</w:t>
            </w:r>
          </w:p>
        </w:tc>
        <w:tc>
          <w:tcPr>
            <w:tcW w:w="685" w:type="pct"/>
            <w:vMerge/>
          </w:tcPr>
          <w:p w14:paraId="0E88D0E8" w14:textId="77777777" w:rsidR="005D2A46" w:rsidRDefault="005D2A46"/>
        </w:tc>
        <w:tc>
          <w:tcPr>
            <w:tcW w:w="864" w:type="pct"/>
            <w:vMerge/>
          </w:tcPr>
          <w:p w14:paraId="31C31818" w14:textId="77777777" w:rsidR="005D2A46" w:rsidRDefault="005D2A46"/>
        </w:tc>
      </w:tr>
      <w:tr w:rsidR="005D2A46" w14:paraId="2F9A255C" w14:textId="77777777" w:rsidTr="00FE2445">
        <w:tc>
          <w:tcPr>
            <w:tcW w:w="291" w:type="pct"/>
          </w:tcPr>
          <w:p w14:paraId="60640A5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1.46**</w:t>
            </w:r>
          </w:p>
        </w:tc>
        <w:tc>
          <w:tcPr>
            <w:tcW w:w="682" w:type="pct"/>
            <w:vMerge/>
          </w:tcPr>
          <w:p w14:paraId="78EE3E97" w14:textId="77777777" w:rsidR="005D2A46" w:rsidRDefault="005D2A46"/>
        </w:tc>
        <w:tc>
          <w:tcPr>
            <w:tcW w:w="532" w:type="pct"/>
            <w:vMerge/>
          </w:tcPr>
          <w:p w14:paraId="66E41885" w14:textId="77777777" w:rsidR="005D2A46" w:rsidRDefault="005D2A46"/>
        </w:tc>
        <w:tc>
          <w:tcPr>
            <w:tcW w:w="873" w:type="pct"/>
          </w:tcPr>
          <w:p w14:paraId="578D954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(1,5-20,0 мг/м³)</w:t>
            </w:r>
          </w:p>
        </w:tc>
        <w:tc>
          <w:tcPr>
            <w:tcW w:w="1073" w:type="pct"/>
          </w:tcPr>
          <w:p w14:paraId="6DA4EBB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6317-2020</w:t>
            </w:r>
          </w:p>
        </w:tc>
        <w:tc>
          <w:tcPr>
            <w:tcW w:w="685" w:type="pct"/>
            <w:vMerge/>
          </w:tcPr>
          <w:p w14:paraId="6AF45972" w14:textId="77777777" w:rsidR="005D2A46" w:rsidRDefault="005D2A46"/>
        </w:tc>
        <w:tc>
          <w:tcPr>
            <w:tcW w:w="864" w:type="pct"/>
            <w:vMerge/>
          </w:tcPr>
          <w:p w14:paraId="3B1855A3" w14:textId="77777777" w:rsidR="005D2A46" w:rsidRDefault="005D2A46"/>
        </w:tc>
      </w:tr>
      <w:tr w:rsidR="005D2A46" w14:paraId="7E244849" w14:textId="77777777" w:rsidTr="00FE2445">
        <w:tc>
          <w:tcPr>
            <w:tcW w:w="291" w:type="pct"/>
          </w:tcPr>
          <w:p w14:paraId="4797F76A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1.47**</w:t>
            </w:r>
          </w:p>
        </w:tc>
        <w:tc>
          <w:tcPr>
            <w:tcW w:w="682" w:type="pct"/>
            <w:vMerge/>
          </w:tcPr>
          <w:p w14:paraId="2BFB71CE" w14:textId="77777777" w:rsidR="005D2A46" w:rsidRDefault="005D2A46"/>
        </w:tc>
        <w:tc>
          <w:tcPr>
            <w:tcW w:w="532" w:type="pct"/>
            <w:vMerge/>
          </w:tcPr>
          <w:p w14:paraId="6849AC92" w14:textId="77777777" w:rsidR="005D2A46" w:rsidRDefault="005D2A46"/>
        </w:tc>
        <w:tc>
          <w:tcPr>
            <w:tcW w:w="873" w:type="pct"/>
          </w:tcPr>
          <w:p w14:paraId="6D6E5AD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озона (0,05-0,25 мг/м³)</w:t>
            </w:r>
          </w:p>
        </w:tc>
        <w:tc>
          <w:tcPr>
            <w:tcW w:w="1073" w:type="pct"/>
          </w:tcPr>
          <w:p w14:paraId="3D9FE95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685" w:type="pct"/>
            <w:vMerge/>
          </w:tcPr>
          <w:p w14:paraId="3AC74C34" w14:textId="77777777" w:rsidR="005D2A46" w:rsidRDefault="005D2A46"/>
        </w:tc>
        <w:tc>
          <w:tcPr>
            <w:tcW w:w="864" w:type="pct"/>
            <w:vMerge/>
          </w:tcPr>
          <w:p w14:paraId="0AC33711" w14:textId="77777777" w:rsidR="005D2A46" w:rsidRDefault="005D2A46"/>
        </w:tc>
      </w:tr>
      <w:tr w:rsidR="005D2A46" w14:paraId="436DCE9A" w14:textId="77777777" w:rsidTr="00FE2445">
        <w:tc>
          <w:tcPr>
            <w:tcW w:w="291" w:type="pct"/>
          </w:tcPr>
          <w:p w14:paraId="50F612CD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1.48**</w:t>
            </w:r>
          </w:p>
        </w:tc>
        <w:tc>
          <w:tcPr>
            <w:tcW w:w="682" w:type="pct"/>
            <w:vMerge/>
          </w:tcPr>
          <w:p w14:paraId="0B3C2D19" w14:textId="77777777" w:rsidR="005D2A46" w:rsidRDefault="005D2A46"/>
        </w:tc>
        <w:tc>
          <w:tcPr>
            <w:tcW w:w="532" w:type="pct"/>
            <w:vMerge/>
          </w:tcPr>
          <w:p w14:paraId="1E9ADDC5" w14:textId="77777777" w:rsidR="005D2A46" w:rsidRDefault="005D2A46"/>
        </w:tc>
        <w:tc>
          <w:tcPr>
            <w:tcW w:w="873" w:type="pct"/>
          </w:tcPr>
          <w:p w14:paraId="363A7F3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этановой кислоты (2,5 -25 мг/м³)</w:t>
            </w:r>
          </w:p>
        </w:tc>
        <w:tc>
          <w:tcPr>
            <w:tcW w:w="1073" w:type="pct"/>
          </w:tcPr>
          <w:p w14:paraId="7D2E769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685" w:type="pct"/>
            <w:vMerge/>
          </w:tcPr>
          <w:p w14:paraId="7A880EA9" w14:textId="77777777" w:rsidR="005D2A46" w:rsidRDefault="005D2A46"/>
        </w:tc>
        <w:tc>
          <w:tcPr>
            <w:tcW w:w="864" w:type="pct"/>
            <w:vMerge/>
          </w:tcPr>
          <w:p w14:paraId="50A7762F" w14:textId="77777777" w:rsidR="005D2A46" w:rsidRDefault="005D2A46"/>
        </w:tc>
      </w:tr>
      <w:tr w:rsidR="005D2A46" w14:paraId="1EC1591D" w14:textId="77777777" w:rsidTr="00FE2445">
        <w:tc>
          <w:tcPr>
            <w:tcW w:w="291" w:type="pct"/>
          </w:tcPr>
          <w:p w14:paraId="669BC88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1.49**</w:t>
            </w:r>
          </w:p>
        </w:tc>
        <w:tc>
          <w:tcPr>
            <w:tcW w:w="682" w:type="pct"/>
            <w:vMerge/>
          </w:tcPr>
          <w:p w14:paraId="0167DF8C" w14:textId="77777777" w:rsidR="005D2A46" w:rsidRDefault="005D2A46"/>
        </w:tc>
        <w:tc>
          <w:tcPr>
            <w:tcW w:w="532" w:type="pct"/>
            <w:vMerge/>
          </w:tcPr>
          <w:p w14:paraId="08F7B9CE" w14:textId="77777777" w:rsidR="005D2A46" w:rsidRDefault="005D2A46"/>
        </w:tc>
        <w:tc>
          <w:tcPr>
            <w:tcW w:w="873" w:type="pct"/>
          </w:tcPr>
          <w:p w14:paraId="229FD34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(0,1-5,0 мг/м³)</w:t>
            </w:r>
          </w:p>
        </w:tc>
        <w:tc>
          <w:tcPr>
            <w:tcW w:w="1073" w:type="pct"/>
          </w:tcPr>
          <w:p w14:paraId="687A108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685" w:type="pct"/>
            <w:vMerge/>
          </w:tcPr>
          <w:p w14:paraId="2DD98558" w14:textId="77777777" w:rsidR="005D2A46" w:rsidRDefault="005D2A46"/>
        </w:tc>
        <w:tc>
          <w:tcPr>
            <w:tcW w:w="864" w:type="pct"/>
            <w:vMerge/>
          </w:tcPr>
          <w:p w14:paraId="0CDD3EDD" w14:textId="77777777" w:rsidR="005D2A46" w:rsidRDefault="005D2A46"/>
        </w:tc>
      </w:tr>
      <w:tr w:rsidR="005D2A46" w14:paraId="06690056" w14:textId="77777777" w:rsidTr="00FE2445">
        <w:tc>
          <w:tcPr>
            <w:tcW w:w="291" w:type="pct"/>
          </w:tcPr>
          <w:p w14:paraId="7A84632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1.50**</w:t>
            </w:r>
          </w:p>
        </w:tc>
        <w:tc>
          <w:tcPr>
            <w:tcW w:w="682" w:type="pct"/>
            <w:vMerge/>
          </w:tcPr>
          <w:p w14:paraId="43DDDE03" w14:textId="77777777" w:rsidR="005D2A46" w:rsidRDefault="005D2A46"/>
        </w:tc>
        <w:tc>
          <w:tcPr>
            <w:tcW w:w="532" w:type="pct"/>
            <w:vMerge w:val="restart"/>
          </w:tcPr>
          <w:p w14:paraId="319AEE22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3" w:type="pct"/>
          </w:tcPr>
          <w:p w14:paraId="1FAE6E6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(0-213 мг/м³)</w:t>
            </w:r>
          </w:p>
        </w:tc>
        <w:tc>
          <w:tcPr>
            <w:tcW w:w="1073" w:type="pct"/>
            <w:vMerge w:val="restart"/>
          </w:tcPr>
          <w:p w14:paraId="01CE86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685" w:type="pct"/>
            <w:vMerge/>
          </w:tcPr>
          <w:p w14:paraId="6B13DD45" w14:textId="77777777" w:rsidR="005D2A46" w:rsidRDefault="005D2A46"/>
        </w:tc>
        <w:tc>
          <w:tcPr>
            <w:tcW w:w="864" w:type="pct"/>
            <w:vMerge/>
          </w:tcPr>
          <w:p w14:paraId="741C8D63" w14:textId="77777777" w:rsidR="005D2A46" w:rsidRDefault="005D2A46"/>
        </w:tc>
      </w:tr>
      <w:tr w:rsidR="005D2A46" w14:paraId="0FAB27D4" w14:textId="77777777" w:rsidTr="00FE2445">
        <w:tc>
          <w:tcPr>
            <w:tcW w:w="291" w:type="pct"/>
          </w:tcPr>
          <w:p w14:paraId="053E8FFA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1.51**</w:t>
            </w:r>
          </w:p>
        </w:tc>
        <w:tc>
          <w:tcPr>
            <w:tcW w:w="682" w:type="pct"/>
            <w:vMerge/>
          </w:tcPr>
          <w:p w14:paraId="4C262E28" w14:textId="77777777" w:rsidR="005D2A46" w:rsidRDefault="005D2A46"/>
        </w:tc>
        <w:tc>
          <w:tcPr>
            <w:tcW w:w="532" w:type="pct"/>
            <w:vMerge/>
          </w:tcPr>
          <w:p w14:paraId="6FC5812E" w14:textId="77777777" w:rsidR="005D2A46" w:rsidRDefault="005D2A46"/>
        </w:tc>
        <w:tc>
          <w:tcPr>
            <w:tcW w:w="873" w:type="pct"/>
          </w:tcPr>
          <w:p w14:paraId="06F9BAF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(сероводород) (0-142 мг/м³)</w:t>
            </w:r>
          </w:p>
        </w:tc>
        <w:tc>
          <w:tcPr>
            <w:tcW w:w="1073" w:type="pct"/>
            <w:vMerge/>
          </w:tcPr>
          <w:p w14:paraId="3585ABDC" w14:textId="77777777" w:rsidR="005D2A46" w:rsidRDefault="005D2A46"/>
        </w:tc>
        <w:tc>
          <w:tcPr>
            <w:tcW w:w="685" w:type="pct"/>
            <w:vMerge/>
          </w:tcPr>
          <w:p w14:paraId="641ED782" w14:textId="77777777" w:rsidR="005D2A46" w:rsidRDefault="005D2A46"/>
        </w:tc>
        <w:tc>
          <w:tcPr>
            <w:tcW w:w="864" w:type="pct"/>
            <w:vMerge/>
          </w:tcPr>
          <w:p w14:paraId="0E3E8619" w14:textId="77777777" w:rsidR="005D2A46" w:rsidRDefault="005D2A46"/>
        </w:tc>
      </w:tr>
      <w:tr w:rsidR="005D2A46" w14:paraId="0A0CF8C0" w14:textId="77777777" w:rsidTr="00FE2445">
        <w:trPr>
          <w:trHeight w:val="230"/>
        </w:trPr>
        <w:tc>
          <w:tcPr>
            <w:tcW w:w="291" w:type="pct"/>
          </w:tcPr>
          <w:p w14:paraId="3423B314" w14:textId="77777777" w:rsidR="005D2A46" w:rsidRDefault="00FC6BC7">
            <w:pPr>
              <w:ind w:left="-84" w:right="-84"/>
            </w:pPr>
            <w:r>
              <w:rPr>
                <w:sz w:val="22"/>
              </w:rPr>
              <w:t>1.52**</w:t>
            </w:r>
          </w:p>
        </w:tc>
        <w:tc>
          <w:tcPr>
            <w:tcW w:w="682" w:type="pct"/>
            <w:vMerge/>
          </w:tcPr>
          <w:p w14:paraId="5899CF8B" w14:textId="77777777" w:rsidR="005D2A46" w:rsidRDefault="005D2A46"/>
        </w:tc>
        <w:tc>
          <w:tcPr>
            <w:tcW w:w="532" w:type="pct"/>
          </w:tcPr>
          <w:p w14:paraId="1FBBFA1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3" w:type="pct"/>
          </w:tcPr>
          <w:p w14:paraId="0975073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(3,0-200 мг/м³)</w:t>
            </w:r>
          </w:p>
        </w:tc>
        <w:tc>
          <w:tcPr>
            <w:tcW w:w="1073" w:type="pct"/>
          </w:tcPr>
          <w:p w14:paraId="69A3775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6266-2020</w:t>
            </w:r>
          </w:p>
        </w:tc>
        <w:tc>
          <w:tcPr>
            <w:tcW w:w="685" w:type="pct"/>
            <w:vMerge/>
          </w:tcPr>
          <w:p w14:paraId="3F253531" w14:textId="77777777" w:rsidR="005D2A46" w:rsidRDefault="005D2A46"/>
        </w:tc>
        <w:tc>
          <w:tcPr>
            <w:tcW w:w="864" w:type="pct"/>
            <w:vMerge/>
          </w:tcPr>
          <w:p w14:paraId="11767FAE" w14:textId="77777777" w:rsidR="005D2A46" w:rsidRDefault="005D2A46"/>
        </w:tc>
      </w:tr>
      <w:tr w:rsidR="005D2A46" w14:paraId="5476A98D" w14:textId="77777777" w:rsidTr="00FE2445">
        <w:tc>
          <w:tcPr>
            <w:tcW w:w="291" w:type="pct"/>
          </w:tcPr>
          <w:p w14:paraId="2EAF9C9E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22181C1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 выбросов</w:t>
            </w:r>
          </w:p>
        </w:tc>
        <w:tc>
          <w:tcPr>
            <w:tcW w:w="532" w:type="pct"/>
            <w:vMerge w:val="restart"/>
          </w:tcPr>
          <w:p w14:paraId="11FA44C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3" w:type="pct"/>
          </w:tcPr>
          <w:p w14:paraId="492E008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 сернистый, сера (IV) оксид, сернистый газ) (0,25-5000,0 мг/м3)</w:t>
            </w:r>
          </w:p>
        </w:tc>
        <w:tc>
          <w:tcPr>
            <w:tcW w:w="1073" w:type="pct"/>
          </w:tcPr>
          <w:p w14:paraId="04D8152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4408-2012</w:t>
            </w:r>
          </w:p>
        </w:tc>
        <w:tc>
          <w:tcPr>
            <w:tcW w:w="685" w:type="pct"/>
            <w:vMerge w:val="restart"/>
          </w:tcPr>
          <w:p w14:paraId="70AFB97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64" w:type="pct"/>
            <w:vMerge w:val="restart"/>
          </w:tcPr>
          <w:p w14:paraId="206B6E64" w14:textId="77777777" w:rsidR="005D2A46" w:rsidRDefault="005D2A46">
            <w:pPr>
              <w:ind w:left="-84" w:right="-84"/>
            </w:pPr>
          </w:p>
        </w:tc>
      </w:tr>
      <w:tr w:rsidR="005D2A46" w14:paraId="0151BCE0" w14:textId="77777777" w:rsidTr="00FE2445">
        <w:tc>
          <w:tcPr>
            <w:tcW w:w="291" w:type="pct"/>
          </w:tcPr>
          <w:p w14:paraId="67535B0A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03D88027" w14:textId="77777777" w:rsidR="005D2A46" w:rsidRDefault="005D2A46"/>
        </w:tc>
        <w:tc>
          <w:tcPr>
            <w:tcW w:w="532" w:type="pct"/>
            <w:vMerge/>
          </w:tcPr>
          <w:p w14:paraId="23B912C4" w14:textId="77777777" w:rsidR="005D2A46" w:rsidRDefault="005D2A46"/>
        </w:tc>
        <w:tc>
          <w:tcPr>
            <w:tcW w:w="873" w:type="pct"/>
          </w:tcPr>
          <w:p w14:paraId="0E119E55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гидроцианида (муравьиной кислоты нитрил, циановодород, синильная кислота) </w:t>
            </w:r>
            <w:r>
              <w:rPr>
                <w:sz w:val="22"/>
              </w:rPr>
              <w:lastRenderedPageBreak/>
              <w:t>(Диапазон измерений:  (0,15-50,00) мг/дм3)</w:t>
            </w:r>
          </w:p>
        </w:tc>
        <w:tc>
          <w:tcPr>
            <w:tcW w:w="1073" w:type="pct"/>
          </w:tcPr>
          <w:p w14:paraId="54F3CE09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3089-2011</w:t>
            </w:r>
          </w:p>
        </w:tc>
        <w:tc>
          <w:tcPr>
            <w:tcW w:w="685" w:type="pct"/>
            <w:vMerge/>
          </w:tcPr>
          <w:p w14:paraId="28342116" w14:textId="77777777" w:rsidR="005D2A46" w:rsidRDefault="005D2A46"/>
        </w:tc>
        <w:tc>
          <w:tcPr>
            <w:tcW w:w="864" w:type="pct"/>
            <w:vMerge/>
          </w:tcPr>
          <w:p w14:paraId="72E61F75" w14:textId="77777777" w:rsidR="005D2A46" w:rsidRDefault="005D2A46"/>
        </w:tc>
      </w:tr>
      <w:tr w:rsidR="005D2A46" w14:paraId="3B9D925C" w14:textId="77777777" w:rsidTr="00FE2445">
        <w:tc>
          <w:tcPr>
            <w:tcW w:w="291" w:type="pct"/>
          </w:tcPr>
          <w:p w14:paraId="37C78A1C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7D0A1881" w14:textId="77777777" w:rsidR="005D2A46" w:rsidRDefault="005D2A46"/>
        </w:tc>
        <w:tc>
          <w:tcPr>
            <w:tcW w:w="532" w:type="pct"/>
          </w:tcPr>
          <w:p w14:paraId="075B0B5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3" w:type="pct"/>
          </w:tcPr>
          <w:p w14:paraId="4ACEF9D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гидроцианида (муравьиной кислоты нитрил, циановодорода, синильная кислота) (10,0-1000,0 мг/м3)</w:t>
            </w:r>
          </w:p>
        </w:tc>
        <w:tc>
          <w:tcPr>
            <w:tcW w:w="1073" w:type="pct"/>
          </w:tcPr>
          <w:p w14:paraId="0152D8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0085-2022</w:t>
            </w:r>
          </w:p>
        </w:tc>
        <w:tc>
          <w:tcPr>
            <w:tcW w:w="685" w:type="pct"/>
            <w:vMerge/>
          </w:tcPr>
          <w:p w14:paraId="62519044" w14:textId="77777777" w:rsidR="005D2A46" w:rsidRDefault="005D2A46"/>
        </w:tc>
        <w:tc>
          <w:tcPr>
            <w:tcW w:w="864" w:type="pct"/>
            <w:vMerge/>
          </w:tcPr>
          <w:p w14:paraId="6E187717" w14:textId="77777777" w:rsidR="005D2A46" w:rsidRDefault="005D2A46"/>
        </w:tc>
      </w:tr>
      <w:tr w:rsidR="005D2A46" w14:paraId="194671FD" w14:textId="77777777" w:rsidTr="00FE2445">
        <w:tc>
          <w:tcPr>
            <w:tcW w:w="291" w:type="pct"/>
          </w:tcPr>
          <w:p w14:paraId="2704A791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789D3ED6" w14:textId="77777777" w:rsidR="005D2A46" w:rsidRDefault="005D2A46"/>
        </w:tc>
        <w:tc>
          <w:tcPr>
            <w:tcW w:w="532" w:type="pct"/>
          </w:tcPr>
          <w:p w14:paraId="43809DCA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3" w:type="pct"/>
          </w:tcPr>
          <w:p w14:paraId="3832269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пыль/аэрозоль) (Диапазон измерений:  (15-20000) мг/м3)</w:t>
            </w:r>
          </w:p>
        </w:tc>
        <w:tc>
          <w:tcPr>
            <w:tcW w:w="1073" w:type="pct"/>
          </w:tcPr>
          <w:p w14:paraId="76FEA73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685" w:type="pct"/>
            <w:vMerge/>
          </w:tcPr>
          <w:p w14:paraId="22621D09" w14:textId="77777777" w:rsidR="005D2A46" w:rsidRDefault="005D2A46"/>
        </w:tc>
        <w:tc>
          <w:tcPr>
            <w:tcW w:w="864" w:type="pct"/>
            <w:vMerge/>
          </w:tcPr>
          <w:p w14:paraId="2900A854" w14:textId="77777777" w:rsidR="005D2A46" w:rsidRDefault="005D2A46"/>
        </w:tc>
      </w:tr>
      <w:tr w:rsidR="005D2A46" w14:paraId="0EB3F0D8" w14:textId="77777777" w:rsidTr="00FE2445">
        <w:tc>
          <w:tcPr>
            <w:tcW w:w="291" w:type="pct"/>
          </w:tcPr>
          <w:p w14:paraId="3E8FB7B9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2A88129E" w14:textId="77777777" w:rsidR="005D2A46" w:rsidRDefault="005D2A46"/>
        </w:tc>
        <w:tc>
          <w:tcPr>
            <w:tcW w:w="532" w:type="pct"/>
            <w:vMerge w:val="restart"/>
          </w:tcPr>
          <w:p w14:paraId="413F0C25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3" w:type="pct"/>
          </w:tcPr>
          <w:p w14:paraId="2AC1ABA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(IV) оксид (азота диоксид) (Диапазон измерений:  (1,0-5000,0) мг/м3)</w:t>
            </w:r>
          </w:p>
        </w:tc>
        <w:tc>
          <w:tcPr>
            <w:tcW w:w="1073" w:type="pct"/>
          </w:tcPr>
          <w:p w14:paraId="62E1FE3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3947-2011</w:t>
            </w:r>
          </w:p>
        </w:tc>
        <w:tc>
          <w:tcPr>
            <w:tcW w:w="685" w:type="pct"/>
            <w:vMerge/>
          </w:tcPr>
          <w:p w14:paraId="12E1EC02" w14:textId="77777777" w:rsidR="005D2A46" w:rsidRDefault="005D2A46"/>
        </w:tc>
        <w:tc>
          <w:tcPr>
            <w:tcW w:w="864" w:type="pct"/>
            <w:vMerge/>
          </w:tcPr>
          <w:p w14:paraId="0027B769" w14:textId="77777777" w:rsidR="005D2A46" w:rsidRDefault="005D2A46"/>
        </w:tc>
      </w:tr>
      <w:tr w:rsidR="005D2A46" w14:paraId="367179FC" w14:textId="77777777" w:rsidTr="00FE2445">
        <w:tc>
          <w:tcPr>
            <w:tcW w:w="291" w:type="pct"/>
          </w:tcPr>
          <w:p w14:paraId="282B3CB4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2" w:type="pct"/>
            <w:vMerge/>
          </w:tcPr>
          <w:p w14:paraId="1DC48A02" w14:textId="77777777" w:rsidR="005D2A46" w:rsidRDefault="005D2A46"/>
        </w:tc>
        <w:tc>
          <w:tcPr>
            <w:tcW w:w="532" w:type="pct"/>
            <w:vMerge/>
          </w:tcPr>
          <w:p w14:paraId="17EF38C2" w14:textId="77777777" w:rsidR="005D2A46" w:rsidRDefault="005D2A46"/>
        </w:tc>
        <w:tc>
          <w:tcPr>
            <w:tcW w:w="873" w:type="pct"/>
          </w:tcPr>
          <w:p w14:paraId="4F612FA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(Диапазон измерений:  (0,13-40,00) мг/дм3)</w:t>
            </w:r>
          </w:p>
        </w:tc>
        <w:tc>
          <w:tcPr>
            <w:tcW w:w="1073" w:type="pct"/>
          </w:tcPr>
          <w:p w14:paraId="5E6D4CC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685" w:type="pct"/>
            <w:vMerge/>
          </w:tcPr>
          <w:p w14:paraId="2227D3A7" w14:textId="77777777" w:rsidR="005D2A46" w:rsidRDefault="005D2A46"/>
        </w:tc>
        <w:tc>
          <w:tcPr>
            <w:tcW w:w="864" w:type="pct"/>
            <w:vMerge/>
          </w:tcPr>
          <w:p w14:paraId="6CEF6137" w14:textId="77777777" w:rsidR="005D2A46" w:rsidRDefault="005D2A46"/>
        </w:tc>
      </w:tr>
      <w:tr w:rsidR="005D2A46" w14:paraId="34F13524" w14:textId="77777777" w:rsidTr="00FE2445">
        <w:tc>
          <w:tcPr>
            <w:tcW w:w="291" w:type="pct"/>
          </w:tcPr>
          <w:p w14:paraId="3A618DE4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2" w:type="pct"/>
            <w:vMerge/>
          </w:tcPr>
          <w:p w14:paraId="4B8D3965" w14:textId="77777777" w:rsidR="005D2A46" w:rsidRDefault="005D2A46"/>
        </w:tc>
        <w:tc>
          <w:tcPr>
            <w:tcW w:w="532" w:type="pct"/>
            <w:vMerge w:val="restart"/>
          </w:tcPr>
          <w:p w14:paraId="03DFC22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3" w:type="pct"/>
          </w:tcPr>
          <w:p w14:paraId="3A28A35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(метиловый спирт) (Диапазон измерений:   (0,2-2,0) мг/м3)</w:t>
            </w:r>
          </w:p>
        </w:tc>
        <w:tc>
          <w:tcPr>
            <w:tcW w:w="1073" w:type="pct"/>
          </w:tcPr>
          <w:p w14:paraId="44102C6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3632-2010</w:t>
            </w:r>
          </w:p>
        </w:tc>
        <w:tc>
          <w:tcPr>
            <w:tcW w:w="685" w:type="pct"/>
            <w:vMerge/>
          </w:tcPr>
          <w:p w14:paraId="3B838045" w14:textId="77777777" w:rsidR="005D2A46" w:rsidRDefault="005D2A46"/>
        </w:tc>
        <w:tc>
          <w:tcPr>
            <w:tcW w:w="864" w:type="pct"/>
            <w:vMerge/>
          </w:tcPr>
          <w:p w14:paraId="3EDCBAA6" w14:textId="77777777" w:rsidR="005D2A46" w:rsidRDefault="005D2A46"/>
        </w:tc>
      </w:tr>
      <w:tr w:rsidR="005D2A46" w14:paraId="0E804BC4" w14:textId="77777777" w:rsidTr="00FE2445">
        <w:tc>
          <w:tcPr>
            <w:tcW w:w="291" w:type="pct"/>
          </w:tcPr>
          <w:p w14:paraId="249080D1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2.8**</w:t>
            </w:r>
          </w:p>
        </w:tc>
        <w:tc>
          <w:tcPr>
            <w:tcW w:w="682" w:type="pct"/>
            <w:vMerge/>
          </w:tcPr>
          <w:p w14:paraId="56AAAA7D" w14:textId="77777777" w:rsidR="005D2A46" w:rsidRDefault="005D2A46"/>
        </w:tc>
        <w:tc>
          <w:tcPr>
            <w:tcW w:w="532" w:type="pct"/>
            <w:vMerge/>
          </w:tcPr>
          <w:p w14:paraId="6C5B7212" w14:textId="77777777" w:rsidR="005D2A46" w:rsidRDefault="005D2A46"/>
        </w:tc>
        <w:tc>
          <w:tcPr>
            <w:tcW w:w="873" w:type="pct"/>
          </w:tcPr>
          <w:p w14:paraId="0B3415A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оксирана (эпоксиэтилен, этилена оксид) (Диапазон измерений: (0,20 - 1,5) мг/м3 (2500 -12000) мг/м3)</w:t>
            </w:r>
          </w:p>
        </w:tc>
        <w:tc>
          <w:tcPr>
            <w:tcW w:w="1073" w:type="pct"/>
          </w:tcPr>
          <w:p w14:paraId="682E62F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382-2009</w:t>
            </w:r>
          </w:p>
        </w:tc>
        <w:tc>
          <w:tcPr>
            <w:tcW w:w="685" w:type="pct"/>
            <w:vMerge/>
          </w:tcPr>
          <w:p w14:paraId="56981871" w14:textId="77777777" w:rsidR="005D2A46" w:rsidRDefault="005D2A46"/>
        </w:tc>
        <w:tc>
          <w:tcPr>
            <w:tcW w:w="864" w:type="pct"/>
            <w:vMerge/>
          </w:tcPr>
          <w:p w14:paraId="23EE780D" w14:textId="77777777" w:rsidR="005D2A46" w:rsidRDefault="005D2A46"/>
        </w:tc>
      </w:tr>
      <w:tr w:rsidR="005D2A46" w14:paraId="5862E9B8" w14:textId="77777777" w:rsidTr="00FE2445">
        <w:tc>
          <w:tcPr>
            <w:tcW w:w="291" w:type="pct"/>
          </w:tcPr>
          <w:p w14:paraId="6AE744CA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2" w:type="pct"/>
            <w:vMerge/>
          </w:tcPr>
          <w:p w14:paraId="4546E820" w14:textId="77777777" w:rsidR="005D2A46" w:rsidRDefault="005D2A46"/>
        </w:tc>
        <w:tc>
          <w:tcPr>
            <w:tcW w:w="532" w:type="pct"/>
            <w:vMerge/>
          </w:tcPr>
          <w:p w14:paraId="4C43FF72" w14:textId="77777777" w:rsidR="005D2A46" w:rsidRDefault="005D2A46"/>
        </w:tc>
        <w:tc>
          <w:tcPr>
            <w:tcW w:w="873" w:type="pct"/>
          </w:tcPr>
          <w:p w14:paraId="67ABA0D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(акриловой кислоты метиловый эфир) (Диапазон измерений: (0,005-3,000) мг/м3)</w:t>
            </w:r>
          </w:p>
        </w:tc>
        <w:tc>
          <w:tcPr>
            <w:tcW w:w="1073" w:type="pct"/>
          </w:tcPr>
          <w:p w14:paraId="3E47201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1589-2016</w:t>
            </w:r>
          </w:p>
        </w:tc>
        <w:tc>
          <w:tcPr>
            <w:tcW w:w="685" w:type="pct"/>
            <w:vMerge/>
          </w:tcPr>
          <w:p w14:paraId="49A60797" w14:textId="77777777" w:rsidR="005D2A46" w:rsidRDefault="005D2A46"/>
        </w:tc>
        <w:tc>
          <w:tcPr>
            <w:tcW w:w="864" w:type="pct"/>
            <w:vMerge/>
          </w:tcPr>
          <w:p w14:paraId="017DF66A" w14:textId="77777777" w:rsidR="005D2A46" w:rsidRDefault="005D2A46"/>
        </w:tc>
      </w:tr>
      <w:tr w:rsidR="005D2A46" w14:paraId="5E6EB33D" w14:textId="77777777" w:rsidTr="00FE2445">
        <w:tc>
          <w:tcPr>
            <w:tcW w:w="291" w:type="pct"/>
          </w:tcPr>
          <w:p w14:paraId="65AD0DF0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2" w:type="pct"/>
            <w:vMerge/>
          </w:tcPr>
          <w:p w14:paraId="3AFC8A2D" w14:textId="77777777" w:rsidR="005D2A46" w:rsidRDefault="005D2A46"/>
        </w:tc>
        <w:tc>
          <w:tcPr>
            <w:tcW w:w="532" w:type="pct"/>
            <w:vMerge/>
          </w:tcPr>
          <w:p w14:paraId="054DBFF6" w14:textId="77777777" w:rsidR="005D2A46" w:rsidRDefault="005D2A46"/>
        </w:tc>
        <w:tc>
          <w:tcPr>
            <w:tcW w:w="873" w:type="pct"/>
          </w:tcPr>
          <w:p w14:paraId="12C9EB2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акрилонитрила (акриловой кислоты нитрил, проп-2-еннитрил) (Диапазон измерений:  (0,01-10,00) мг/дм3)</w:t>
            </w:r>
          </w:p>
        </w:tc>
        <w:tc>
          <w:tcPr>
            <w:tcW w:w="1073" w:type="pct"/>
          </w:tcPr>
          <w:p w14:paraId="674F062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1842-2015</w:t>
            </w:r>
          </w:p>
        </w:tc>
        <w:tc>
          <w:tcPr>
            <w:tcW w:w="685" w:type="pct"/>
            <w:vMerge/>
          </w:tcPr>
          <w:p w14:paraId="5DAB7E26" w14:textId="77777777" w:rsidR="005D2A46" w:rsidRDefault="005D2A46"/>
        </w:tc>
        <w:tc>
          <w:tcPr>
            <w:tcW w:w="864" w:type="pct"/>
            <w:vMerge/>
          </w:tcPr>
          <w:p w14:paraId="1713674D" w14:textId="77777777" w:rsidR="005D2A46" w:rsidRDefault="005D2A46"/>
        </w:tc>
      </w:tr>
      <w:tr w:rsidR="005D2A46" w14:paraId="6102DF81" w14:textId="77777777" w:rsidTr="00FE2445">
        <w:tc>
          <w:tcPr>
            <w:tcW w:w="291" w:type="pct"/>
          </w:tcPr>
          <w:p w14:paraId="57DF02D3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2" w:type="pct"/>
            <w:vMerge/>
          </w:tcPr>
          <w:p w14:paraId="217C466D" w14:textId="77777777" w:rsidR="005D2A46" w:rsidRDefault="005D2A46"/>
        </w:tc>
        <w:tc>
          <w:tcPr>
            <w:tcW w:w="532" w:type="pct"/>
            <w:vMerge/>
          </w:tcPr>
          <w:p w14:paraId="37A67B0C" w14:textId="77777777" w:rsidR="005D2A46" w:rsidRDefault="005D2A46"/>
        </w:tc>
        <w:tc>
          <w:tcPr>
            <w:tcW w:w="873" w:type="pct"/>
          </w:tcPr>
          <w:p w14:paraId="08CB3EB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диметиламина (1,0-200,00)</w:t>
            </w:r>
          </w:p>
        </w:tc>
        <w:tc>
          <w:tcPr>
            <w:tcW w:w="1073" w:type="pct"/>
          </w:tcPr>
          <w:p w14:paraId="7831FDF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АМИ.БР 0069-2025</w:t>
            </w:r>
          </w:p>
        </w:tc>
        <w:tc>
          <w:tcPr>
            <w:tcW w:w="685" w:type="pct"/>
            <w:vMerge/>
          </w:tcPr>
          <w:p w14:paraId="30EA01B8" w14:textId="77777777" w:rsidR="005D2A46" w:rsidRDefault="005D2A46"/>
        </w:tc>
        <w:tc>
          <w:tcPr>
            <w:tcW w:w="864" w:type="pct"/>
            <w:vMerge/>
          </w:tcPr>
          <w:p w14:paraId="1C50C0D8" w14:textId="77777777" w:rsidR="005D2A46" w:rsidRDefault="005D2A46"/>
        </w:tc>
      </w:tr>
      <w:tr w:rsidR="005D2A46" w14:paraId="5D664E65" w14:textId="77777777" w:rsidTr="00FE2445">
        <w:tc>
          <w:tcPr>
            <w:tcW w:w="291" w:type="pct"/>
          </w:tcPr>
          <w:p w14:paraId="46454B2E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2" w:type="pct"/>
            <w:vMerge/>
          </w:tcPr>
          <w:p w14:paraId="6B61EC17" w14:textId="77777777" w:rsidR="005D2A46" w:rsidRDefault="005D2A46"/>
        </w:tc>
        <w:tc>
          <w:tcPr>
            <w:tcW w:w="532" w:type="pct"/>
            <w:vMerge/>
          </w:tcPr>
          <w:p w14:paraId="26AB1A08" w14:textId="77777777" w:rsidR="005D2A46" w:rsidRDefault="005D2A46"/>
        </w:tc>
        <w:tc>
          <w:tcPr>
            <w:tcW w:w="873" w:type="pct"/>
          </w:tcPr>
          <w:p w14:paraId="0D125922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акрилонитрила (акриловой кислоты нитрил, проп-2-еннитрил) </w:t>
            </w:r>
            <w:r>
              <w:rPr>
                <w:sz w:val="22"/>
              </w:rPr>
              <w:lastRenderedPageBreak/>
              <w:t>(Диапазон измерений:  (0,4-5000,0) мг/м3)</w:t>
            </w:r>
          </w:p>
        </w:tc>
        <w:tc>
          <w:tcPr>
            <w:tcW w:w="1073" w:type="pct"/>
            <w:vMerge w:val="restart"/>
          </w:tcPr>
          <w:p w14:paraId="13F237FC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389-2013</w:t>
            </w:r>
          </w:p>
        </w:tc>
        <w:tc>
          <w:tcPr>
            <w:tcW w:w="685" w:type="pct"/>
            <w:vMerge/>
          </w:tcPr>
          <w:p w14:paraId="4E5A6EBA" w14:textId="77777777" w:rsidR="005D2A46" w:rsidRDefault="005D2A46"/>
        </w:tc>
        <w:tc>
          <w:tcPr>
            <w:tcW w:w="864" w:type="pct"/>
            <w:vMerge/>
          </w:tcPr>
          <w:p w14:paraId="7E56A78A" w14:textId="77777777" w:rsidR="005D2A46" w:rsidRDefault="005D2A46"/>
        </w:tc>
      </w:tr>
      <w:tr w:rsidR="005D2A46" w14:paraId="65C42206" w14:textId="77777777" w:rsidTr="00FE2445">
        <w:tc>
          <w:tcPr>
            <w:tcW w:w="291" w:type="pct"/>
          </w:tcPr>
          <w:p w14:paraId="38DA5CDF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2" w:type="pct"/>
            <w:vMerge/>
          </w:tcPr>
          <w:p w14:paraId="2C29AB3C" w14:textId="77777777" w:rsidR="005D2A46" w:rsidRDefault="005D2A46"/>
        </w:tc>
        <w:tc>
          <w:tcPr>
            <w:tcW w:w="532" w:type="pct"/>
            <w:vMerge/>
          </w:tcPr>
          <w:p w14:paraId="559AD691" w14:textId="77777777" w:rsidR="005D2A46" w:rsidRDefault="005D2A46"/>
        </w:tc>
        <w:tc>
          <w:tcPr>
            <w:tcW w:w="873" w:type="pct"/>
          </w:tcPr>
          <w:p w14:paraId="3026543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(акриловой кислоты метиловый эфир) (Диапазон измерений:  (2,0-1000,0) мг/дм3)</w:t>
            </w:r>
          </w:p>
        </w:tc>
        <w:tc>
          <w:tcPr>
            <w:tcW w:w="1073" w:type="pct"/>
            <w:vMerge/>
          </w:tcPr>
          <w:p w14:paraId="497A80A6" w14:textId="77777777" w:rsidR="005D2A46" w:rsidRDefault="005D2A46"/>
        </w:tc>
        <w:tc>
          <w:tcPr>
            <w:tcW w:w="685" w:type="pct"/>
            <w:vMerge/>
          </w:tcPr>
          <w:p w14:paraId="7BA64DFF" w14:textId="77777777" w:rsidR="005D2A46" w:rsidRDefault="005D2A46"/>
        </w:tc>
        <w:tc>
          <w:tcPr>
            <w:tcW w:w="864" w:type="pct"/>
            <w:vMerge/>
          </w:tcPr>
          <w:p w14:paraId="360B2CD8" w14:textId="77777777" w:rsidR="005D2A46" w:rsidRDefault="005D2A46"/>
        </w:tc>
      </w:tr>
      <w:tr w:rsidR="005D2A46" w14:paraId="5F0B1F38" w14:textId="77777777" w:rsidTr="00FE2445">
        <w:tc>
          <w:tcPr>
            <w:tcW w:w="291" w:type="pct"/>
          </w:tcPr>
          <w:p w14:paraId="305A2BEE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2" w:type="pct"/>
            <w:vMerge/>
          </w:tcPr>
          <w:p w14:paraId="0E540495" w14:textId="77777777" w:rsidR="005D2A46" w:rsidRDefault="005D2A46"/>
        </w:tc>
        <w:tc>
          <w:tcPr>
            <w:tcW w:w="532" w:type="pct"/>
            <w:vMerge/>
          </w:tcPr>
          <w:p w14:paraId="484087AB" w14:textId="77777777" w:rsidR="005D2A46" w:rsidRDefault="005D2A46"/>
        </w:tc>
        <w:tc>
          <w:tcPr>
            <w:tcW w:w="873" w:type="pct"/>
          </w:tcPr>
          <w:p w14:paraId="6EA1862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N,N-диметилформамида (муравьиной кислоты N,N-диметиламид) (Диапазон измерений:  (2,0-9000,0) мг/м3)</w:t>
            </w:r>
          </w:p>
        </w:tc>
        <w:tc>
          <w:tcPr>
            <w:tcW w:w="1073" w:type="pct"/>
            <w:vMerge/>
          </w:tcPr>
          <w:p w14:paraId="45A4A0F8" w14:textId="77777777" w:rsidR="005D2A46" w:rsidRDefault="005D2A46"/>
        </w:tc>
        <w:tc>
          <w:tcPr>
            <w:tcW w:w="685" w:type="pct"/>
            <w:vMerge/>
          </w:tcPr>
          <w:p w14:paraId="57C02E6C" w14:textId="77777777" w:rsidR="005D2A46" w:rsidRDefault="005D2A46"/>
        </w:tc>
        <w:tc>
          <w:tcPr>
            <w:tcW w:w="864" w:type="pct"/>
            <w:vMerge/>
          </w:tcPr>
          <w:p w14:paraId="02C1C765" w14:textId="77777777" w:rsidR="005D2A46" w:rsidRDefault="005D2A46"/>
        </w:tc>
      </w:tr>
      <w:tr w:rsidR="005D2A46" w14:paraId="756D0137" w14:textId="77777777" w:rsidTr="00FE2445">
        <w:tc>
          <w:tcPr>
            <w:tcW w:w="291" w:type="pct"/>
          </w:tcPr>
          <w:p w14:paraId="48B983A8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2" w:type="pct"/>
            <w:vMerge/>
          </w:tcPr>
          <w:p w14:paraId="0FFCAC7C" w14:textId="77777777" w:rsidR="005D2A46" w:rsidRDefault="005D2A46"/>
        </w:tc>
        <w:tc>
          <w:tcPr>
            <w:tcW w:w="532" w:type="pct"/>
          </w:tcPr>
          <w:p w14:paraId="6B71CC7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100.01/08.157, 100.01/42.000</w:t>
            </w:r>
          </w:p>
        </w:tc>
        <w:tc>
          <w:tcPr>
            <w:tcW w:w="873" w:type="pct"/>
          </w:tcPr>
          <w:p w14:paraId="07BDCCA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 (окись углерода, угарный газ) (Диапазон измерений: (2000,0-31000,0) мг/м3 )</w:t>
            </w:r>
          </w:p>
        </w:tc>
        <w:tc>
          <w:tcPr>
            <w:tcW w:w="1073" w:type="pct"/>
          </w:tcPr>
          <w:p w14:paraId="1760A07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3281-2009</w:t>
            </w:r>
          </w:p>
        </w:tc>
        <w:tc>
          <w:tcPr>
            <w:tcW w:w="685" w:type="pct"/>
            <w:vMerge/>
          </w:tcPr>
          <w:p w14:paraId="70F9F7B5" w14:textId="77777777" w:rsidR="005D2A46" w:rsidRDefault="005D2A46"/>
        </w:tc>
        <w:tc>
          <w:tcPr>
            <w:tcW w:w="864" w:type="pct"/>
            <w:vMerge/>
          </w:tcPr>
          <w:p w14:paraId="40A0D736" w14:textId="77777777" w:rsidR="005D2A46" w:rsidRDefault="005D2A46"/>
        </w:tc>
      </w:tr>
      <w:tr w:rsidR="005D2A46" w14:paraId="404B1D7D" w14:textId="77777777" w:rsidTr="00FE2445">
        <w:tc>
          <w:tcPr>
            <w:tcW w:w="291" w:type="pct"/>
          </w:tcPr>
          <w:p w14:paraId="71D48992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2" w:type="pct"/>
            <w:vMerge/>
          </w:tcPr>
          <w:p w14:paraId="01AEAA24" w14:textId="77777777" w:rsidR="005D2A46" w:rsidRDefault="005D2A46"/>
        </w:tc>
        <w:tc>
          <w:tcPr>
            <w:tcW w:w="532" w:type="pct"/>
          </w:tcPr>
          <w:p w14:paraId="24C1E38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3" w:type="pct"/>
          </w:tcPr>
          <w:p w14:paraId="3D433B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 (окись углерода, угарный газ) (Диапазон измерений:  (2,0-2000,0) мг/м3)</w:t>
            </w:r>
          </w:p>
        </w:tc>
        <w:tc>
          <w:tcPr>
            <w:tcW w:w="1073" w:type="pct"/>
          </w:tcPr>
          <w:p w14:paraId="5757B63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4667-2013</w:t>
            </w:r>
          </w:p>
        </w:tc>
        <w:tc>
          <w:tcPr>
            <w:tcW w:w="685" w:type="pct"/>
            <w:vMerge/>
          </w:tcPr>
          <w:p w14:paraId="5AF78100" w14:textId="77777777" w:rsidR="005D2A46" w:rsidRDefault="005D2A46"/>
        </w:tc>
        <w:tc>
          <w:tcPr>
            <w:tcW w:w="864" w:type="pct"/>
            <w:vMerge/>
          </w:tcPr>
          <w:p w14:paraId="641CCF57" w14:textId="77777777" w:rsidR="005D2A46" w:rsidRDefault="005D2A46"/>
        </w:tc>
      </w:tr>
      <w:tr w:rsidR="005D2A46" w14:paraId="45F2731E" w14:textId="77777777" w:rsidTr="00FE2445">
        <w:tc>
          <w:tcPr>
            <w:tcW w:w="291" w:type="pct"/>
          </w:tcPr>
          <w:p w14:paraId="1CB718EF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2" w:type="pct"/>
            <w:vMerge/>
          </w:tcPr>
          <w:p w14:paraId="3744381B" w14:textId="77777777" w:rsidR="005D2A46" w:rsidRDefault="005D2A46"/>
        </w:tc>
        <w:tc>
          <w:tcPr>
            <w:tcW w:w="532" w:type="pct"/>
          </w:tcPr>
          <w:p w14:paraId="4F292EE3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100.01/08.157, 100.01/42.000</w:t>
            </w:r>
          </w:p>
        </w:tc>
        <w:tc>
          <w:tcPr>
            <w:tcW w:w="873" w:type="pct"/>
          </w:tcPr>
          <w:p w14:paraId="79F89473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кислорода </w:t>
            </w:r>
            <w:r>
              <w:rPr>
                <w:sz w:val="22"/>
              </w:rPr>
              <w:lastRenderedPageBreak/>
              <w:t>(Диапазон измерений:  (1,0-20,0) % об.)</w:t>
            </w:r>
          </w:p>
        </w:tc>
        <w:tc>
          <w:tcPr>
            <w:tcW w:w="1073" w:type="pct"/>
          </w:tcPr>
          <w:p w14:paraId="506405C0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4930-2014</w:t>
            </w:r>
          </w:p>
        </w:tc>
        <w:tc>
          <w:tcPr>
            <w:tcW w:w="685" w:type="pct"/>
            <w:vMerge/>
          </w:tcPr>
          <w:p w14:paraId="283D67E6" w14:textId="77777777" w:rsidR="005D2A46" w:rsidRDefault="005D2A46"/>
        </w:tc>
        <w:tc>
          <w:tcPr>
            <w:tcW w:w="864" w:type="pct"/>
            <w:vMerge/>
          </w:tcPr>
          <w:p w14:paraId="56C7B187" w14:textId="77777777" w:rsidR="005D2A46" w:rsidRDefault="005D2A46"/>
        </w:tc>
      </w:tr>
      <w:tr w:rsidR="005D2A46" w14:paraId="2D3A3084" w14:textId="77777777" w:rsidTr="00FE2445">
        <w:tc>
          <w:tcPr>
            <w:tcW w:w="291" w:type="pct"/>
          </w:tcPr>
          <w:p w14:paraId="01370F08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82" w:type="pct"/>
            <w:vMerge/>
          </w:tcPr>
          <w:p w14:paraId="3848642C" w14:textId="77777777" w:rsidR="005D2A46" w:rsidRDefault="005D2A46"/>
        </w:tc>
        <w:tc>
          <w:tcPr>
            <w:tcW w:w="532" w:type="pct"/>
            <w:vMerge w:val="restart"/>
          </w:tcPr>
          <w:p w14:paraId="4C37C3A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3" w:type="pct"/>
          </w:tcPr>
          <w:p w14:paraId="1259B08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пропан-2-она (ацетона) (Диапазон измерений:  (2,0-1000,0) мг/м3 )</w:t>
            </w:r>
          </w:p>
        </w:tc>
        <w:tc>
          <w:tcPr>
            <w:tcW w:w="1073" w:type="pct"/>
            <w:vMerge w:val="restart"/>
          </w:tcPr>
          <w:p w14:paraId="15D673E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5098-2014</w:t>
            </w:r>
          </w:p>
        </w:tc>
        <w:tc>
          <w:tcPr>
            <w:tcW w:w="685" w:type="pct"/>
            <w:vMerge/>
          </w:tcPr>
          <w:p w14:paraId="5F2A241C" w14:textId="77777777" w:rsidR="005D2A46" w:rsidRDefault="005D2A46"/>
        </w:tc>
        <w:tc>
          <w:tcPr>
            <w:tcW w:w="864" w:type="pct"/>
            <w:vMerge/>
          </w:tcPr>
          <w:p w14:paraId="6EB83E48" w14:textId="77777777" w:rsidR="005D2A46" w:rsidRDefault="005D2A46"/>
        </w:tc>
      </w:tr>
      <w:tr w:rsidR="005D2A46" w14:paraId="4B66C80D" w14:textId="77777777" w:rsidTr="00FE2445">
        <w:tc>
          <w:tcPr>
            <w:tcW w:w="291" w:type="pct"/>
          </w:tcPr>
          <w:p w14:paraId="2C640235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2" w:type="pct"/>
            <w:vMerge/>
          </w:tcPr>
          <w:p w14:paraId="13B58552" w14:textId="77777777" w:rsidR="005D2A46" w:rsidRDefault="005D2A46"/>
        </w:tc>
        <w:tc>
          <w:tcPr>
            <w:tcW w:w="532" w:type="pct"/>
            <w:vMerge/>
          </w:tcPr>
          <w:p w14:paraId="35C85B01" w14:textId="77777777" w:rsidR="005D2A46" w:rsidRDefault="005D2A46"/>
        </w:tc>
        <w:tc>
          <w:tcPr>
            <w:tcW w:w="873" w:type="pct"/>
          </w:tcPr>
          <w:p w14:paraId="6258026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(акриловой кислоты метиловый эфир) (Диапазон измерений:  (2,0-20000,0) мг/дм3)</w:t>
            </w:r>
          </w:p>
        </w:tc>
        <w:tc>
          <w:tcPr>
            <w:tcW w:w="1073" w:type="pct"/>
            <w:vMerge/>
          </w:tcPr>
          <w:p w14:paraId="656085AD" w14:textId="77777777" w:rsidR="005D2A46" w:rsidRDefault="005D2A46"/>
        </w:tc>
        <w:tc>
          <w:tcPr>
            <w:tcW w:w="685" w:type="pct"/>
            <w:vMerge/>
          </w:tcPr>
          <w:p w14:paraId="42F52566" w14:textId="77777777" w:rsidR="005D2A46" w:rsidRDefault="005D2A46"/>
        </w:tc>
        <w:tc>
          <w:tcPr>
            <w:tcW w:w="864" w:type="pct"/>
            <w:vMerge/>
          </w:tcPr>
          <w:p w14:paraId="51A894F1" w14:textId="77777777" w:rsidR="005D2A46" w:rsidRDefault="005D2A46"/>
        </w:tc>
      </w:tr>
      <w:tr w:rsidR="005D2A46" w14:paraId="657B8984" w14:textId="77777777" w:rsidTr="00FE2445">
        <w:tc>
          <w:tcPr>
            <w:tcW w:w="291" w:type="pct"/>
          </w:tcPr>
          <w:p w14:paraId="41158725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2.20**</w:t>
            </w:r>
          </w:p>
        </w:tc>
        <w:tc>
          <w:tcPr>
            <w:tcW w:w="682" w:type="pct"/>
            <w:vMerge/>
          </w:tcPr>
          <w:p w14:paraId="71EE69E9" w14:textId="77777777" w:rsidR="005D2A46" w:rsidRDefault="005D2A46"/>
        </w:tc>
        <w:tc>
          <w:tcPr>
            <w:tcW w:w="532" w:type="pct"/>
            <w:vMerge/>
          </w:tcPr>
          <w:p w14:paraId="6261F6D2" w14:textId="77777777" w:rsidR="005D2A46" w:rsidRDefault="005D2A46"/>
        </w:tc>
        <w:tc>
          <w:tcPr>
            <w:tcW w:w="873" w:type="pct"/>
          </w:tcPr>
          <w:p w14:paraId="6346B4C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(метиловый спирт) (Диапазон измерений:  (2,0-1000,0) мг/м3)</w:t>
            </w:r>
          </w:p>
        </w:tc>
        <w:tc>
          <w:tcPr>
            <w:tcW w:w="1073" w:type="pct"/>
            <w:vMerge/>
          </w:tcPr>
          <w:p w14:paraId="2A91EBA5" w14:textId="77777777" w:rsidR="005D2A46" w:rsidRDefault="005D2A46"/>
        </w:tc>
        <w:tc>
          <w:tcPr>
            <w:tcW w:w="685" w:type="pct"/>
            <w:vMerge/>
          </w:tcPr>
          <w:p w14:paraId="3B09D901" w14:textId="77777777" w:rsidR="005D2A46" w:rsidRDefault="005D2A46"/>
        </w:tc>
        <w:tc>
          <w:tcPr>
            <w:tcW w:w="864" w:type="pct"/>
            <w:vMerge/>
          </w:tcPr>
          <w:p w14:paraId="03D6E0D2" w14:textId="77777777" w:rsidR="005D2A46" w:rsidRDefault="005D2A46"/>
        </w:tc>
      </w:tr>
      <w:tr w:rsidR="005D2A46" w14:paraId="76EC1CC1" w14:textId="77777777" w:rsidTr="00FE2445">
        <w:tc>
          <w:tcPr>
            <w:tcW w:w="291" w:type="pct"/>
          </w:tcPr>
          <w:p w14:paraId="4F5773C1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82" w:type="pct"/>
            <w:vMerge/>
          </w:tcPr>
          <w:p w14:paraId="6900950B" w14:textId="77777777" w:rsidR="005D2A46" w:rsidRDefault="005D2A46"/>
        </w:tc>
        <w:tc>
          <w:tcPr>
            <w:tcW w:w="532" w:type="pct"/>
            <w:vMerge/>
          </w:tcPr>
          <w:p w14:paraId="5662B058" w14:textId="77777777" w:rsidR="005D2A46" w:rsidRDefault="005D2A46"/>
        </w:tc>
        <w:tc>
          <w:tcPr>
            <w:tcW w:w="873" w:type="pct"/>
          </w:tcPr>
          <w:p w14:paraId="231408A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акрилонитрила (акриловой кислоты нитрил, проп-2-еннитрил) (Диапазон измерений:  (2,0-200000,0) мг/дм3)</w:t>
            </w:r>
          </w:p>
        </w:tc>
        <w:tc>
          <w:tcPr>
            <w:tcW w:w="1073" w:type="pct"/>
            <w:vMerge/>
          </w:tcPr>
          <w:p w14:paraId="529C7244" w14:textId="77777777" w:rsidR="005D2A46" w:rsidRDefault="005D2A46"/>
        </w:tc>
        <w:tc>
          <w:tcPr>
            <w:tcW w:w="685" w:type="pct"/>
            <w:vMerge/>
          </w:tcPr>
          <w:p w14:paraId="56D869C0" w14:textId="77777777" w:rsidR="005D2A46" w:rsidRDefault="005D2A46"/>
        </w:tc>
        <w:tc>
          <w:tcPr>
            <w:tcW w:w="864" w:type="pct"/>
            <w:vMerge/>
          </w:tcPr>
          <w:p w14:paraId="475DDCCA" w14:textId="77777777" w:rsidR="005D2A46" w:rsidRDefault="005D2A46"/>
        </w:tc>
      </w:tr>
      <w:tr w:rsidR="005D2A46" w14:paraId="13E97625" w14:textId="77777777" w:rsidTr="00FE2445">
        <w:tc>
          <w:tcPr>
            <w:tcW w:w="291" w:type="pct"/>
          </w:tcPr>
          <w:p w14:paraId="5B17FD1E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2.22**</w:t>
            </w:r>
          </w:p>
        </w:tc>
        <w:tc>
          <w:tcPr>
            <w:tcW w:w="682" w:type="pct"/>
            <w:vMerge/>
          </w:tcPr>
          <w:p w14:paraId="42563C0B" w14:textId="77777777" w:rsidR="005D2A46" w:rsidRDefault="005D2A46"/>
        </w:tc>
        <w:tc>
          <w:tcPr>
            <w:tcW w:w="532" w:type="pct"/>
            <w:vMerge/>
          </w:tcPr>
          <w:p w14:paraId="014A4B2A" w14:textId="77777777" w:rsidR="005D2A46" w:rsidRDefault="005D2A46"/>
        </w:tc>
        <w:tc>
          <w:tcPr>
            <w:tcW w:w="873" w:type="pct"/>
          </w:tcPr>
          <w:p w14:paraId="1A32439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ацетонитрила (цианистый метан, цианометан) ((2,0-1000,0) мг/м3)</w:t>
            </w:r>
          </w:p>
        </w:tc>
        <w:tc>
          <w:tcPr>
            <w:tcW w:w="1073" w:type="pct"/>
            <w:vMerge/>
          </w:tcPr>
          <w:p w14:paraId="15575CE3" w14:textId="77777777" w:rsidR="005D2A46" w:rsidRDefault="005D2A46"/>
        </w:tc>
        <w:tc>
          <w:tcPr>
            <w:tcW w:w="685" w:type="pct"/>
            <w:vMerge/>
          </w:tcPr>
          <w:p w14:paraId="53932075" w14:textId="77777777" w:rsidR="005D2A46" w:rsidRDefault="005D2A46"/>
        </w:tc>
        <w:tc>
          <w:tcPr>
            <w:tcW w:w="864" w:type="pct"/>
            <w:vMerge/>
          </w:tcPr>
          <w:p w14:paraId="4E50FC3C" w14:textId="77777777" w:rsidR="005D2A46" w:rsidRDefault="005D2A46"/>
        </w:tc>
      </w:tr>
      <w:tr w:rsidR="005D2A46" w14:paraId="2A45F746" w14:textId="77777777" w:rsidTr="00FE2445">
        <w:tc>
          <w:tcPr>
            <w:tcW w:w="291" w:type="pct"/>
          </w:tcPr>
          <w:p w14:paraId="7E6635F1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2.23**</w:t>
            </w:r>
          </w:p>
        </w:tc>
        <w:tc>
          <w:tcPr>
            <w:tcW w:w="682" w:type="pct"/>
            <w:vMerge/>
          </w:tcPr>
          <w:p w14:paraId="323049D9" w14:textId="77777777" w:rsidR="005D2A46" w:rsidRDefault="005D2A46"/>
        </w:tc>
        <w:tc>
          <w:tcPr>
            <w:tcW w:w="532" w:type="pct"/>
            <w:vMerge w:val="restart"/>
          </w:tcPr>
          <w:p w14:paraId="018DE7DF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3" w:type="pct"/>
          </w:tcPr>
          <w:p w14:paraId="3C0507E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Влажность газа в газоходе</w:t>
            </w:r>
          </w:p>
        </w:tc>
        <w:tc>
          <w:tcPr>
            <w:tcW w:w="1073" w:type="pct"/>
          </w:tcPr>
          <w:p w14:paraId="280D74CD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17.08.05-01-2016 п.5, п.6</w:t>
            </w:r>
          </w:p>
        </w:tc>
        <w:tc>
          <w:tcPr>
            <w:tcW w:w="685" w:type="pct"/>
            <w:vMerge/>
          </w:tcPr>
          <w:p w14:paraId="2746A4C8" w14:textId="77777777" w:rsidR="005D2A46" w:rsidRDefault="005D2A46"/>
        </w:tc>
        <w:tc>
          <w:tcPr>
            <w:tcW w:w="864" w:type="pct"/>
            <w:vMerge/>
          </w:tcPr>
          <w:p w14:paraId="5C2C4AFF" w14:textId="77777777" w:rsidR="005D2A46" w:rsidRDefault="005D2A46"/>
        </w:tc>
      </w:tr>
      <w:tr w:rsidR="005D2A46" w14:paraId="0ECF79FF" w14:textId="77777777" w:rsidTr="00FE2445">
        <w:tc>
          <w:tcPr>
            <w:tcW w:w="291" w:type="pct"/>
          </w:tcPr>
          <w:p w14:paraId="592BFBB7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2.24**</w:t>
            </w:r>
          </w:p>
        </w:tc>
        <w:tc>
          <w:tcPr>
            <w:tcW w:w="682" w:type="pct"/>
            <w:vMerge/>
          </w:tcPr>
          <w:p w14:paraId="076479AB" w14:textId="77777777" w:rsidR="005D2A46" w:rsidRDefault="005D2A46"/>
        </w:tc>
        <w:tc>
          <w:tcPr>
            <w:tcW w:w="532" w:type="pct"/>
            <w:vMerge/>
          </w:tcPr>
          <w:p w14:paraId="349C54F6" w14:textId="77777777" w:rsidR="005D2A46" w:rsidRDefault="005D2A46"/>
        </w:tc>
        <w:tc>
          <w:tcPr>
            <w:tcW w:w="873" w:type="pct"/>
          </w:tcPr>
          <w:p w14:paraId="6C7431E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Давление газа в газоходе</w:t>
            </w:r>
          </w:p>
        </w:tc>
        <w:tc>
          <w:tcPr>
            <w:tcW w:w="1073" w:type="pct"/>
            <w:vMerge w:val="restart"/>
          </w:tcPr>
          <w:p w14:paraId="40ABC1F6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685" w:type="pct"/>
            <w:vMerge/>
          </w:tcPr>
          <w:p w14:paraId="183CE033" w14:textId="77777777" w:rsidR="005D2A46" w:rsidRDefault="005D2A46"/>
        </w:tc>
        <w:tc>
          <w:tcPr>
            <w:tcW w:w="864" w:type="pct"/>
            <w:vMerge/>
          </w:tcPr>
          <w:p w14:paraId="7271B23B" w14:textId="77777777" w:rsidR="005D2A46" w:rsidRDefault="005D2A46"/>
        </w:tc>
      </w:tr>
      <w:tr w:rsidR="005D2A46" w14:paraId="38A3F17B" w14:textId="77777777" w:rsidTr="00FE2445">
        <w:tc>
          <w:tcPr>
            <w:tcW w:w="291" w:type="pct"/>
          </w:tcPr>
          <w:p w14:paraId="4887E927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2.25**</w:t>
            </w:r>
          </w:p>
        </w:tc>
        <w:tc>
          <w:tcPr>
            <w:tcW w:w="682" w:type="pct"/>
            <w:vMerge/>
          </w:tcPr>
          <w:p w14:paraId="21085BE1" w14:textId="77777777" w:rsidR="005D2A46" w:rsidRDefault="005D2A46"/>
        </w:tc>
        <w:tc>
          <w:tcPr>
            <w:tcW w:w="532" w:type="pct"/>
            <w:vMerge/>
          </w:tcPr>
          <w:p w14:paraId="58B990FE" w14:textId="77777777" w:rsidR="005D2A46" w:rsidRDefault="005D2A46"/>
        </w:tc>
        <w:tc>
          <w:tcPr>
            <w:tcW w:w="873" w:type="pct"/>
          </w:tcPr>
          <w:p w14:paraId="61FC3A56" w14:textId="77777777" w:rsidR="005D2A46" w:rsidRDefault="00FC6BC7">
            <w:pPr>
              <w:ind w:left="-84" w:right="-84"/>
            </w:pPr>
            <w:r>
              <w:rPr>
                <w:sz w:val="22"/>
              </w:rPr>
              <w:t>Температура газа в газоходе</w:t>
            </w:r>
          </w:p>
        </w:tc>
        <w:tc>
          <w:tcPr>
            <w:tcW w:w="1073" w:type="pct"/>
            <w:vMerge/>
          </w:tcPr>
          <w:p w14:paraId="2456DBD2" w14:textId="77777777" w:rsidR="005D2A46" w:rsidRDefault="005D2A46"/>
        </w:tc>
        <w:tc>
          <w:tcPr>
            <w:tcW w:w="685" w:type="pct"/>
            <w:vMerge/>
          </w:tcPr>
          <w:p w14:paraId="333BD451" w14:textId="77777777" w:rsidR="005D2A46" w:rsidRDefault="005D2A46"/>
        </w:tc>
        <w:tc>
          <w:tcPr>
            <w:tcW w:w="864" w:type="pct"/>
            <w:vMerge/>
          </w:tcPr>
          <w:p w14:paraId="194CF6C7" w14:textId="77777777" w:rsidR="005D2A46" w:rsidRDefault="005D2A46"/>
        </w:tc>
      </w:tr>
      <w:tr w:rsidR="005D2A46" w14:paraId="50D157B1" w14:textId="77777777" w:rsidTr="00FE2445">
        <w:tc>
          <w:tcPr>
            <w:tcW w:w="291" w:type="pct"/>
          </w:tcPr>
          <w:p w14:paraId="0473D693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2.26**</w:t>
            </w:r>
          </w:p>
        </w:tc>
        <w:tc>
          <w:tcPr>
            <w:tcW w:w="682" w:type="pct"/>
            <w:vMerge/>
          </w:tcPr>
          <w:p w14:paraId="6AFB858A" w14:textId="77777777" w:rsidR="005D2A46" w:rsidRDefault="005D2A46"/>
        </w:tc>
        <w:tc>
          <w:tcPr>
            <w:tcW w:w="532" w:type="pct"/>
            <w:vMerge/>
          </w:tcPr>
          <w:p w14:paraId="4E3EEB8E" w14:textId="77777777" w:rsidR="005D2A46" w:rsidRDefault="005D2A46"/>
        </w:tc>
        <w:tc>
          <w:tcPr>
            <w:tcW w:w="873" w:type="pct"/>
          </w:tcPr>
          <w:p w14:paraId="5EDF7A21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Скорость и расход газа в газоходе</w:t>
            </w:r>
          </w:p>
        </w:tc>
        <w:tc>
          <w:tcPr>
            <w:tcW w:w="1073" w:type="pct"/>
          </w:tcPr>
          <w:p w14:paraId="3E5D3222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685" w:type="pct"/>
            <w:vMerge/>
          </w:tcPr>
          <w:p w14:paraId="18591CA5" w14:textId="77777777" w:rsidR="005D2A46" w:rsidRDefault="005D2A46"/>
        </w:tc>
        <w:tc>
          <w:tcPr>
            <w:tcW w:w="864" w:type="pct"/>
            <w:vMerge/>
          </w:tcPr>
          <w:p w14:paraId="2DAC94B3" w14:textId="77777777" w:rsidR="005D2A46" w:rsidRDefault="005D2A46"/>
        </w:tc>
      </w:tr>
      <w:tr w:rsidR="005D2A46" w14:paraId="1E3E73F9" w14:textId="77777777" w:rsidTr="00FE2445">
        <w:tc>
          <w:tcPr>
            <w:tcW w:w="291" w:type="pct"/>
          </w:tcPr>
          <w:p w14:paraId="0A1DF1C7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2.27**</w:t>
            </w:r>
          </w:p>
        </w:tc>
        <w:tc>
          <w:tcPr>
            <w:tcW w:w="682" w:type="pct"/>
            <w:vMerge/>
          </w:tcPr>
          <w:p w14:paraId="39D115EB" w14:textId="77777777" w:rsidR="005D2A46" w:rsidRDefault="005D2A46"/>
        </w:tc>
        <w:tc>
          <w:tcPr>
            <w:tcW w:w="532" w:type="pct"/>
            <w:vMerge w:val="restart"/>
          </w:tcPr>
          <w:p w14:paraId="25429BCF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3" w:type="pct"/>
          </w:tcPr>
          <w:p w14:paraId="076019F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Определение концентрации азота (II) оксида (Диапазон измерений: (1,34-4000) мг/м3)</w:t>
            </w:r>
          </w:p>
        </w:tc>
        <w:tc>
          <w:tcPr>
            <w:tcW w:w="1073" w:type="pct"/>
            <w:vMerge w:val="restart"/>
          </w:tcPr>
          <w:p w14:paraId="0CD0A9F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685" w:type="pct"/>
            <w:vMerge/>
          </w:tcPr>
          <w:p w14:paraId="3C153A07" w14:textId="77777777" w:rsidR="005D2A46" w:rsidRDefault="005D2A46"/>
        </w:tc>
        <w:tc>
          <w:tcPr>
            <w:tcW w:w="864" w:type="pct"/>
            <w:vMerge/>
          </w:tcPr>
          <w:p w14:paraId="155FFB75" w14:textId="77777777" w:rsidR="005D2A46" w:rsidRDefault="005D2A46"/>
        </w:tc>
      </w:tr>
      <w:tr w:rsidR="005D2A46" w14:paraId="7BEB5FCC" w14:textId="77777777" w:rsidTr="00FE2445">
        <w:tc>
          <w:tcPr>
            <w:tcW w:w="291" w:type="pct"/>
          </w:tcPr>
          <w:p w14:paraId="5CF3E156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2.28**</w:t>
            </w:r>
          </w:p>
        </w:tc>
        <w:tc>
          <w:tcPr>
            <w:tcW w:w="682" w:type="pct"/>
            <w:vMerge/>
          </w:tcPr>
          <w:p w14:paraId="13187DD5" w14:textId="77777777" w:rsidR="005D2A46" w:rsidRDefault="005D2A46"/>
        </w:tc>
        <w:tc>
          <w:tcPr>
            <w:tcW w:w="532" w:type="pct"/>
            <w:vMerge/>
          </w:tcPr>
          <w:p w14:paraId="2DA002D6" w14:textId="77777777" w:rsidR="005D2A46" w:rsidRDefault="005D2A46"/>
        </w:tc>
        <w:tc>
          <w:tcPr>
            <w:tcW w:w="873" w:type="pct"/>
          </w:tcPr>
          <w:p w14:paraId="6E9996E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Определение концентрации азота (IV) оксида (азота диоксид) (Диапазон измерений: (2,05-1000) мг/м3)</w:t>
            </w:r>
          </w:p>
        </w:tc>
        <w:tc>
          <w:tcPr>
            <w:tcW w:w="1073" w:type="pct"/>
            <w:vMerge/>
          </w:tcPr>
          <w:p w14:paraId="153EB027" w14:textId="77777777" w:rsidR="005D2A46" w:rsidRDefault="005D2A46"/>
        </w:tc>
        <w:tc>
          <w:tcPr>
            <w:tcW w:w="685" w:type="pct"/>
            <w:vMerge/>
          </w:tcPr>
          <w:p w14:paraId="20F87D72" w14:textId="77777777" w:rsidR="005D2A46" w:rsidRDefault="005D2A46"/>
        </w:tc>
        <w:tc>
          <w:tcPr>
            <w:tcW w:w="864" w:type="pct"/>
            <w:vMerge/>
          </w:tcPr>
          <w:p w14:paraId="77F13782" w14:textId="77777777" w:rsidR="005D2A46" w:rsidRDefault="005D2A46"/>
        </w:tc>
      </w:tr>
      <w:tr w:rsidR="005D2A46" w14:paraId="6C653984" w14:textId="77777777" w:rsidTr="00FE2445">
        <w:tc>
          <w:tcPr>
            <w:tcW w:w="291" w:type="pct"/>
          </w:tcPr>
          <w:p w14:paraId="0FC712C4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2.29**</w:t>
            </w:r>
          </w:p>
        </w:tc>
        <w:tc>
          <w:tcPr>
            <w:tcW w:w="682" w:type="pct"/>
            <w:vMerge/>
          </w:tcPr>
          <w:p w14:paraId="6327B434" w14:textId="77777777" w:rsidR="005D2A46" w:rsidRDefault="005D2A46"/>
        </w:tc>
        <w:tc>
          <w:tcPr>
            <w:tcW w:w="532" w:type="pct"/>
            <w:vMerge/>
          </w:tcPr>
          <w:p w14:paraId="05392847" w14:textId="77777777" w:rsidR="005D2A46" w:rsidRDefault="005D2A46"/>
        </w:tc>
        <w:tc>
          <w:tcPr>
            <w:tcW w:w="873" w:type="pct"/>
          </w:tcPr>
          <w:p w14:paraId="7CCAE92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 (окись углерода, угарный газ) (Диапазон измерений: (1,25-500 000) мг/м3)</w:t>
            </w:r>
          </w:p>
        </w:tc>
        <w:tc>
          <w:tcPr>
            <w:tcW w:w="1073" w:type="pct"/>
            <w:vMerge/>
          </w:tcPr>
          <w:p w14:paraId="0F5F9AAC" w14:textId="77777777" w:rsidR="005D2A46" w:rsidRDefault="005D2A46"/>
        </w:tc>
        <w:tc>
          <w:tcPr>
            <w:tcW w:w="685" w:type="pct"/>
            <w:vMerge/>
          </w:tcPr>
          <w:p w14:paraId="61BD64C4" w14:textId="77777777" w:rsidR="005D2A46" w:rsidRDefault="005D2A46"/>
        </w:tc>
        <w:tc>
          <w:tcPr>
            <w:tcW w:w="864" w:type="pct"/>
            <w:vMerge/>
          </w:tcPr>
          <w:p w14:paraId="39CF9A74" w14:textId="77777777" w:rsidR="005D2A46" w:rsidRDefault="005D2A46"/>
        </w:tc>
      </w:tr>
      <w:tr w:rsidR="005D2A46" w14:paraId="747FFA6D" w14:textId="77777777" w:rsidTr="00FE2445">
        <w:tc>
          <w:tcPr>
            <w:tcW w:w="291" w:type="pct"/>
          </w:tcPr>
          <w:p w14:paraId="025C73F1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2.30**</w:t>
            </w:r>
          </w:p>
        </w:tc>
        <w:tc>
          <w:tcPr>
            <w:tcW w:w="682" w:type="pct"/>
            <w:vMerge/>
          </w:tcPr>
          <w:p w14:paraId="2FD8A91D" w14:textId="77777777" w:rsidR="005D2A46" w:rsidRDefault="005D2A46"/>
        </w:tc>
        <w:tc>
          <w:tcPr>
            <w:tcW w:w="532" w:type="pct"/>
            <w:vMerge/>
          </w:tcPr>
          <w:p w14:paraId="25DC78BC" w14:textId="77777777" w:rsidR="005D2A46" w:rsidRDefault="005D2A46"/>
        </w:tc>
        <w:tc>
          <w:tcPr>
            <w:tcW w:w="873" w:type="pct"/>
          </w:tcPr>
          <w:p w14:paraId="16107B7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Определение концентрации серы диоксида (ангидрид сернистый, сера (IV) оксид, сернистый газ) (Диапазон измерений: (2,86-15000) мг/м3)</w:t>
            </w:r>
          </w:p>
        </w:tc>
        <w:tc>
          <w:tcPr>
            <w:tcW w:w="1073" w:type="pct"/>
            <w:vMerge/>
          </w:tcPr>
          <w:p w14:paraId="115C9245" w14:textId="77777777" w:rsidR="005D2A46" w:rsidRDefault="005D2A46"/>
        </w:tc>
        <w:tc>
          <w:tcPr>
            <w:tcW w:w="685" w:type="pct"/>
            <w:vMerge/>
          </w:tcPr>
          <w:p w14:paraId="276409FB" w14:textId="77777777" w:rsidR="005D2A46" w:rsidRDefault="005D2A46"/>
        </w:tc>
        <w:tc>
          <w:tcPr>
            <w:tcW w:w="864" w:type="pct"/>
            <w:vMerge/>
          </w:tcPr>
          <w:p w14:paraId="43DF9C67" w14:textId="77777777" w:rsidR="005D2A46" w:rsidRDefault="005D2A46"/>
        </w:tc>
      </w:tr>
      <w:tr w:rsidR="005D2A46" w14:paraId="3FEAA60B" w14:textId="77777777" w:rsidTr="00FE2445">
        <w:tc>
          <w:tcPr>
            <w:tcW w:w="291" w:type="pct"/>
          </w:tcPr>
          <w:p w14:paraId="6CB70DB9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2.31**</w:t>
            </w:r>
          </w:p>
        </w:tc>
        <w:tc>
          <w:tcPr>
            <w:tcW w:w="682" w:type="pct"/>
            <w:vMerge/>
          </w:tcPr>
          <w:p w14:paraId="4596623A" w14:textId="77777777" w:rsidR="005D2A46" w:rsidRDefault="005D2A46"/>
        </w:tc>
        <w:tc>
          <w:tcPr>
            <w:tcW w:w="532" w:type="pct"/>
            <w:vMerge/>
          </w:tcPr>
          <w:p w14:paraId="354313D4" w14:textId="77777777" w:rsidR="005D2A46" w:rsidRDefault="005D2A46"/>
        </w:tc>
        <w:tc>
          <w:tcPr>
            <w:tcW w:w="873" w:type="pct"/>
          </w:tcPr>
          <w:p w14:paraId="695C6DC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Определение концентрации кислорода (Диапазон измерений:  (0,1-21,0) об.%)</w:t>
            </w:r>
          </w:p>
        </w:tc>
        <w:tc>
          <w:tcPr>
            <w:tcW w:w="1073" w:type="pct"/>
            <w:vMerge/>
          </w:tcPr>
          <w:p w14:paraId="19ED3DBF" w14:textId="77777777" w:rsidR="005D2A46" w:rsidRDefault="005D2A46"/>
        </w:tc>
        <w:tc>
          <w:tcPr>
            <w:tcW w:w="685" w:type="pct"/>
            <w:vMerge/>
          </w:tcPr>
          <w:p w14:paraId="3D668DEC" w14:textId="77777777" w:rsidR="005D2A46" w:rsidRDefault="005D2A46"/>
        </w:tc>
        <w:tc>
          <w:tcPr>
            <w:tcW w:w="864" w:type="pct"/>
            <w:vMerge/>
          </w:tcPr>
          <w:p w14:paraId="225F5FCB" w14:textId="77777777" w:rsidR="005D2A46" w:rsidRDefault="005D2A46"/>
        </w:tc>
      </w:tr>
      <w:tr w:rsidR="005D2A46" w14:paraId="476655D5" w14:textId="77777777" w:rsidTr="00FE2445">
        <w:tc>
          <w:tcPr>
            <w:tcW w:w="291" w:type="pct"/>
          </w:tcPr>
          <w:p w14:paraId="27F0CFC9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2.32**</w:t>
            </w:r>
          </w:p>
        </w:tc>
        <w:tc>
          <w:tcPr>
            <w:tcW w:w="682" w:type="pct"/>
            <w:vMerge/>
          </w:tcPr>
          <w:p w14:paraId="5C60190D" w14:textId="77777777" w:rsidR="005D2A46" w:rsidRDefault="005D2A46"/>
        </w:tc>
        <w:tc>
          <w:tcPr>
            <w:tcW w:w="532" w:type="pct"/>
            <w:vMerge w:val="restart"/>
          </w:tcPr>
          <w:p w14:paraId="6DADE90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3" w:type="pct"/>
          </w:tcPr>
          <w:p w14:paraId="43D2960D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метана </w:t>
            </w:r>
            <w:r>
              <w:rPr>
                <w:sz w:val="22"/>
              </w:rPr>
              <w:lastRenderedPageBreak/>
              <w:t>(Диапазон измерений:  (0,3-1000,0) мг/м3)</w:t>
            </w:r>
          </w:p>
        </w:tc>
        <w:tc>
          <w:tcPr>
            <w:tcW w:w="1073" w:type="pct"/>
            <w:vMerge w:val="restart"/>
          </w:tcPr>
          <w:p w14:paraId="00D35428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1950-2010</w:t>
            </w:r>
          </w:p>
        </w:tc>
        <w:tc>
          <w:tcPr>
            <w:tcW w:w="685" w:type="pct"/>
            <w:vMerge/>
          </w:tcPr>
          <w:p w14:paraId="4650376E" w14:textId="77777777" w:rsidR="005D2A46" w:rsidRDefault="005D2A46"/>
        </w:tc>
        <w:tc>
          <w:tcPr>
            <w:tcW w:w="864" w:type="pct"/>
            <w:vMerge/>
          </w:tcPr>
          <w:p w14:paraId="0E6B59F2" w14:textId="77777777" w:rsidR="005D2A46" w:rsidRDefault="005D2A46"/>
        </w:tc>
      </w:tr>
      <w:tr w:rsidR="005D2A46" w14:paraId="3FE503EF" w14:textId="77777777" w:rsidTr="00FE2445">
        <w:tc>
          <w:tcPr>
            <w:tcW w:w="291" w:type="pct"/>
          </w:tcPr>
          <w:p w14:paraId="3BF799B5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2.34**</w:t>
            </w:r>
          </w:p>
        </w:tc>
        <w:tc>
          <w:tcPr>
            <w:tcW w:w="682" w:type="pct"/>
            <w:vMerge/>
          </w:tcPr>
          <w:p w14:paraId="24D0799D" w14:textId="77777777" w:rsidR="005D2A46" w:rsidRDefault="005D2A46"/>
        </w:tc>
        <w:tc>
          <w:tcPr>
            <w:tcW w:w="532" w:type="pct"/>
            <w:vMerge/>
          </w:tcPr>
          <w:p w14:paraId="6CD65319" w14:textId="77777777" w:rsidR="005D2A46" w:rsidRDefault="005D2A46"/>
        </w:tc>
        <w:tc>
          <w:tcPr>
            <w:tcW w:w="873" w:type="pct"/>
          </w:tcPr>
          <w:p w14:paraId="753EE8D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этилена (Диапазон измерений:  (0,2-100000,0) мг/м3)</w:t>
            </w:r>
          </w:p>
        </w:tc>
        <w:tc>
          <w:tcPr>
            <w:tcW w:w="1073" w:type="pct"/>
            <w:vMerge/>
          </w:tcPr>
          <w:p w14:paraId="09770BDF" w14:textId="77777777" w:rsidR="005D2A46" w:rsidRDefault="005D2A46"/>
        </w:tc>
        <w:tc>
          <w:tcPr>
            <w:tcW w:w="685" w:type="pct"/>
            <w:vMerge/>
          </w:tcPr>
          <w:p w14:paraId="370F316B" w14:textId="77777777" w:rsidR="005D2A46" w:rsidRDefault="005D2A46"/>
        </w:tc>
        <w:tc>
          <w:tcPr>
            <w:tcW w:w="864" w:type="pct"/>
            <w:vMerge/>
          </w:tcPr>
          <w:p w14:paraId="5CE7B3AE" w14:textId="77777777" w:rsidR="005D2A46" w:rsidRDefault="005D2A46"/>
        </w:tc>
      </w:tr>
      <w:tr w:rsidR="005D2A46" w14:paraId="66B2D5F1" w14:textId="77777777" w:rsidTr="00FE2445">
        <w:tc>
          <w:tcPr>
            <w:tcW w:w="291" w:type="pct"/>
          </w:tcPr>
          <w:p w14:paraId="4FD4CCFA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2.35**</w:t>
            </w:r>
          </w:p>
        </w:tc>
        <w:tc>
          <w:tcPr>
            <w:tcW w:w="682" w:type="pct"/>
            <w:vMerge/>
          </w:tcPr>
          <w:p w14:paraId="31C874E7" w14:textId="77777777" w:rsidR="005D2A46" w:rsidRDefault="005D2A46"/>
        </w:tc>
        <w:tc>
          <w:tcPr>
            <w:tcW w:w="532" w:type="pct"/>
            <w:vMerge/>
          </w:tcPr>
          <w:p w14:paraId="723992D6" w14:textId="77777777" w:rsidR="005D2A46" w:rsidRDefault="005D2A46"/>
        </w:tc>
        <w:tc>
          <w:tcPr>
            <w:tcW w:w="873" w:type="pct"/>
          </w:tcPr>
          <w:p w14:paraId="25C3228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пропена (пропилен) (Диапазон измерений:  (0,2-20000,0) мг/м3)</w:t>
            </w:r>
          </w:p>
        </w:tc>
        <w:tc>
          <w:tcPr>
            <w:tcW w:w="1073" w:type="pct"/>
            <w:vMerge/>
          </w:tcPr>
          <w:p w14:paraId="4A10D948" w14:textId="77777777" w:rsidR="005D2A46" w:rsidRDefault="005D2A46"/>
        </w:tc>
        <w:tc>
          <w:tcPr>
            <w:tcW w:w="685" w:type="pct"/>
            <w:vMerge/>
          </w:tcPr>
          <w:p w14:paraId="036C6E22" w14:textId="77777777" w:rsidR="005D2A46" w:rsidRDefault="005D2A46"/>
        </w:tc>
        <w:tc>
          <w:tcPr>
            <w:tcW w:w="864" w:type="pct"/>
            <w:vMerge/>
          </w:tcPr>
          <w:p w14:paraId="71C9D30F" w14:textId="77777777" w:rsidR="005D2A46" w:rsidRDefault="005D2A46"/>
        </w:tc>
      </w:tr>
      <w:tr w:rsidR="005D2A46" w14:paraId="26607E3E" w14:textId="77777777" w:rsidTr="00FE2445">
        <w:tc>
          <w:tcPr>
            <w:tcW w:w="291" w:type="pct"/>
          </w:tcPr>
          <w:p w14:paraId="75C6632D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2.36**</w:t>
            </w:r>
          </w:p>
        </w:tc>
        <w:tc>
          <w:tcPr>
            <w:tcW w:w="682" w:type="pct"/>
            <w:vMerge/>
          </w:tcPr>
          <w:p w14:paraId="56D7B360" w14:textId="77777777" w:rsidR="005D2A46" w:rsidRDefault="005D2A46"/>
        </w:tc>
        <w:tc>
          <w:tcPr>
            <w:tcW w:w="532" w:type="pct"/>
            <w:vMerge/>
          </w:tcPr>
          <w:p w14:paraId="2C0957CC" w14:textId="77777777" w:rsidR="005D2A46" w:rsidRDefault="005D2A46"/>
        </w:tc>
        <w:tc>
          <w:tcPr>
            <w:tcW w:w="873" w:type="pct"/>
          </w:tcPr>
          <w:p w14:paraId="7D79F27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предельных алифатического ряда C1 - C10 (Диапазон измерений:  (0,2-1000,0) мг/м3)</w:t>
            </w:r>
          </w:p>
        </w:tc>
        <w:tc>
          <w:tcPr>
            <w:tcW w:w="1073" w:type="pct"/>
            <w:vMerge w:val="restart"/>
          </w:tcPr>
          <w:p w14:paraId="4A58AD4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5852-2017</w:t>
            </w:r>
          </w:p>
        </w:tc>
        <w:tc>
          <w:tcPr>
            <w:tcW w:w="685" w:type="pct"/>
            <w:vMerge/>
          </w:tcPr>
          <w:p w14:paraId="46FB7C97" w14:textId="77777777" w:rsidR="005D2A46" w:rsidRDefault="005D2A46"/>
        </w:tc>
        <w:tc>
          <w:tcPr>
            <w:tcW w:w="864" w:type="pct"/>
            <w:vMerge/>
          </w:tcPr>
          <w:p w14:paraId="38E78EDD" w14:textId="77777777" w:rsidR="005D2A46" w:rsidRDefault="005D2A46"/>
        </w:tc>
      </w:tr>
      <w:tr w:rsidR="005D2A46" w14:paraId="282D299D" w14:textId="77777777" w:rsidTr="00FE2445">
        <w:tc>
          <w:tcPr>
            <w:tcW w:w="291" w:type="pct"/>
          </w:tcPr>
          <w:p w14:paraId="5ED7CEB6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2.37**</w:t>
            </w:r>
          </w:p>
        </w:tc>
        <w:tc>
          <w:tcPr>
            <w:tcW w:w="682" w:type="pct"/>
            <w:vMerge/>
          </w:tcPr>
          <w:p w14:paraId="1822132E" w14:textId="77777777" w:rsidR="005D2A46" w:rsidRDefault="005D2A46"/>
        </w:tc>
        <w:tc>
          <w:tcPr>
            <w:tcW w:w="532" w:type="pct"/>
            <w:vMerge/>
          </w:tcPr>
          <w:p w14:paraId="6E46973C" w14:textId="77777777" w:rsidR="005D2A46" w:rsidRDefault="005D2A46"/>
        </w:tc>
        <w:tc>
          <w:tcPr>
            <w:tcW w:w="873" w:type="pct"/>
          </w:tcPr>
          <w:p w14:paraId="2524DC9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углеводородородов непредельных алифатического ряда (Диапазон измерений: (1,0-1000,0) мг/м3)</w:t>
            </w:r>
          </w:p>
        </w:tc>
        <w:tc>
          <w:tcPr>
            <w:tcW w:w="1073" w:type="pct"/>
            <w:vMerge/>
          </w:tcPr>
          <w:p w14:paraId="122FA08B" w14:textId="77777777" w:rsidR="005D2A46" w:rsidRDefault="005D2A46"/>
        </w:tc>
        <w:tc>
          <w:tcPr>
            <w:tcW w:w="685" w:type="pct"/>
            <w:vMerge/>
          </w:tcPr>
          <w:p w14:paraId="482EA87F" w14:textId="77777777" w:rsidR="005D2A46" w:rsidRDefault="005D2A46"/>
        </w:tc>
        <w:tc>
          <w:tcPr>
            <w:tcW w:w="864" w:type="pct"/>
            <w:vMerge/>
          </w:tcPr>
          <w:p w14:paraId="4102EC39" w14:textId="77777777" w:rsidR="005D2A46" w:rsidRDefault="005D2A46"/>
        </w:tc>
      </w:tr>
      <w:tr w:rsidR="005D2A46" w14:paraId="0E76FA03" w14:textId="77777777" w:rsidTr="00FE2445">
        <w:tc>
          <w:tcPr>
            <w:tcW w:w="291" w:type="pct"/>
          </w:tcPr>
          <w:p w14:paraId="67A23CE1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2.38**</w:t>
            </w:r>
          </w:p>
        </w:tc>
        <w:tc>
          <w:tcPr>
            <w:tcW w:w="682" w:type="pct"/>
            <w:vMerge/>
          </w:tcPr>
          <w:p w14:paraId="56068391" w14:textId="77777777" w:rsidR="005D2A46" w:rsidRDefault="005D2A46"/>
        </w:tc>
        <w:tc>
          <w:tcPr>
            <w:tcW w:w="532" w:type="pct"/>
          </w:tcPr>
          <w:p w14:paraId="52F226D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3" w:type="pct"/>
          </w:tcPr>
          <w:p w14:paraId="2ECA00A5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твердых частиц (недифференцированная по составу пыль/аэрозоль) </w:t>
            </w:r>
            <w:r>
              <w:rPr>
                <w:sz w:val="22"/>
              </w:rPr>
              <w:lastRenderedPageBreak/>
              <w:t>(Диапазон измерений:  (5,0-15,0) мг/дм3)</w:t>
            </w:r>
          </w:p>
        </w:tc>
        <w:tc>
          <w:tcPr>
            <w:tcW w:w="1073" w:type="pct"/>
          </w:tcPr>
          <w:p w14:paraId="1687864C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5988-2018</w:t>
            </w:r>
          </w:p>
        </w:tc>
        <w:tc>
          <w:tcPr>
            <w:tcW w:w="685" w:type="pct"/>
            <w:vMerge/>
          </w:tcPr>
          <w:p w14:paraId="6837C89B" w14:textId="77777777" w:rsidR="005D2A46" w:rsidRDefault="005D2A46"/>
        </w:tc>
        <w:tc>
          <w:tcPr>
            <w:tcW w:w="864" w:type="pct"/>
            <w:vMerge/>
          </w:tcPr>
          <w:p w14:paraId="3F17C896" w14:textId="77777777" w:rsidR="005D2A46" w:rsidRDefault="005D2A46"/>
        </w:tc>
      </w:tr>
      <w:tr w:rsidR="005D2A46" w14:paraId="7D1A19E3" w14:textId="77777777" w:rsidTr="00FE2445">
        <w:tc>
          <w:tcPr>
            <w:tcW w:w="291" w:type="pct"/>
          </w:tcPr>
          <w:p w14:paraId="0561FE90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2.39**</w:t>
            </w:r>
          </w:p>
        </w:tc>
        <w:tc>
          <w:tcPr>
            <w:tcW w:w="682" w:type="pct"/>
            <w:vMerge/>
          </w:tcPr>
          <w:p w14:paraId="1B6F9A01" w14:textId="77777777" w:rsidR="005D2A46" w:rsidRDefault="005D2A46"/>
        </w:tc>
        <w:tc>
          <w:tcPr>
            <w:tcW w:w="532" w:type="pct"/>
            <w:vMerge w:val="restart"/>
          </w:tcPr>
          <w:p w14:paraId="2373DAFA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3" w:type="pct"/>
          </w:tcPr>
          <w:p w14:paraId="2EA46EA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предельных алифатического ряда (C1 - C10) (суммарно, в пересчете на углерод) ((0,2-8500,0) мг/м³)</w:t>
            </w:r>
          </w:p>
        </w:tc>
        <w:tc>
          <w:tcPr>
            <w:tcW w:w="1073" w:type="pct"/>
            <w:vMerge w:val="restart"/>
          </w:tcPr>
          <w:p w14:paraId="7535E19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АМИ.БР 0099-2025</w:t>
            </w:r>
          </w:p>
        </w:tc>
        <w:tc>
          <w:tcPr>
            <w:tcW w:w="685" w:type="pct"/>
            <w:vMerge/>
          </w:tcPr>
          <w:p w14:paraId="2F1C77C2" w14:textId="77777777" w:rsidR="005D2A46" w:rsidRDefault="005D2A46"/>
        </w:tc>
        <w:tc>
          <w:tcPr>
            <w:tcW w:w="864" w:type="pct"/>
            <w:vMerge/>
          </w:tcPr>
          <w:p w14:paraId="722B2AE9" w14:textId="77777777" w:rsidR="005D2A46" w:rsidRDefault="005D2A46"/>
        </w:tc>
      </w:tr>
      <w:tr w:rsidR="005D2A46" w14:paraId="5C32B319" w14:textId="77777777" w:rsidTr="00FE2445">
        <w:tc>
          <w:tcPr>
            <w:tcW w:w="291" w:type="pct"/>
          </w:tcPr>
          <w:p w14:paraId="6D60135F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2.40**</w:t>
            </w:r>
          </w:p>
        </w:tc>
        <w:tc>
          <w:tcPr>
            <w:tcW w:w="682" w:type="pct"/>
            <w:vMerge/>
          </w:tcPr>
          <w:p w14:paraId="19D411BC" w14:textId="77777777" w:rsidR="005D2A46" w:rsidRDefault="005D2A46"/>
        </w:tc>
        <w:tc>
          <w:tcPr>
            <w:tcW w:w="532" w:type="pct"/>
            <w:vMerge/>
          </w:tcPr>
          <w:p w14:paraId="77B91443" w14:textId="77777777" w:rsidR="005D2A46" w:rsidRDefault="005D2A46"/>
        </w:tc>
        <w:tc>
          <w:tcPr>
            <w:tcW w:w="873" w:type="pct"/>
          </w:tcPr>
          <w:p w14:paraId="124B4CA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непредельных алифатического ряда (С1-С10) (суммарно, в перерасчете на углерод) ((1,0-500,0) мг/м³)</w:t>
            </w:r>
          </w:p>
        </w:tc>
        <w:tc>
          <w:tcPr>
            <w:tcW w:w="1073" w:type="pct"/>
            <w:vMerge/>
          </w:tcPr>
          <w:p w14:paraId="6DC91F8C" w14:textId="77777777" w:rsidR="005D2A46" w:rsidRDefault="005D2A46"/>
        </w:tc>
        <w:tc>
          <w:tcPr>
            <w:tcW w:w="685" w:type="pct"/>
            <w:vMerge/>
          </w:tcPr>
          <w:p w14:paraId="57CC3F7C" w14:textId="77777777" w:rsidR="005D2A46" w:rsidRDefault="005D2A46"/>
        </w:tc>
        <w:tc>
          <w:tcPr>
            <w:tcW w:w="864" w:type="pct"/>
            <w:vMerge/>
          </w:tcPr>
          <w:p w14:paraId="51AC5B2D" w14:textId="77777777" w:rsidR="005D2A46" w:rsidRDefault="005D2A46"/>
        </w:tc>
      </w:tr>
      <w:tr w:rsidR="005D2A46" w14:paraId="38592378" w14:textId="77777777" w:rsidTr="00FE2445">
        <w:tc>
          <w:tcPr>
            <w:tcW w:w="291" w:type="pct"/>
          </w:tcPr>
          <w:p w14:paraId="200DB98C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2.41**</w:t>
            </w:r>
          </w:p>
        </w:tc>
        <w:tc>
          <w:tcPr>
            <w:tcW w:w="682" w:type="pct"/>
            <w:vMerge/>
          </w:tcPr>
          <w:p w14:paraId="4994062D" w14:textId="77777777" w:rsidR="005D2A46" w:rsidRDefault="005D2A46"/>
        </w:tc>
        <w:tc>
          <w:tcPr>
            <w:tcW w:w="532" w:type="pct"/>
            <w:vMerge/>
          </w:tcPr>
          <w:p w14:paraId="4EBDCFC7" w14:textId="77777777" w:rsidR="005D2A46" w:rsidRDefault="005D2A46"/>
        </w:tc>
        <w:tc>
          <w:tcPr>
            <w:tcW w:w="873" w:type="pct"/>
          </w:tcPr>
          <w:p w14:paraId="62D8E08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метана (Диапазон измерений:  (0,2-200,0) мг/м³)</w:t>
            </w:r>
          </w:p>
        </w:tc>
        <w:tc>
          <w:tcPr>
            <w:tcW w:w="1073" w:type="pct"/>
            <w:vMerge w:val="restart"/>
          </w:tcPr>
          <w:p w14:paraId="352B8A9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АМИ.БР 0126-2026</w:t>
            </w:r>
          </w:p>
        </w:tc>
        <w:tc>
          <w:tcPr>
            <w:tcW w:w="685" w:type="pct"/>
            <w:vMerge/>
          </w:tcPr>
          <w:p w14:paraId="626FB47D" w14:textId="77777777" w:rsidR="005D2A46" w:rsidRDefault="005D2A46"/>
        </w:tc>
        <w:tc>
          <w:tcPr>
            <w:tcW w:w="864" w:type="pct"/>
            <w:vMerge/>
          </w:tcPr>
          <w:p w14:paraId="726C1B1D" w14:textId="77777777" w:rsidR="005D2A46" w:rsidRDefault="005D2A46"/>
        </w:tc>
      </w:tr>
      <w:tr w:rsidR="005D2A46" w14:paraId="74CF2965" w14:textId="77777777" w:rsidTr="00FE2445">
        <w:tc>
          <w:tcPr>
            <w:tcW w:w="291" w:type="pct"/>
          </w:tcPr>
          <w:p w14:paraId="4EB276DA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2.42**</w:t>
            </w:r>
          </w:p>
        </w:tc>
        <w:tc>
          <w:tcPr>
            <w:tcW w:w="682" w:type="pct"/>
            <w:vMerge/>
          </w:tcPr>
          <w:p w14:paraId="2F86753E" w14:textId="77777777" w:rsidR="005D2A46" w:rsidRDefault="005D2A46"/>
        </w:tc>
        <w:tc>
          <w:tcPr>
            <w:tcW w:w="532" w:type="pct"/>
            <w:vMerge/>
          </w:tcPr>
          <w:p w14:paraId="544CA284" w14:textId="77777777" w:rsidR="005D2A46" w:rsidRDefault="005D2A46"/>
        </w:tc>
        <w:tc>
          <w:tcPr>
            <w:tcW w:w="873" w:type="pct"/>
          </w:tcPr>
          <w:p w14:paraId="1B03776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этилена (Диапазон измерений:  (1,0-1500,0) мг/м³)</w:t>
            </w:r>
          </w:p>
        </w:tc>
        <w:tc>
          <w:tcPr>
            <w:tcW w:w="1073" w:type="pct"/>
            <w:vMerge/>
          </w:tcPr>
          <w:p w14:paraId="6F07540C" w14:textId="77777777" w:rsidR="005D2A46" w:rsidRDefault="005D2A46"/>
        </w:tc>
        <w:tc>
          <w:tcPr>
            <w:tcW w:w="685" w:type="pct"/>
            <w:vMerge/>
          </w:tcPr>
          <w:p w14:paraId="073036B7" w14:textId="77777777" w:rsidR="005D2A46" w:rsidRDefault="005D2A46"/>
        </w:tc>
        <w:tc>
          <w:tcPr>
            <w:tcW w:w="864" w:type="pct"/>
            <w:vMerge/>
          </w:tcPr>
          <w:p w14:paraId="5FAFC2C0" w14:textId="77777777" w:rsidR="005D2A46" w:rsidRDefault="005D2A46"/>
        </w:tc>
      </w:tr>
      <w:tr w:rsidR="005D2A46" w14:paraId="600682F6" w14:textId="77777777" w:rsidTr="00FE2445">
        <w:trPr>
          <w:trHeight w:val="230"/>
        </w:trPr>
        <w:tc>
          <w:tcPr>
            <w:tcW w:w="291" w:type="pct"/>
          </w:tcPr>
          <w:p w14:paraId="4A740C3D" w14:textId="77777777" w:rsidR="005D2A46" w:rsidRDefault="00FC6BC7">
            <w:pPr>
              <w:ind w:left="-84" w:right="-84"/>
            </w:pPr>
            <w:r>
              <w:rPr>
                <w:sz w:val="22"/>
              </w:rPr>
              <w:t>2.43**</w:t>
            </w:r>
          </w:p>
        </w:tc>
        <w:tc>
          <w:tcPr>
            <w:tcW w:w="682" w:type="pct"/>
            <w:vMerge/>
          </w:tcPr>
          <w:p w14:paraId="61066670" w14:textId="77777777" w:rsidR="005D2A46" w:rsidRDefault="005D2A46"/>
        </w:tc>
        <w:tc>
          <w:tcPr>
            <w:tcW w:w="532" w:type="pct"/>
            <w:vMerge/>
          </w:tcPr>
          <w:p w14:paraId="4D94AE34" w14:textId="77777777" w:rsidR="005D2A46" w:rsidRDefault="005D2A46"/>
        </w:tc>
        <w:tc>
          <w:tcPr>
            <w:tcW w:w="873" w:type="pct"/>
          </w:tcPr>
          <w:p w14:paraId="5BEBE0B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пропена (пропилен) (Диапазон измерений: (1,0-20000,0) мг/м³)</w:t>
            </w:r>
          </w:p>
        </w:tc>
        <w:tc>
          <w:tcPr>
            <w:tcW w:w="1073" w:type="pct"/>
            <w:vMerge/>
          </w:tcPr>
          <w:p w14:paraId="0318FF43" w14:textId="77777777" w:rsidR="005D2A46" w:rsidRDefault="005D2A46"/>
        </w:tc>
        <w:tc>
          <w:tcPr>
            <w:tcW w:w="685" w:type="pct"/>
            <w:vMerge/>
          </w:tcPr>
          <w:p w14:paraId="71056FF3" w14:textId="77777777" w:rsidR="005D2A46" w:rsidRDefault="005D2A46"/>
        </w:tc>
        <w:tc>
          <w:tcPr>
            <w:tcW w:w="864" w:type="pct"/>
            <w:vMerge/>
          </w:tcPr>
          <w:p w14:paraId="78A4A979" w14:textId="77777777" w:rsidR="005D2A46" w:rsidRDefault="005D2A46"/>
        </w:tc>
      </w:tr>
      <w:tr w:rsidR="005D2A46" w14:paraId="4FFB4B44" w14:textId="77777777" w:rsidTr="00FE2445">
        <w:tc>
          <w:tcPr>
            <w:tcW w:w="291" w:type="pct"/>
          </w:tcPr>
          <w:p w14:paraId="74DB08E1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2" w:type="pct"/>
            <w:vMerge w:val="restart"/>
          </w:tcPr>
          <w:p w14:paraId="11F0A71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2" w:type="pct"/>
            <w:vMerge w:val="restart"/>
          </w:tcPr>
          <w:p w14:paraId="5845C61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3" w:type="pct"/>
          </w:tcPr>
          <w:p w14:paraId="07CD197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метилакрилата (акриловой кислоты метиловый эфир) (Диапазон измерений: (0,005-3,000) мг/м3)</w:t>
            </w:r>
          </w:p>
        </w:tc>
        <w:tc>
          <w:tcPr>
            <w:tcW w:w="1073" w:type="pct"/>
          </w:tcPr>
          <w:p w14:paraId="62563A5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1589-2016</w:t>
            </w:r>
          </w:p>
        </w:tc>
        <w:tc>
          <w:tcPr>
            <w:tcW w:w="685" w:type="pct"/>
            <w:vMerge w:val="restart"/>
          </w:tcPr>
          <w:p w14:paraId="210965E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64" w:type="pct"/>
            <w:vMerge w:val="restart"/>
          </w:tcPr>
          <w:p w14:paraId="009785F9" w14:textId="77777777" w:rsidR="005D2A46" w:rsidRDefault="005D2A46">
            <w:pPr>
              <w:ind w:left="-84" w:right="-84"/>
            </w:pPr>
          </w:p>
        </w:tc>
      </w:tr>
      <w:tr w:rsidR="005D2A46" w14:paraId="53D9255A" w14:textId="77777777" w:rsidTr="00FE2445">
        <w:tc>
          <w:tcPr>
            <w:tcW w:w="291" w:type="pct"/>
          </w:tcPr>
          <w:p w14:paraId="7683572D" w14:textId="77777777" w:rsidR="005D2A46" w:rsidRDefault="00FC6BC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27B45F19" w14:textId="77777777" w:rsidR="005D2A46" w:rsidRDefault="005D2A46"/>
        </w:tc>
        <w:tc>
          <w:tcPr>
            <w:tcW w:w="532" w:type="pct"/>
            <w:vMerge/>
          </w:tcPr>
          <w:p w14:paraId="4DB0FE66" w14:textId="77777777" w:rsidR="005D2A46" w:rsidRDefault="005D2A46"/>
        </w:tc>
        <w:tc>
          <w:tcPr>
            <w:tcW w:w="873" w:type="pct"/>
          </w:tcPr>
          <w:p w14:paraId="1A1C715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акрилонитрила (акриловой кислоты нитрил, проп-2-еннитрил) (Диапазон измерений:  (0,01-10,00) мг/дм3)</w:t>
            </w:r>
          </w:p>
        </w:tc>
        <w:tc>
          <w:tcPr>
            <w:tcW w:w="1073" w:type="pct"/>
          </w:tcPr>
          <w:p w14:paraId="5035BC4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1842-2015</w:t>
            </w:r>
          </w:p>
        </w:tc>
        <w:tc>
          <w:tcPr>
            <w:tcW w:w="685" w:type="pct"/>
            <w:vMerge/>
          </w:tcPr>
          <w:p w14:paraId="3883B752" w14:textId="77777777" w:rsidR="005D2A46" w:rsidRDefault="005D2A46"/>
        </w:tc>
        <w:tc>
          <w:tcPr>
            <w:tcW w:w="864" w:type="pct"/>
            <w:vMerge/>
          </w:tcPr>
          <w:p w14:paraId="301C96FD" w14:textId="77777777" w:rsidR="005D2A46" w:rsidRDefault="005D2A46"/>
        </w:tc>
      </w:tr>
      <w:tr w:rsidR="005D2A46" w14:paraId="035EE8CD" w14:textId="77777777" w:rsidTr="00FE2445">
        <w:tc>
          <w:tcPr>
            <w:tcW w:w="291" w:type="pct"/>
          </w:tcPr>
          <w:p w14:paraId="4C7AC570" w14:textId="77777777" w:rsidR="005D2A46" w:rsidRDefault="00FC6BC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1CF52811" w14:textId="77777777" w:rsidR="005D2A46" w:rsidRDefault="005D2A46"/>
        </w:tc>
        <w:tc>
          <w:tcPr>
            <w:tcW w:w="532" w:type="pct"/>
            <w:vMerge/>
          </w:tcPr>
          <w:p w14:paraId="040EC781" w14:textId="77777777" w:rsidR="005D2A46" w:rsidRDefault="005D2A46"/>
        </w:tc>
        <w:tc>
          <w:tcPr>
            <w:tcW w:w="873" w:type="pct"/>
          </w:tcPr>
          <w:p w14:paraId="4608639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оксида(окись углерода, угарный газ) (Диапазон измерений:  (2,0-50,0) мг/м3)</w:t>
            </w:r>
          </w:p>
        </w:tc>
        <w:tc>
          <w:tcPr>
            <w:tcW w:w="1073" w:type="pct"/>
          </w:tcPr>
          <w:p w14:paraId="4AE1C63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4554-2013</w:t>
            </w:r>
          </w:p>
        </w:tc>
        <w:tc>
          <w:tcPr>
            <w:tcW w:w="685" w:type="pct"/>
            <w:vMerge/>
          </w:tcPr>
          <w:p w14:paraId="527DF975" w14:textId="77777777" w:rsidR="005D2A46" w:rsidRDefault="005D2A46"/>
        </w:tc>
        <w:tc>
          <w:tcPr>
            <w:tcW w:w="864" w:type="pct"/>
            <w:vMerge/>
          </w:tcPr>
          <w:p w14:paraId="45D7D04D" w14:textId="77777777" w:rsidR="005D2A46" w:rsidRDefault="005D2A46"/>
        </w:tc>
      </w:tr>
      <w:tr w:rsidR="005D2A46" w14:paraId="313E2BD8" w14:textId="77777777" w:rsidTr="00FE2445">
        <w:tc>
          <w:tcPr>
            <w:tcW w:w="291" w:type="pct"/>
          </w:tcPr>
          <w:p w14:paraId="6B15B73E" w14:textId="77777777" w:rsidR="005D2A46" w:rsidRDefault="00FC6BC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2" w:type="pct"/>
            <w:vMerge/>
          </w:tcPr>
          <w:p w14:paraId="3B23BD42" w14:textId="77777777" w:rsidR="005D2A46" w:rsidRDefault="005D2A46"/>
        </w:tc>
        <w:tc>
          <w:tcPr>
            <w:tcW w:w="532" w:type="pct"/>
            <w:vMerge w:val="restart"/>
          </w:tcPr>
          <w:p w14:paraId="6520710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3" w:type="pct"/>
          </w:tcPr>
          <w:p w14:paraId="289C200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опреде-ление концентрации азота (IV) оксид (азота диоксид) (Диапазон измерений: (0,040-2,500) мг/м3)</w:t>
            </w:r>
          </w:p>
        </w:tc>
        <w:tc>
          <w:tcPr>
            <w:tcW w:w="1073" w:type="pct"/>
          </w:tcPr>
          <w:p w14:paraId="0884D51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0058-2022</w:t>
            </w:r>
          </w:p>
        </w:tc>
        <w:tc>
          <w:tcPr>
            <w:tcW w:w="685" w:type="pct"/>
            <w:vMerge/>
          </w:tcPr>
          <w:p w14:paraId="6AF02142" w14:textId="77777777" w:rsidR="005D2A46" w:rsidRDefault="005D2A46"/>
        </w:tc>
        <w:tc>
          <w:tcPr>
            <w:tcW w:w="864" w:type="pct"/>
            <w:vMerge/>
          </w:tcPr>
          <w:p w14:paraId="1938C083" w14:textId="77777777" w:rsidR="005D2A46" w:rsidRDefault="005D2A46"/>
        </w:tc>
      </w:tr>
      <w:tr w:rsidR="005D2A46" w14:paraId="74A3126F" w14:textId="77777777" w:rsidTr="00FE2445">
        <w:tc>
          <w:tcPr>
            <w:tcW w:w="291" w:type="pct"/>
          </w:tcPr>
          <w:p w14:paraId="3924D789" w14:textId="77777777" w:rsidR="005D2A46" w:rsidRDefault="00FC6BC7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2" w:type="pct"/>
            <w:vMerge/>
          </w:tcPr>
          <w:p w14:paraId="556D62FB" w14:textId="77777777" w:rsidR="005D2A46" w:rsidRDefault="005D2A46"/>
        </w:tc>
        <w:tc>
          <w:tcPr>
            <w:tcW w:w="532" w:type="pct"/>
            <w:vMerge/>
          </w:tcPr>
          <w:p w14:paraId="607B2A92" w14:textId="77777777" w:rsidR="005D2A46" w:rsidRDefault="005D2A46"/>
        </w:tc>
        <w:tc>
          <w:tcPr>
            <w:tcW w:w="873" w:type="pct"/>
          </w:tcPr>
          <w:p w14:paraId="701D18C0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гидроцианида (муравьиной кислоты нитрил, циановодород, синильная кислота) </w:t>
            </w:r>
            <w:r>
              <w:rPr>
                <w:sz w:val="22"/>
              </w:rPr>
              <w:lastRenderedPageBreak/>
              <w:t>(Диапазон измерений: (0,0030-5,0000) мг/м3)</w:t>
            </w:r>
          </w:p>
        </w:tc>
        <w:tc>
          <w:tcPr>
            <w:tcW w:w="1073" w:type="pct"/>
          </w:tcPr>
          <w:p w14:paraId="274B654E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5491-2016</w:t>
            </w:r>
          </w:p>
        </w:tc>
        <w:tc>
          <w:tcPr>
            <w:tcW w:w="685" w:type="pct"/>
            <w:vMerge/>
          </w:tcPr>
          <w:p w14:paraId="127A1603" w14:textId="77777777" w:rsidR="005D2A46" w:rsidRDefault="005D2A46"/>
        </w:tc>
        <w:tc>
          <w:tcPr>
            <w:tcW w:w="864" w:type="pct"/>
            <w:vMerge/>
          </w:tcPr>
          <w:p w14:paraId="70AB3F2A" w14:textId="77777777" w:rsidR="005D2A46" w:rsidRDefault="005D2A46"/>
        </w:tc>
      </w:tr>
      <w:tr w:rsidR="005D2A46" w14:paraId="17542133" w14:textId="77777777" w:rsidTr="00FE2445">
        <w:tc>
          <w:tcPr>
            <w:tcW w:w="291" w:type="pct"/>
          </w:tcPr>
          <w:p w14:paraId="2F0726FC" w14:textId="77777777" w:rsidR="005D2A46" w:rsidRDefault="00FC6BC7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2" w:type="pct"/>
            <w:vMerge/>
          </w:tcPr>
          <w:p w14:paraId="406F525C" w14:textId="77777777" w:rsidR="005D2A46" w:rsidRDefault="005D2A46"/>
        </w:tc>
        <w:tc>
          <w:tcPr>
            <w:tcW w:w="532" w:type="pct"/>
            <w:vMerge/>
          </w:tcPr>
          <w:p w14:paraId="09B771D6" w14:textId="77777777" w:rsidR="005D2A46" w:rsidRDefault="005D2A46"/>
        </w:tc>
        <w:tc>
          <w:tcPr>
            <w:tcW w:w="873" w:type="pct"/>
          </w:tcPr>
          <w:p w14:paraId="5D96CD1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 сернистый, сера(IV)оксид, сернистый газ) (Диапазон измерений: (0,050-5,000) мг/м3)</w:t>
            </w:r>
          </w:p>
        </w:tc>
        <w:tc>
          <w:tcPr>
            <w:tcW w:w="1073" w:type="pct"/>
          </w:tcPr>
          <w:p w14:paraId="7D4808C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5381-2015</w:t>
            </w:r>
          </w:p>
        </w:tc>
        <w:tc>
          <w:tcPr>
            <w:tcW w:w="685" w:type="pct"/>
            <w:vMerge/>
          </w:tcPr>
          <w:p w14:paraId="4F86D247" w14:textId="77777777" w:rsidR="005D2A46" w:rsidRDefault="005D2A46"/>
        </w:tc>
        <w:tc>
          <w:tcPr>
            <w:tcW w:w="864" w:type="pct"/>
            <w:vMerge/>
          </w:tcPr>
          <w:p w14:paraId="023DC8FC" w14:textId="77777777" w:rsidR="005D2A46" w:rsidRDefault="005D2A46"/>
        </w:tc>
      </w:tr>
      <w:tr w:rsidR="005D2A46" w14:paraId="56687265" w14:textId="77777777" w:rsidTr="00FE2445">
        <w:tc>
          <w:tcPr>
            <w:tcW w:w="291" w:type="pct"/>
          </w:tcPr>
          <w:p w14:paraId="118A571B" w14:textId="77777777" w:rsidR="005D2A46" w:rsidRDefault="00FC6BC7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2" w:type="pct"/>
            <w:vMerge/>
          </w:tcPr>
          <w:p w14:paraId="033C6C6C" w14:textId="77777777" w:rsidR="005D2A46" w:rsidRDefault="005D2A46"/>
        </w:tc>
        <w:tc>
          <w:tcPr>
            <w:tcW w:w="532" w:type="pct"/>
            <w:vMerge/>
          </w:tcPr>
          <w:p w14:paraId="401814E5" w14:textId="77777777" w:rsidR="005D2A46" w:rsidRDefault="005D2A46"/>
        </w:tc>
        <w:tc>
          <w:tcPr>
            <w:tcW w:w="873" w:type="pct"/>
          </w:tcPr>
          <w:p w14:paraId="76E66EB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углерода черного (сажа) (Диапазон измерений:  (0,03-1,8) мг/м3)</w:t>
            </w:r>
          </w:p>
        </w:tc>
        <w:tc>
          <w:tcPr>
            <w:tcW w:w="1073" w:type="pct"/>
          </w:tcPr>
          <w:p w14:paraId="0132EF1A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ФР.1.31.2016.23390 (РД 52.04.831-2015)</w:t>
            </w:r>
          </w:p>
        </w:tc>
        <w:tc>
          <w:tcPr>
            <w:tcW w:w="685" w:type="pct"/>
            <w:vMerge/>
          </w:tcPr>
          <w:p w14:paraId="1A0B72F8" w14:textId="77777777" w:rsidR="005D2A46" w:rsidRDefault="005D2A46"/>
        </w:tc>
        <w:tc>
          <w:tcPr>
            <w:tcW w:w="864" w:type="pct"/>
            <w:vMerge/>
          </w:tcPr>
          <w:p w14:paraId="44464240" w14:textId="77777777" w:rsidR="005D2A46" w:rsidRDefault="005D2A46"/>
        </w:tc>
      </w:tr>
      <w:tr w:rsidR="005D2A46" w14:paraId="5960249E" w14:textId="77777777" w:rsidTr="00FE2445">
        <w:tc>
          <w:tcPr>
            <w:tcW w:w="291" w:type="pct"/>
          </w:tcPr>
          <w:p w14:paraId="7FF96674" w14:textId="77777777" w:rsidR="005D2A46" w:rsidRDefault="00FC6BC7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2" w:type="pct"/>
            <w:vMerge/>
          </w:tcPr>
          <w:p w14:paraId="1DDC6136" w14:textId="77777777" w:rsidR="005D2A46" w:rsidRDefault="005D2A46"/>
        </w:tc>
        <w:tc>
          <w:tcPr>
            <w:tcW w:w="532" w:type="pct"/>
            <w:vMerge/>
          </w:tcPr>
          <w:p w14:paraId="2A8A0BD7" w14:textId="77777777" w:rsidR="005D2A46" w:rsidRDefault="005D2A46"/>
        </w:tc>
        <w:tc>
          <w:tcPr>
            <w:tcW w:w="873" w:type="pct"/>
          </w:tcPr>
          <w:p w14:paraId="0CF50BE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(Диапазон измерений: (0,100-0,350) мг/м³)</w:t>
            </w:r>
          </w:p>
        </w:tc>
        <w:tc>
          <w:tcPr>
            <w:tcW w:w="1073" w:type="pct"/>
          </w:tcPr>
          <w:p w14:paraId="2FD74E4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685" w:type="pct"/>
            <w:vMerge/>
          </w:tcPr>
          <w:p w14:paraId="71E1CE34" w14:textId="77777777" w:rsidR="005D2A46" w:rsidRDefault="005D2A46"/>
        </w:tc>
        <w:tc>
          <w:tcPr>
            <w:tcW w:w="864" w:type="pct"/>
            <w:vMerge/>
          </w:tcPr>
          <w:p w14:paraId="7EB0A2BD" w14:textId="77777777" w:rsidR="005D2A46" w:rsidRDefault="005D2A46"/>
        </w:tc>
      </w:tr>
      <w:tr w:rsidR="005D2A46" w14:paraId="7EFC39F1" w14:textId="77777777" w:rsidTr="00FE2445">
        <w:trPr>
          <w:trHeight w:val="230"/>
        </w:trPr>
        <w:tc>
          <w:tcPr>
            <w:tcW w:w="291" w:type="pct"/>
          </w:tcPr>
          <w:p w14:paraId="5869BA42" w14:textId="77777777" w:rsidR="005D2A46" w:rsidRDefault="00FC6BC7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2" w:type="pct"/>
            <w:vMerge/>
          </w:tcPr>
          <w:p w14:paraId="6B1B4F4A" w14:textId="77777777" w:rsidR="005D2A46" w:rsidRDefault="005D2A46"/>
        </w:tc>
        <w:tc>
          <w:tcPr>
            <w:tcW w:w="532" w:type="pct"/>
            <w:vMerge/>
          </w:tcPr>
          <w:p w14:paraId="11BDB782" w14:textId="77777777" w:rsidR="005D2A46" w:rsidRDefault="005D2A46"/>
        </w:tc>
        <w:tc>
          <w:tcPr>
            <w:tcW w:w="873" w:type="pct"/>
          </w:tcPr>
          <w:p w14:paraId="36359FD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 ((3,0-39,7) мкг/м³; (39,7-100,0) мкг/м³)</w:t>
            </w:r>
          </w:p>
        </w:tc>
        <w:tc>
          <w:tcPr>
            <w:tcW w:w="1073" w:type="pct"/>
          </w:tcPr>
          <w:p w14:paraId="4240C12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685" w:type="pct"/>
            <w:vMerge/>
          </w:tcPr>
          <w:p w14:paraId="493E15A2" w14:textId="77777777" w:rsidR="005D2A46" w:rsidRDefault="005D2A46"/>
        </w:tc>
        <w:tc>
          <w:tcPr>
            <w:tcW w:w="864" w:type="pct"/>
            <w:vMerge/>
          </w:tcPr>
          <w:p w14:paraId="6DD0D159" w14:textId="77777777" w:rsidR="005D2A46" w:rsidRDefault="005D2A46"/>
        </w:tc>
      </w:tr>
      <w:tr w:rsidR="005D2A46" w14:paraId="4CFF5C8A" w14:textId="77777777" w:rsidTr="00FE2445">
        <w:tc>
          <w:tcPr>
            <w:tcW w:w="291" w:type="pct"/>
          </w:tcPr>
          <w:p w14:paraId="2D47C112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34C6A662" w14:textId="77777777" w:rsidR="005D2A46" w:rsidRDefault="00FC6BC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2" w:type="pct"/>
          </w:tcPr>
          <w:p w14:paraId="43E9C515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100.12/35.060, 100.12/35.065, 100.12/35.068, 100.12/35.070</w:t>
            </w:r>
          </w:p>
        </w:tc>
        <w:tc>
          <w:tcPr>
            <w:tcW w:w="873" w:type="pct"/>
          </w:tcPr>
          <w:p w14:paraId="7A3A9B6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Параметры микроклимата: - относительная влажность воздуха, %;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Параметры микроклимата:- температура воздуха, °С</w:t>
            </w:r>
            <w:r>
              <w:rPr>
                <w:sz w:val="22"/>
              </w:rPr>
              <w:br/>
              <w:t xml:space="preserve">Параметры микроклимата: - скорость </w:t>
            </w:r>
            <w:r>
              <w:rPr>
                <w:sz w:val="22"/>
              </w:rPr>
              <w:lastRenderedPageBreak/>
              <w:t>движения воздуха, м/с;</w:t>
            </w:r>
            <w:r>
              <w:rPr>
                <w:sz w:val="22"/>
              </w:rPr>
              <w:br/>
              <w:t>Параметры микроклимата: интенсивность теплового облучения, Вт/м2.</w:t>
            </w:r>
          </w:p>
        </w:tc>
        <w:tc>
          <w:tcPr>
            <w:tcW w:w="1073" w:type="pct"/>
          </w:tcPr>
          <w:p w14:paraId="3568CA63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МВИ.ГМ.1860-2020;</w:t>
            </w:r>
            <w:r>
              <w:rPr>
                <w:sz w:val="22"/>
              </w:rPr>
              <w:br/>
              <w:t>МВИ.МН 6147-2019</w:t>
            </w:r>
          </w:p>
        </w:tc>
        <w:tc>
          <w:tcPr>
            <w:tcW w:w="685" w:type="pct"/>
            <w:vMerge w:val="restart"/>
          </w:tcPr>
          <w:p w14:paraId="1028F72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64" w:type="pct"/>
            <w:vMerge w:val="restart"/>
          </w:tcPr>
          <w:p w14:paraId="0E9D8B8D" w14:textId="77777777" w:rsidR="005D2A46" w:rsidRDefault="005D2A46">
            <w:pPr>
              <w:ind w:left="-84" w:right="-84"/>
            </w:pPr>
          </w:p>
        </w:tc>
      </w:tr>
      <w:tr w:rsidR="005D2A46" w14:paraId="12B09F0D" w14:textId="77777777" w:rsidTr="00FE2445">
        <w:tc>
          <w:tcPr>
            <w:tcW w:w="291" w:type="pct"/>
          </w:tcPr>
          <w:p w14:paraId="7B8DFC6F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111A3A85" w14:textId="77777777" w:rsidR="005D2A46" w:rsidRDefault="005D2A46"/>
        </w:tc>
        <w:tc>
          <w:tcPr>
            <w:tcW w:w="532" w:type="pct"/>
          </w:tcPr>
          <w:p w14:paraId="3643AE1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3" w:type="pct"/>
          </w:tcPr>
          <w:p w14:paraId="5D7ACE3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3" w:type="pct"/>
          </w:tcPr>
          <w:p w14:paraId="4B47269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685" w:type="pct"/>
            <w:vMerge/>
          </w:tcPr>
          <w:p w14:paraId="039F8729" w14:textId="77777777" w:rsidR="005D2A46" w:rsidRDefault="005D2A46"/>
        </w:tc>
        <w:tc>
          <w:tcPr>
            <w:tcW w:w="864" w:type="pct"/>
            <w:vMerge/>
          </w:tcPr>
          <w:p w14:paraId="1A10D463" w14:textId="77777777" w:rsidR="005D2A46" w:rsidRDefault="005D2A46"/>
        </w:tc>
      </w:tr>
      <w:tr w:rsidR="005D2A46" w14:paraId="4D416CDF" w14:textId="77777777" w:rsidTr="00FE2445">
        <w:tc>
          <w:tcPr>
            <w:tcW w:w="291" w:type="pct"/>
          </w:tcPr>
          <w:p w14:paraId="1CD27B55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51D23BE7" w14:textId="77777777" w:rsidR="005D2A46" w:rsidRDefault="005D2A46"/>
        </w:tc>
        <w:tc>
          <w:tcPr>
            <w:tcW w:w="532" w:type="pct"/>
          </w:tcPr>
          <w:p w14:paraId="0950E67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</w:tcPr>
          <w:p w14:paraId="7FA5F2AA" w14:textId="77777777" w:rsidR="005D2A46" w:rsidRDefault="00FC6BC7">
            <w:pPr>
              <w:ind w:left="-84" w:right="-84"/>
            </w:pPr>
            <w:r>
              <w:rPr>
                <w:sz w:val="22"/>
              </w:rPr>
              <w:t>Шум: -уровни звукового дав-ления в октавных или третьоктавных полосах частот, дБ; - уровень звука, дБА; -эквивалентные по энергии уровни звука, дБА; -максимальные уровни звука, дБА(I).</w:t>
            </w:r>
          </w:p>
        </w:tc>
        <w:tc>
          <w:tcPr>
            <w:tcW w:w="1073" w:type="pct"/>
          </w:tcPr>
          <w:p w14:paraId="1C5B4DA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685" w:type="pct"/>
            <w:vMerge/>
          </w:tcPr>
          <w:p w14:paraId="75BE0CA6" w14:textId="77777777" w:rsidR="005D2A46" w:rsidRDefault="005D2A46"/>
        </w:tc>
        <w:tc>
          <w:tcPr>
            <w:tcW w:w="864" w:type="pct"/>
            <w:vMerge/>
          </w:tcPr>
          <w:p w14:paraId="16F8437A" w14:textId="77777777" w:rsidR="005D2A46" w:rsidRDefault="005D2A46"/>
        </w:tc>
      </w:tr>
      <w:tr w:rsidR="005D2A46" w14:paraId="3D30585E" w14:textId="77777777" w:rsidTr="00FE2445">
        <w:tc>
          <w:tcPr>
            <w:tcW w:w="291" w:type="pct"/>
          </w:tcPr>
          <w:p w14:paraId="61FA80C6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622B1CFF" w14:textId="77777777" w:rsidR="005D2A46" w:rsidRDefault="005D2A46"/>
        </w:tc>
        <w:tc>
          <w:tcPr>
            <w:tcW w:w="532" w:type="pct"/>
            <w:vMerge w:val="restart"/>
          </w:tcPr>
          <w:p w14:paraId="2B04402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3" w:type="pct"/>
          </w:tcPr>
          <w:p w14:paraId="5D1DBFA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Общая вибрация: - средние квадратиче-ские значения виброу-скорения (м/с2), изме-ряемые в октавных или третьоктавных полосах частот, или их логарифмические уровни, дБ; -корректированные по частоте значения виброускорения (м/с2), или их логарифмические уровни дБ; -эквивалентные по энер-гии корректированные по частоте значения виброускорения (м/с²) или их логарифмические уровни, дБ.</w:t>
            </w:r>
          </w:p>
        </w:tc>
        <w:tc>
          <w:tcPr>
            <w:tcW w:w="1073" w:type="pct"/>
          </w:tcPr>
          <w:p w14:paraId="594E5F4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685" w:type="pct"/>
            <w:vMerge/>
          </w:tcPr>
          <w:p w14:paraId="2EAB13EB" w14:textId="77777777" w:rsidR="005D2A46" w:rsidRDefault="005D2A46"/>
        </w:tc>
        <w:tc>
          <w:tcPr>
            <w:tcW w:w="864" w:type="pct"/>
            <w:vMerge/>
          </w:tcPr>
          <w:p w14:paraId="7427FD61" w14:textId="77777777" w:rsidR="005D2A46" w:rsidRDefault="005D2A46"/>
        </w:tc>
      </w:tr>
      <w:tr w:rsidR="005D2A46" w14:paraId="6550F740" w14:textId="77777777" w:rsidTr="00FE2445">
        <w:tc>
          <w:tcPr>
            <w:tcW w:w="291" w:type="pct"/>
          </w:tcPr>
          <w:p w14:paraId="02BAD7CF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2" w:type="pct"/>
            <w:vMerge/>
          </w:tcPr>
          <w:p w14:paraId="54F5C284" w14:textId="77777777" w:rsidR="005D2A46" w:rsidRDefault="005D2A46"/>
        </w:tc>
        <w:tc>
          <w:tcPr>
            <w:tcW w:w="532" w:type="pct"/>
            <w:vMerge/>
          </w:tcPr>
          <w:p w14:paraId="73342322" w14:textId="77777777" w:rsidR="005D2A46" w:rsidRDefault="005D2A46"/>
        </w:tc>
        <w:tc>
          <w:tcPr>
            <w:tcW w:w="873" w:type="pct"/>
          </w:tcPr>
          <w:p w14:paraId="3234D6C0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Локальная вибрация: - средние квадратиче-ские </w:t>
            </w:r>
            <w:r>
              <w:rPr>
                <w:sz w:val="22"/>
              </w:rPr>
              <w:lastRenderedPageBreak/>
              <w:t>значения виброу-скорения (м/с2), изме-ряемые в октавных или третьоктавных полосах частот, или их лога-рифмические уровни (дБ); - корректированные по частоте значения виб-роускорения (м/с2), или их логарифмические уровни (дБ); -эквивалентные по энергии корректиро-ванные по частоте зна-чения виброускорения (м/с²) или их логариф-мические уровни (дБ)</w:t>
            </w:r>
          </w:p>
        </w:tc>
        <w:tc>
          <w:tcPr>
            <w:tcW w:w="1073" w:type="pct"/>
          </w:tcPr>
          <w:p w14:paraId="301F3FEB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31192.2-2005 (ИСО 5349-2:2001)</w:t>
            </w:r>
          </w:p>
        </w:tc>
        <w:tc>
          <w:tcPr>
            <w:tcW w:w="685" w:type="pct"/>
            <w:vMerge/>
          </w:tcPr>
          <w:p w14:paraId="39E3EEBE" w14:textId="77777777" w:rsidR="005D2A46" w:rsidRDefault="005D2A46"/>
        </w:tc>
        <w:tc>
          <w:tcPr>
            <w:tcW w:w="864" w:type="pct"/>
            <w:vMerge/>
          </w:tcPr>
          <w:p w14:paraId="784AB6BA" w14:textId="77777777" w:rsidR="005D2A46" w:rsidRDefault="005D2A46"/>
        </w:tc>
      </w:tr>
      <w:tr w:rsidR="005D2A46" w14:paraId="7929DB59" w14:textId="77777777" w:rsidTr="00FE2445">
        <w:tc>
          <w:tcPr>
            <w:tcW w:w="291" w:type="pct"/>
          </w:tcPr>
          <w:p w14:paraId="6E2A51DA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2" w:type="pct"/>
            <w:vMerge/>
          </w:tcPr>
          <w:p w14:paraId="6892FED8" w14:textId="77777777" w:rsidR="005D2A46" w:rsidRDefault="005D2A46"/>
        </w:tc>
        <w:tc>
          <w:tcPr>
            <w:tcW w:w="532" w:type="pct"/>
          </w:tcPr>
          <w:p w14:paraId="6A479EF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3" w:type="pct"/>
          </w:tcPr>
          <w:p w14:paraId="58AAB5FC" w14:textId="77777777" w:rsidR="005D2A46" w:rsidRDefault="00FC6BC7">
            <w:pPr>
              <w:ind w:left="-84" w:right="-84"/>
            </w:pPr>
            <w:r>
              <w:rPr>
                <w:sz w:val="22"/>
              </w:rPr>
              <w:t>Электромагнитные по-ля от мониторов ВДТ, ЭВМ и ПЭВМ: -напряженность элек-трического поля, В/м в диапазоне частот: (0,005-2) кГц (2 - 400) кГц (48-52) Гц. -плотность магнитного потока переменного магнитного поля, нТл, в диапазоне частот: (0,005-2) кГц; (2 - 400) кГц; (48-52) Гц.</w:t>
            </w:r>
          </w:p>
        </w:tc>
        <w:tc>
          <w:tcPr>
            <w:tcW w:w="1073" w:type="pct"/>
          </w:tcPr>
          <w:p w14:paraId="2814643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685" w:type="pct"/>
            <w:vMerge/>
          </w:tcPr>
          <w:p w14:paraId="3156038D" w14:textId="77777777" w:rsidR="005D2A46" w:rsidRDefault="005D2A46"/>
        </w:tc>
        <w:tc>
          <w:tcPr>
            <w:tcW w:w="864" w:type="pct"/>
            <w:vMerge/>
          </w:tcPr>
          <w:p w14:paraId="4BD30313" w14:textId="77777777" w:rsidR="005D2A46" w:rsidRDefault="005D2A46"/>
        </w:tc>
      </w:tr>
      <w:tr w:rsidR="005D2A46" w14:paraId="60F4A78F" w14:textId="77777777" w:rsidTr="00FE2445">
        <w:tc>
          <w:tcPr>
            <w:tcW w:w="291" w:type="pct"/>
          </w:tcPr>
          <w:p w14:paraId="55D0D14D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2" w:type="pct"/>
            <w:vMerge/>
          </w:tcPr>
          <w:p w14:paraId="46FA6D6F" w14:textId="77777777" w:rsidR="005D2A46" w:rsidRDefault="005D2A46"/>
        </w:tc>
        <w:tc>
          <w:tcPr>
            <w:tcW w:w="532" w:type="pct"/>
          </w:tcPr>
          <w:p w14:paraId="10451BD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</w:tcPr>
          <w:p w14:paraId="4649926B" w14:textId="77777777" w:rsidR="005D2A46" w:rsidRDefault="00FC6BC7">
            <w:pPr>
              <w:ind w:left="-84" w:right="-84"/>
            </w:pPr>
            <w:r>
              <w:rPr>
                <w:sz w:val="22"/>
              </w:rPr>
              <w:t>Ультразвук воздуш-ный: - уровень звукового давления в треть-октавных полосах частот, дБ.</w:t>
            </w:r>
          </w:p>
        </w:tc>
        <w:tc>
          <w:tcPr>
            <w:tcW w:w="1073" w:type="pct"/>
          </w:tcPr>
          <w:p w14:paraId="0F82FD1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685" w:type="pct"/>
            <w:vMerge/>
          </w:tcPr>
          <w:p w14:paraId="2F355778" w14:textId="77777777" w:rsidR="005D2A46" w:rsidRDefault="005D2A46"/>
        </w:tc>
        <w:tc>
          <w:tcPr>
            <w:tcW w:w="864" w:type="pct"/>
            <w:vMerge/>
          </w:tcPr>
          <w:p w14:paraId="2C695BD4" w14:textId="77777777" w:rsidR="005D2A46" w:rsidRDefault="005D2A46"/>
        </w:tc>
      </w:tr>
      <w:tr w:rsidR="005D2A46" w14:paraId="52447C23" w14:textId="77777777" w:rsidTr="00FE2445">
        <w:tc>
          <w:tcPr>
            <w:tcW w:w="291" w:type="pct"/>
          </w:tcPr>
          <w:p w14:paraId="24CD0719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2" w:type="pct"/>
            <w:vMerge/>
          </w:tcPr>
          <w:p w14:paraId="6895FE01" w14:textId="77777777" w:rsidR="005D2A46" w:rsidRDefault="005D2A46"/>
        </w:tc>
        <w:tc>
          <w:tcPr>
            <w:tcW w:w="532" w:type="pct"/>
            <w:vMerge w:val="restart"/>
          </w:tcPr>
          <w:p w14:paraId="5D3E67D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3" w:type="pct"/>
          </w:tcPr>
          <w:p w14:paraId="3E22B07F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Ультрафиолетовое из-лучение в спектраль-ных </w:t>
            </w:r>
            <w:r>
              <w:rPr>
                <w:sz w:val="22"/>
              </w:rPr>
              <w:lastRenderedPageBreak/>
              <w:t>диапазон измере-ний па зонах «А», «В», «С»: -интенсивность ульт-рафиолетового излуче-ния, Вт/м2</w:t>
            </w:r>
          </w:p>
        </w:tc>
        <w:tc>
          <w:tcPr>
            <w:tcW w:w="1073" w:type="pct"/>
          </w:tcPr>
          <w:p w14:paraId="53D9C89C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АМИ.ГМ 0368-2025</w:t>
            </w:r>
          </w:p>
        </w:tc>
        <w:tc>
          <w:tcPr>
            <w:tcW w:w="685" w:type="pct"/>
            <w:vMerge/>
          </w:tcPr>
          <w:p w14:paraId="64F1E5A8" w14:textId="77777777" w:rsidR="005D2A46" w:rsidRDefault="005D2A46"/>
        </w:tc>
        <w:tc>
          <w:tcPr>
            <w:tcW w:w="864" w:type="pct"/>
            <w:vMerge/>
          </w:tcPr>
          <w:p w14:paraId="2F0447D5" w14:textId="77777777" w:rsidR="005D2A46" w:rsidRDefault="005D2A46"/>
        </w:tc>
      </w:tr>
      <w:tr w:rsidR="005D2A46" w14:paraId="6F1025D3" w14:textId="77777777" w:rsidTr="00FE2445">
        <w:tc>
          <w:tcPr>
            <w:tcW w:w="291" w:type="pct"/>
          </w:tcPr>
          <w:p w14:paraId="285B28AD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2" w:type="pct"/>
            <w:vMerge/>
          </w:tcPr>
          <w:p w14:paraId="4C344625" w14:textId="77777777" w:rsidR="005D2A46" w:rsidRDefault="005D2A46"/>
        </w:tc>
        <w:tc>
          <w:tcPr>
            <w:tcW w:w="532" w:type="pct"/>
            <w:vMerge/>
          </w:tcPr>
          <w:p w14:paraId="0C73D65B" w14:textId="77777777" w:rsidR="005D2A46" w:rsidRDefault="005D2A46"/>
        </w:tc>
        <w:tc>
          <w:tcPr>
            <w:tcW w:w="873" w:type="pct"/>
          </w:tcPr>
          <w:p w14:paraId="52F31D86" w14:textId="77777777" w:rsidR="005D2A46" w:rsidRDefault="00FC6BC7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-напряженность электрического поля промышленной частоты, кВ/м</w:t>
            </w:r>
          </w:p>
        </w:tc>
        <w:tc>
          <w:tcPr>
            <w:tcW w:w="1073" w:type="pct"/>
            <w:vMerge w:val="restart"/>
          </w:tcPr>
          <w:p w14:paraId="53C08DE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685" w:type="pct"/>
            <w:vMerge/>
          </w:tcPr>
          <w:p w14:paraId="1D117453" w14:textId="77777777" w:rsidR="005D2A46" w:rsidRDefault="005D2A46"/>
        </w:tc>
        <w:tc>
          <w:tcPr>
            <w:tcW w:w="864" w:type="pct"/>
            <w:vMerge/>
          </w:tcPr>
          <w:p w14:paraId="41A8429C" w14:textId="77777777" w:rsidR="005D2A46" w:rsidRDefault="005D2A46"/>
        </w:tc>
      </w:tr>
      <w:tr w:rsidR="005D2A46" w14:paraId="611EE2BE" w14:textId="77777777" w:rsidTr="00FE2445">
        <w:tc>
          <w:tcPr>
            <w:tcW w:w="291" w:type="pct"/>
          </w:tcPr>
          <w:p w14:paraId="5987F09C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2" w:type="pct"/>
            <w:vMerge/>
          </w:tcPr>
          <w:p w14:paraId="4F266C4F" w14:textId="77777777" w:rsidR="005D2A46" w:rsidRDefault="005D2A46"/>
        </w:tc>
        <w:tc>
          <w:tcPr>
            <w:tcW w:w="532" w:type="pct"/>
            <w:vMerge/>
          </w:tcPr>
          <w:p w14:paraId="1015F229" w14:textId="77777777" w:rsidR="005D2A46" w:rsidRDefault="005D2A46"/>
        </w:tc>
        <w:tc>
          <w:tcPr>
            <w:tcW w:w="873" w:type="pct"/>
          </w:tcPr>
          <w:p w14:paraId="34F7D21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напряженность магнитного поля промышленной частоты, А/м.</w:t>
            </w:r>
          </w:p>
        </w:tc>
        <w:tc>
          <w:tcPr>
            <w:tcW w:w="1073" w:type="pct"/>
            <w:vMerge/>
          </w:tcPr>
          <w:p w14:paraId="22442D07" w14:textId="77777777" w:rsidR="005D2A46" w:rsidRDefault="005D2A46"/>
        </w:tc>
        <w:tc>
          <w:tcPr>
            <w:tcW w:w="685" w:type="pct"/>
            <w:vMerge/>
          </w:tcPr>
          <w:p w14:paraId="2C802981" w14:textId="77777777" w:rsidR="005D2A46" w:rsidRDefault="005D2A46"/>
        </w:tc>
        <w:tc>
          <w:tcPr>
            <w:tcW w:w="864" w:type="pct"/>
            <w:vMerge/>
          </w:tcPr>
          <w:p w14:paraId="4BC50A09" w14:textId="77777777" w:rsidR="005D2A46" w:rsidRDefault="005D2A46"/>
        </w:tc>
      </w:tr>
      <w:tr w:rsidR="005D2A46" w14:paraId="1B6C0D26" w14:textId="77777777" w:rsidTr="00FE2445">
        <w:tc>
          <w:tcPr>
            <w:tcW w:w="291" w:type="pct"/>
          </w:tcPr>
          <w:p w14:paraId="78ED8D4E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2" w:type="pct"/>
            <w:vMerge/>
          </w:tcPr>
          <w:p w14:paraId="4C52D3F5" w14:textId="77777777" w:rsidR="005D2A46" w:rsidRDefault="005D2A46"/>
        </w:tc>
        <w:tc>
          <w:tcPr>
            <w:tcW w:w="532" w:type="pct"/>
            <w:vMerge/>
          </w:tcPr>
          <w:p w14:paraId="209A4A21" w14:textId="77777777" w:rsidR="005D2A46" w:rsidRDefault="005D2A46"/>
        </w:tc>
        <w:tc>
          <w:tcPr>
            <w:tcW w:w="873" w:type="pct"/>
          </w:tcPr>
          <w:p w14:paraId="5A1A8B95" w14:textId="77777777" w:rsidR="005D2A46" w:rsidRDefault="00FC6BC7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-напряженность электрического поля промышленной частоты, кВ/м</w:t>
            </w:r>
          </w:p>
        </w:tc>
        <w:tc>
          <w:tcPr>
            <w:tcW w:w="1073" w:type="pct"/>
          </w:tcPr>
          <w:p w14:paraId="4769CAC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12.1.002-84</w:t>
            </w:r>
          </w:p>
        </w:tc>
        <w:tc>
          <w:tcPr>
            <w:tcW w:w="685" w:type="pct"/>
            <w:vMerge/>
          </w:tcPr>
          <w:p w14:paraId="4095844B" w14:textId="77777777" w:rsidR="005D2A46" w:rsidRDefault="005D2A46"/>
        </w:tc>
        <w:tc>
          <w:tcPr>
            <w:tcW w:w="864" w:type="pct"/>
            <w:vMerge/>
          </w:tcPr>
          <w:p w14:paraId="43011414" w14:textId="77777777" w:rsidR="005D2A46" w:rsidRDefault="005D2A46"/>
        </w:tc>
      </w:tr>
      <w:tr w:rsidR="005D2A46" w14:paraId="03AFA78C" w14:textId="77777777" w:rsidTr="00FE2445">
        <w:tc>
          <w:tcPr>
            <w:tcW w:w="291" w:type="pct"/>
          </w:tcPr>
          <w:p w14:paraId="1B412208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2" w:type="pct"/>
            <w:vMerge/>
          </w:tcPr>
          <w:p w14:paraId="2CC33B5D" w14:textId="77777777" w:rsidR="005D2A46" w:rsidRDefault="005D2A46"/>
        </w:tc>
        <w:tc>
          <w:tcPr>
            <w:tcW w:w="532" w:type="pct"/>
          </w:tcPr>
          <w:p w14:paraId="58C929F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3" w:type="pct"/>
          </w:tcPr>
          <w:p w14:paraId="385ABD25" w14:textId="77777777" w:rsidR="005D2A46" w:rsidRDefault="00FC6BC7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 напряженность электростатического поля, кВ/м</w:t>
            </w:r>
          </w:p>
        </w:tc>
        <w:tc>
          <w:tcPr>
            <w:tcW w:w="1073" w:type="pct"/>
          </w:tcPr>
          <w:p w14:paraId="0C170FE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685" w:type="pct"/>
            <w:vMerge/>
          </w:tcPr>
          <w:p w14:paraId="6BCAEEFB" w14:textId="77777777" w:rsidR="005D2A46" w:rsidRDefault="005D2A46"/>
        </w:tc>
        <w:tc>
          <w:tcPr>
            <w:tcW w:w="864" w:type="pct"/>
            <w:vMerge/>
          </w:tcPr>
          <w:p w14:paraId="633F04FF" w14:textId="77777777" w:rsidR="005D2A46" w:rsidRDefault="005D2A46"/>
        </w:tc>
      </w:tr>
      <w:tr w:rsidR="005D2A46" w14:paraId="38BE6EBD" w14:textId="77777777" w:rsidTr="00FE2445">
        <w:tc>
          <w:tcPr>
            <w:tcW w:w="291" w:type="pct"/>
          </w:tcPr>
          <w:p w14:paraId="04BB5179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2" w:type="pct"/>
            <w:vMerge/>
          </w:tcPr>
          <w:p w14:paraId="2131377F" w14:textId="77777777" w:rsidR="005D2A46" w:rsidRDefault="005D2A46"/>
        </w:tc>
        <w:tc>
          <w:tcPr>
            <w:tcW w:w="532" w:type="pct"/>
          </w:tcPr>
          <w:p w14:paraId="782AC0E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3" w:type="pct"/>
          </w:tcPr>
          <w:p w14:paraId="1B3644F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Инфразвук: -уровни звукового давления инфразвука в октавных полосах со среднегеометрическими частотами 2 Гц, 4 Гц, 8 Гц, 16Гц, дБ.</w:t>
            </w:r>
          </w:p>
        </w:tc>
        <w:tc>
          <w:tcPr>
            <w:tcW w:w="1073" w:type="pct"/>
          </w:tcPr>
          <w:p w14:paraId="0C01823E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ФР.1.36.2017.28160</w:t>
            </w:r>
          </w:p>
        </w:tc>
        <w:tc>
          <w:tcPr>
            <w:tcW w:w="685" w:type="pct"/>
            <w:vMerge/>
          </w:tcPr>
          <w:p w14:paraId="30EE4051" w14:textId="77777777" w:rsidR="005D2A46" w:rsidRDefault="005D2A46"/>
        </w:tc>
        <w:tc>
          <w:tcPr>
            <w:tcW w:w="864" w:type="pct"/>
            <w:vMerge/>
          </w:tcPr>
          <w:p w14:paraId="3F263B51" w14:textId="77777777" w:rsidR="005D2A46" w:rsidRDefault="005D2A46"/>
        </w:tc>
      </w:tr>
      <w:tr w:rsidR="005D2A46" w14:paraId="4BD6CA39" w14:textId="77777777" w:rsidTr="00FE2445">
        <w:tc>
          <w:tcPr>
            <w:tcW w:w="291" w:type="pct"/>
          </w:tcPr>
          <w:p w14:paraId="7CAB1A1B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4.16**</w:t>
            </w:r>
          </w:p>
        </w:tc>
        <w:tc>
          <w:tcPr>
            <w:tcW w:w="682" w:type="pct"/>
            <w:vMerge/>
          </w:tcPr>
          <w:p w14:paraId="4B1568A8" w14:textId="77777777" w:rsidR="005D2A46" w:rsidRDefault="005D2A46"/>
        </w:tc>
        <w:tc>
          <w:tcPr>
            <w:tcW w:w="532" w:type="pct"/>
          </w:tcPr>
          <w:p w14:paraId="0F5CCFC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3" w:type="pct"/>
          </w:tcPr>
          <w:p w14:paraId="769B9121" w14:textId="77777777" w:rsidR="005D2A46" w:rsidRDefault="00FC6BC7">
            <w:pPr>
              <w:ind w:left="-84" w:right="-84"/>
            </w:pPr>
            <w:r>
              <w:rPr>
                <w:sz w:val="22"/>
              </w:rPr>
              <w:t>Электростатические поля: -напряженность электростатического поля, В/м</w:t>
            </w:r>
          </w:p>
        </w:tc>
        <w:tc>
          <w:tcPr>
            <w:tcW w:w="1073" w:type="pct"/>
            <w:vMerge w:val="restart"/>
          </w:tcPr>
          <w:p w14:paraId="491B93A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685" w:type="pct"/>
            <w:vMerge/>
          </w:tcPr>
          <w:p w14:paraId="41FC4077" w14:textId="77777777" w:rsidR="005D2A46" w:rsidRDefault="005D2A46"/>
        </w:tc>
        <w:tc>
          <w:tcPr>
            <w:tcW w:w="864" w:type="pct"/>
            <w:vMerge/>
          </w:tcPr>
          <w:p w14:paraId="0541E40F" w14:textId="77777777" w:rsidR="005D2A46" w:rsidRDefault="005D2A46"/>
        </w:tc>
      </w:tr>
      <w:tr w:rsidR="005D2A46" w14:paraId="63525694" w14:textId="77777777" w:rsidTr="00FE2445">
        <w:trPr>
          <w:trHeight w:val="230"/>
        </w:trPr>
        <w:tc>
          <w:tcPr>
            <w:tcW w:w="291" w:type="pct"/>
          </w:tcPr>
          <w:p w14:paraId="0A18BE15" w14:textId="77777777" w:rsidR="005D2A46" w:rsidRDefault="00FC6BC7">
            <w:pPr>
              <w:ind w:left="-84" w:right="-84"/>
            </w:pPr>
            <w:r>
              <w:rPr>
                <w:sz w:val="22"/>
              </w:rPr>
              <w:t>4.17**</w:t>
            </w:r>
          </w:p>
        </w:tc>
        <w:tc>
          <w:tcPr>
            <w:tcW w:w="682" w:type="pct"/>
            <w:vMerge/>
          </w:tcPr>
          <w:p w14:paraId="7240E924" w14:textId="77777777" w:rsidR="005D2A46" w:rsidRDefault="005D2A46"/>
        </w:tc>
        <w:tc>
          <w:tcPr>
            <w:tcW w:w="532" w:type="pct"/>
          </w:tcPr>
          <w:p w14:paraId="3F3D0F2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3" w:type="pct"/>
          </w:tcPr>
          <w:p w14:paraId="247B156D" w14:textId="77777777" w:rsidR="005D2A46" w:rsidRDefault="00FC6BC7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ПЭВМ: -напряженность электрического поля, В/м в диапазоне частот: (0,005-2) кГц; (2 - 400) кГц; (48-52) Гц; -плотность магнитного потока переменного магнитного поля, нТл, в диапазоне частот: (0,005-2) кГц; (2 - 400) кГц; (48-52) Гц.</w:t>
            </w:r>
          </w:p>
        </w:tc>
        <w:tc>
          <w:tcPr>
            <w:tcW w:w="1073" w:type="pct"/>
            <w:vMerge/>
          </w:tcPr>
          <w:p w14:paraId="20F1AA4D" w14:textId="77777777" w:rsidR="005D2A46" w:rsidRDefault="005D2A46"/>
        </w:tc>
        <w:tc>
          <w:tcPr>
            <w:tcW w:w="685" w:type="pct"/>
            <w:vMerge/>
          </w:tcPr>
          <w:p w14:paraId="721F0C2F" w14:textId="77777777" w:rsidR="005D2A46" w:rsidRDefault="005D2A46"/>
        </w:tc>
        <w:tc>
          <w:tcPr>
            <w:tcW w:w="864" w:type="pct"/>
            <w:vMerge/>
          </w:tcPr>
          <w:p w14:paraId="2C235A77" w14:textId="77777777" w:rsidR="005D2A46" w:rsidRDefault="005D2A46"/>
        </w:tc>
      </w:tr>
      <w:tr w:rsidR="005D2A46" w14:paraId="0135550E" w14:textId="77777777" w:rsidTr="00FE2445">
        <w:tc>
          <w:tcPr>
            <w:tcW w:w="291" w:type="pct"/>
          </w:tcPr>
          <w:p w14:paraId="68D05350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1B192551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EB9549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3" w:type="pct"/>
          </w:tcPr>
          <w:p w14:paraId="16EE04B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43873C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5667-14-2023</w:t>
            </w:r>
          </w:p>
        </w:tc>
        <w:tc>
          <w:tcPr>
            <w:tcW w:w="685" w:type="pct"/>
            <w:vMerge w:val="restart"/>
          </w:tcPr>
          <w:p w14:paraId="44BE0D6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64" w:type="pct"/>
            <w:vMerge w:val="restart"/>
          </w:tcPr>
          <w:p w14:paraId="4A1420A6" w14:textId="77777777" w:rsidR="005D2A46" w:rsidRDefault="005D2A46">
            <w:pPr>
              <w:ind w:left="-84" w:right="-84"/>
            </w:pPr>
          </w:p>
        </w:tc>
      </w:tr>
      <w:tr w:rsidR="005D2A46" w14:paraId="63C225F0" w14:textId="77777777" w:rsidTr="00FE2445">
        <w:tc>
          <w:tcPr>
            <w:tcW w:w="291" w:type="pct"/>
          </w:tcPr>
          <w:p w14:paraId="760C97E8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5C2C845C" w14:textId="77777777" w:rsidR="005D2A46" w:rsidRDefault="005D2A46"/>
        </w:tc>
        <w:tc>
          <w:tcPr>
            <w:tcW w:w="532" w:type="pct"/>
            <w:vMerge w:val="restart"/>
          </w:tcPr>
          <w:p w14:paraId="32DEA42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224C20C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цианид-ионов (Диапазон измерений: (0,025-10,000) мг/дм3)</w:t>
            </w:r>
          </w:p>
        </w:tc>
        <w:tc>
          <w:tcPr>
            <w:tcW w:w="1073" w:type="pct"/>
            <w:vMerge w:val="restart"/>
          </w:tcPr>
          <w:p w14:paraId="5D91ECA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685" w:type="pct"/>
            <w:vMerge/>
          </w:tcPr>
          <w:p w14:paraId="42316AC9" w14:textId="77777777" w:rsidR="005D2A46" w:rsidRDefault="005D2A46"/>
        </w:tc>
        <w:tc>
          <w:tcPr>
            <w:tcW w:w="864" w:type="pct"/>
            <w:vMerge/>
          </w:tcPr>
          <w:p w14:paraId="7CDA74DC" w14:textId="77777777" w:rsidR="005D2A46" w:rsidRDefault="005D2A46"/>
        </w:tc>
      </w:tr>
      <w:tr w:rsidR="005D2A46" w14:paraId="1C26942A" w14:textId="77777777" w:rsidTr="00FE2445">
        <w:tc>
          <w:tcPr>
            <w:tcW w:w="291" w:type="pct"/>
          </w:tcPr>
          <w:p w14:paraId="2A365882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01EE316C" w14:textId="77777777" w:rsidR="005D2A46" w:rsidRDefault="005D2A46"/>
        </w:tc>
        <w:tc>
          <w:tcPr>
            <w:tcW w:w="532" w:type="pct"/>
            <w:vMerge/>
          </w:tcPr>
          <w:p w14:paraId="29EAA692" w14:textId="77777777" w:rsidR="005D2A46" w:rsidRDefault="005D2A46"/>
        </w:tc>
        <w:tc>
          <w:tcPr>
            <w:tcW w:w="873" w:type="pct"/>
          </w:tcPr>
          <w:p w14:paraId="2A04FA9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роданид-ионов (Диапазон измерений: (0,050-25,000) мг/дм3)</w:t>
            </w:r>
          </w:p>
        </w:tc>
        <w:tc>
          <w:tcPr>
            <w:tcW w:w="1073" w:type="pct"/>
            <w:vMerge/>
          </w:tcPr>
          <w:p w14:paraId="1C0D811E" w14:textId="77777777" w:rsidR="005D2A46" w:rsidRDefault="005D2A46"/>
        </w:tc>
        <w:tc>
          <w:tcPr>
            <w:tcW w:w="685" w:type="pct"/>
            <w:vMerge/>
          </w:tcPr>
          <w:p w14:paraId="4D1F19B7" w14:textId="77777777" w:rsidR="005D2A46" w:rsidRDefault="005D2A46"/>
        </w:tc>
        <w:tc>
          <w:tcPr>
            <w:tcW w:w="864" w:type="pct"/>
            <w:vMerge/>
          </w:tcPr>
          <w:p w14:paraId="3D2A55B3" w14:textId="77777777" w:rsidR="005D2A46" w:rsidRDefault="005D2A46"/>
        </w:tc>
      </w:tr>
      <w:tr w:rsidR="005D2A46" w14:paraId="5FF30443" w14:textId="77777777" w:rsidTr="00FE2445">
        <w:tc>
          <w:tcPr>
            <w:tcW w:w="291" w:type="pct"/>
          </w:tcPr>
          <w:p w14:paraId="0F0EC476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449394FF" w14:textId="77777777" w:rsidR="005D2A46" w:rsidRDefault="005D2A46"/>
        </w:tc>
        <w:tc>
          <w:tcPr>
            <w:tcW w:w="532" w:type="pct"/>
            <w:vMerge/>
          </w:tcPr>
          <w:p w14:paraId="6CC7C1F7" w14:textId="77777777" w:rsidR="005D2A46" w:rsidRDefault="005D2A46"/>
        </w:tc>
        <w:tc>
          <w:tcPr>
            <w:tcW w:w="873" w:type="pct"/>
          </w:tcPr>
          <w:p w14:paraId="46691DF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аммоний – иона (в пересчете на азот) (Диапазон измерений:  (0,10-70,00) мг/дм3)</w:t>
            </w:r>
          </w:p>
        </w:tc>
        <w:tc>
          <w:tcPr>
            <w:tcW w:w="1073" w:type="pct"/>
          </w:tcPr>
          <w:p w14:paraId="49AE47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5162-2015</w:t>
            </w:r>
          </w:p>
        </w:tc>
        <w:tc>
          <w:tcPr>
            <w:tcW w:w="685" w:type="pct"/>
            <w:vMerge/>
          </w:tcPr>
          <w:p w14:paraId="3E032FC5" w14:textId="77777777" w:rsidR="005D2A46" w:rsidRDefault="005D2A46"/>
        </w:tc>
        <w:tc>
          <w:tcPr>
            <w:tcW w:w="864" w:type="pct"/>
            <w:vMerge/>
          </w:tcPr>
          <w:p w14:paraId="1B4C7A0D" w14:textId="77777777" w:rsidR="005D2A46" w:rsidRDefault="005D2A46"/>
        </w:tc>
      </w:tr>
      <w:tr w:rsidR="005D2A46" w14:paraId="106B6A07" w14:textId="77777777" w:rsidTr="00FE2445">
        <w:tc>
          <w:tcPr>
            <w:tcW w:w="291" w:type="pct"/>
          </w:tcPr>
          <w:p w14:paraId="08F75962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142CAC51" w14:textId="77777777" w:rsidR="005D2A46" w:rsidRDefault="005D2A46"/>
        </w:tc>
        <w:tc>
          <w:tcPr>
            <w:tcW w:w="532" w:type="pct"/>
            <w:vMerge/>
          </w:tcPr>
          <w:p w14:paraId="10DB5D3F" w14:textId="77777777" w:rsidR="005D2A46" w:rsidRDefault="005D2A46"/>
        </w:tc>
        <w:tc>
          <w:tcPr>
            <w:tcW w:w="873" w:type="pct"/>
          </w:tcPr>
          <w:p w14:paraId="4A94E7BE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Концентрация сульфат-иона (Диапазон </w:t>
            </w:r>
            <w:r>
              <w:rPr>
                <w:sz w:val="22"/>
              </w:rPr>
              <w:lastRenderedPageBreak/>
              <w:t>измерений:  (2,00-2000,00) мг/дм3)</w:t>
            </w:r>
          </w:p>
        </w:tc>
        <w:tc>
          <w:tcPr>
            <w:tcW w:w="1073" w:type="pct"/>
          </w:tcPr>
          <w:p w14:paraId="4D8B4428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1517-2009</w:t>
            </w:r>
          </w:p>
        </w:tc>
        <w:tc>
          <w:tcPr>
            <w:tcW w:w="685" w:type="pct"/>
            <w:vMerge/>
          </w:tcPr>
          <w:p w14:paraId="72C28E17" w14:textId="77777777" w:rsidR="005D2A46" w:rsidRDefault="005D2A46"/>
        </w:tc>
        <w:tc>
          <w:tcPr>
            <w:tcW w:w="864" w:type="pct"/>
            <w:vMerge/>
          </w:tcPr>
          <w:p w14:paraId="2CD20736" w14:textId="77777777" w:rsidR="005D2A46" w:rsidRDefault="005D2A46"/>
        </w:tc>
      </w:tr>
      <w:tr w:rsidR="005D2A46" w14:paraId="790EEFBD" w14:textId="77777777" w:rsidTr="00FE2445">
        <w:tc>
          <w:tcPr>
            <w:tcW w:w="291" w:type="pct"/>
          </w:tcPr>
          <w:p w14:paraId="03CF45FE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41BCE4A2" w14:textId="77777777" w:rsidR="005D2A46" w:rsidRDefault="005D2A46"/>
        </w:tc>
        <w:tc>
          <w:tcPr>
            <w:tcW w:w="532" w:type="pct"/>
            <w:vMerge/>
          </w:tcPr>
          <w:p w14:paraId="069C0002" w14:textId="77777777" w:rsidR="005D2A46" w:rsidRDefault="005D2A46"/>
        </w:tc>
        <w:tc>
          <w:tcPr>
            <w:tcW w:w="873" w:type="pct"/>
          </w:tcPr>
          <w:p w14:paraId="29B9087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висмута (Диапазон измерений: (0,03-12,00) мг/дм3)</w:t>
            </w:r>
          </w:p>
        </w:tc>
        <w:tc>
          <w:tcPr>
            <w:tcW w:w="1073" w:type="pct"/>
          </w:tcPr>
          <w:p w14:paraId="3A85CE5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685" w:type="pct"/>
            <w:vMerge/>
          </w:tcPr>
          <w:p w14:paraId="3A4999AD" w14:textId="77777777" w:rsidR="005D2A46" w:rsidRDefault="005D2A46"/>
        </w:tc>
        <w:tc>
          <w:tcPr>
            <w:tcW w:w="864" w:type="pct"/>
            <w:vMerge/>
          </w:tcPr>
          <w:p w14:paraId="349952EC" w14:textId="77777777" w:rsidR="005D2A46" w:rsidRDefault="005D2A46"/>
        </w:tc>
      </w:tr>
      <w:tr w:rsidR="005D2A46" w14:paraId="79CDD4BA" w14:textId="77777777" w:rsidTr="00FE2445">
        <w:tc>
          <w:tcPr>
            <w:tcW w:w="291" w:type="pct"/>
          </w:tcPr>
          <w:p w14:paraId="4D1014DA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  <w:vMerge/>
          </w:tcPr>
          <w:p w14:paraId="7CFCDE50" w14:textId="77777777" w:rsidR="005D2A46" w:rsidRDefault="005D2A46"/>
        </w:tc>
        <w:tc>
          <w:tcPr>
            <w:tcW w:w="532" w:type="pct"/>
            <w:vMerge w:val="restart"/>
          </w:tcPr>
          <w:p w14:paraId="0BE98B3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3" w:type="pct"/>
          </w:tcPr>
          <w:p w14:paraId="198E830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ацетона (Диапазон измерений:  (0,025-0,500) мг/дм3)</w:t>
            </w:r>
          </w:p>
        </w:tc>
        <w:tc>
          <w:tcPr>
            <w:tcW w:w="1073" w:type="pct"/>
            <w:vMerge w:val="restart"/>
          </w:tcPr>
          <w:p w14:paraId="0B45EA1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685" w:type="pct"/>
            <w:vMerge/>
          </w:tcPr>
          <w:p w14:paraId="1432CEA0" w14:textId="77777777" w:rsidR="005D2A46" w:rsidRDefault="005D2A46"/>
        </w:tc>
        <w:tc>
          <w:tcPr>
            <w:tcW w:w="864" w:type="pct"/>
            <w:vMerge/>
          </w:tcPr>
          <w:p w14:paraId="7C2D882B" w14:textId="77777777" w:rsidR="005D2A46" w:rsidRDefault="005D2A46"/>
        </w:tc>
      </w:tr>
      <w:tr w:rsidR="005D2A46" w14:paraId="4D1D2CF3" w14:textId="77777777" w:rsidTr="00FE2445">
        <w:tc>
          <w:tcPr>
            <w:tcW w:w="291" w:type="pct"/>
          </w:tcPr>
          <w:p w14:paraId="6866CE31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2" w:type="pct"/>
            <w:vMerge/>
          </w:tcPr>
          <w:p w14:paraId="4B0119EC" w14:textId="77777777" w:rsidR="005D2A46" w:rsidRDefault="005D2A46"/>
        </w:tc>
        <w:tc>
          <w:tcPr>
            <w:tcW w:w="532" w:type="pct"/>
            <w:vMerge/>
          </w:tcPr>
          <w:p w14:paraId="044C50B3" w14:textId="77777777" w:rsidR="005D2A46" w:rsidRDefault="005D2A46"/>
        </w:tc>
        <w:tc>
          <w:tcPr>
            <w:tcW w:w="873" w:type="pct"/>
          </w:tcPr>
          <w:p w14:paraId="7EC08DF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акрилонитрила (Диапазон измерений:  (0,10-2,00) мг/дм3)</w:t>
            </w:r>
          </w:p>
        </w:tc>
        <w:tc>
          <w:tcPr>
            <w:tcW w:w="1073" w:type="pct"/>
            <w:vMerge/>
          </w:tcPr>
          <w:p w14:paraId="3C12F347" w14:textId="77777777" w:rsidR="005D2A46" w:rsidRDefault="005D2A46"/>
        </w:tc>
        <w:tc>
          <w:tcPr>
            <w:tcW w:w="685" w:type="pct"/>
            <w:vMerge/>
          </w:tcPr>
          <w:p w14:paraId="3E0BCDA0" w14:textId="77777777" w:rsidR="005D2A46" w:rsidRDefault="005D2A46"/>
        </w:tc>
        <w:tc>
          <w:tcPr>
            <w:tcW w:w="864" w:type="pct"/>
            <w:vMerge/>
          </w:tcPr>
          <w:p w14:paraId="65DC3D01" w14:textId="77777777" w:rsidR="005D2A46" w:rsidRDefault="005D2A46"/>
        </w:tc>
      </w:tr>
      <w:tr w:rsidR="005D2A46" w14:paraId="31C4B2ED" w14:textId="77777777" w:rsidTr="00FE2445">
        <w:tc>
          <w:tcPr>
            <w:tcW w:w="291" w:type="pct"/>
          </w:tcPr>
          <w:p w14:paraId="73523B18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2" w:type="pct"/>
            <w:vMerge/>
          </w:tcPr>
          <w:p w14:paraId="34B1F93C" w14:textId="77777777" w:rsidR="005D2A46" w:rsidRDefault="005D2A46"/>
        </w:tc>
        <w:tc>
          <w:tcPr>
            <w:tcW w:w="532" w:type="pct"/>
            <w:vMerge/>
          </w:tcPr>
          <w:p w14:paraId="2AB353D5" w14:textId="77777777" w:rsidR="005D2A46" w:rsidRDefault="005D2A46"/>
        </w:tc>
        <w:tc>
          <w:tcPr>
            <w:tcW w:w="873" w:type="pct"/>
          </w:tcPr>
          <w:p w14:paraId="3CA3CE7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ацетонитрила (Диапазон измерений: (0,30-3,00) мг/дм3)</w:t>
            </w:r>
          </w:p>
        </w:tc>
        <w:tc>
          <w:tcPr>
            <w:tcW w:w="1073" w:type="pct"/>
            <w:vMerge/>
          </w:tcPr>
          <w:p w14:paraId="7334C55B" w14:textId="77777777" w:rsidR="005D2A46" w:rsidRDefault="005D2A46"/>
        </w:tc>
        <w:tc>
          <w:tcPr>
            <w:tcW w:w="685" w:type="pct"/>
            <w:vMerge/>
          </w:tcPr>
          <w:p w14:paraId="4A842640" w14:textId="77777777" w:rsidR="005D2A46" w:rsidRDefault="005D2A46"/>
        </w:tc>
        <w:tc>
          <w:tcPr>
            <w:tcW w:w="864" w:type="pct"/>
            <w:vMerge/>
          </w:tcPr>
          <w:p w14:paraId="4ABC3832" w14:textId="77777777" w:rsidR="005D2A46" w:rsidRDefault="005D2A46"/>
        </w:tc>
      </w:tr>
      <w:tr w:rsidR="005D2A46" w14:paraId="2304B910" w14:textId="77777777" w:rsidTr="00FE2445">
        <w:tc>
          <w:tcPr>
            <w:tcW w:w="291" w:type="pct"/>
          </w:tcPr>
          <w:p w14:paraId="621102FD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2" w:type="pct"/>
            <w:vMerge/>
          </w:tcPr>
          <w:p w14:paraId="41AC9C65" w14:textId="77777777" w:rsidR="005D2A46" w:rsidRDefault="005D2A46"/>
        </w:tc>
        <w:tc>
          <w:tcPr>
            <w:tcW w:w="532" w:type="pct"/>
            <w:vMerge w:val="restart"/>
          </w:tcPr>
          <w:p w14:paraId="15F8AB8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3" w:type="pct"/>
          </w:tcPr>
          <w:p w14:paraId="7FD935E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нефтепродуктов (Диапазон измерений: (0,005-50,0) мг/дм3)</w:t>
            </w:r>
          </w:p>
        </w:tc>
        <w:tc>
          <w:tcPr>
            <w:tcW w:w="1073" w:type="pct"/>
          </w:tcPr>
          <w:p w14:paraId="4AF5D348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ФР.1.31.2012.13169 (ПНД Ф 14.1.2:4.128-98 (изд. 2012 г.))</w:t>
            </w:r>
          </w:p>
        </w:tc>
        <w:tc>
          <w:tcPr>
            <w:tcW w:w="685" w:type="pct"/>
            <w:vMerge/>
          </w:tcPr>
          <w:p w14:paraId="53B74E71" w14:textId="77777777" w:rsidR="005D2A46" w:rsidRDefault="005D2A46"/>
        </w:tc>
        <w:tc>
          <w:tcPr>
            <w:tcW w:w="864" w:type="pct"/>
            <w:vMerge/>
          </w:tcPr>
          <w:p w14:paraId="3A49245C" w14:textId="77777777" w:rsidR="005D2A46" w:rsidRDefault="005D2A46"/>
        </w:tc>
      </w:tr>
      <w:tr w:rsidR="005D2A46" w14:paraId="0AA318B6" w14:textId="77777777" w:rsidTr="00FE2445">
        <w:tc>
          <w:tcPr>
            <w:tcW w:w="291" w:type="pct"/>
          </w:tcPr>
          <w:p w14:paraId="073C53E9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2" w:type="pct"/>
            <w:vMerge/>
          </w:tcPr>
          <w:p w14:paraId="306BD4DB" w14:textId="77777777" w:rsidR="005D2A46" w:rsidRDefault="005D2A46"/>
        </w:tc>
        <w:tc>
          <w:tcPr>
            <w:tcW w:w="532" w:type="pct"/>
            <w:vMerge/>
          </w:tcPr>
          <w:p w14:paraId="33D1ACC7" w14:textId="77777777" w:rsidR="005D2A46" w:rsidRDefault="005D2A46"/>
        </w:tc>
        <w:tc>
          <w:tcPr>
            <w:tcW w:w="873" w:type="pct"/>
          </w:tcPr>
          <w:p w14:paraId="0DDE124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СПАВ (анион.) (Диапазон измерений: (0,025-100,0) мг/дм3)</w:t>
            </w:r>
          </w:p>
        </w:tc>
        <w:tc>
          <w:tcPr>
            <w:tcW w:w="1073" w:type="pct"/>
          </w:tcPr>
          <w:p w14:paraId="1B6F17CA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ФР.1.31.2014.17189 (ПНД Ф 14.1:2:4.158-2000 (изд. 2014 г.))</w:t>
            </w:r>
          </w:p>
        </w:tc>
        <w:tc>
          <w:tcPr>
            <w:tcW w:w="685" w:type="pct"/>
            <w:vMerge/>
          </w:tcPr>
          <w:p w14:paraId="0FF06180" w14:textId="77777777" w:rsidR="005D2A46" w:rsidRDefault="005D2A46"/>
        </w:tc>
        <w:tc>
          <w:tcPr>
            <w:tcW w:w="864" w:type="pct"/>
            <w:vMerge/>
          </w:tcPr>
          <w:p w14:paraId="13D9190F" w14:textId="77777777" w:rsidR="005D2A46" w:rsidRDefault="005D2A46"/>
        </w:tc>
      </w:tr>
      <w:tr w:rsidR="005D2A46" w14:paraId="763D1B63" w14:textId="77777777" w:rsidTr="00FE2445">
        <w:tc>
          <w:tcPr>
            <w:tcW w:w="291" w:type="pct"/>
          </w:tcPr>
          <w:p w14:paraId="2DF7C3CD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2" w:type="pct"/>
            <w:vMerge/>
          </w:tcPr>
          <w:p w14:paraId="151F6678" w14:textId="77777777" w:rsidR="005D2A46" w:rsidRDefault="005D2A46"/>
        </w:tc>
        <w:tc>
          <w:tcPr>
            <w:tcW w:w="532" w:type="pct"/>
            <w:vMerge/>
          </w:tcPr>
          <w:p w14:paraId="70AAB8A5" w14:textId="77777777" w:rsidR="005D2A46" w:rsidRDefault="005D2A46"/>
        </w:tc>
        <w:tc>
          <w:tcPr>
            <w:tcW w:w="873" w:type="pct"/>
          </w:tcPr>
          <w:p w14:paraId="607A94D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фенолов (Диапазон измерений: (0,0005-25,0) мг/дм3)</w:t>
            </w:r>
          </w:p>
        </w:tc>
        <w:tc>
          <w:tcPr>
            <w:tcW w:w="1073" w:type="pct"/>
          </w:tcPr>
          <w:p w14:paraId="59ACE288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ФР.1.31.2006.02371 (ПНД Ф 14.1:2:4.182-02) изд. 2010 г.))</w:t>
            </w:r>
          </w:p>
        </w:tc>
        <w:tc>
          <w:tcPr>
            <w:tcW w:w="685" w:type="pct"/>
            <w:vMerge/>
          </w:tcPr>
          <w:p w14:paraId="587B60DC" w14:textId="77777777" w:rsidR="005D2A46" w:rsidRDefault="005D2A46"/>
        </w:tc>
        <w:tc>
          <w:tcPr>
            <w:tcW w:w="864" w:type="pct"/>
            <w:vMerge/>
          </w:tcPr>
          <w:p w14:paraId="103FAF84" w14:textId="77777777" w:rsidR="005D2A46" w:rsidRDefault="005D2A46"/>
        </w:tc>
      </w:tr>
      <w:tr w:rsidR="005D2A46" w14:paraId="16B7B2C9" w14:textId="77777777" w:rsidTr="00FE2445">
        <w:tc>
          <w:tcPr>
            <w:tcW w:w="291" w:type="pct"/>
          </w:tcPr>
          <w:p w14:paraId="2150AD43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2" w:type="pct"/>
            <w:vMerge/>
          </w:tcPr>
          <w:p w14:paraId="2F13A667" w14:textId="77777777" w:rsidR="005D2A46" w:rsidRDefault="005D2A46"/>
        </w:tc>
        <w:tc>
          <w:tcPr>
            <w:tcW w:w="532" w:type="pct"/>
          </w:tcPr>
          <w:p w14:paraId="1FE386B3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76B34D3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ХПК (Диапазон измерений:  (5-800) мгО/дм3)</w:t>
            </w:r>
          </w:p>
        </w:tc>
        <w:tc>
          <w:tcPr>
            <w:tcW w:w="1073" w:type="pct"/>
          </w:tcPr>
          <w:p w14:paraId="57A69FDB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ФР.1.31.2012.12706 (ПНД Ф 14.1:2:4.190-2003 (изд. 2012 г.))</w:t>
            </w:r>
          </w:p>
        </w:tc>
        <w:tc>
          <w:tcPr>
            <w:tcW w:w="685" w:type="pct"/>
            <w:vMerge/>
          </w:tcPr>
          <w:p w14:paraId="2E4F8314" w14:textId="77777777" w:rsidR="005D2A46" w:rsidRDefault="005D2A46"/>
        </w:tc>
        <w:tc>
          <w:tcPr>
            <w:tcW w:w="864" w:type="pct"/>
            <w:vMerge/>
          </w:tcPr>
          <w:p w14:paraId="3B646D08" w14:textId="77777777" w:rsidR="005D2A46" w:rsidRDefault="005D2A46"/>
        </w:tc>
      </w:tr>
      <w:tr w:rsidR="005D2A46" w14:paraId="7AEE5A5D" w14:textId="77777777" w:rsidTr="00FE2445">
        <w:tc>
          <w:tcPr>
            <w:tcW w:w="291" w:type="pct"/>
          </w:tcPr>
          <w:p w14:paraId="20528B8F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2" w:type="pct"/>
            <w:vMerge/>
          </w:tcPr>
          <w:p w14:paraId="19C0ABD1" w14:textId="77777777" w:rsidR="005D2A46" w:rsidRDefault="005D2A46"/>
        </w:tc>
        <w:tc>
          <w:tcPr>
            <w:tcW w:w="532" w:type="pct"/>
          </w:tcPr>
          <w:p w14:paraId="0F8C339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3" w:type="pct"/>
          </w:tcPr>
          <w:p w14:paraId="10A4DAD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(2-12) ед.  рН)</w:t>
            </w:r>
          </w:p>
        </w:tc>
        <w:tc>
          <w:tcPr>
            <w:tcW w:w="1073" w:type="pct"/>
          </w:tcPr>
          <w:p w14:paraId="1F6C248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685" w:type="pct"/>
            <w:vMerge/>
          </w:tcPr>
          <w:p w14:paraId="12C302C7" w14:textId="77777777" w:rsidR="005D2A46" w:rsidRDefault="005D2A46"/>
        </w:tc>
        <w:tc>
          <w:tcPr>
            <w:tcW w:w="864" w:type="pct"/>
            <w:vMerge/>
          </w:tcPr>
          <w:p w14:paraId="5E4E3FB1" w14:textId="77777777" w:rsidR="005D2A46" w:rsidRDefault="005D2A46"/>
        </w:tc>
      </w:tr>
      <w:tr w:rsidR="005D2A46" w14:paraId="7A8BA363" w14:textId="77777777" w:rsidTr="00FE2445">
        <w:tc>
          <w:tcPr>
            <w:tcW w:w="291" w:type="pct"/>
          </w:tcPr>
          <w:p w14:paraId="250DA5A9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2" w:type="pct"/>
            <w:vMerge/>
          </w:tcPr>
          <w:p w14:paraId="1799123F" w14:textId="77777777" w:rsidR="005D2A46" w:rsidRDefault="005D2A46"/>
        </w:tc>
        <w:tc>
          <w:tcPr>
            <w:tcW w:w="532" w:type="pct"/>
          </w:tcPr>
          <w:p w14:paraId="665DCA2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3721677A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Концентрация хлорид-иона (Диапазон </w:t>
            </w:r>
            <w:r>
              <w:rPr>
                <w:sz w:val="22"/>
              </w:rPr>
              <w:lastRenderedPageBreak/>
              <w:t>измерений:  (0,5-1000,0) мг/дм3)</w:t>
            </w:r>
          </w:p>
        </w:tc>
        <w:tc>
          <w:tcPr>
            <w:tcW w:w="1073" w:type="pct"/>
          </w:tcPr>
          <w:p w14:paraId="178B9255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4233-2012</w:t>
            </w:r>
          </w:p>
        </w:tc>
        <w:tc>
          <w:tcPr>
            <w:tcW w:w="685" w:type="pct"/>
            <w:vMerge/>
          </w:tcPr>
          <w:p w14:paraId="607986A4" w14:textId="77777777" w:rsidR="005D2A46" w:rsidRDefault="005D2A46"/>
        </w:tc>
        <w:tc>
          <w:tcPr>
            <w:tcW w:w="864" w:type="pct"/>
            <w:vMerge/>
          </w:tcPr>
          <w:p w14:paraId="312F3186" w14:textId="77777777" w:rsidR="005D2A46" w:rsidRDefault="005D2A46"/>
        </w:tc>
      </w:tr>
      <w:tr w:rsidR="005D2A46" w14:paraId="0D87E02C" w14:textId="77777777" w:rsidTr="00FE2445">
        <w:tc>
          <w:tcPr>
            <w:tcW w:w="291" w:type="pct"/>
          </w:tcPr>
          <w:p w14:paraId="5A0818A1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2" w:type="pct"/>
            <w:vMerge/>
          </w:tcPr>
          <w:p w14:paraId="03A5C883" w14:textId="77777777" w:rsidR="005D2A46" w:rsidRDefault="005D2A46"/>
        </w:tc>
        <w:tc>
          <w:tcPr>
            <w:tcW w:w="532" w:type="pct"/>
            <w:vMerge w:val="restart"/>
          </w:tcPr>
          <w:p w14:paraId="0A09EBE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39AC047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фосфора общего (Диапазон измерений: (0,03-9,9) мг/дм3)</w:t>
            </w:r>
          </w:p>
        </w:tc>
        <w:tc>
          <w:tcPr>
            <w:tcW w:w="1073" w:type="pct"/>
            <w:vMerge w:val="restart"/>
          </w:tcPr>
          <w:p w14:paraId="1734134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4236-2012</w:t>
            </w:r>
          </w:p>
        </w:tc>
        <w:tc>
          <w:tcPr>
            <w:tcW w:w="685" w:type="pct"/>
            <w:vMerge/>
          </w:tcPr>
          <w:p w14:paraId="43D3B680" w14:textId="77777777" w:rsidR="005D2A46" w:rsidRDefault="005D2A46"/>
        </w:tc>
        <w:tc>
          <w:tcPr>
            <w:tcW w:w="864" w:type="pct"/>
            <w:vMerge/>
          </w:tcPr>
          <w:p w14:paraId="2C0D1914" w14:textId="77777777" w:rsidR="005D2A46" w:rsidRDefault="005D2A46"/>
        </w:tc>
      </w:tr>
      <w:tr w:rsidR="005D2A46" w14:paraId="7A525501" w14:textId="77777777" w:rsidTr="00FE2445">
        <w:tc>
          <w:tcPr>
            <w:tcW w:w="291" w:type="pct"/>
          </w:tcPr>
          <w:p w14:paraId="30AFAB89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2" w:type="pct"/>
            <w:vMerge/>
          </w:tcPr>
          <w:p w14:paraId="5E547F68" w14:textId="77777777" w:rsidR="005D2A46" w:rsidRDefault="005D2A46"/>
        </w:tc>
        <w:tc>
          <w:tcPr>
            <w:tcW w:w="532" w:type="pct"/>
            <w:vMerge/>
          </w:tcPr>
          <w:p w14:paraId="6AA8B469" w14:textId="77777777" w:rsidR="005D2A46" w:rsidRDefault="005D2A46"/>
        </w:tc>
        <w:tc>
          <w:tcPr>
            <w:tcW w:w="873" w:type="pct"/>
          </w:tcPr>
          <w:p w14:paraId="651E151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(Диапазон измерений: (0,03-9,9) мг/дм3)</w:t>
            </w:r>
          </w:p>
        </w:tc>
        <w:tc>
          <w:tcPr>
            <w:tcW w:w="1073" w:type="pct"/>
            <w:vMerge/>
          </w:tcPr>
          <w:p w14:paraId="4E1C9B67" w14:textId="77777777" w:rsidR="005D2A46" w:rsidRDefault="005D2A46"/>
        </w:tc>
        <w:tc>
          <w:tcPr>
            <w:tcW w:w="685" w:type="pct"/>
            <w:vMerge/>
          </w:tcPr>
          <w:p w14:paraId="3A829C27" w14:textId="77777777" w:rsidR="005D2A46" w:rsidRDefault="005D2A46"/>
        </w:tc>
        <w:tc>
          <w:tcPr>
            <w:tcW w:w="864" w:type="pct"/>
            <w:vMerge/>
          </w:tcPr>
          <w:p w14:paraId="3FAD66EC" w14:textId="77777777" w:rsidR="005D2A46" w:rsidRDefault="005D2A46"/>
        </w:tc>
      </w:tr>
      <w:tr w:rsidR="005D2A46" w14:paraId="5E58783A" w14:textId="77777777" w:rsidTr="00FE2445">
        <w:tc>
          <w:tcPr>
            <w:tcW w:w="291" w:type="pct"/>
          </w:tcPr>
          <w:p w14:paraId="43940F6F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2" w:type="pct"/>
            <w:vMerge/>
          </w:tcPr>
          <w:p w14:paraId="2220E9C5" w14:textId="77777777" w:rsidR="005D2A46" w:rsidRDefault="005D2A46"/>
        </w:tc>
        <w:tc>
          <w:tcPr>
            <w:tcW w:w="532" w:type="pct"/>
            <w:vMerge/>
          </w:tcPr>
          <w:p w14:paraId="63B4F93D" w14:textId="77777777" w:rsidR="005D2A46" w:rsidRDefault="005D2A46"/>
        </w:tc>
        <w:tc>
          <w:tcPr>
            <w:tcW w:w="873" w:type="pct"/>
          </w:tcPr>
          <w:p w14:paraId="30CA8EB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нитрат-ионов (в пересчете на азот) (Диапазон измерений:  (0,1-130,0) мг/дм3)</w:t>
            </w:r>
          </w:p>
        </w:tc>
        <w:tc>
          <w:tcPr>
            <w:tcW w:w="1073" w:type="pct"/>
          </w:tcPr>
          <w:p w14:paraId="65D228D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4349-2012</w:t>
            </w:r>
          </w:p>
        </w:tc>
        <w:tc>
          <w:tcPr>
            <w:tcW w:w="685" w:type="pct"/>
            <w:vMerge/>
          </w:tcPr>
          <w:p w14:paraId="4A74E36B" w14:textId="77777777" w:rsidR="005D2A46" w:rsidRDefault="005D2A46"/>
        </w:tc>
        <w:tc>
          <w:tcPr>
            <w:tcW w:w="864" w:type="pct"/>
            <w:vMerge/>
          </w:tcPr>
          <w:p w14:paraId="014565A1" w14:textId="77777777" w:rsidR="005D2A46" w:rsidRDefault="005D2A46"/>
        </w:tc>
      </w:tr>
      <w:tr w:rsidR="005D2A46" w14:paraId="6B5E500B" w14:textId="77777777" w:rsidTr="00FE2445">
        <w:tc>
          <w:tcPr>
            <w:tcW w:w="291" w:type="pct"/>
          </w:tcPr>
          <w:p w14:paraId="03091F65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2" w:type="pct"/>
            <w:vMerge/>
          </w:tcPr>
          <w:p w14:paraId="100607DD" w14:textId="77777777" w:rsidR="005D2A46" w:rsidRDefault="005D2A46"/>
        </w:tc>
        <w:tc>
          <w:tcPr>
            <w:tcW w:w="532" w:type="pct"/>
          </w:tcPr>
          <w:p w14:paraId="5268562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3" w:type="pct"/>
          </w:tcPr>
          <w:p w14:paraId="07BE98E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азота по Къельдалю (Диапазон измерений: (0,50-500,00) мг/дм3)</w:t>
            </w:r>
          </w:p>
        </w:tc>
        <w:tc>
          <w:tcPr>
            <w:tcW w:w="1073" w:type="pct"/>
          </w:tcPr>
          <w:p w14:paraId="35FC6AE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685" w:type="pct"/>
            <w:vMerge/>
          </w:tcPr>
          <w:p w14:paraId="2F9DCE00" w14:textId="77777777" w:rsidR="005D2A46" w:rsidRDefault="005D2A46"/>
        </w:tc>
        <w:tc>
          <w:tcPr>
            <w:tcW w:w="864" w:type="pct"/>
            <w:vMerge/>
          </w:tcPr>
          <w:p w14:paraId="53F4A4AC" w14:textId="77777777" w:rsidR="005D2A46" w:rsidRDefault="005D2A46"/>
        </w:tc>
      </w:tr>
      <w:tr w:rsidR="005D2A46" w14:paraId="648ED5D1" w14:textId="77777777" w:rsidTr="00FE2445">
        <w:tc>
          <w:tcPr>
            <w:tcW w:w="291" w:type="pct"/>
          </w:tcPr>
          <w:p w14:paraId="1C31B5FA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2" w:type="pct"/>
            <w:vMerge/>
          </w:tcPr>
          <w:p w14:paraId="3A1EF496" w14:textId="77777777" w:rsidR="005D2A46" w:rsidRDefault="005D2A46"/>
        </w:tc>
        <w:tc>
          <w:tcPr>
            <w:tcW w:w="532" w:type="pct"/>
          </w:tcPr>
          <w:p w14:paraId="509A043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3" w:type="pct"/>
          </w:tcPr>
          <w:p w14:paraId="3FA1B1F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Общая минерализация (сухой остаток) (Диапазон измерений:  (50-50000) мг/дм3)</w:t>
            </w:r>
          </w:p>
        </w:tc>
        <w:tc>
          <w:tcPr>
            <w:tcW w:w="1073" w:type="pct"/>
          </w:tcPr>
          <w:p w14:paraId="39360D3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685" w:type="pct"/>
            <w:vMerge/>
          </w:tcPr>
          <w:p w14:paraId="69A64D7F" w14:textId="77777777" w:rsidR="005D2A46" w:rsidRDefault="005D2A46"/>
        </w:tc>
        <w:tc>
          <w:tcPr>
            <w:tcW w:w="864" w:type="pct"/>
            <w:vMerge/>
          </w:tcPr>
          <w:p w14:paraId="2BF802C4" w14:textId="77777777" w:rsidR="005D2A46" w:rsidRDefault="005D2A46"/>
        </w:tc>
      </w:tr>
      <w:tr w:rsidR="005D2A46" w14:paraId="7F4FD12F" w14:textId="77777777" w:rsidTr="00FE2445">
        <w:tc>
          <w:tcPr>
            <w:tcW w:w="291" w:type="pct"/>
          </w:tcPr>
          <w:p w14:paraId="56ADB11B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2" w:type="pct"/>
            <w:vMerge/>
          </w:tcPr>
          <w:p w14:paraId="60702E26" w14:textId="77777777" w:rsidR="005D2A46" w:rsidRDefault="005D2A46"/>
        </w:tc>
        <w:tc>
          <w:tcPr>
            <w:tcW w:w="532" w:type="pct"/>
            <w:vMerge w:val="restart"/>
          </w:tcPr>
          <w:p w14:paraId="4AA763B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3" w:type="pct"/>
          </w:tcPr>
          <w:p w14:paraId="12AA0DC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Биохимическое потреб-ление кислорода (БПК) (Диапазон измерений:  (3-6000) мгО2/дм3)</w:t>
            </w:r>
          </w:p>
        </w:tc>
        <w:tc>
          <w:tcPr>
            <w:tcW w:w="1073" w:type="pct"/>
          </w:tcPr>
          <w:p w14:paraId="20DF1CAE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17.13.05-22-2011/ISO 5815-1:2003 Часть 1</w:t>
            </w:r>
          </w:p>
        </w:tc>
        <w:tc>
          <w:tcPr>
            <w:tcW w:w="685" w:type="pct"/>
            <w:vMerge/>
          </w:tcPr>
          <w:p w14:paraId="2A5BF815" w14:textId="77777777" w:rsidR="005D2A46" w:rsidRDefault="005D2A46"/>
        </w:tc>
        <w:tc>
          <w:tcPr>
            <w:tcW w:w="864" w:type="pct"/>
            <w:vMerge/>
          </w:tcPr>
          <w:p w14:paraId="2549124D" w14:textId="77777777" w:rsidR="005D2A46" w:rsidRDefault="005D2A46"/>
        </w:tc>
      </w:tr>
      <w:tr w:rsidR="005D2A46" w14:paraId="72A7ED77" w14:textId="77777777" w:rsidTr="00FE2445">
        <w:tc>
          <w:tcPr>
            <w:tcW w:w="291" w:type="pct"/>
          </w:tcPr>
          <w:p w14:paraId="341907A3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2" w:type="pct"/>
            <w:vMerge/>
          </w:tcPr>
          <w:p w14:paraId="3F46D2F4" w14:textId="77777777" w:rsidR="005D2A46" w:rsidRDefault="005D2A46"/>
        </w:tc>
        <w:tc>
          <w:tcPr>
            <w:tcW w:w="532" w:type="pct"/>
            <w:vMerge/>
          </w:tcPr>
          <w:p w14:paraId="1B17B335" w14:textId="77777777" w:rsidR="005D2A46" w:rsidRDefault="005D2A46"/>
        </w:tc>
        <w:tc>
          <w:tcPr>
            <w:tcW w:w="873" w:type="pct"/>
          </w:tcPr>
          <w:p w14:paraId="7742C68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(Диапазон измерений:  (0,5-6,0) мгО2/дм3)</w:t>
            </w:r>
          </w:p>
        </w:tc>
        <w:tc>
          <w:tcPr>
            <w:tcW w:w="1073" w:type="pct"/>
          </w:tcPr>
          <w:p w14:paraId="57C8084E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17.13.05-23-2011/ISO 5815-2:2003 Часть 2</w:t>
            </w:r>
          </w:p>
        </w:tc>
        <w:tc>
          <w:tcPr>
            <w:tcW w:w="685" w:type="pct"/>
            <w:vMerge/>
          </w:tcPr>
          <w:p w14:paraId="2FF3868F" w14:textId="77777777" w:rsidR="005D2A46" w:rsidRDefault="005D2A46"/>
        </w:tc>
        <w:tc>
          <w:tcPr>
            <w:tcW w:w="864" w:type="pct"/>
            <w:vMerge/>
          </w:tcPr>
          <w:p w14:paraId="2C7DD6D8" w14:textId="77777777" w:rsidR="005D2A46" w:rsidRDefault="005D2A46"/>
        </w:tc>
      </w:tr>
      <w:tr w:rsidR="005D2A46" w14:paraId="3C70B82B" w14:textId="77777777" w:rsidTr="00FE2445">
        <w:tc>
          <w:tcPr>
            <w:tcW w:w="291" w:type="pct"/>
          </w:tcPr>
          <w:p w14:paraId="2F4DD5A2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2" w:type="pct"/>
            <w:vMerge/>
          </w:tcPr>
          <w:p w14:paraId="580974CD" w14:textId="77777777" w:rsidR="005D2A46" w:rsidRDefault="005D2A46"/>
        </w:tc>
        <w:tc>
          <w:tcPr>
            <w:tcW w:w="532" w:type="pct"/>
            <w:vMerge/>
          </w:tcPr>
          <w:p w14:paraId="7DD2CB37" w14:textId="77777777" w:rsidR="005D2A46" w:rsidRDefault="005D2A46"/>
        </w:tc>
        <w:tc>
          <w:tcPr>
            <w:tcW w:w="873" w:type="pct"/>
          </w:tcPr>
          <w:p w14:paraId="1ACAE8A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</w:t>
            </w:r>
          </w:p>
        </w:tc>
        <w:tc>
          <w:tcPr>
            <w:tcW w:w="1073" w:type="pct"/>
          </w:tcPr>
          <w:p w14:paraId="754C2941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685" w:type="pct"/>
            <w:vMerge/>
          </w:tcPr>
          <w:p w14:paraId="05D7939C" w14:textId="77777777" w:rsidR="005D2A46" w:rsidRDefault="005D2A46"/>
        </w:tc>
        <w:tc>
          <w:tcPr>
            <w:tcW w:w="864" w:type="pct"/>
            <w:vMerge/>
          </w:tcPr>
          <w:p w14:paraId="3A4677DA" w14:textId="77777777" w:rsidR="005D2A46" w:rsidRDefault="005D2A46"/>
        </w:tc>
      </w:tr>
      <w:tr w:rsidR="005D2A46" w14:paraId="63E0EB9B" w14:textId="77777777" w:rsidTr="00FE2445">
        <w:tc>
          <w:tcPr>
            <w:tcW w:w="291" w:type="pct"/>
          </w:tcPr>
          <w:p w14:paraId="4B561885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5.24*</w:t>
            </w:r>
          </w:p>
        </w:tc>
        <w:tc>
          <w:tcPr>
            <w:tcW w:w="682" w:type="pct"/>
            <w:vMerge/>
          </w:tcPr>
          <w:p w14:paraId="40F78A6C" w14:textId="77777777" w:rsidR="005D2A46" w:rsidRDefault="005D2A46"/>
        </w:tc>
        <w:tc>
          <w:tcPr>
            <w:tcW w:w="532" w:type="pct"/>
          </w:tcPr>
          <w:p w14:paraId="73861E7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7B4C5F4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нитрит-ионов (в пересчете на азот) (Диапазон измерений:  (0,003-3,000) мг/дм3)</w:t>
            </w:r>
          </w:p>
        </w:tc>
        <w:tc>
          <w:tcPr>
            <w:tcW w:w="1073" w:type="pct"/>
          </w:tcPr>
          <w:p w14:paraId="3BF0E85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4459-2012</w:t>
            </w:r>
          </w:p>
        </w:tc>
        <w:tc>
          <w:tcPr>
            <w:tcW w:w="685" w:type="pct"/>
            <w:vMerge/>
          </w:tcPr>
          <w:p w14:paraId="240D08BA" w14:textId="77777777" w:rsidR="005D2A46" w:rsidRDefault="005D2A46"/>
        </w:tc>
        <w:tc>
          <w:tcPr>
            <w:tcW w:w="864" w:type="pct"/>
            <w:vMerge/>
          </w:tcPr>
          <w:p w14:paraId="23147BDF" w14:textId="77777777" w:rsidR="005D2A46" w:rsidRDefault="005D2A46"/>
        </w:tc>
      </w:tr>
      <w:tr w:rsidR="005D2A46" w14:paraId="412352C4" w14:textId="77777777" w:rsidTr="00FE2445">
        <w:tc>
          <w:tcPr>
            <w:tcW w:w="291" w:type="pct"/>
          </w:tcPr>
          <w:p w14:paraId="46BB9218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2" w:type="pct"/>
            <w:vMerge/>
          </w:tcPr>
          <w:p w14:paraId="24E07511" w14:textId="77777777" w:rsidR="005D2A46" w:rsidRDefault="005D2A46"/>
        </w:tc>
        <w:tc>
          <w:tcPr>
            <w:tcW w:w="532" w:type="pct"/>
          </w:tcPr>
          <w:p w14:paraId="51F7D88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3" w:type="pct"/>
          </w:tcPr>
          <w:p w14:paraId="2C3B8F1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взвешенных веществ (Диапазон измерений:  (3,0-1000,0) мг/дм3)</w:t>
            </w:r>
          </w:p>
        </w:tc>
        <w:tc>
          <w:tcPr>
            <w:tcW w:w="1073" w:type="pct"/>
          </w:tcPr>
          <w:p w14:paraId="03ED0E1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4717-2013</w:t>
            </w:r>
          </w:p>
        </w:tc>
        <w:tc>
          <w:tcPr>
            <w:tcW w:w="685" w:type="pct"/>
            <w:vMerge/>
          </w:tcPr>
          <w:p w14:paraId="3843678C" w14:textId="77777777" w:rsidR="005D2A46" w:rsidRDefault="005D2A46"/>
        </w:tc>
        <w:tc>
          <w:tcPr>
            <w:tcW w:w="864" w:type="pct"/>
            <w:vMerge/>
          </w:tcPr>
          <w:p w14:paraId="0CE826C0" w14:textId="77777777" w:rsidR="005D2A46" w:rsidRDefault="005D2A46"/>
        </w:tc>
      </w:tr>
      <w:tr w:rsidR="005D2A46" w14:paraId="7B886CEF" w14:textId="77777777" w:rsidTr="00FE2445">
        <w:tc>
          <w:tcPr>
            <w:tcW w:w="291" w:type="pct"/>
          </w:tcPr>
          <w:p w14:paraId="032AF9D4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2" w:type="pct"/>
            <w:vMerge/>
          </w:tcPr>
          <w:p w14:paraId="22BEFE94" w14:textId="77777777" w:rsidR="005D2A46" w:rsidRDefault="005D2A46"/>
        </w:tc>
        <w:tc>
          <w:tcPr>
            <w:tcW w:w="532" w:type="pct"/>
          </w:tcPr>
          <w:p w14:paraId="14392EF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70CB70E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(0,005-0,150) мг/дм3)</w:t>
            </w:r>
          </w:p>
        </w:tc>
        <w:tc>
          <w:tcPr>
            <w:tcW w:w="1073" w:type="pct"/>
          </w:tcPr>
          <w:p w14:paraId="47B6359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367-2007</w:t>
            </w:r>
          </w:p>
        </w:tc>
        <w:tc>
          <w:tcPr>
            <w:tcW w:w="685" w:type="pct"/>
            <w:vMerge/>
          </w:tcPr>
          <w:p w14:paraId="3432B135" w14:textId="77777777" w:rsidR="005D2A46" w:rsidRDefault="005D2A46"/>
        </w:tc>
        <w:tc>
          <w:tcPr>
            <w:tcW w:w="864" w:type="pct"/>
            <w:vMerge/>
          </w:tcPr>
          <w:p w14:paraId="17C4FF72" w14:textId="77777777" w:rsidR="005D2A46" w:rsidRDefault="005D2A46"/>
        </w:tc>
      </w:tr>
      <w:tr w:rsidR="005D2A46" w14:paraId="2D378FFC" w14:textId="77777777" w:rsidTr="00FE2445">
        <w:tc>
          <w:tcPr>
            <w:tcW w:w="291" w:type="pct"/>
          </w:tcPr>
          <w:p w14:paraId="3BC819B1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2" w:type="pct"/>
            <w:vMerge/>
          </w:tcPr>
          <w:p w14:paraId="068E615D" w14:textId="77777777" w:rsidR="005D2A46" w:rsidRDefault="005D2A46"/>
        </w:tc>
        <w:tc>
          <w:tcPr>
            <w:tcW w:w="532" w:type="pct"/>
            <w:vMerge w:val="restart"/>
          </w:tcPr>
          <w:p w14:paraId="1F39D9E5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3" w:type="pct"/>
          </w:tcPr>
          <w:p w14:paraId="0968E70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(0,005-50) мг/дм3)</w:t>
            </w:r>
          </w:p>
        </w:tc>
        <w:tc>
          <w:tcPr>
            <w:tcW w:w="1073" w:type="pct"/>
            <w:vMerge w:val="restart"/>
          </w:tcPr>
          <w:p w14:paraId="1872EFC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685" w:type="pct"/>
            <w:vMerge/>
          </w:tcPr>
          <w:p w14:paraId="0C6553AD" w14:textId="77777777" w:rsidR="005D2A46" w:rsidRDefault="005D2A46"/>
        </w:tc>
        <w:tc>
          <w:tcPr>
            <w:tcW w:w="864" w:type="pct"/>
            <w:vMerge/>
          </w:tcPr>
          <w:p w14:paraId="2647D809" w14:textId="77777777" w:rsidR="005D2A46" w:rsidRDefault="005D2A46"/>
        </w:tc>
      </w:tr>
      <w:tr w:rsidR="005D2A46" w14:paraId="43CC0E5F" w14:textId="77777777" w:rsidTr="00FE2445">
        <w:tc>
          <w:tcPr>
            <w:tcW w:w="291" w:type="pct"/>
          </w:tcPr>
          <w:p w14:paraId="479B91A9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2" w:type="pct"/>
            <w:vMerge/>
          </w:tcPr>
          <w:p w14:paraId="362FD570" w14:textId="77777777" w:rsidR="005D2A46" w:rsidRDefault="005D2A46"/>
        </w:tc>
        <w:tc>
          <w:tcPr>
            <w:tcW w:w="532" w:type="pct"/>
            <w:vMerge/>
          </w:tcPr>
          <w:p w14:paraId="641C09BE" w14:textId="77777777" w:rsidR="005D2A46" w:rsidRDefault="005D2A46"/>
        </w:tc>
        <w:tc>
          <w:tcPr>
            <w:tcW w:w="873" w:type="pct"/>
          </w:tcPr>
          <w:p w14:paraId="22AEB8F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кадмия (Диапазон измерений: (0,0005-1) мг/дм3)</w:t>
            </w:r>
          </w:p>
        </w:tc>
        <w:tc>
          <w:tcPr>
            <w:tcW w:w="1073" w:type="pct"/>
            <w:vMerge/>
          </w:tcPr>
          <w:p w14:paraId="23FB51CC" w14:textId="77777777" w:rsidR="005D2A46" w:rsidRDefault="005D2A46"/>
        </w:tc>
        <w:tc>
          <w:tcPr>
            <w:tcW w:w="685" w:type="pct"/>
            <w:vMerge/>
          </w:tcPr>
          <w:p w14:paraId="7B7DC610" w14:textId="77777777" w:rsidR="005D2A46" w:rsidRDefault="005D2A46"/>
        </w:tc>
        <w:tc>
          <w:tcPr>
            <w:tcW w:w="864" w:type="pct"/>
            <w:vMerge/>
          </w:tcPr>
          <w:p w14:paraId="2324548B" w14:textId="77777777" w:rsidR="005D2A46" w:rsidRDefault="005D2A46"/>
        </w:tc>
      </w:tr>
      <w:tr w:rsidR="005D2A46" w14:paraId="17A61D8E" w14:textId="77777777" w:rsidTr="00FE2445">
        <w:tc>
          <w:tcPr>
            <w:tcW w:w="291" w:type="pct"/>
          </w:tcPr>
          <w:p w14:paraId="06501CFF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2" w:type="pct"/>
            <w:vMerge/>
          </w:tcPr>
          <w:p w14:paraId="4A7504E1" w14:textId="77777777" w:rsidR="005D2A46" w:rsidRDefault="005D2A46"/>
        </w:tc>
        <w:tc>
          <w:tcPr>
            <w:tcW w:w="532" w:type="pct"/>
            <w:vMerge/>
          </w:tcPr>
          <w:p w14:paraId="064905F5" w14:textId="77777777" w:rsidR="005D2A46" w:rsidRDefault="005D2A46"/>
        </w:tc>
        <w:tc>
          <w:tcPr>
            <w:tcW w:w="873" w:type="pct"/>
          </w:tcPr>
          <w:p w14:paraId="3A762FC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кобальта (Диапазон измерений: (0,005-10) мг/дм3)</w:t>
            </w:r>
          </w:p>
        </w:tc>
        <w:tc>
          <w:tcPr>
            <w:tcW w:w="1073" w:type="pct"/>
            <w:vMerge/>
          </w:tcPr>
          <w:p w14:paraId="63144387" w14:textId="77777777" w:rsidR="005D2A46" w:rsidRDefault="005D2A46"/>
        </w:tc>
        <w:tc>
          <w:tcPr>
            <w:tcW w:w="685" w:type="pct"/>
            <w:vMerge/>
          </w:tcPr>
          <w:p w14:paraId="1B6F8882" w14:textId="77777777" w:rsidR="005D2A46" w:rsidRDefault="005D2A46"/>
        </w:tc>
        <w:tc>
          <w:tcPr>
            <w:tcW w:w="864" w:type="pct"/>
            <w:vMerge/>
          </w:tcPr>
          <w:p w14:paraId="20D49D60" w14:textId="77777777" w:rsidR="005D2A46" w:rsidRDefault="005D2A46"/>
        </w:tc>
      </w:tr>
      <w:tr w:rsidR="005D2A46" w14:paraId="7B8CE0E0" w14:textId="77777777" w:rsidTr="00FE2445">
        <w:tc>
          <w:tcPr>
            <w:tcW w:w="291" w:type="pct"/>
          </w:tcPr>
          <w:p w14:paraId="5AC89478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2" w:type="pct"/>
            <w:vMerge/>
          </w:tcPr>
          <w:p w14:paraId="5BF4AF29" w14:textId="77777777" w:rsidR="005D2A46" w:rsidRDefault="005D2A46"/>
        </w:tc>
        <w:tc>
          <w:tcPr>
            <w:tcW w:w="532" w:type="pct"/>
            <w:vMerge/>
          </w:tcPr>
          <w:p w14:paraId="54F0A37E" w14:textId="77777777" w:rsidR="005D2A46" w:rsidRDefault="005D2A46"/>
        </w:tc>
        <w:tc>
          <w:tcPr>
            <w:tcW w:w="873" w:type="pct"/>
          </w:tcPr>
          <w:p w14:paraId="2EBCEC5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(0,002-4) мг/дм3)</w:t>
            </w:r>
          </w:p>
        </w:tc>
        <w:tc>
          <w:tcPr>
            <w:tcW w:w="1073" w:type="pct"/>
            <w:vMerge/>
          </w:tcPr>
          <w:p w14:paraId="20C2CD93" w14:textId="77777777" w:rsidR="005D2A46" w:rsidRDefault="005D2A46"/>
        </w:tc>
        <w:tc>
          <w:tcPr>
            <w:tcW w:w="685" w:type="pct"/>
            <w:vMerge/>
          </w:tcPr>
          <w:p w14:paraId="6C553453" w14:textId="77777777" w:rsidR="005D2A46" w:rsidRDefault="005D2A46"/>
        </w:tc>
        <w:tc>
          <w:tcPr>
            <w:tcW w:w="864" w:type="pct"/>
            <w:vMerge/>
          </w:tcPr>
          <w:p w14:paraId="1BC54FA3" w14:textId="77777777" w:rsidR="005D2A46" w:rsidRDefault="005D2A46"/>
        </w:tc>
      </w:tr>
      <w:tr w:rsidR="005D2A46" w14:paraId="31C9BB78" w14:textId="77777777" w:rsidTr="00FE2445">
        <w:tc>
          <w:tcPr>
            <w:tcW w:w="291" w:type="pct"/>
          </w:tcPr>
          <w:p w14:paraId="669BE836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2" w:type="pct"/>
            <w:vMerge/>
          </w:tcPr>
          <w:p w14:paraId="06283CC2" w14:textId="77777777" w:rsidR="005D2A46" w:rsidRDefault="005D2A46"/>
        </w:tc>
        <w:tc>
          <w:tcPr>
            <w:tcW w:w="532" w:type="pct"/>
            <w:vMerge/>
          </w:tcPr>
          <w:p w14:paraId="50AF897C" w14:textId="77777777" w:rsidR="005D2A46" w:rsidRDefault="005D2A46"/>
        </w:tc>
        <w:tc>
          <w:tcPr>
            <w:tcW w:w="873" w:type="pct"/>
          </w:tcPr>
          <w:p w14:paraId="793A3DE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меди (Диапазон измерений:  (0,001-10) мг/дм3)</w:t>
            </w:r>
          </w:p>
        </w:tc>
        <w:tc>
          <w:tcPr>
            <w:tcW w:w="1073" w:type="pct"/>
            <w:vMerge/>
          </w:tcPr>
          <w:p w14:paraId="4A668BCF" w14:textId="77777777" w:rsidR="005D2A46" w:rsidRDefault="005D2A46"/>
        </w:tc>
        <w:tc>
          <w:tcPr>
            <w:tcW w:w="685" w:type="pct"/>
            <w:vMerge/>
          </w:tcPr>
          <w:p w14:paraId="5B0E4E74" w14:textId="77777777" w:rsidR="005D2A46" w:rsidRDefault="005D2A46"/>
        </w:tc>
        <w:tc>
          <w:tcPr>
            <w:tcW w:w="864" w:type="pct"/>
            <w:vMerge/>
          </w:tcPr>
          <w:p w14:paraId="4EE49234" w14:textId="77777777" w:rsidR="005D2A46" w:rsidRDefault="005D2A46"/>
        </w:tc>
      </w:tr>
      <w:tr w:rsidR="005D2A46" w14:paraId="7B0309CF" w14:textId="77777777" w:rsidTr="00FE2445">
        <w:tc>
          <w:tcPr>
            <w:tcW w:w="291" w:type="pct"/>
          </w:tcPr>
          <w:p w14:paraId="2329B79F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2" w:type="pct"/>
            <w:vMerge/>
          </w:tcPr>
          <w:p w14:paraId="12761E1D" w14:textId="77777777" w:rsidR="005D2A46" w:rsidRDefault="005D2A46"/>
        </w:tc>
        <w:tc>
          <w:tcPr>
            <w:tcW w:w="532" w:type="pct"/>
            <w:vMerge/>
          </w:tcPr>
          <w:p w14:paraId="586DFFB9" w14:textId="77777777" w:rsidR="005D2A46" w:rsidRDefault="005D2A46"/>
        </w:tc>
        <w:tc>
          <w:tcPr>
            <w:tcW w:w="873" w:type="pct"/>
          </w:tcPr>
          <w:p w14:paraId="0EF8371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 (0,005-10) мг/дм3)</w:t>
            </w:r>
          </w:p>
        </w:tc>
        <w:tc>
          <w:tcPr>
            <w:tcW w:w="1073" w:type="pct"/>
            <w:vMerge/>
          </w:tcPr>
          <w:p w14:paraId="63667A38" w14:textId="77777777" w:rsidR="005D2A46" w:rsidRDefault="005D2A46"/>
        </w:tc>
        <w:tc>
          <w:tcPr>
            <w:tcW w:w="685" w:type="pct"/>
            <w:vMerge/>
          </w:tcPr>
          <w:p w14:paraId="6D6BA2C3" w14:textId="77777777" w:rsidR="005D2A46" w:rsidRDefault="005D2A46"/>
        </w:tc>
        <w:tc>
          <w:tcPr>
            <w:tcW w:w="864" w:type="pct"/>
            <w:vMerge/>
          </w:tcPr>
          <w:p w14:paraId="55500CAC" w14:textId="77777777" w:rsidR="005D2A46" w:rsidRDefault="005D2A46"/>
        </w:tc>
      </w:tr>
      <w:tr w:rsidR="005D2A46" w14:paraId="2D2A707D" w14:textId="77777777" w:rsidTr="00FE2445">
        <w:tc>
          <w:tcPr>
            <w:tcW w:w="291" w:type="pct"/>
          </w:tcPr>
          <w:p w14:paraId="3E9C368C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2" w:type="pct"/>
            <w:vMerge/>
          </w:tcPr>
          <w:p w14:paraId="09E56584" w14:textId="77777777" w:rsidR="005D2A46" w:rsidRDefault="005D2A46"/>
        </w:tc>
        <w:tc>
          <w:tcPr>
            <w:tcW w:w="532" w:type="pct"/>
            <w:vMerge/>
          </w:tcPr>
          <w:p w14:paraId="40742576" w14:textId="77777777" w:rsidR="005D2A46" w:rsidRDefault="005D2A46"/>
        </w:tc>
        <w:tc>
          <w:tcPr>
            <w:tcW w:w="873" w:type="pct"/>
          </w:tcPr>
          <w:p w14:paraId="42CDF5A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свинца (Диапазон измерений: (0,005-10,0) мг/дм3)</w:t>
            </w:r>
          </w:p>
        </w:tc>
        <w:tc>
          <w:tcPr>
            <w:tcW w:w="1073" w:type="pct"/>
            <w:vMerge/>
          </w:tcPr>
          <w:p w14:paraId="72562D68" w14:textId="77777777" w:rsidR="005D2A46" w:rsidRDefault="005D2A46"/>
        </w:tc>
        <w:tc>
          <w:tcPr>
            <w:tcW w:w="685" w:type="pct"/>
            <w:vMerge/>
          </w:tcPr>
          <w:p w14:paraId="6F18E6E4" w14:textId="77777777" w:rsidR="005D2A46" w:rsidRDefault="005D2A46"/>
        </w:tc>
        <w:tc>
          <w:tcPr>
            <w:tcW w:w="864" w:type="pct"/>
            <w:vMerge/>
          </w:tcPr>
          <w:p w14:paraId="295E9943" w14:textId="77777777" w:rsidR="005D2A46" w:rsidRDefault="005D2A46"/>
        </w:tc>
      </w:tr>
      <w:tr w:rsidR="005D2A46" w14:paraId="5831FA15" w14:textId="77777777" w:rsidTr="00FE2445">
        <w:tc>
          <w:tcPr>
            <w:tcW w:w="291" w:type="pct"/>
          </w:tcPr>
          <w:p w14:paraId="502A3A62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5.34*</w:t>
            </w:r>
          </w:p>
        </w:tc>
        <w:tc>
          <w:tcPr>
            <w:tcW w:w="682" w:type="pct"/>
            <w:vMerge/>
          </w:tcPr>
          <w:p w14:paraId="7F0EACAC" w14:textId="77777777" w:rsidR="005D2A46" w:rsidRDefault="005D2A46"/>
        </w:tc>
        <w:tc>
          <w:tcPr>
            <w:tcW w:w="532" w:type="pct"/>
            <w:vMerge/>
          </w:tcPr>
          <w:p w14:paraId="710331FA" w14:textId="77777777" w:rsidR="005D2A46" w:rsidRDefault="005D2A46"/>
        </w:tc>
        <w:tc>
          <w:tcPr>
            <w:tcW w:w="873" w:type="pct"/>
          </w:tcPr>
          <w:p w14:paraId="22A1287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хрома (Диапазон измерений: (0,002-10) мг/дм3)</w:t>
            </w:r>
          </w:p>
        </w:tc>
        <w:tc>
          <w:tcPr>
            <w:tcW w:w="1073" w:type="pct"/>
            <w:vMerge/>
          </w:tcPr>
          <w:p w14:paraId="1B999B85" w14:textId="77777777" w:rsidR="005D2A46" w:rsidRDefault="005D2A46"/>
        </w:tc>
        <w:tc>
          <w:tcPr>
            <w:tcW w:w="685" w:type="pct"/>
            <w:vMerge/>
          </w:tcPr>
          <w:p w14:paraId="6EF00BB0" w14:textId="77777777" w:rsidR="005D2A46" w:rsidRDefault="005D2A46"/>
        </w:tc>
        <w:tc>
          <w:tcPr>
            <w:tcW w:w="864" w:type="pct"/>
            <w:vMerge/>
          </w:tcPr>
          <w:p w14:paraId="09FD5EFE" w14:textId="77777777" w:rsidR="005D2A46" w:rsidRDefault="005D2A46"/>
        </w:tc>
      </w:tr>
      <w:tr w:rsidR="005D2A46" w14:paraId="2F55D891" w14:textId="77777777" w:rsidTr="00FE2445">
        <w:tc>
          <w:tcPr>
            <w:tcW w:w="291" w:type="pct"/>
          </w:tcPr>
          <w:p w14:paraId="1053E03B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2" w:type="pct"/>
            <w:vMerge/>
          </w:tcPr>
          <w:p w14:paraId="7CCE00C9" w14:textId="77777777" w:rsidR="005D2A46" w:rsidRDefault="005D2A46"/>
        </w:tc>
        <w:tc>
          <w:tcPr>
            <w:tcW w:w="532" w:type="pct"/>
            <w:vMerge/>
          </w:tcPr>
          <w:p w14:paraId="0601188F" w14:textId="77777777" w:rsidR="005D2A46" w:rsidRDefault="005D2A46"/>
        </w:tc>
        <w:tc>
          <w:tcPr>
            <w:tcW w:w="873" w:type="pct"/>
          </w:tcPr>
          <w:p w14:paraId="7317CB0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цинка (Диапазон измерений:  (0,0005-25) мг/дм3)</w:t>
            </w:r>
          </w:p>
        </w:tc>
        <w:tc>
          <w:tcPr>
            <w:tcW w:w="1073" w:type="pct"/>
            <w:vMerge/>
          </w:tcPr>
          <w:p w14:paraId="72D51519" w14:textId="77777777" w:rsidR="005D2A46" w:rsidRDefault="005D2A46"/>
        </w:tc>
        <w:tc>
          <w:tcPr>
            <w:tcW w:w="685" w:type="pct"/>
            <w:vMerge/>
          </w:tcPr>
          <w:p w14:paraId="73975198" w14:textId="77777777" w:rsidR="005D2A46" w:rsidRDefault="005D2A46"/>
        </w:tc>
        <w:tc>
          <w:tcPr>
            <w:tcW w:w="864" w:type="pct"/>
            <w:vMerge/>
          </w:tcPr>
          <w:p w14:paraId="0F223B9E" w14:textId="77777777" w:rsidR="005D2A46" w:rsidRDefault="005D2A46"/>
        </w:tc>
      </w:tr>
      <w:tr w:rsidR="005D2A46" w14:paraId="095FA0DA" w14:textId="77777777" w:rsidTr="00FE2445">
        <w:tc>
          <w:tcPr>
            <w:tcW w:w="291" w:type="pct"/>
          </w:tcPr>
          <w:p w14:paraId="0B62070C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2" w:type="pct"/>
            <w:vMerge/>
          </w:tcPr>
          <w:p w14:paraId="4AB51F11" w14:textId="77777777" w:rsidR="005D2A46" w:rsidRDefault="005D2A46"/>
        </w:tc>
        <w:tc>
          <w:tcPr>
            <w:tcW w:w="532" w:type="pct"/>
            <w:vMerge/>
          </w:tcPr>
          <w:p w14:paraId="2175A280" w14:textId="77777777" w:rsidR="005D2A46" w:rsidRDefault="005D2A46"/>
        </w:tc>
        <w:tc>
          <w:tcPr>
            <w:tcW w:w="873" w:type="pct"/>
          </w:tcPr>
          <w:p w14:paraId="38E7BB6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(0,001-6) мг/дм3)</w:t>
            </w:r>
          </w:p>
        </w:tc>
        <w:tc>
          <w:tcPr>
            <w:tcW w:w="1073" w:type="pct"/>
            <w:vMerge/>
          </w:tcPr>
          <w:p w14:paraId="2D0C3887" w14:textId="77777777" w:rsidR="005D2A46" w:rsidRDefault="005D2A46"/>
        </w:tc>
        <w:tc>
          <w:tcPr>
            <w:tcW w:w="685" w:type="pct"/>
            <w:vMerge/>
          </w:tcPr>
          <w:p w14:paraId="48E1670A" w14:textId="77777777" w:rsidR="005D2A46" w:rsidRDefault="005D2A46"/>
        </w:tc>
        <w:tc>
          <w:tcPr>
            <w:tcW w:w="864" w:type="pct"/>
            <w:vMerge/>
          </w:tcPr>
          <w:p w14:paraId="0A3AB5DD" w14:textId="77777777" w:rsidR="005D2A46" w:rsidRDefault="005D2A46"/>
        </w:tc>
      </w:tr>
      <w:tr w:rsidR="005D2A46" w14:paraId="7DFE5B0D" w14:textId="77777777" w:rsidTr="00FE2445">
        <w:tc>
          <w:tcPr>
            <w:tcW w:w="291" w:type="pct"/>
          </w:tcPr>
          <w:p w14:paraId="34AA7C33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2" w:type="pct"/>
            <w:vMerge/>
          </w:tcPr>
          <w:p w14:paraId="0B6B826D" w14:textId="77777777" w:rsidR="005D2A46" w:rsidRDefault="005D2A46"/>
        </w:tc>
        <w:tc>
          <w:tcPr>
            <w:tcW w:w="532" w:type="pct"/>
            <w:vMerge w:val="restart"/>
          </w:tcPr>
          <w:p w14:paraId="3677578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1B65BE4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(0,10-10) мг/дм3)</w:t>
            </w:r>
          </w:p>
        </w:tc>
        <w:tc>
          <w:tcPr>
            <w:tcW w:w="1073" w:type="pct"/>
          </w:tcPr>
          <w:p w14:paraId="294129F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4659-2013</w:t>
            </w:r>
          </w:p>
        </w:tc>
        <w:tc>
          <w:tcPr>
            <w:tcW w:w="685" w:type="pct"/>
            <w:vMerge/>
          </w:tcPr>
          <w:p w14:paraId="43F2EA54" w14:textId="77777777" w:rsidR="005D2A46" w:rsidRDefault="005D2A46"/>
        </w:tc>
        <w:tc>
          <w:tcPr>
            <w:tcW w:w="864" w:type="pct"/>
            <w:vMerge/>
          </w:tcPr>
          <w:p w14:paraId="591461F2" w14:textId="77777777" w:rsidR="005D2A46" w:rsidRDefault="005D2A46"/>
        </w:tc>
      </w:tr>
      <w:tr w:rsidR="005D2A46" w14:paraId="0B4AC74F" w14:textId="77777777" w:rsidTr="00FE2445">
        <w:tc>
          <w:tcPr>
            <w:tcW w:w="291" w:type="pct"/>
          </w:tcPr>
          <w:p w14:paraId="21F7EF45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2" w:type="pct"/>
            <w:vMerge/>
          </w:tcPr>
          <w:p w14:paraId="3FA2F31F" w14:textId="77777777" w:rsidR="005D2A46" w:rsidRDefault="005D2A46"/>
        </w:tc>
        <w:tc>
          <w:tcPr>
            <w:tcW w:w="532" w:type="pct"/>
            <w:vMerge/>
          </w:tcPr>
          <w:p w14:paraId="6955C9EB" w14:textId="77777777" w:rsidR="005D2A46" w:rsidRDefault="005D2A46"/>
        </w:tc>
        <w:tc>
          <w:tcPr>
            <w:tcW w:w="873" w:type="pct"/>
          </w:tcPr>
          <w:p w14:paraId="1B303E8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 (1,0-10,0) мг/дм3)</w:t>
            </w:r>
          </w:p>
        </w:tc>
        <w:tc>
          <w:tcPr>
            <w:tcW w:w="1073" w:type="pct"/>
          </w:tcPr>
          <w:p w14:paraId="24DB61B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1682-2002</w:t>
            </w:r>
          </w:p>
        </w:tc>
        <w:tc>
          <w:tcPr>
            <w:tcW w:w="685" w:type="pct"/>
            <w:vMerge/>
          </w:tcPr>
          <w:p w14:paraId="0F406474" w14:textId="77777777" w:rsidR="005D2A46" w:rsidRDefault="005D2A46"/>
        </w:tc>
        <w:tc>
          <w:tcPr>
            <w:tcW w:w="864" w:type="pct"/>
            <w:vMerge/>
          </w:tcPr>
          <w:p w14:paraId="345A67BF" w14:textId="77777777" w:rsidR="005D2A46" w:rsidRDefault="005D2A46"/>
        </w:tc>
      </w:tr>
      <w:tr w:rsidR="005D2A46" w14:paraId="5E191A9B" w14:textId="77777777" w:rsidTr="00FE2445">
        <w:tc>
          <w:tcPr>
            <w:tcW w:w="291" w:type="pct"/>
          </w:tcPr>
          <w:p w14:paraId="4ECCC8A9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2" w:type="pct"/>
            <w:vMerge/>
          </w:tcPr>
          <w:p w14:paraId="213AE69E" w14:textId="77777777" w:rsidR="005D2A46" w:rsidRDefault="005D2A46"/>
        </w:tc>
        <w:tc>
          <w:tcPr>
            <w:tcW w:w="532" w:type="pct"/>
          </w:tcPr>
          <w:p w14:paraId="6BAE127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3" w:type="pct"/>
          </w:tcPr>
          <w:p w14:paraId="10073B9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диметилформамида (Диапазон измерений: (0,01-3,00) мг/дм3)</w:t>
            </w:r>
          </w:p>
        </w:tc>
        <w:tc>
          <w:tcPr>
            <w:tcW w:w="1073" w:type="pct"/>
          </w:tcPr>
          <w:p w14:paraId="0086F4E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385-2013</w:t>
            </w:r>
          </w:p>
        </w:tc>
        <w:tc>
          <w:tcPr>
            <w:tcW w:w="685" w:type="pct"/>
            <w:vMerge/>
          </w:tcPr>
          <w:p w14:paraId="546D9629" w14:textId="77777777" w:rsidR="005D2A46" w:rsidRDefault="005D2A46"/>
        </w:tc>
        <w:tc>
          <w:tcPr>
            <w:tcW w:w="864" w:type="pct"/>
            <w:vMerge/>
          </w:tcPr>
          <w:p w14:paraId="0B2679BE" w14:textId="77777777" w:rsidR="005D2A46" w:rsidRDefault="005D2A46"/>
        </w:tc>
      </w:tr>
      <w:tr w:rsidR="005D2A46" w14:paraId="343A4086" w14:textId="77777777" w:rsidTr="00FE2445">
        <w:tc>
          <w:tcPr>
            <w:tcW w:w="291" w:type="pct"/>
          </w:tcPr>
          <w:p w14:paraId="041E8913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2" w:type="pct"/>
            <w:vMerge/>
          </w:tcPr>
          <w:p w14:paraId="227D4C6F" w14:textId="77777777" w:rsidR="005D2A46" w:rsidRDefault="005D2A46"/>
        </w:tc>
        <w:tc>
          <w:tcPr>
            <w:tcW w:w="532" w:type="pct"/>
          </w:tcPr>
          <w:p w14:paraId="3BEA1072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3" w:type="pct"/>
          </w:tcPr>
          <w:p w14:paraId="1D85C24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хрома общего (Диапазон измерений: (0,0050-0,20) мг/дм3)</w:t>
            </w:r>
          </w:p>
        </w:tc>
        <w:tc>
          <w:tcPr>
            <w:tcW w:w="1073" w:type="pct"/>
          </w:tcPr>
          <w:p w14:paraId="2F79ED1D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685" w:type="pct"/>
            <w:vMerge/>
          </w:tcPr>
          <w:p w14:paraId="738A3F88" w14:textId="77777777" w:rsidR="005D2A46" w:rsidRDefault="005D2A46"/>
        </w:tc>
        <w:tc>
          <w:tcPr>
            <w:tcW w:w="864" w:type="pct"/>
            <w:vMerge/>
          </w:tcPr>
          <w:p w14:paraId="19B447FC" w14:textId="77777777" w:rsidR="005D2A46" w:rsidRDefault="005D2A46"/>
        </w:tc>
      </w:tr>
      <w:tr w:rsidR="005D2A46" w14:paraId="3537663E" w14:textId="77777777" w:rsidTr="00FE2445">
        <w:tc>
          <w:tcPr>
            <w:tcW w:w="291" w:type="pct"/>
          </w:tcPr>
          <w:p w14:paraId="39CA3470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2" w:type="pct"/>
            <w:vMerge/>
          </w:tcPr>
          <w:p w14:paraId="1D4A8BC6" w14:textId="77777777" w:rsidR="005D2A46" w:rsidRDefault="005D2A46"/>
        </w:tc>
        <w:tc>
          <w:tcPr>
            <w:tcW w:w="532" w:type="pct"/>
            <w:vMerge w:val="restart"/>
          </w:tcPr>
          <w:p w14:paraId="4FE0F1A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3" w:type="pct"/>
          </w:tcPr>
          <w:p w14:paraId="03A3CC3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диметил формамида (Диапазон измерений:  (3,0-600,0) мг/дм3)</w:t>
            </w:r>
          </w:p>
        </w:tc>
        <w:tc>
          <w:tcPr>
            <w:tcW w:w="1073" w:type="pct"/>
          </w:tcPr>
          <w:p w14:paraId="3DDE426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0044-2022</w:t>
            </w:r>
          </w:p>
        </w:tc>
        <w:tc>
          <w:tcPr>
            <w:tcW w:w="685" w:type="pct"/>
            <w:vMerge/>
          </w:tcPr>
          <w:p w14:paraId="12A757BF" w14:textId="77777777" w:rsidR="005D2A46" w:rsidRDefault="005D2A46"/>
        </w:tc>
        <w:tc>
          <w:tcPr>
            <w:tcW w:w="864" w:type="pct"/>
            <w:vMerge/>
          </w:tcPr>
          <w:p w14:paraId="38DDEF70" w14:textId="77777777" w:rsidR="005D2A46" w:rsidRDefault="005D2A46"/>
        </w:tc>
      </w:tr>
      <w:tr w:rsidR="005D2A46" w14:paraId="7081A5E4" w14:textId="77777777" w:rsidTr="00FE2445">
        <w:trPr>
          <w:trHeight w:val="230"/>
        </w:trPr>
        <w:tc>
          <w:tcPr>
            <w:tcW w:w="291" w:type="pct"/>
          </w:tcPr>
          <w:p w14:paraId="295A2819" w14:textId="77777777" w:rsidR="005D2A46" w:rsidRDefault="00FC6BC7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2" w:type="pct"/>
            <w:vMerge/>
          </w:tcPr>
          <w:p w14:paraId="02C11D2E" w14:textId="77777777" w:rsidR="005D2A46" w:rsidRDefault="005D2A46"/>
        </w:tc>
        <w:tc>
          <w:tcPr>
            <w:tcW w:w="532" w:type="pct"/>
            <w:vMerge/>
          </w:tcPr>
          <w:p w14:paraId="458915DF" w14:textId="77777777" w:rsidR="005D2A46" w:rsidRDefault="005D2A46"/>
        </w:tc>
        <w:tc>
          <w:tcPr>
            <w:tcW w:w="873" w:type="pct"/>
          </w:tcPr>
          <w:p w14:paraId="3718F3A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метанола (Диапазон измерений: (0,05-2,00) мг/дм3)</w:t>
            </w:r>
          </w:p>
        </w:tc>
        <w:tc>
          <w:tcPr>
            <w:tcW w:w="1073" w:type="pct"/>
          </w:tcPr>
          <w:p w14:paraId="5347AD1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5751-2017</w:t>
            </w:r>
          </w:p>
        </w:tc>
        <w:tc>
          <w:tcPr>
            <w:tcW w:w="685" w:type="pct"/>
            <w:vMerge/>
          </w:tcPr>
          <w:p w14:paraId="7FC78B37" w14:textId="77777777" w:rsidR="005D2A46" w:rsidRDefault="005D2A46"/>
        </w:tc>
        <w:tc>
          <w:tcPr>
            <w:tcW w:w="864" w:type="pct"/>
            <w:vMerge/>
          </w:tcPr>
          <w:p w14:paraId="2534AA9A" w14:textId="77777777" w:rsidR="005D2A46" w:rsidRDefault="005D2A46"/>
        </w:tc>
      </w:tr>
      <w:tr w:rsidR="005D2A46" w14:paraId="795C3D08" w14:textId="77777777" w:rsidTr="00FE2445">
        <w:tc>
          <w:tcPr>
            <w:tcW w:w="291" w:type="pct"/>
          </w:tcPr>
          <w:p w14:paraId="38C614C3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22175D4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562178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3" w:type="pct"/>
          </w:tcPr>
          <w:p w14:paraId="4F2C77D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7FF6EE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685" w:type="pct"/>
            <w:vMerge w:val="restart"/>
          </w:tcPr>
          <w:p w14:paraId="1D4EFD1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64" w:type="pct"/>
            <w:vMerge w:val="restart"/>
          </w:tcPr>
          <w:p w14:paraId="7A5065BF" w14:textId="77777777" w:rsidR="005D2A46" w:rsidRDefault="005D2A46">
            <w:pPr>
              <w:ind w:left="-84" w:right="-84"/>
            </w:pPr>
          </w:p>
        </w:tc>
      </w:tr>
      <w:tr w:rsidR="005D2A46" w14:paraId="3A575AE5" w14:textId="77777777" w:rsidTr="00FE2445">
        <w:tc>
          <w:tcPr>
            <w:tcW w:w="291" w:type="pct"/>
          </w:tcPr>
          <w:p w14:paraId="629E446E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6CB418C9" w14:textId="77777777" w:rsidR="005D2A46" w:rsidRDefault="005D2A46"/>
        </w:tc>
        <w:tc>
          <w:tcPr>
            <w:tcW w:w="532" w:type="pct"/>
            <w:vMerge w:val="restart"/>
          </w:tcPr>
          <w:p w14:paraId="5427B54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1262521E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Концентрация цианид-ионов (Диапазон </w:t>
            </w:r>
            <w:r>
              <w:rPr>
                <w:sz w:val="22"/>
              </w:rPr>
              <w:lastRenderedPageBreak/>
              <w:t>измерений: (0,025-10,000) мг/дм3)</w:t>
            </w:r>
          </w:p>
        </w:tc>
        <w:tc>
          <w:tcPr>
            <w:tcW w:w="1073" w:type="pct"/>
            <w:vMerge w:val="restart"/>
          </w:tcPr>
          <w:p w14:paraId="60F4FCE6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1840-2009</w:t>
            </w:r>
          </w:p>
        </w:tc>
        <w:tc>
          <w:tcPr>
            <w:tcW w:w="685" w:type="pct"/>
            <w:vMerge/>
          </w:tcPr>
          <w:p w14:paraId="3196DFA5" w14:textId="77777777" w:rsidR="005D2A46" w:rsidRDefault="005D2A46"/>
        </w:tc>
        <w:tc>
          <w:tcPr>
            <w:tcW w:w="864" w:type="pct"/>
            <w:vMerge/>
          </w:tcPr>
          <w:p w14:paraId="040E797D" w14:textId="77777777" w:rsidR="005D2A46" w:rsidRDefault="005D2A46"/>
        </w:tc>
      </w:tr>
      <w:tr w:rsidR="005D2A46" w14:paraId="26A76673" w14:textId="77777777" w:rsidTr="00FE2445">
        <w:tc>
          <w:tcPr>
            <w:tcW w:w="291" w:type="pct"/>
          </w:tcPr>
          <w:p w14:paraId="4446DCA8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6D8BEE39" w14:textId="77777777" w:rsidR="005D2A46" w:rsidRDefault="005D2A46"/>
        </w:tc>
        <w:tc>
          <w:tcPr>
            <w:tcW w:w="532" w:type="pct"/>
            <w:vMerge/>
          </w:tcPr>
          <w:p w14:paraId="2C3EEEB4" w14:textId="77777777" w:rsidR="005D2A46" w:rsidRDefault="005D2A46"/>
        </w:tc>
        <w:tc>
          <w:tcPr>
            <w:tcW w:w="873" w:type="pct"/>
          </w:tcPr>
          <w:p w14:paraId="05583BB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роданид-ионов (Диапазон измерений: (0,050-25,000) мг/дм3)</w:t>
            </w:r>
          </w:p>
        </w:tc>
        <w:tc>
          <w:tcPr>
            <w:tcW w:w="1073" w:type="pct"/>
            <w:vMerge/>
          </w:tcPr>
          <w:p w14:paraId="24F8C563" w14:textId="77777777" w:rsidR="005D2A46" w:rsidRDefault="005D2A46"/>
        </w:tc>
        <w:tc>
          <w:tcPr>
            <w:tcW w:w="685" w:type="pct"/>
            <w:vMerge/>
          </w:tcPr>
          <w:p w14:paraId="76B926E0" w14:textId="77777777" w:rsidR="005D2A46" w:rsidRDefault="005D2A46"/>
        </w:tc>
        <w:tc>
          <w:tcPr>
            <w:tcW w:w="864" w:type="pct"/>
            <w:vMerge/>
          </w:tcPr>
          <w:p w14:paraId="38155D41" w14:textId="77777777" w:rsidR="005D2A46" w:rsidRDefault="005D2A46"/>
        </w:tc>
      </w:tr>
      <w:tr w:rsidR="005D2A46" w14:paraId="7713377A" w14:textId="77777777" w:rsidTr="00FE2445">
        <w:tc>
          <w:tcPr>
            <w:tcW w:w="291" w:type="pct"/>
          </w:tcPr>
          <w:p w14:paraId="7F120976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72020334" w14:textId="77777777" w:rsidR="005D2A46" w:rsidRDefault="005D2A46"/>
        </w:tc>
        <w:tc>
          <w:tcPr>
            <w:tcW w:w="532" w:type="pct"/>
            <w:vMerge/>
          </w:tcPr>
          <w:p w14:paraId="5241CE29" w14:textId="77777777" w:rsidR="005D2A46" w:rsidRDefault="005D2A46"/>
        </w:tc>
        <w:tc>
          <w:tcPr>
            <w:tcW w:w="873" w:type="pct"/>
          </w:tcPr>
          <w:p w14:paraId="418EE6D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аммоний – иона (в пересчете на азот) (Диапазон измерений:  (0,10-70,00) мг/дм3)</w:t>
            </w:r>
          </w:p>
        </w:tc>
        <w:tc>
          <w:tcPr>
            <w:tcW w:w="1073" w:type="pct"/>
          </w:tcPr>
          <w:p w14:paraId="223BA2A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5162-2015</w:t>
            </w:r>
          </w:p>
        </w:tc>
        <w:tc>
          <w:tcPr>
            <w:tcW w:w="685" w:type="pct"/>
            <w:vMerge/>
          </w:tcPr>
          <w:p w14:paraId="64DC7A06" w14:textId="77777777" w:rsidR="005D2A46" w:rsidRDefault="005D2A46"/>
        </w:tc>
        <w:tc>
          <w:tcPr>
            <w:tcW w:w="864" w:type="pct"/>
            <w:vMerge/>
          </w:tcPr>
          <w:p w14:paraId="79421457" w14:textId="77777777" w:rsidR="005D2A46" w:rsidRDefault="005D2A46"/>
        </w:tc>
      </w:tr>
      <w:tr w:rsidR="005D2A46" w14:paraId="22D028CE" w14:textId="77777777" w:rsidTr="00FE2445">
        <w:tc>
          <w:tcPr>
            <w:tcW w:w="291" w:type="pct"/>
          </w:tcPr>
          <w:p w14:paraId="3744367C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4EEB13EE" w14:textId="77777777" w:rsidR="005D2A46" w:rsidRDefault="005D2A46"/>
        </w:tc>
        <w:tc>
          <w:tcPr>
            <w:tcW w:w="532" w:type="pct"/>
            <w:vMerge/>
          </w:tcPr>
          <w:p w14:paraId="2B6865FB" w14:textId="77777777" w:rsidR="005D2A46" w:rsidRDefault="005D2A46"/>
        </w:tc>
        <w:tc>
          <w:tcPr>
            <w:tcW w:w="873" w:type="pct"/>
          </w:tcPr>
          <w:p w14:paraId="5F1D23D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сульфат-иона (Диапазон измерений:  (2,00-2000,00) мг/дм3)</w:t>
            </w:r>
          </w:p>
        </w:tc>
        <w:tc>
          <w:tcPr>
            <w:tcW w:w="1073" w:type="pct"/>
          </w:tcPr>
          <w:p w14:paraId="7BF4471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1517-2009</w:t>
            </w:r>
          </w:p>
        </w:tc>
        <w:tc>
          <w:tcPr>
            <w:tcW w:w="685" w:type="pct"/>
            <w:vMerge/>
          </w:tcPr>
          <w:p w14:paraId="65583DB5" w14:textId="77777777" w:rsidR="005D2A46" w:rsidRDefault="005D2A46"/>
        </w:tc>
        <w:tc>
          <w:tcPr>
            <w:tcW w:w="864" w:type="pct"/>
            <w:vMerge/>
          </w:tcPr>
          <w:p w14:paraId="05442871" w14:textId="77777777" w:rsidR="005D2A46" w:rsidRDefault="005D2A46"/>
        </w:tc>
      </w:tr>
      <w:tr w:rsidR="005D2A46" w14:paraId="56B42FDE" w14:textId="77777777" w:rsidTr="00FE2445">
        <w:tc>
          <w:tcPr>
            <w:tcW w:w="291" w:type="pct"/>
          </w:tcPr>
          <w:p w14:paraId="26BA31B1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50111862" w14:textId="77777777" w:rsidR="005D2A46" w:rsidRDefault="005D2A46"/>
        </w:tc>
        <w:tc>
          <w:tcPr>
            <w:tcW w:w="532" w:type="pct"/>
            <w:vMerge/>
          </w:tcPr>
          <w:p w14:paraId="3AE15393" w14:textId="77777777" w:rsidR="005D2A46" w:rsidRDefault="005D2A46"/>
        </w:tc>
        <w:tc>
          <w:tcPr>
            <w:tcW w:w="873" w:type="pct"/>
          </w:tcPr>
          <w:p w14:paraId="714FFE6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висмута (Диапазон измерений: (0,03-12,00) мг/дм3)</w:t>
            </w:r>
          </w:p>
        </w:tc>
        <w:tc>
          <w:tcPr>
            <w:tcW w:w="1073" w:type="pct"/>
          </w:tcPr>
          <w:p w14:paraId="24E0752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685" w:type="pct"/>
            <w:vMerge/>
          </w:tcPr>
          <w:p w14:paraId="51FA9BF3" w14:textId="77777777" w:rsidR="005D2A46" w:rsidRDefault="005D2A46"/>
        </w:tc>
        <w:tc>
          <w:tcPr>
            <w:tcW w:w="864" w:type="pct"/>
            <w:vMerge/>
          </w:tcPr>
          <w:p w14:paraId="163DAA1F" w14:textId="77777777" w:rsidR="005D2A46" w:rsidRDefault="005D2A46"/>
        </w:tc>
      </w:tr>
      <w:tr w:rsidR="005D2A46" w14:paraId="7E2ADF03" w14:textId="77777777" w:rsidTr="00FE2445">
        <w:tc>
          <w:tcPr>
            <w:tcW w:w="291" w:type="pct"/>
          </w:tcPr>
          <w:p w14:paraId="599D31DC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/>
          </w:tcPr>
          <w:p w14:paraId="7E8EB96F" w14:textId="77777777" w:rsidR="005D2A46" w:rsidRDefault="005D2A46"/>
        </w:tc>
        <w:tc>
          <w:tcPr>
            <w:tcW w:w="532" w:type="pct"/>
            <w:vMerge w:val="restart"/>
          </w:tcPr>
          <w:p w14:paraId="446CC27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1B6D6C3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ацетона (Диапазон измерений:  (0,025-0,500) мг/дм3)</w:t>
            </w:r>
          </w:p>
        </w:tc>
        <w:tc>
          <w:tcPr>
            <w:tcW w:w="1073" w:type="pct"/>
            <w:vMerge w:val="restart"/>
          </w:tcPr>
          <w:p w14:paraId="4FDCF55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685" w:type="pct"/>
            <w:vMerge/>
          </w:tcPr>
          <w:p w14:paraId="6ABCB40A" w14:textId="77777777" w:rsidR="005D2A46" w:rsidRDefault="005D2A46"/>
        </w:tc>
        <w:tc>
          <w:tcPr>
            <w:tcW w:w="864" w:type="pct"/>
            <w:vMerge/>
          </w:tcPr>
          <w:p w14:paraId="6453CEA1" w14:textId="77777777" w:rsidR="005D2A46" w:rsidRDefault="005D2A46"/>
        </w:tc>
      </w:tr>
      <w:tr w:rsidR="005D2A46" w14:paraId="11C607EE" w14:textId="77777777" w:rsidTr="00FE2445">
        <w:tc>
          <w:tcPr>
            <w:tcW w:w="291" w:type="pct"/>
          </w:tcPr>
          <w:p w14:paraId="4DBA5ED7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  <w:vMerge/>
          </w:tcPr>
          <w:p w14:paraId="01D5358D" w14:textId="77777777" w:rsidR="005D2A46" w:rsidRDefault="005D2A46"/>
        </w:tc>
        <w:tc>
          <w:tcPr>
            <w:tcW w:w="532" w:type="pct"/>
            <w:vMerge/>
          </w:tcPr>
          <w:p w14:paraId="6B7414B9" w14:textId="77777777" w:rsidR="005D2A46" w:rsidRDefault="005D2A46"/>
        </w:tc>
        <w:tc>
          <w:tcPr>
            <w:tcW w:w="873" w:type="pct"/>
          </w:tcPr>
          <w:p w14:paraId="5F4BE76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акрилонитрила (Диапазон измерений:  (0,10-2,00) мг/дм3)</w:t>
            </w:r>
          </w:p>
        </w:tc>
        <w:tc>
          <w:tcPr>
            <w:tcW w:w="1073" w:type="pct"/>
            <w:vMerge/>
          </w:tcPr>
          <w:p w14:paraId="7DF873D6" w14:textId="77777777" w:rsidR="005D2A46" w:rsidRDefault="005D2A46"/>
        </w:tc>
        <w:tc>
          <w:tcPr>
            <w:tcW w:w="685" w:type="pct"/>
            <w:vMerge/>
          </w:tcPr>
          <w:p w14:paraId="3F80E5C2" w14:textId="77777777" w:rsidR="005D2A46" w:rsidRDefault="005D2A46"/>
        </w:tc>
        <w:tc>
          <w:tcPr>
            <w:tcW w:w="864" w:type="pct"/>
            <w:vMerge/>
          </w:tcPr>
          <w:p w14:paraId="4EFB179F" w14:textId="77777777" w:rsidR="005D2A46" w:rsidRDefault="005D2A46"/>
        </w:tc>
      </w:tr>
      <w:tr w:rsidR="005D2A46" w14:paraId="7B1E0918" w14:textId="77777777" w:rsidTr="00FE2445">
        <w:tc>
          <w:tcPr>
            <w:tcW w:w="291" w:type="pct"/>
          </w:tcPr>
          <w:p w14:paraId="752AEEC7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  <w:vMerge/>
          </w:tcPr>
          <w:p w14:paraId="0B1746C7" w14:textId="77777777" w:rsidR="005D2A46" w:rsidRDefault="005D2A46"/>
        </w:tc>
        <w:tc>
          <w:tcPr>
            <w:tcW w:w="532" w:type="pct"/>
            <w:vMerge/>
          </w:tcPr>
          <w:p w14:paraId="1702E4C9" w14:textId="77777777" w:rsidR="005D2A46" w:rsidRDefault="005D2A46"/>
        </w:tc>
        <w:tc>
          <w:tcPr>
            <w:tcW w:w="873" w:type="pct"/>
          </w:tcPr>
          <w:p w14:paraId="650FB81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ацетонитрила (Диапазон измерений: (0,30-3,00) мг/дм3)</w:t>
            </w:r>
          </w:p>
        </w:tc>
        <w:tc>
          <w:tcPr>
            <w:tcW w:w="1073" w:type="pct"/>
            <w:vMerge/>
          </w:tcPr>
          <w:p w14:paraId="2716A96B" w14:textId="77777777" w:rsidR="005D2A46" w:rsidRDefault="005D2A46"/>
        </w:tc>
        <w:tc>
          <w:tcPr>
            <w:tcW w:w="685" w:type="pct"/>
            <w:vMerge/>
          </w:tcPr>
          <w:p w14:paraId="2B6E3DE5" w14:textId="77777777" w:rsidR="005D2A46" w:rsidRDefault="005D2A46"/>
        </w:tc>
        <w:tc>
          <w:tcPr>
            <w:tcW w:w="864" w:type="pct"/>
            <w:vMerge/>
          </w:tcPr>
          <w:p w14:paraId="3F4953BB" w14:textId="77777777" w:rsidR="005D2A46" w:rsidRDefault="005D2A46"/>
        </w:tc>
      </w:tr>
      <w:tr w:rsidR="005D2A46" w14:paraId="781AFB09" w14:textId="77777777" w:rsidTr="00FE2445">
        <w:tc>
          <w:tcPr>
            <w:tcW w:w="291" w:type="pct"/>
          </w:tcPr>
          <w:p w14:paraId="4A4FC798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2" w:type="pct"/>
            <w:vMerge/>
          </w:tcPr>
          <w:p w14:paraId="71A8DF04" w14:textId="77777777" w:rsidR="005D2A46" w:rsidRDefault="005D2A46"/>
        </w:tc>
        <w:tc>
          <w:tcPr>
            <w:tcW w:w="532" w:type="pct"/>
            <w:vMerge w:val="restart"/>
          </w:tcPr>
          <w:p w14:paraId="7680A39F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3" w:type="pct"/>
          </w:tcPr>
          <w:p w14:paraId="4011FEA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нефтепродуктов (Диапазон измерений: (0,005-50,0) мг/дм3)</w:t>
            </w:r>
          </w:p>
        </w:tc>
        <w:tc>
          <w:tcPr>
            <w:tcW w:w="1073" w:type="pct"/>
          </w:tcPr>
          <w:p w14:paraId="0D640CB1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ФР.1.31.2012.13169 (ПНД Ф 14.1.2:4.128-98 (изд. 2012 г.))</w:t>
            </w:r>
          </w:p>
        </w:tc>
        <w:tc>
          <w:tcPr>
            <w:tcW w:w="685" w:type="pct"/>
            <w:vMerge/>
          </w:tcPr>
          <w:p w14:paraId="52478D9C" w14:textId="77777777" w:rsidR="005D2A46" w:rsidRDefault="005D2A46"/>
        </w:tc>
        <w:tc>
          <w:tcPr>
            <w:tcW w:w="864" w:type="pct"/>
            <w:vMerge/>
          </w:tcPr>
          <w:p w14:paraId="1E107310" w14:textId="77777777" w:rsidR="005D2A46" w:rsidRDefault="005D2A46"/>
        </w:tc>
      </w:tr>
      <w:tr w:rsidR="005D2A46" w14:paraId="088B8469" w14:textId="77777777" w:rsidTr="00FE2445">
        <w:tc>
          <w:tcPr>
            <w:tcW w:w="291" w:type="pct"/>
          </w:tcPr>
          <w:p w14:paraId="3E1D7A63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2" w:type="pct"/>
            <w:vMerge/>
          </w:tcPr>
          <w:p w14:paraId="0BECF405" w14:textId="77777777" w:rsidR="005D2A46" w:rsidRDefault="005D2A46"/>
        </w:tc>
        <w:tc>
          <w:tcPr>
            <w:tcW w:w="532" w:type="pct"/>
            <w:vMerge/>
          </w:tcPr>
          <w:p w14:paraId="1C5A254E" w14:textId="77777777" w:rsidR="005D2A46" w:rsidRDefault="005D2A46"/>
        </w:tc>
        <w:tc>
          <w:tcPr>
            <w:tcW w:w="873" w:type="pct"/>
          </w:tcPr>
          <w:p w14:paraId="4955F1B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СПАВ (анион.) (Диапазон измерений: (0,025-100,0) мг/дм3)</w:t>
            </w:r>
          </w:p>
        </w:tc>
        <w:tc>
          <w:tcPr>
            <w:tcW w:w="1073" w:type="pct"/>
          </w:tcPr>
          <w:p w14:paraId="01278F52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ФР.1.31.2014.17189 (ПНД Ф 14.1:2:4.158-2000 (изд. 2014 г.))</w:t>
            </w:r>
          </w:p>
        </w:tc>
        <w:tc>
          <w:tcPr>
            <w:tcW w:w="685" w:type="pct"/>
            <w:vMerge/>
          </w:tcPr>
          <w:p w14:paraId="65B1DDFB" w14:textId="77777777" w:rsidR="005D2A46" w:rsidRDefault="005D2A46"/>
        </w:tc>
        <w:tc>
          <w:tcPr>
            <w:tcW w:w="864" w:type="pct"/>
            <w:vMerge/>
          </w:tcPr>
          <w:p w14:paraId="739DD1EE" w14:textId="77777777" w:rsidR="005D2A46" w:rsidRDefault="005D2A46"/>
        </w:tc>
      </w:tr>
      <w:tr w:rsidR="005D2A46" w14:paraId="178FC3F5" w14:textId="77777777" w:rsidTr="00FE2445">
        <w:tc>
          <w:tcPr>
            <w:tcW w:w="291" w:type="pct"/>
          </w:tcPr>
          <w:p w14:paraId="6B6367D0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6.12*</w:t>
            </w:r>
          </w:p>
        </w:tc>
        <w:tc>
          <w:tcPr>
            <w:tcW w:w="682" w:type="pct"/>
            <w:vMerge/>
          </w:tcPr>
          <w:p w14:paraId="5F929531" w14:textId="77777777" w:rsidR="005D2A46" w:rsidRDefault="005D2A46"/>
        </w:tc>
        <w:tc>
          <w:tcPr>
            <w:tcW w:w="532" w:type="pct"/>
            <w:vMerge/>
          </w:tcPr>
          <w:p w14:paraId="157251BE" w14:textId="77777777" w:rsidR="005D2A46" w:rsidRDefault="005D2A46"/>
        </w:tc>
        <w:tc>
          <w:tcPr>
            <w:tcW w:w="873" w:type="pct"/>
          </w:tcPr>
          <w:p w14:paraId="5DB6B0C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фенолов (Диапазон измерений: (0,0005-25,0) мг/дм3)</w:t>
            </w:r>
          </w:p>
        </w:tc>
        <w:tc>
          <w:tcPr>
            <w:tcW w:w="1073" w:type="pct"/>
          </w:tcPr>
          <w:p w14:paraId="44A98CF4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ФР.1.31.2006.02371 (ПНД Ф 14.1:2:4.182-02) изд. 2010 г.))</w:t>
            </w:r>
          </w:p>
        </w:tc>
        <w:tc>
          <w:tcPr>
            <w:tcW w:w="685" w:type="pct"/>
            <w:vMerge/>
          </w:tcPr>
          <w:p w14:paraId="3791365F" w14:textId="77777777" w:rsidR="005D2A46" w:rsidRDefault="005D2A46"/>
        </w:tc>
        <w:tc>
          <w:tcPr>
            <w:tcW w:w="864" w:type="pct"/>
            <w:vMerge/>
          </w:tcPr>
          <w:p w14:paraId="58DFAA29" w14:textId="77777777" w:rsidR="005D2A46" w:rsidRDefault="005D2A46"/>
        </w:tc>
      </w:tr>
      <w:tr w:rsidR="005D2A46" w14:paraId="6A6A9A28" w14:textId="77777777" w:rsidTr="00FE2445">
        <w:tc>
          <w:tcPr>
            <w:tcW w:w="291" w:type="pct"/>
          </w:tcPr>
          <w:p w14:paraId="015D5869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  <w:vMerge/>
          </w:tcPr>
          <w:p w14:paraId="751575C7" w14:textId="77777777" w:rsidR="005D2A46" w:rsidRDefault="005D2A46"/>
        </w:tc>
        <w:tc>
          <w:tcPr>
            <w:tcW w:w="532" w:type="pct"/>
          </w:tcPr>
          <w:p w14:paraId="535457F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65C084A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ХПК (Диапазон измерений:  (5-800) мгО/дм3)</w:t>
            </w:r>
          </w:p>
        </w:tc>
        <w:tc>
          <w:tcPr>
            <w:tcW w:w="1073" w:type="pct"/>
          </w:tcPr>
          <w:p w14:paraId="25AE3BFC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ФР.1.31.2012.12706 (ПНД Ф 14.1:2:4.190-2003 (изд. 2012 г.))</w:t>
            </w:r>
          </w:p>
        </w:tc>
        <w:tc>
          <w:tcPr>
            <w:tcW w:w="685" w:type="pct"/>
            <w:vMerge/>
          </w:tcPr>
          <w:p w14:paraId="283FFE4D" w14:textId="77777777" w:rsidR="005D2A46" w:rsidRDefault="005D2A46"/>
        </w:tc>
        <w:tc>
          <w:tcPr>
            <w:tcW w:w="864" w:type="pct"/>
            <w:vMerge/>
          </w:tcPr>
          <w:p w14:paraId="3A0B9BF3" w14:textId="77777777" w:rsidR="005D2A46" w:rsidRDefault="005D2A46"/>
        </w:tc>
      </w:tr>
      <w:tr w:rsidR="005D2A46" w14:paraId="00BCFB4B" w14:textId="77777777" w:rsidTr="00FE2445">
        <w:tc>
          <w:tcPr>
            <w:tcW w:w="291" w:type="pct"/>
          </w:tcPr>
          <w:p w14:paraId="16A8EB6B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2" w:type="pct"/>
            <w:vMerge/>
          </w:tcPr>
          <w:p w14:paraId="695C1726" w14:textId="77777777" w:rsidR="005D2A46" w:rsidRDefault="005D2A46"/>
        </w:tc>
        <w:tc>
          <w:tcPr>
            <w:tcW w:w="532" w:type="pct"/>
          </w:tcPr>
          <w:p w14:paraId="0CF0FE4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3" w:type="pct"/>
          </w:tcPr>
          <w:p w14:paraId="145690E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(2-12) ед.  рН)</w:t>
            </w:r>
          </w:p>
        </w:tc>
        <w:tc>
          <w:tcPr>
            <w:tcW w:w="1073" w:type="pct"/>
          </w:tcPr>
          <w:p w14:paraId="5800C0F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685" w:type="pct"/>
            <w:vMerge/>
          </w:tcPr>
          <w:p w14:paraId="2FF854B2" w14:textId="77777777" w:rsidR="005D2A46" w:rsidRDefault="005D2A46"/>
        </w:tc>
        <w:tc>
          <w:tcPr>
            <w:tcW w:w="864" w:type="pct"/>
            <w:vMerge/>
          </w:tcPr>
          <w:p w14:paraId="64D5FFA3" w14:textId="77777777" w:rsidR="005D2A46" w:rsidRDefault="005D2A46"/>
        </w:tc>
      </w:tr>
      <w:tr w:rsidR="005D2A46" w14:paraId="1494BF3B" w14:textId="77777777" w:rsidTr="00FE2445">
        <w:tc>
          <w:tcPr>
            <w:tcW w:w="291" w:type="pct"/>
          </w:tcPr>
          <w:p w14:paraId="6D010F03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2" w:type="pct"/>
            <w:vMerge/>
          </w:tcPr>
          <w:p w14:paraId="5CA9CAB8" w14:textId="77777777" w:rsidR="005D2A46" w:rsidRDefault="005D2A46"/>
        </w:tc>
        <w:tc>
          <w:tcPr>
            <w:tcW w:w="532" w:type="pct"/>
          </w:tcPr>
          <w:p w14:paraId="78D2D81F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4BBA10F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хлорид-иона (Диапазон измерений:  (0,5-1000,0) мг/дм3)</w:t>
            </w:r>
          </w:p>
        </w:tc>
        <w:tc>
          <w:tcPr>
            <w:tcW w:w="1073" w:type="pct"/>
          </w:tcPr>
          <w:p w14:paraId="3C29258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685" w:type="pct"/>
            <w:vMerge/>
          </w:tcPr>
          <w:p w14:paraId="11907692" w14:textId="77777777" w:rsidR="005D2A46" w:rsidRDefault="005D2A46"/>
        </w:tc>
        <w:tc>
          <w:tcPr>
            <w:tcW w:w="864" w:type="pct"/>
            <w:vMerge/>
          </w:tcPr>
          <w:p w14:paraId="6E21750F" w14:textId="77777777" w:rsidR="005D2A46" w:rsidRDefault="005D2A46"/>
        </w:tc>
      </w:tr>
      <w:tr w:rsidR="005D2A46" w14:paraId="464EC74B" w14:textId="77777777" w:rsidTr="00FE2445">
        <w:tc>
          <w:tcPr>
            <w:tcW w:w="291" w:type="pct"/>
          </w:tcPr>
          <w:p w14:paraId="2978FACC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2" w:type="pct"/>
            <w:vMerge/>
          </w:tcPr>
          <w:p w14:paraId="213A3F13" w14:textId="77777777" w:rsidR="005D2A46" w:rsidRDefault="005D2A46"/>
        </w:tc>
        <w:tc>
          <w:tcPr>
            <w:tcW w:w="532" w:type="pct"/>
            <w:vMerge w:val="restart"/>
          </w:tcPr>
          <w:p w14:paraId="52928302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59B8CC0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фосфора общего (Диапазон измерений: (0,03-9,9) мг/дм3)</w:t>
            </w:r>
          </w:p>
        </w:tc>
        <w:tc>
          <w:tcPr>
            <w:tcW w:w="1073" w:type="pct"/>
            <w:vMerge w:val="restart"/>
          </w:tcPr>
          <w:p w14:paraId="2177FC6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4236-2012</w:t>
            </w:r>
          </w:p>
        </w:tc>
        <w:tc>
          <w:tcPr>
            <w:tcW w:w="685" w:type="pct"/>
            <w:vMerge/>
          </w:tcPr>
          <w:p w14:paraId="131A459F" w14:textId="77777777" w:rsidR="005D2A46" w:rsidRDefault="005D2A46"/>
        </w:tc>
        <w:tc>
          <w:tcPr>
            <w:tcW w:w="864" w:type="pct"/>
            <w:vMerge/>
          </w:tcPr>
          <w:p w14:paraId="71EDAE90" w14:textId="77777777" w:rsidR="005D2A46" w:rsidRDefault="005D2A46"/>
        </w:tc>
      </w:tr>
      <w:tr w:rsidR="005D2A46" w14:paraId="6CC0E822" w14:textId="77777777" w:rsidTr="00FE2445">
        <w:tc>
          <w:tcPr>
            <w:tcW w:w="291" w:type="pct"/>
          </w:tcPr>
          <w:p w14:paraId="5740612F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2" w:type="pct"/>
            <w:vMerge/>
          </w:tcPr>
          <w:p w14:paraId="5BDD3937" w14:textId="77777777" w:rsidR="005D2A46" w:rsidRDefault="005D2A46"/>
        </w:tc>
        <w:tc>
          <w:tcPr>
            <w:tcW w:w="532" w:type="pct"/>
            <w:vMerge/>
          </w:tcPr>
          <w:p w14:paraId="50E8D775" w14:textId="77777777" w:rsidR="005D2A46" w:rsidRDefault="005D2A46"/>
        </w:tc>
        <w:tc>
          <w:tcPr>
            <w:tcW w:w="873" w:type="pct"/>
          </w:tcPr>
          <w:p w14:paraId="0F9E939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(Диапазон измерений: (0,03-9,9) мг/дм3)</w:t>
            </w:r>
          </w:p>
        </w:tc>
        <w:tc>
          <w:tcPr>
            <w:tcW w:w="1073" w:type="pct"/>
            <w:vMerge/>
          </w:tcPr>
          <w:p w14:paraId="5191243B" w14:textId="77777777" w:rsidR="005D2A46" w:rsidRDefault="005D2A46"/>
        </w:tc>
        <w:tc>
          <w:tcPr>
            <w:tcW w:w="685" w:type="pct"/>
            <w:vMerge/>
          </w:tcPr>
          <w:p w14:paraId="4827C87F" w14:textId="77777777" w:rsidR="005D2A46" w:rsidRDefault="005D2A46"/>
        </w:tc>
        <w:tc>
          <w:tcPr>
            <w:tcW w:w="864" w:type="pct"/>
            <w:vMerge/>
          </w:tcPr>
          <w:p w14:paraId="39437A8B" w14:textId="77777777" w:rsidR="005D2A46" w:rsidRDefault="005D2A46"/>
        </w:tc>
      </w:tr>
      <w:tr w:rsidR="005D2A46" w14:paraId="65FD9F37" w14:textId="77777777" w:rsidTr="00FE2445">
        <w:tc>
          <w:tcPr>
            <w:tcW w:w="291" w:type="pct"/>
          </w:tcPr>
          <w:p w14:paraId="3F963EB0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2" w:type="pct"/>
            <w:vMerge/>
          </w:tcPr>
          <w:p w14:paraId="01EFB3CB" w14:textId="77777777" w:rsidR="005D2A46" w:rsidRDefault="005D2A46"/>
        </w:tc>
        <w:tc>
          <w:tcPr>
            <w:tcW w:w="532" w:type="pct"/>
            <w:vMerge/>
          </w:tcPr>
          <w:p w14:paraId="63D11BA8" w14:textId="77777777" w:rsidR="005D2A46" w:rsidRDefault="005D2A46"/>
        </w:tc>
        <w:tc>
          <w:tcPr>
            <w:tcW w:w="873" w:type="pct"/>
          </w:tcPr>
          <w:p w14:paraId="681EDC9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нитрат-ионов (в пересчете на азот) (Диапазон измерений:  (0,1-130,0) мг/дм3)</w:t>
            </w:r>
          </w:p>
        </w:tc>
        <w:tc>
          <w:tcPr>
            <w:tcW w:w="1073" w:type="pct"/>
          </w:tcPr>
          <w:p w14:paraId="0302690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4349-2012</w:t>
            </w:r>
          </w:p>
        </w:tc>
        <w:tc>
          <w:tcPr>
            <w:tcW w:w="685" w:type="pct"/>
            <w:vMerge/>
          </w:tcPr>
          <w:p w14:paraId="0E84CE6C" w14:textId="77777777" w:rsidR="005D2A46" w:rsidRDefault="005D2A46"/>
        </w:tc>
        <w:tc>
          <w:tcPr>
            <w:tcW w:w="864" w:type="pct"/>
            <w:vMerge/>
          </w:tcPr>
          <w:p w14:paraId="17EFCFA5" w14:textId="77777777" w:rsidR="005D2A46" w:rsidRDefault="005D2A46"/>
        </w:tc>
      </w:tr>
      <w:tr w:rsidR="005D2A46" w14:paraId="2E60DC3A" w14:textId="77777777" w:rsidTr="00FE2445">
        <w:tc>
          <w:tcPr>
            <w:tcW w:w="291" w:type="pct"/>
          </w:tcPr>
          <w:p w14:paraId="4DD1FC9D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2" w:type="pct"/>
            <w:vMerge/>
          </w:tcPr>
          <w:p w14:paraId="0BD4E1A3" w14:textId="77777777" w:rsidR="005D2A46" w:rsidRDefault="005D2A46"/>
        </w:tc>
        <w:tc>
          <w:tcPr>
            <w:tcW w:w="532" w:type="pct"/>
          </w:tcPr>
          <w:p w14:paraId="00E0F273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3" w:type="pct"/>
          </w:tcPr>
          <w:p w14:paraId="50C1DD26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азота по Къельдалю (Диапазон измерений: (0,50-500,00) мг/дм3)</w:t>
            </w:r>
          </w:p>
        </w:tc>
        <w:tc>
          <w:tcPr>
            <w:tcW w:w="1073" w:type="pct"/>
          </w:tcPr>
          <w:p w14:paraId="384DDD9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685" w:type="pct"/>
            <w:vMerge/>
          </w:tcPr>
          <w:p w14:paraId="1E39ABB1" w14:textId="77777777" w:rsidR="005D2A46" w:rsidRDefault="005D2A46"/>
        </w:tc>
        <w:tc>
          <w:tcPr>
            <w:tcW w:w="864" w:type="pct"/>
            <w:vMerge/>
          </w:tcPr>
          <w:p w14:paraId="257C58A1" w14:textId="77777777" w:rsidR="005D2A46" w:rsidRDefault="005D2A46"/>
        </w:tc>
      </w:tr>
      <w:tr w:rsidR="005D2A46" w14:paraId="3DA13CF8" w14:textId="77777777" w:rsidTr="00FE2445">
        <w:tc>
          <w:tcPr>
            <w:tcW w:w="291" w:type="pct"/>
          </w:tcPr>
          <w:p w14:paraId="54ED5856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2" w:type="pct"/>
            <w:vMerge/>
          </w:tcPr>
          <w:p w14:paraId="3062CF15" w14:textId="77777777" w:rsidR="005D2A46" w:rsidRDefault="005D2A46"/>
        </w:tc>
        <w:tc>
          <w:tcPr>
            <w:tcW w:w="532" w:type="pct"/>
          </w:tcPr>
          <w:p w14:paraId="59AF2B6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3" w:type="pct"/>
          </w:tcPr>
          <w:p w14:paraId="3021C36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Общая минерализация (сухой остаток) (Диапазон измерений:  (50-50000) мг/дм3)</w:t>
            </w:r>
          </w:p>
        </w:tc>
        <w:tc>
          <w:tcPr>
            <w:tcW w:w="1073" w:type="pct"/>
          </w:tcPr>
          <w:p w14:paraId="1A52E35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685" w:type="pct"/>
            <w:vMerge/>
          </w:tcPr>
          <w:p w14:paraId="78E984E1" w14:textId="77777777" w:rsidR="005D2A46" w:rsidRDefault="005D2A46"/>
        </w:tc>
        <w:tc>
          <w:tcPr>
            <w:tcW w:w="864" w:type="pct"/>
            <w:vMerge/>
          </w:tcPr>
          <w:p w14:paraId="319BB5FB" w14:textId="77777777" w:rsidR="005D2A46" w:rsidRDefault="005D2A46"/>
        </w:tc>
      </w:tr>
      <w:tr w:rsidR="005D2A46" w14:paraId="7C2391C2" w14:textId="77777777" w:rsidTr="00FE2445">
        <w:tc>
          <w:tcPr>
            <w:tcW w:w="291" w:type="pct"/>
          </w:tcPr>
          <w:p w14:paraId="6DACC750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6.21*</w:t>
            </w:r>
          </w:p>
        </w:tc>
        <w:tc>
          <w:tcPr>
            <w:tcW w:w="682" w:type="pct"/>
            <w:vMerge/>
          </w:tcPr>
          <w:p w14:paraId="1867445F" w14:textId="77777777" w:rsidR="005D2A46" w:rsidRDefault="005D2A46"/>
        </w:tc>
        <w:tc>
          <w:tcPr>
            <w:tcW w:w="532" w:type="pct"/>
            <w:vMerge w:val="restart"/>
          </w:tcPr>
          <w:p w14:paraId="4CB6B12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3" w:type="pct"/>
          </w:tcPr>
          <w:p w14:paraId="17B7DBD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(Диапазон измерений:  (0,5-6,0) мгО2/дм3)</w:t>
            </w:r>
          </w:p>
        </w:tc>
        <w:tc>
          <w:tcPr>
            <w:tcW w:w="1073" w:type="pct"/>
          </w:tcPr>
          <w:p w14:paraId="0378E447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17.13.05-23-2011/ISO 5815-2:2003 Часть 2</w:t>
            </w:r>
          </w:p>
        </w:tc>
        <w:tc>
          <w:tcPr>
            <w:tcW w:w="685" w:type="pct"/>
            <w:vMerge/>
          </w:tcPr>
          <w:p w14:paraId="4FDA3B3A" w14:textId="77777777" w:rsidR="005D2A46" w:rsidRDefault="005D2A46"/>
        </w:tc>
        <w:tc>
          <w:tcPr>
            <w:tcW w:w="864" w:type="pct"/>
            <w:vMerge/>
          </w:tcPr>
          <w:p w14:paraId="021F0C32" w14:textId="77777777" w:rsidR="005D2A46" w:rsidRDefault="005D2A46"/>
        </w:tc>
      </w:tr>
      <w:tr w:rsidR="005D2A46" w14:paraId="382B49C5" w14:textId="77777777" w:rsidTr="00FE2445">
        <w:tc>
          <w:tcPr>
            <w:tcW w:w="291" w:type="pct"/>
          </w:tcPr>
          <w:p w14:paraId="7B9BB723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2" w:type="pct"/>
            <w:vMerge/>
          </w:tcPr>
          <w:p w14:paraId="1FCDADA2" w14:textId="77777777" w:rsidR="005D2A46" w:rsidRDefault="005D2A46"/>
        </w:tc>
        <w:tc>
          <w:tcPr>
            <w:tcW w:w="532" w:type="pct"/>
            <w:vMerge/>
          </w:tcPr>
          <w:p w14:paraId="308AD354" w14:textId="77777777" w:rsidR="005D2A46" w:rsidRDefault="005D2A46"/>
        </w:tc>
        <w:tc>
          <w:tcPr>
            <w:tcW w:w="873" w:type="pct"/>
          </w:tcPr>
          <w:p w14:paraId="58DA0F3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</w:t>
            </w:r>
          </w:p>
        </w:tc>
        <w:tc>
          <w:tcPr>
            <w:tcW w:w="1073" w:type="pct"/>
          </w:tcPr>
          <w:p w14:paraId="40857DD4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685" w:type="pct"/>
            <w:vMerge/>
          </w:tcPr>
          <w:p w14:paraId="5C38FC3D" w14:textId="77777777" w:rsidR="005D2A46" w:rsidRDefault="005D2A46"/>
        </w:tc>
        <w:tc>
          <w:tcPr>
            <w:tcW w:w="864" w:type="pct"/>
            <w:vMerge/>
          </w:tcPr>
          <w:p w14:paraId="1131A247" w14:textId="77777777" w:rsidR="005D2A46" w:rsidRDefault="005D2A46"/>
        </w:tc>
      </w:tr>
      <w:tr w:rsidR="005D2A46" w14:paraId="4D6D80B5" w14:textId="77777777" w:rsidTr="00FE2445">
        <w:tc>
          <w:tcPr>
            <w:tcW w:w="291" w:type="pct"/>
          </w:tcPr>
          <w:p w14:paraId="6FB9EB72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2" w:type="pct"/>
            <w:vMerge/>
          </w:tcPr>
          <w:p w14:paraId="4A8A6F4C" w14:textId="77777777" w:rsidR="005D2A46" w:rsidRDefault="005D2A46"/>
        </w:tc>
        <w:tc>
          <w:tcPr>
            <w:tcW w:w="532" w:type="pct"/>
          </w:tcPr>
          <w:p w14:paraId="3BDC8C4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16FD64B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нитрит-ионов (в пересчете на азот) (Диапазон измерений:  (0,003-3,000) мг/дм3)</w:t>
            </w:r>
          </w:p>
        </w:tc>
        <w:tc>
          <w:tcPr>
            <w:tcW w:w="1073" w:type="pct"/>
          </w:tcPr>
          <w:p w14:paraId="120CB44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4459-2012</w:t>
            </w:r>
          </w:p>
        </w:tc>
        <w:tc>
          <w:tcPr>
            <w:tcW w:w="685" w:type="pct"/>
            <w:vMerge/>
          </w:tcPr>
          <w:p w14:paraId="0C6D5A7F" w14:textId="77777777" w:rsidR="005D2A46" w:rsidRDefault="005D2A46"/>
        </w:tc>
        <w:tc>
          <w:tcPr>
            <w:tcW w:w="864" w:type="pct"/>
            <w:vMerge/>
          </w:tcPr>
          <w:p w14:paraId="5A3564EB" w14:textId="77777777" w:rsidR="005D2A46" w:rsidRDefault="005D2A46"/>
        </w:tc>
      </w:tr>
      <w:tr w:rsidR="005D2A46" w14:paraId="1AC90B99" w14:textId="77777777" w:rsidTr="00FE2445">
        <w:tc>
          <w:tcPr>
            <w:tcW w:w="291" w:type="pct"/>
          </w:tcPr>
          <w:p w14:paraId="7CEF8AD3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2" w:type="pct"/>
            <w:vMerge/>
          </w:tcPr>
          <w:p w14:paraId="0CADB026" w14:textId="77777777" w:rsidR="005D2A46" w:rsidRDefault="005D2A46"/>
        </w:tc>
        <w:tc>
          <w:tcPr>
            <w:tcW w:w="532" w:type="pct"/>
          </w:tcPr>
          <w:p w14:paraId="7E4B601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3" w:type="pct"/>
          </w:tcPr>
          <w:p w14:paraId="2CB16A3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взвешенных веществ (Диапазон измерений:  (3,0-1000,0) мг/дм3)</w:t>
            </w:r>
          </w:p>
        </w:tc>
        <w:tc>
          <w:tcPr>
            <w:tcW w:w="1073" w:type="pct"/>
          </w:tcPr>
          <w:p w14:paraId="2D443AD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4717-2013</w:t>
            </w:r>
          </w:p>
        </w:tc>
        <w:tc>
          <w:tcPr>
            <w:tcW w:w="685" w:type="pct"/>
            <w:vMerge/>
          </w:tcPr>
          <w:p w14:paraId="2D9102F3" w14:textId="77777777" w:rsidR="005D2A46" w:rsidRDefault="005D2A46"/>
        </w:tc>
        <w:tc>
          <w:tcPr>
            <w:tcW w:w="864" w:type="pct"/>
            <w:vMerge/>
          </w:tcPr>
          <w:p w14:paraId="2F2ADF66" w14:textId="77777777" w:rsidR="005D2A46" w:rsidRDefault="005D2A46"/>
        </w:tc>
      </w:tr>
      <w:tr w:rsidR="005D2A46" w14:paraId="76F64FDE" w14:textId="77777777" w:rsidTr="00FE2445">
        <w:tc>
          <w:tcPr>
            <w:tcW w:w="291" w:type="pct"/>
          </w:tcPr>
          <w:p w14:paraId="2DCEA142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2" w:type="pct"/>
            <w:vMerge/>
          </w:tcPr>
          <w:p w14:paraId="6B0D2F0D" w14:textId="77777777" w:rsidR="005D2A46" w:rsidRDefault="005D2A46"/>
        </w:tc>
        <w:tc>
          <w:tcPr>
            <w:tcW w:w="532" w:type="pct"/>
          </w:tcPr>
          <w:p w14:paraId="73D2E9E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7D64173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(0,005-0,150) мг/дм3)</w:t>
            </w:r>
          </w:p>
        </w:tc>
        <w:tc>
          <w:tcPr>
            <w:tcW w:w="1073" w:type="pct"/>
          </w:tcPr>
          <w:p w14:paraId="03DB59C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367-2007</w:t>
            </w:r>
          </w:p>
        </w:tc>
        <w:tc>
          <w:tcPr>
            <w:tcW w:w="685" w:type="pct"/>
            <w:vMerge/>
          </w:tcPr>
          <w:p w14:paraId="11109F3C" w14:textId="77777777" w:rsidR="005D2A46" w:rsidRDefault="005D2A46"/>
        </w:tc>
        <w:tc>
          <w:tcPr>
            <w:tcW w:w="864" w:type="pct"/>
            <w:vMerge/>
          </w:tcPr>
          <w:p w14:paraId="45B97625" w14:textId="77777777" w:rsidR="005D2A46" w:rsidRDefault="005D2A46"/>
        </w:tc>
      </w:tr>
      <w:tr w:rsidR="005D2A46" w14:paraId="16D8230D" w14:textId="77777777" w:rsidTr="00FE2445">
        <w:tc>
          <w:tcPr>
            <w:tcW w:w="291" w:type="pct"/>
          </w:tcPr>
          <w:p w14:paraId="6262DD19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2" w:type="pct"/>
            <w:vMerge/>
          </w:tcPr>
          <w:p w14:paraId="05C90631" w14:textId="77777777" w:rsidR="005D2A46" w:rsidRDefault="005D2A46"/>
        </w:tc>
        <w:tc>
          <w:tcPr>
            <w:tcW w:w="532" w:type="pct"/>
            <w:vMerge w:val="restart"/>
          </w:tcPr>
          <w:p w14:paraId="0BFF2DD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3" w:type="pct"/>
          </w:tcPr>
          <w:p w14:paraId="578D5E4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(0,005-50) мг/дм3)</w:t>
            </w:r>
          </w:p>
        </w:tc>
        <w:tc>
          <w:tcPr>
            <w:tcW w:w="1073" w:type="pct"/>
            <w:vMerge w:val="restart"/>
          </w:tcPr>
          <w:p w14:paraId="6565A75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685" w:type="pct"/>
            <w:vMerge/>
          </w:tcPr>
          <w:p w14:paraId="07D1E2F8" w14:textId="77777777" w:rsidR="005D2A46" w:rsidRDefault="005D2A46"/>
        </w:tc>
        <w:tc>
          <w:tcPr>
            <w:tcW w:w="864" w:type="pct"/>
            <w:vMerge/>
          </w:tcPr>
          <w:p w14:paraId="19FCEB35" w14:textId="77777777" w:rsidR="005D2A46" w:rsidRDefault="005D2A46"/>
        </w:tc>
      </w:tr>
      <w:tr w:rsidR="005D2A46" w14:paraId="10235F6F" w14:textId="77777777" w:rsidTr="00FE2445">
        <w:tc>
          <w:tcPr>
            <w:tcW w:w="291" w:type="pct"/>
          </w:tcPr>
          <w:p w14:paraId="7CC5788B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2" w:type="pct"/>
            <w:vMerge/>
          </w:tcPr>
          <w:p w14:paraId="3EAE6FFF" w14:textId="77777777" w:rsidR="005D2A46" w:rsidRDefault="005D2A46"/>
        </w:tc>
        <w:tc>
          <w:tcPr>
            <w:tcW w:w="532" w:type="pct"/>
            <w:vMerge/>
          </w:tcPr>
          <w:p w14:paraId="450B5B15" w14:textId="77777777" w:rsidR="005D2A46" w:rsidRDefault="005D2A46"/>
        </w:tc>
        <w:tc>
          <w:tcPr>
            <w:tcW w:w="873" w:type="pct"/>
          </w:tcPr>
          <w:p w14:paraId="5FB21F7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кадмия (Диапазон измерений: (0,0005-1) мг/дм3)</w:t>
            </w:r>
          </w:p>
        </w:tc>
        <w:tc>
          <w:tcPr>
            <w:tcW w:w="1073" w:type="pct"/>
            <w:vMerge/>
          </w:tcPr>
          <w:p w14:paraId="4F6E65E8" w14:textId="77777777" w:rsidR="005D2A46" w:rsidRDefault="005D2A46"/>
        </w:tc>
        <w:tc>
          <w:tcPr>
            <w:tcW w:w="685" w:type="pct"/>
            <w:vMerge/>
          </w:tcPr>
          <w:p w14:paraId="59486646" w14:textId="77777777" w:rsidR="005D2A46" w:rsidRDefault="005D2A46"/>
        </w:tc>
        <w:tc>
          <w:tcPr>
            <w:tcW w:w="864" w:type="pct"/>
            <w:vMerge/>
          </w:tcPr>
          <w:p w14:paraId="498861F9" w14:textId="77777777" w:rsidR="005D2A46" w:rsidRDefault="005D2A46"/>
        </w:tc>
      </w:tr>
      <w:tr w:rsidR="005D2A46" w14:paraId="1CDBEA1E" w14:textId="77777777" w:rsidTr="00FE2445">
        <w:tc>
          <w:tcPr>
            <w:tcW w:w="291" w:type="pct"/>
          </w:tcPr>
          <w:p w14:paraId="3810CDDC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2" w:type="pct"/>
            <w:vMerge/>
          </w:tcPr>
          <w:p w14:paraId="77B65506" w14:textId="77777777" w:rsidR="005D2A46" w:rsidRDefault="005D2A46"/>
        </w:tc>
        <w:tc>
          <w:tcPr>
            <w:tcW w:w="532" w:type="pct"/>
            <w:vMerge/>
          </w:tcPr>
          <w:p w14:paraId="28E8BACC" w14:textId="77777777" w:rsidR="005D2A46" w:rsidRDefault="005D2A46"/>
        </w:tc>
        <w:tc>
          <w:tcPr>
            <w:tcW w:w="873" w:type="pct"/>
          </w:tcPr>
          <w:p w14:paraId="0352E21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кобальта (Диапазон измерений: (0,005-10) мг/дм3)</w:t>
            </w:r>
          </w:p>
        </w:tc>
        <w:tc>
          <w:tcPr>
            <w:tcW w:w="1073" w:type="pct"/>
            <w:vMerge/>
          </w:tcPr>
          <w:p w14:paraId="1DB7D510" w14:textId="77777777" w:rsidR="005D2A46" w:rsidRDefault="005D2A46"/>
        </w:tc>
        <w:tc>
          <w:tcPr>
            <w:tcW w:w="685" w:type="pct"/>
            <w:vMerge/>
          </w:tcPr>
          <w:p w14:paraId="30757858" w14:textId="77777777" w:rsidR="005D2A46" w:rsidRDefault="005D2A46"/>
        </w:tc>
        <w:tc>
          <w:tcPr>
            <w:tcW w:w="864" w:type="pct"/>
            <w:vMerge/>
          </w:tcPr>
          <w:p w14:paraId="259694EC" w14:textId="77777777" w:rsidR="005D2A46" w:rsidRDefault="005D2A46"/>
        </w:tc>
      </w:tr>
      <w:tr w:rsidR="005D2A46" w14:paraId="666E5B32" w14:textId="77777777" w:rsidTr="00FE2445">
        <w:tc>
          <w:tcPr>
            <w:tcW w:w="291" w:type="pct"/>
          </w:tcPr>
          <w:p w14:paraId="3BB14635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2" w:type="pct"/>
            <w:vMerge/>
          </w:tcPr>
          <w:p w14:paraId="1ADF39C5" w14:textId="77777777" w:rsidR="005D2A46" w:rsidRDefault="005D2A46"/>
        </w:tc>
        <w:tc>
          <w:tcPr>
            <w:tcW w:w="532" w:type="pct"/>
            <w:vMerge/>
          </w:tcPr>
          <w:p w14:paraId="00B7FE3B" w14:textId="77777777" w:rsidR="005D2A46" w:rsidRDefault="005D2A46"/>
        </w:tc>
        <w:tc>
          <w:tcPr>
            <w:tcW w:w="873" w:type="pct"/>
          </w:tcPr>
          <w:p w14:paraId="2DA0D1B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(0,002-4) мг/дм3)</w:t>
            </w:r>
          </w:p>
        </w:tc>
        <w:tc>
          <w:tcPr>
            <w:tcW w:w="1073" w:type="pct"/>
            <w:vMerge/>
          </w:tcPr>
          <w:p w14:paraId="0D9AEAE6" w14:textId="77777777" w:rsidR="005D2A46" w:rsidRDefault="005D2A46"/>
        </w:tc>
        <w:tc>
          <w:tcPr>
            <w:tcW w:w="685" w:type="pct"/>
            <w:vMerge/>
          </w:tcPr>
          <w:p w14:paraId="0B32311E" w14:textId="77777777" w:rsidR="005D2A46" w:rsidRDefault="005D2A46"/>
        </w:tc>
        <w:tc>
          <w:tcPr>
            <w:tcW w:w="864" w:type="pct"/>
            <w:vMerge/>
          </w:tcPr>
          <w:p w14:paraId="1F930688" w14:textId="77777777" w:rsidR="005D2A46" w:rsidRDefault="005D2A46"/>
        </w:tc>
      </w:tr>
      <w:tr w:rsidR="005D2A46" w14:paraId="1FAF2E08" w14:textId="77777777" w:rsidTr="00FE2445">
        <w:tc>
          <w:tcPr>
            <w:tcW w:w="291" w:type="pct"/>
          </w:tcPr>
          <w:p w14:paraId="32AD6FCF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2" w:type="pct"/>
            <w:vMerge/>
          </w:tcPr>
          <w:p w14:paraId="42A723E1" w14:textId="77777777" w:rsidR="005D2A46" w:rsidRDefault="005D2A46"/>
        </w:tc>
        <w:tc>
          <w:tcPr>
            <w:tcW w:w="532" w:type="pct"/>
            <w:vMerge/>
          </w:tcPr>
          <w:p w14:paraId="211833C0" w14:textId="77777777" w:rsidR="005D2A46" w:rsidRDefault="005D2A46"/>
        </w:tc>
        <w:tc>
          <w:tcPr>
            <w:tcW w:w="873" w:type="pct"/>
          </w:tcPr>
          <w:p w14:paraId="38860B6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меди (Диапазон измерений:  (0,001-10) мг/дм3)</w:t>
            </w:r>
          </w:p>
        </w:tc>
        <w:tc>
          <w:tcPr>
            <w:tcW w:w="1073" w:type="pct"/>
            <w:vMerge/>
          </w:tcPr>
          <w:p w14:paraId="096FCF7A" w14:textId="77777777" w:rsidR="005D2A46" w:rsidRDefault="005D2A46"/>
        </w:tc>
        <w:tc>
          <w:tcPr>
            <w:tcW w:w="685" w:type="pct"/>
            <w:vMerge/>
          </w:tcPr>
          <w:p w14:paraId="21772E20" w14:textId="77777777" w:rsidR="005D2A46" w:rsidRDefault="005D2A46"/>
        </w:tc>
        <w:tc>
          <w:tcPr>
            <w:tcW w:w="864" w:type="pct"/>
            <w:vMerge/>
          </w:tcPr>
          <w:p w14:paraId="74313AF1" w14:textId="77777777" w:rsidR="005D2A46" w:rsidRDefault="005D2A46"/>
        </w:tc>
      </w:tr>
      <w:tr w:rsidR="005D2A46" w14:paraId="7442FF73" w14:textId="77777777" w:rsidTr="00FE2445">
        <w:tc>
          <w:tcPr>
            <w:tcW w:w="291" w:type="pct"/>
          </w:tcPr>
          <w:p w14:paraId="1E85B3C3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6.31*</w:t>
            </w:r>
          </w:p>
        </w:tc>
        <w:tc>
          <w:tcPr>
            <w:tcW w:w="682" w:type="pct"/>
            <w:vMerge/>
          </w:tcPr>
          <w:p w14:paraId="0A4E04ED" w14:textId="77777777" w:rsidR="005D2A46" w:rsidRDefault="005D2A46"/>
        </w:tc>
        <w:tc>
          <w:tcPr>
            <w:tcW w:w="532" w:type="pct"/>
            <w:vMerge/>
          </w:tcPr>
          <w:p w14:paraId="6E1FBDB4" w14:textId="77777777" w:rsidR="005D2A46" w:rsidRDefault="005D2A46"/>
        </w:tc>
        <w:tc>
          <w:tcPr>
            <w:tcW w:w="873" w:type="pct"/>
          </w:tcPr>
          <w:p w14:paraId="52BD98C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 (0,005-10) мг/дм3)</w:t>
            </w:r>
          </w:p>
        </w:tc>
        <w:tc>
          <w:tcPr>
            <w:tcW w:w="1073" w:type="pct"/>
            <w:vMerge/>
          </w:tcPr>
          <w:p w14:paraId="4E9AE3D5" w14:textId="77777777" w:rsidR="005D2A46" w:rsidRDefault="005D2A46"/>
        </w:tc>
        <w:tc>
          <w:tcPr>
            <w:tcW w:w="685" w:type="pct"/>
            <w:vMerge/>
          </w:tcPr>
          <w:p w14:paraId="27233E8B" w14:textId="77777777" w:rsidR="005D2A46" w:rsidRDefault="005D2A46"/>
        </w:tc>
        <w:tc>
          <w:tcPr>
            <w:tcW w:w="864" w:type="pct"/>
            <w:vMerge/>
          </w:tcPr>
          <w:p w14:paraId="0E231E03" w14:textId="77777777" w:rsidR="005D2A46" w:rsidRDefault="005D2A46"/>
        </w:tc>
      </w:tr>
      <w:tr w:rsidR="005D2A46" w14:paraId="6D0E5BE3" w14:textId="77777777" w:rsidTr="00FE2445">
        <w:tc>
          <w:tcPr>
            <w:tcW w:w="291" w:type="pct"/>
          </w:tcPr>
          <w:p w14:paraId="494EDEFB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2" w:type="pct"/>
            <w:vMerge/>
          </w:tcPr>
          <w:p w14:paraId="71CD14ED" w14:textId="77777777" w:rsidR="005D2A46" w:rsidRDefault="005D2A46"/>
        </w:tc>
        <w:tc>
          <w:tcPr>
            <w:tcW w:w="532" w:type="pct"/>
            <w:vMerge/>
          </w:tcPr>
          <w:p w14:paraId="63A8CED1" w14:textId="77777777" w:rsidR="005D2A46" w:rsidRDefault="005D2A46"/>
        </w:tc>
        <w:tc>
          <w:tcPr>
            <w:tcW w:w="873" w:type="pct"/>
          </w:tcPr>
          <w:p w14:paraId="5E13188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свинца (Диапазон измерений: (0,005-10,0) мг/дм3)</w:t>
            </w:r>
          </w:p>
        </w:tc>
        <w:tc>
          <w:tcPr>
            <w:tcW w:w="1073" w:type="pct"/>
            <w:vMerge/>
          </w:tcPr>
          <w:p w14:paraId="1DA16690" w14:textId="77777777" w:rsidR="005D2A46" w:rsidRDefault="005D2A46"/>
        </w:tc>
        <w:tc>
          <w:tcPr>
            <w:tcW w:w="685" w:type="pct"/>
            <w:vMerge/>
          </w:tcPr>
          <w:p w14:paraId="53E86286" w14:textId="77777777" w:rsidR="005D2A46" w:rsidRDefault="005D2A46"/>
        </w:tc>
        <w:tc>
          <w:tcPr>
            <w:tcW w:w="864" w:type="pct"/>
            <w:vMerge/>
          </w:tcPr>
          <w:p w14:paraId="1518A212" w14:textId="77777777" w:rsidR="005D2A46" w:rsidRDefault="005D2A46"/>
        </w:tc>
      </w:tr>
      <w:tr w:rsidR="005D2A46" w14:paraId="248FD40B" w14:textId="77777777" w:rsidTr="00FE2445">
        <w:tc>
          <w:tcPr>
            <w:tcW w:w="291" w:type="pct"/>
          </w:tcPr>
          <w:p w14:paraId="5AE7FB04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2" w:type="pct"/>
            <w:vMerge/>
          </w:tcPr>
          <w:p w14:paraId="1095A37F" w14:textId="77777777" w:rsidR="005D2A46" w:rsidRDefault="005D2A46"/>
        </w:tc>
        <w:tc>
          <w:tcPr>
            <w:tcW w:w="532" w:type="pct"/>
            <w:vMerge/>
          </w:tcPr>
          <w:p w14:paraId="57ADE6D9" w14:textId="77777777" w:rsidR="005D2A46" w:rsidRDefault="005D2A46"/>
        </w:tc>
        <w:tc>
          <w:tcPr>
            <w:tcW w:w="873" w:type="pct"/>
          </w:tcPr>
          <w:p w14:paraId="457DF70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хрома (Диапазон измерений: (0,002-10) мг/дм3)</w:t>
            </w:r>
          </w:p>
        </w:tc>
        <w:tc>
          <w:tcPr>
            <w:tcW w:w="1073" w:type="pct"/>
            <w:vMerge/>
          </w:tcPr>
          <w:p w14:paraId="0C7A0250" w14:textId="77777777" w:rsidR="005D2A46" w:rsidRDefault="005D2A46"/>
        </w:tc>
        <w:tc>
          <w:tcPr>
            <w:tcW w:w="685" w:type="pct"/>
            <w:vMerge/>
          </w:tcPr>
          <w:p w14:paraId="3FB770D5" w14:textId="77777777" w:rsidR="005D2A46" w:rsidRDefault="005D2A46"/>
        </w:tc>
        <w:tc>
          <w:tcPr>
            <w:tcW w:w="864" w:type="pct"/>
            <w:vMerge/>
          </w:tcPr>
          <w:p w14:paraId="7B7076F0" w14:textId="77777777" w:rsidR="005D2A46" w:rsidRDefault="005D2A46"/>
        </w:tc>
      </w:tr>
      <w:tr w:rsidR="005D2A46" w14:paraId="28D7DCE1" w14:textId="77777777" w:rsidTr="00FE2445">
        <w:tc>
          <w:tcPr>
            <w:tcW w:w="291" w:type="pct"/>
          </w:tcPr>
          <w:p w14:paraId="3CC67167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2" w:type="pct"/>
            <w:vMerge/>
          </w:tcPr>
          <w:p w14:paraId="23F95A3B" w14:textId="77777777" w:rsidR="005D2A46" w:rsidRDefault="005D2A46"/>
        </w:tc>
        <w:tc>
          <w:tcPr>
            <w:tcW w:w="532" w:type="pct"/>
            <w:vMerge/>
          </w:tcPr>
          <w:p w14:paraId="30074CCC" w14:textId="77777777" w:rsidR="005D2A46" w:rsidRDefault="005D2A46"/>
        </w:tc>
        <w:tc>
          <w:tcPr>
            <w:tcW w:w="873" w:type="pct"/>
          </w:tcPr>
          <w:p w14:paraId="2319ECE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цинка (Диапазон измерений:  (0,0005-25) мг/дм3)</w:t>
            </w:r>
          </w:p>
        </w:tc>
        <w:tc>
          <w:tcPr>
            <w:tcW w:w="1073" w:type="pct"/>
            <w:vMerge/>
          </w:tcPr>
          <w:p w14:paraId="34A215A3" w14:textId="77777777" w:rsidR="005D2A46" w:rsidRDefault="005D2A46"/>
        </w:tc>
        <w:tc>
          <w:tcPr>
            <w:tcW w:w="685" w:type="pct"/>
            <w:vMerge/>
          </w:tcPr>
          <w:p w14:paraId="4924DF23" w14:textId="77777777" w:rsidR="005D2A46" w:rsidRDefault="005D2A46"/>
        </w:tc>
        <w:tc>
          <w:tcPr>
            <w:tcW w:w="864" w:type="pct"/>
            <w:vMerge/>
          </w:tcPr>
          <w:p w14:paraId="26912226" w14:textId="77777777" w:rsidR="005D2A46" w:rsidRDefault="005D2A46"/>
        </w:tc>
      </w:tr>
      <w:tr w:rsidR="005D2A46" w14:paraId="7D1E3A37" w14:textId="77777777" w:rsidTr="00FE2445">
        <w:tc>
          <w:tcPr>
            <w:tcW w:w="291" w:type="pct"/>
          </w:tcPr>
          <w:p w14:paraId="7C416B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2" w:type="pct"/>
            <w:vMerge/>
          </w:tcPr>
          <w:p w14:paraId="74CF4737" w14:textId="77777777" w:rsidR="005D2A46" w:rsidRDefault="005D2A46"/>
        </w:tc>
        <w:tc>
          <w:tcPr>
            <w:tcW w:w="532" w:type="pct"/>
            <w:vMerge/>
          </w:tcPr>
          <w:p w14:paraId="4EEBF819" w14:textId="77777777" w:rsidR="005D2A46" w:rsidRDefault="005D2A46"/>
        </w:tc>
        <w:tc>
          <w:tcPr>
            <w:tcW w:w="873" w:type="pct"/>
          </w:tcPr>
          <w:p w14:paraId="4D99BF4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(0,001-6) мг/дм3)</w:t>
            </w:r>
          </w:p>
        </w:tc>
        <w:tc>
          <w:tcPr>
            <w:tcW w:w="1073" w:type="pct"/>
            <w:vMerge/>
          </w:tcPr>
          <w:p w14:paraId="1E4D0694" w14:textId="77777777" w:rsidR="005D2A46" w:rsidRDefault="005D2A46"/>
        </w:tc>
        <w:tc>
          <w:tcPr>
            <w:tcW w:w="685" w:type="pct"/>
            <w:vMerge/>
          </w:tcPr>
          <w:p w14:paraId="0C021D2E" w14:textId="77777777" w:rsidR="005D2A46" w:rsidRDefault="005D2A46"/>
        </w:tc>
        <w:tc>
          <w:tcPr>
            <w:tcW w:w="864" w:type="pct"/>
            <w:vMerge/>
          </w:tcPr>
          <w:p w14:paraId="48263724" w14:textId="77777777" w:rsidR="005D2A46" w:rsidRDefault="005D2A46"/>
        </w:tc>
      </w:tr>
      <w:tr w:rsidR="005D2A46" w14:paraId="0E3B90B9" w14:textId="77777777" w:rsidTr="00FE2445">
        <w:tc>
          <w:tcPr>
            <w:tcW w:w="291" w:type="pct"/>
          </w:tcPr>
          <w:p w14:paraId="0BAC3D87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2" w:type="pct"/>
            <w:vMerge/>
          </w:tcPr>
          <w:p w14:paraId="69C12D19" w14:textId="77777777" w:rsidR="005D2A46" w:rsidRDefault="005D2A46"/>
        </w:tc>
        <w:tc>
          <w:tcPr>
            <w:tcW w:w="532" w:type="pct"/>
            <w:vMerge w:val="restart"/>
          </w:tcPr>
          <w:p w14:paraId="32EBF5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213F55D0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(0,10-10) мг/дм3)</w:t>
            </w:r>
          </w:p>
        </w:tc>
        <w:tc>
          <w:tcPr>
            <w:tcW w:w="1073" w:type="pct"/>
          </w:tcPr>
          <w:p w14:paraId="15CBD39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4659-2013</w:t>
            </w:r>
          </w:p>
        </w:tc>
        <w:tc>
          <w:tcPr>
            <w:tcW w:w="685" w:type="pct"/>
            <w:vMerge/>
          </w:tcPr>
          <w:p w14:paraId="47814F8D" w14:textId="77777777" w:rsidR="005D2A46" w:rsidRDefault="005D2A46"/>
        </w:tc>
        <w:tc>
          <w:tcPr>
            <w:tcW w:w="864" w:type="pct"/>
            <w:vMerge/>
          </w:tcPr>
          <w:p w14:paraId="46D5AC30" w14:textId="77777777" w:rsidR="005D2A46" w:rsidRDefault="005D2A46"/>
        </w:tc>
      </w:tr>
      <w:tr w:rsidR="005D2A46" w14:paraId="3A06DA9B" w14:textId="77777777" w:rsidTr="00FE2445">
        <w:tc>
          <w:tcPr>
            <w:tcW w:w="291" w:type="pct"/>
          </w:tcPr>
          <w:p w14:paraId="1E2BB02C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2" w:type="pct"/>
            <w:vMerge/>
          </w:tcPr>
          <w:p w14:paraId="0D124CD9" w14:textId="77777777" w:rsidR="005D2A46" w:rsidRDefault="005D2A46"/>
        </w:tc>
        <w:tc>
          <w:tcPr>
            <w:tcW w:w="532" w:type="pct"/>
            <w:vMerge/>
          </w:tcPr>
          <w:p w14:paraId="121AD18A" w14:textId="77777777" w:rsidR="005D2A46" w:rsidRDefault="005D2A46"/>
        </w:tc>
        <w:tc>
          <w:tcPr>
            <w:tcW w:w="873" w:type="pct"/>
          </w:tcPr>
          <w:p w14:paraId="29E5512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 (0,1-1,0) мг/дм3)</w:t>
            </w:r>
          </w:p>
        </w:tc>
        <w:tc>
          <w:tcPr>
            <w:tcW w:w="1073" w:type="pct"/>
          </w:tcPr>
          <w:p w14:paraId="5D6743F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1682-2002</w:t>
            </w:r>
          </w:p>
        </w:tc>
        <w:tc>
          <w:tcPr>
            <w:tcW w:w="685" w:type="pct"/>
            <w:vMerge/>
          </w:tcPr>
          <w:p w14:paraId="5DA681A4" w14:textId="77777777" w:rsidR="005D2A46" w:rsidRDefault="005D2A46"/>
        </w:tc>
        <w:tc>
          <w:tcPr>
            <w:tcW w:w="864" w:type="pct"/>
            <w:vMerge/>
          </w:tcPr>
          <w:p w14:paraId="57C84B8A" w14:textId="77777777" w:rsidR="005D2A46" w:rsidRDefault="005D2A46"/>
        </w:tc>
      </w:tr>
      <w:tr w:rsidR="005D2A46" w14:paraId="66D42E0D" w14:textId="77777777" w:rsidTr="00FE2445">
        <w:tc>
          <w:tcPr>
            <w:tcW w:w="291" w:type="pct"/>
          </w:tcPr>
          <w:p w14:paraId="33FD2E3F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2" w:type="pct"/>
            <w:vMerge/>
          </w:tcPr>
          <w:p w14:paraId="12E3FABC" w14:textId="77777777" w:rsidR="005D2A46" w:rsidRDefault="005D2A46"/>
        </w:tc>
        <w:tc>
          <w:tcPr>
            <w:tcW w:w="532" w:type="pct"/>
          </w:tcPr>
          <w:p w14:paraId="4F16BB96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362759A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диметилформамида (Диапазон измерений:  (3,0-600,0) мг/дм3)</w:t>
            </w:r>
          </w:p>
        </w:tc>
        <w:tc>
          <w:tcPr>
            <w:tcW w:w="1073" w:type="pct"/>
          </w:tcPr>
          <w:p w14:paraId="1EA77F0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0044-2022</w:t>
            </w:r>
          </w:p>
        </w:tc>
        <w:tc>
          <w:tcPr>
            <w:tcW w:w="685" w:type="pct"/>
            <w:vMerge/>
          </w:tcPr>
          <w:p w14:paraId="1AC06F08" w14:textId="77777777" w:rsidR="005D2A46" w:rsidRDefault="005D2A46"/>
        </w:tc>
        <w:tc>
          <w:tcPr>
            <w:tcW w:w="864" w:type="pct"/>
            <w:vMerge/>
          </w:tcPr>
          <w:p w14:paraId="637050AF" w14:textId="77777777" w:rsidR="005D2A46" w:rsidRDefault="005D2A46"/>
        </w:tc>
      </w:tr>
      <w:tr w:rsidR="005D2A46" w14:paraId="091E344A" w14:textId="77777777" w:rsidTr="00FE2445">
        <w:tc>
          <w:tcPr>
            <w:tcW w:w="291" w:type="pct"/>
          </w:tcPr>
          <w:p w14:paraId="74F798D0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2" w:type="pct"/>
            <w:vMerge/>
          </w:tcPr>
          <w:p w14:paraId="59AE5993" w14:textId="77777777" w:rsidR="005D2A46" w:rsidRDefault="005D2A46"/>
        </w:tc>
        <w:tc>
          <w:tcPr>
            <w:tcW w:w="532" w:type="pct"/>
          </w:tcPr>
          <w:p w14:paraId="10AF398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3" w:type="pct"/>
          </w:tcPr>
          <w:p w14:paraId="2D3F348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хрома общего (Диапазон измерений: (0,0050-0,20) мг/дм3)</w:t>
            </w:r>
          </w:p>
        </w:tc>
        <w:tc>
          <w:tcPr>
            <w:tcW w:w="1073" w:type="pct"/>
          </w:tcPr>
          <w:p w14:paraId="6CCE1C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685" w:type="pct"/>
            <w:vMerge/>
          </w:tcPr>
          <w:p w14:paraId="3A3183BC" w14:textId="77777777" w:rsidR="005D2A46" w:rsidRDefault="005D2A46"/>
        </w:tc>
        <w:tc>
          <w:tcPr>
            <w:tcW w:w="864" w:type="pct"/>
            <w:vMerge/>
          </w:tcPr>
          <w:p w14:paraId="18978D8E" w14:textId="77777777" w:rsidR="005D2A46" w:rsidRDefault="005D2A46"/>
        </w:tc>
      </w:tr>
      <w:tr w:rsidR="005D2A46" w14:paraId="789DB3E1" w14:textId="77777777" w:rsidTr="00FE2445">
        <w:trPr>
          <w:trHeight w:val="230"/>
        </w:trPr>
        <w:tc>
          <w:tcPr>
            <w:tcW w:w="291" w:type="pct"/>
          </w:tcPr>
          <w:p w14:paraId="66C8BB18" w14:textId="77777777" w:rsidR="005D2A46" w:rsidRDefault="00FC6BC7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2" w:type="pct"/>
            <w:vMerge/>
          </w:tcPr>
          <w:p w14:paraId="3DBE7B1C" w14:textId="77777777" w:rsidR="005D2A46" w:rsidRDefault="005D2A46"/>
        </w:tc>
        <w:tc>
          <w:tcPr>
            <w:tcW w:w="532" w:type="pct"/>
          </w:tcPr>
          <w:p w14:paraId="4F85B085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3" w:type="pct"/>
          </w:tcPr>
          <w:p w14:paraId="56D1C5D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метанола (Диапазон измерений: (0,05-2,00) мг/дм3)</w:t>
            </w:r>
          </w:p>
        </w:tc>
        <w:tc>
          <w:tcPr>
            <w:tcW w:w="1073" w:type="pct"/>
          </w:tcPr>
          <w:p w14:paraId="48A0B08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5751-2017</w:t>
            </w:r>
          </w:p>
        </w:tc>
        <w:tc>
          <w:tcPr>
            <w:tcW w:w="685" w:type="pct"/>
            <w:vMerge/>
          </w:tcPr>
          <w:p w14:paraId="57A15E45" w14:textId="77777777" w:rsidR="005D2A46" w:rsidRDefault="005D2A46"/>
        </w:tc>
        <w:tc>
          <w:tcPr>
            <w:tcW w:w="864" w:type="pct"/>
            <w:vMerge/>
          </w:tcPr>
          <w:p w14:paraId="64AA697C" w14:textId="77777777" w:rsidR="005D2A46" w:rsidRDefault="005D2A46"/>
        </w:tc>
      </w:tr>
      <w:tr w:rsidR="005D2A46" w14:paraId="42DF5A03" w14:textId="77777777" w:rsidTr="00FE2445">
        <w:tc>
          <w:tcPr>
            <w:tcW w:w="291" w:type="pct"/>
          </w:tcPr>
          <w:p w14:paraId="550AA5EA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148BE07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2" w:type="pct"/>
          </w:tcPr>
          <w:p w14:paraId="55301D7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3" w:type="pct"/>
          </w:tcPr>
          <w:p w14:paraId="31E8047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D007B6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685" w:type="pct"/>
            <w:vMerge w:val="restart"/>
          </w:tcPr>
          <w:p w14:paraId="068B42B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Промзона, 211440, г. Новополоцк, Витебская область</w:t>
            </w:r>
          </w:p>
        </w:tc>
        <w:tc>
          <w:tcPr>
            <w:tcW w:w="864" w:type="pct"/>
            <w:vMerge w:val="restart"/>
          </w:tcPr>
          <w:p w14:paraId="278C0D1A" w14:textId="77777777" w:rsidR="005D2A46" w:rsidRDefault="005D2A46">
            <w:pPr>
              <w:ind w:left="-84" w:right="-84"/>
            </w:pPr>
          </w:p>
        </w:tc>
      </w:tr>
      <w:tr w:rsidR="005D2A46" w14:paraId="3FDC3BE2" w14:textId="77777777" w:rsidTr="00FE2445">
        <w:tc>
          <w:tcPr>
            <w:tcW w:w="291" w:type="pct"/>
          </w:tcPr>
          <w:p w14:paraId="0D8D0E71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682" w:type="pct"/>
            <w:vMerge/>
          </w:tcPr>
          <w:p w14:paraId="776FC75C" w14:textId="77777777" w:rsidR="005D2A46" w:rsidRDefault="005D2A46"/>
        </w:tc>
        <w:tc>
          <w:tcPr>
            <w:tcW w:w="532" w:type="pct"/>
            <w:vMerge w:val="restart"/>
          </w:tcPr>
          <w:p w14:paraId="16400B1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31F7003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цианид-ионов (Диапазон измерений: (0,025-10,000) мг/дм3)</w:t>
            </w:r>
          </w:p>
        </w:tc>
        <w:tc>
          <w:tcPr>
            <w:tcW w:w="1073" w:type="pct"/>
            <w:vMerge w:val="restart"/>
          </w:tcPr>
          <w:p w14:paraId="6BD0566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1840-2009</w:t>
            </w:r>
          </w:p>
        </w:tc>
        <w:tc>
          <w:tcPr>
            <w:tcW w:w="685" w:type="pct"/>
            <w:vMerge/>
          </w:tcPr>
          <w:p w14:paraId="328ED8FA" w14:textId="77777777" w:rsidR="005D2A46" w:rsidRDefault="005D2A46"/>
        </w:tc>
        <w:tc>
          <w:tcPr>
            <w:tcW w:w="864" w:type="pct"/>
            <w:vMerge/>
          </w:tcPr>
          <w:p w14:paraId="2D26AD89" w14:textId="77777777" w:rsidR="005D2A46" w:rsidRDefault="005D2A46"/>
        </w:tc>
      </w:tr>
      <w:tr w:rsidR="005D2A46" w14:paraId="62CBA950" w14:textId="77777777" w:rsidTr="00FE2445">
        <w:tc>
          <w:tcPr>
            <w:tcW w:w="291" w:type="pct"/>
          </w:tcPr>
          <w:p w14:paraId="7EF22224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2A14C580" w14:textId="77777777" w:rsidR="005D2A46" w:rsidRDefault="005D2A46"/>
        </w:tc>
        <w:tc>
          <w:tcPr>
            <w:tcW w:w="532" w:type="pct"/>
            <w:vMerge/>
          </w:tcPr>
          <w:p w14:paraId="79E9943E" w14:textId="77777777" w:rsidR="005D2A46" w:rsidRDefault="005D2A46"/>
        </w:tc>
        <w:tc>
          <w:tcPr>
            <w:tcW w:w="873" w:type="pct"/>
          </w:tcPr>
          <w:p w14:paraId="10E8F91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роданид-ионов (Диапазон измерений: (0,050-25,000) мг/дм3)</w:t>
            </w:r>
          </w:p>
        </w:tc>
        <w:tc>
          <w:tcPr>
            <w:tcW w:w="1073" w:type="pct"/>
            <w:vMerge/>
          </w:tcPr>
          <w:p w14:paraId="54A80CC4" w14:textId="77777777" w:rsidR="005D2A46" w:rsidRDefault="005D2A46"/>
        </w:tc>
        <w:tc>
          <w:tcPr>
            <w:tcW w:w="685" w:type="pct"/>
            <w:vMerge/>
          </w:tcPr>
          <w:p w14:paraId="4DFEA441" w14:textId="77777777" w:rsidR="005D2A46" w:rsidRDefault="005D2A46"/>
        </w:tc>
        <w:tc>
          <w:tcPr>
            <w:tcW w:w="864" w:type="pct"/>
            <w:vMerge/>
          </w:tcPr>
          <w:p w14:paraId="3CF01E6A" w14:textId="77777777" w:rsidR="005D2A46" w:rsidRDefault="005D2A46"/>
        </w:tc>
      </w:tr>
      <w:tr w:rsidR="005D2A46" w14:paraId="610DDB7C" w14:textId="77777777" w:rsidTr="00FE2445">
        <w:tc>
          <w:tcPr>
            <w:tcW w:w="291" w:type="pct"/>
          </w:tcPr>
          <w:p w14:paraId="3A2B55FA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2B8E3196" w14:textId="77777777" w:rsidR="005D2A46" w:rsidRDefault="005D2A46"/>
        </w:tc>
        <w:tc>
          <w:tcPr>
            <w:tcW w:w="532" w:type="pct"/>
            <w:vMerge/>
          </w:tcPr>
          <w:p w14:paraId="09111233" w14:textId="77777777" w:rsidR="005D2A46" w:rsidRDefault="005D2A46"/>
        </w:tc>
        <w:tc>
          <w:tcPr>
            <w:tcW w:w="873" w:type="pct"/>
          </w:tcPr>
          <w:p w14:paraId="6EF3E5A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аммоний – иона (в пересчете на азот) (Диапазон измерений:  (0,10-70,00) мг/дм3)</w:t>
            </w:r>
          </w:p>
        </w:tc>
        <w:tc>
          <w:tcPr>
            <w:tcW w:w="1073" w:type="pct"/>
          </w:tcPr>
          <w:p w14:paraId="1DBEEBB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5162-2015</w:t>
            </w:r>
          </w:p>
        </w:tc>
        <w:tc>
          <w:tcPr>
            <w:tcW w:w="685" w:type="pct"/>
            <w:vMerge/>
          </w:tcPr>
          <w:p w14:paraId="40650160" w14:textId="77777777" w:rsidR="005D2A46" w:rsidRDefault="005D2A46"/>
        </w:tc>
        <w:tc>
          <w:tcPr>
            <w:tcW w:w="864" w:type="pct"/>
            <w:vMerge/>
          </w:tcPr>
          <w:p w14:paraId="7DF2A76C" w14:textId="77777777" w:rsidR="005D2A46" w:rsidRDefault="005D2A46"/>
        </w:tc>
      </w:tr>
      <w:tr w:rsidR="005D2A46" w14:paraId="53110A87" w14:textId="77777777" w:rsidTr="00FE2445">
        <w:tc>
          <w:tcPr>
            <w:tcW w:w="291" w:type="pct"/>
          </w:tcPr>
          <w:p w14:paraId="6BAA0A9F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  <w:vMerge/>
          </w:tcPr>
          <w:p w14:paraId="75666926" w14:textId="77777777" w:rsidR="005D2A46" w:rsidRDefault="005D2A46"/>
        </w:tc>
        <w:tc>
          <w:tcPr>
            <w:tcW w:w="532" w:type="pct"/>
            <w:vMerge/>
          </w:tcPr>
          <w:p w14:paraId="74DCCC84" w14:textId="77777777" w:rsidR="005D2A46" w:rsidRDefault="005D2A46"/>
        </w:tc>
        <w:tc>
          <w:tcPr>
            <w:tcW w:w="873" w:type="pct"/>
          </w:tcPr>
          <w:p w14:paraId="559ECB9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сульфат-иона (Диапазон измерений:  (2,00-2000,00) мг/дм3)</w:t>
            </w:r>
          </w:p>
        </w:tc>
        <w:tc>
          <w:tcPr>
            <w:tcW w:w="1073" w:type="pct"/>
          </w:tcPr>
          <w:p w14:paraId="47F4CEB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1517-2009</w:t>
            </w:r>
          </w:p>
        </w:tc>
        <w:tc>
          <w:tcPr>
            <w:tcW w:w="685" w:type="pct"/>
            <w:vMerge/>
          </w:tcPr>
          <w:p w14:paraId="15AA6C04" w14:textId="77777777" w:rsidR="005D2A46" w:rsidRDefault="005D2A46"/>
        </w:tc>
        <w:tc>
          <w:tcPr>
            <w:tcW w:w="864" w:type="pct"/>
            <w:vMerge/>
          </w:tcPr>
          <w:p w14:paraId="45FE97C4" w14:textId="77777777" w:rsidR="005D2A46" w:rsidRDefault="005D2A46"/>
        </w:tc>
      </w:tr>
      <w:tr w:rsidR="005D2A46" w14:paraId="4B6EA705" w14:textId="77777777" w:rsidTr="00FE2445">
        <w:tc>
          <w:tcPr>
            <w:tcW w:w="291" w:type="pct"/>
          </w:tcPr>
          <w:p w14:paraId="4FCDAC17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2" w:type="pct"/>
            <w:vMerge/>
          </w:tcPr>
          <w:p w14:paraId="204FE066" w14:textId="77777777" w:rsidR="005D2A46" w:rsidRDefault="005D2A46"/>
        </w:tc>
        <w:tc>
          <w:tcPr>
            <w:tcW w:w="532" w:type="pct"/>
            <w:vMerge/>
          </w:tcPr>
          <w:p w14:paraId="33606E11" w14:textId="77777777" w:rsidR="005D2A46" w:rsidRDefault="005D2A46"/>
        </w:tc>
        <w:tc>
          <w:tcPr>
            <w:tcW w:w="873" w:type="pct"/>
          </w:tcPr>
          <w:p w14:paraId="156B40D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висмута (Диапазон измерений: (0,03-12,00) мг/дм3)</w:t>
            </w:r>
          </w:p>
        </w:tc>
        <w:tc>
          <w:tcPr>
            <w:tcW w:w="1073" w:type="pct"/>
          </w:tcPr>
          <w:p w14:paraId="4EA2661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1683-А-2009</w:t>
            </w:r>
          </w:p>
        </w:tc>
        <w:tc>
          <w:tcPr>
            <w:tcW w:w="685" w:type="pct"/>
            <w:vMerge/>
          </w:tcPr>
          <w:p w14:paraId="473299B4" w14:textId="77777777" w:rsidR="005D2A46" w:rsidRDefault="005D2A46"/>
        </w:tc>
        <w:tc>
          <w:tcPr>
            <w:tcW w:w="864" w:type="pct"/>
            <w:vMerge/>
          </w:tcPr>
          <w:p w14:paraId="7B3F6E12" w14:textId="77777777" w:rsidR="005D2A46" w:rsidRDefault="005D2A46"/>
        </w:tc>
      </w:tr>
      <w:tr w:rsidR="005D2A46" w14:paraId="53723C06" w14:textId="77777777" w:rsidTr="00FE2445">
        <w:tc>
          <w:tcPr>
            <w:tcW w:w="291" w:type="pct"/>
          </w:tcPr>
          <w:p w14:paraId="6F0A35AB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  <w:vMerge/>
          </w:tcPr>
          <w:p w14:paraId="75B9CC91" w14:textId="77777777" w:rsidR="005D2A46" w:rsidRDefault="005D2A46"/>
        </w:tc>
        <w:tc>
          <w:tcPr>
            <w:tcW w:w="532" w:type="pct"/>
            <w:vMerge w:val="restart"/>
          </w:tcPr>
          <w:p w14:paraId="73E9C2C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3" w:type="pct"/>
          </w:tcPr>
          <w:p w14:paraId="69E2EA2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ацетона (Диапазон измерений:  (0,025-0,500) мг/дм3)</w:t>
            </w:r>
          </w:p>
        </w:tc>
        <w:tc>
          <w:tcPr>
            <w:tcW w:w="1073" w:type="pct"/>
            <w:vMerge w:val="restart"/>
          </w:tcPr>
          <w:p w14:paraId="413D65C8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3090-2009</w:t>
            </w:r>
          </w:p>
        </w:tc>
        <w:tc>
          <w:tcPr>
            <w:tcW w:w="685" w:type="pct"/>
            <w:vMerge/>
          </w:tcPr>
          <w:p w14:paraId="6B76896A" w14:textId="77777777" w:rsidR="005D2A46" w:rsidRDefault="005D2A46"/>
        </w:tc>
        <w:tc>
          <w:tcPr>
            <w:tcW w:w="864" w:type="pct"/>
            <w:vMerge/>
          </w:tcPr>
          <w:p w14:paraId="3D828698" w14:textId="77777777" w:rsidR="005D2A46" w:rsidRDefault="005D2A46"/>
        </w:tc>
      </w:tr>
      <w:tr w:rsidR="005D2A46" w14:paraId="7CAE2435" w14:textId="77777777" w:rsidTr="00FE2445">
        <w:tc>
          <w:tcPr>
            <w:tcW w:w="291" w:type="pct"/>
          </w:tcPr>
          <w:p w14:paraId="6075A4F8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2" w:type="pct"/>
            <w:vMerge/>
          </w:tcPr>
          <w:p w14:paraId="1C46A26D" w14:textId="77777777" w:rsidR="005D2A46" w:rsidRDefault="005D2A46"/>
        </w:tc>
        <w:tc>
          <w:tcPr>
            <w:tcW w:w="532" w:type="pct"/>
            <w:vMerge/>
          </w:tcPr>
          <w:p w14:paraId="5CD1EB64" w14:textId="77777777" w:rsidR="005D2A46" w:rsidRDefault="005D2A46"/>
        </w:tc>
        <w:tc>
          <w:tcPr>
            <w:tcW w:w="873" w:type="pct"/>
          </w:tcPr>
          <w:p w14:paraId="7C40333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акрилонитрила (Диапазон измерений:  (0,10-2,00) мг/дм3)</w:t>
            </w:r>
          </w:p>
        </w:tc>
        <w:tc>
          <w:tcPr>
            <w:tcW w:w="1073" w:type="pct"/>
            <w:vMerge/>
          </w:tcPr>
          <w:p w14:paraId="45F9C7A8" w14:textId="77777777" w:rsidR="005D2A46" w:rsidRDefault="005D2A46"/>
        </w:tc>
        <w:tc>
          <w:tcPr>
            <w:tcW w:w="685" w:type="pct"/>
            <w:vMerge/>
          </w:tcPr>
          <w:p w14:paraId="1A6D497B" w14:textId="77777777" w:rsidR="005D2A46" w:rsidRDefault="005D2A46"/>
        </w:tc>
        <w:tc>
          <w:tcPr>
            <w:tcW w:w="864" w:type="pct"/>
            <w:vMerge/>
          </w:tcPr>
          <w:p w14:paraId="6DA8B82A" w14:textId="77777777" w:rsidR="005D2A46" w:rsidRDefault="005D2A46"/>
        </w:tc>
      </w:tr>
      <w:tr w:rsidR="005D2A46" w14:paraId="1D4608B2" w14:textId="77777777" w:rsidTr="00FE2445">
        <w:tc>
          <w:tcPr>
            <w:tcW w:w="291" w:type="pct"/>
          </w:tcPr>
          <w:p w14:paraId="3FAFF652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2" w:type="pct"/>
            <w:vMerge/>
          </w:tcPr>
          <w:p w14:paraId="5C898560" w14:textId="77777777" w:rsidR="005D2A46" w:rsidRDefault="005D2A46"/>
        </w:tc>
        <w:tc>
          <w:tcPr>
            <w:tcW w:w="532" w:type="pct"/>
            <w:vMerge/>
          </w:tcPr>
          <w:p w14:paraId="22CE88B2" w14:textId="77777777" w:rsidR="005D2A46" w:rsidRDefault="005D2A46"/>
        </w:tc>
        <w:tc>
          <w:tcPr>
            <w:tcW w:w="873" w:type="pct"/>
          </w:tcPr>
          <w:p w14:paraId="685EDFD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ацетонитрила (Диапазон измерений: (0,30-3,00) мг/дм3)</w:t>
            </w:r>
          </w:p>
        </w:tc>
        <w:tc>
          <w:tcPr>
            <w:tcW w:w="1073" w:type="pct"/>
            <w:vMerge/>
          </w:tcPr>
          <w:p w14:paraId="1ABD35E3" w14:textId="77777777" w:rsidR="005D2A46" w:rsidRDefault="005D2A46"/>
        </w:tc>
        <w:tc>
          <w:tcPr>
            <w:tcW w:w="685" w:type="pct"/>
            <w:vMerge/>
          </w:tcPr>
          <w:p w14:paraId="67C8FA96" w14:textId="77777777" w:rsidR="005D2A46" w:rsidRDefault="005D2A46"/>
        </w:tc>
        <w:tc>
          <w:tcPr>
            <w:tcW w:w="864" w:type="pct"/>
            <w:vMerge/>
          </w:tcPr>
          <w:p w14:paraId="24424461" w14:textId="77777777" w:rsidR="005D2A46" w:rsidRDefault="005D2A46"/>
        </w:tc>
      </w:tr>
      <w:tr w:rsidR="005D2A46" w14:paraId="26DFCED2" w14:textId="77777777" w:rsidTr="00FE2445">
        <w:tc>
          <w:tcPr>
            <w:tcW w:w="291" w:type="pct"/>
          </w:tcPr>
          <w:p w14:paraId="22C844C5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2" w:type="pct"/>
            <w:vMerge/>
          </w:tcPr>
          <w:p w14:paraId="78030491" w14:textId="77777777" w:rsidR="005D2A46" w:rsidRDefault="005D2A46"/>
        </w:tc>
        <w:tc>
          <w:tcPr>
            <w:tcW w:w="532" w:type="pct"/>
            <w:vMerge w:val="restart"/>
          </w:tcPr>
          <w:p w14:paraId="26D32810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3" w:type="pct"/>
          </w:tcPr>
          <w:p w14:paraId="0DB4AB2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нефтепродуктов (Диапазон измерений: (0,005-50,0) мг/дм3)</w:t>
            </w:r>
          </w:p>
        </w:tc>
        <w:tc>
          <w:tcPr>
            <w:tcW w:w="1073" w:type="pct"/>
          </w:tcPr>
          <w:p w14:paraId="6717D47B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ФР.1.31.2012.13169 (ПНД Ф 14.1.2:4.128-98 (изд. 2012 г.))</w:t>
            </w:r>
          </w:p>
        </w:tc>
        <w:tc>
          <w:tcPr>
            <w:tcW w:w="685" w:type="pct"/>
            <w:vMerge/>
          </w:tcPr>
          <w:p w14:paraId="183F6B8C" w14:textId="77777777" w:rsidR="005D2A46" w:rsidRDefault="005D2A46"/>
        </w:tc>
        <w:tc>
          <w:tcPr>
            <w:tcW w:w="864" w:type="pct"/>
            <w:vMerge/>
          </w:tcPr>
          <w:p w14:paraId="540D8CCF" w14:textId="77777777" w:rsidR="005D2A46" w:rsidRDefault="005D2A46"/>
        </w:tc>
      </w:tr>
      <w:tr w:rsidR="005D2A46" w14:paraId="51DDEA9D" w14:textId="77777777" w:rsidTr="00FE2445">
        <w:tc>
          <w:tcPr>
            <w:tcW w:w="291" w:type="pct"/>
          </w:tcPr>
          <w:p w14:paraId="730E1E29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2" w:type="pct"/>
            <w:vMerge/>
          </w:tcPr>
          <w:p w14:paraId="7FA7FCDB" w14:textId="77777777" w:rsidR="005D2A46" w:rsidRDefault="005D2A46"/>
        </w:tc>
        <w:tc>
          <w:tcPr>
            <w:tcW w:w="532" w:type="pct"/>
            <w:vMerge/>
          </w:tcPr>
          <w:p w14:paraId="6A9C6866" w14:textId="77777777" w:rsidR="005D2A46" w:rsidRDefault="005D2A46"/>
        </w:tc>
        <w:tc>
          <w:tcPr>
            <w:tcW w:w="873" w:type="pct"/>
          </w:tcPr>
          <w:p w14:paraId="0D5E013A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Концентрация СПАВ (анион.) (Диапазон </w:t>
            </w:r>
            <w:r>
              <w:rPr>
                <w:sz w:val="22"/>
              </w:rPr>
              <w:lastRenderedPageBreak/>
              <w:t>измерений: (0,025-100,0) мг/дм3)</w:t>
            </w:r>
          </w:p>
        </w:tc>
        <w:tc>
          <w:tcPr>
            <w:tcW w:w="1073" w:type="pct"/>
          </w:tcPr>
          <w:p w14:paraId="6A61BE52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ФР.1.31.2014.17189 (ПНД Ф 14.1:2:4.158-2000 (изд. 2014 г.))</w:t>
            </w:r>
          </w:p>
        </w:tc>
        <w:tc>
          <w:tcPr>
            <w:tcW w:w="685" w:type="pct"/>
            <w:vMerge/>
          </w:tcPr>
          <w:p w14:paraId="42CF4F18" w14:textId="77777777" w:rsidR="005D2A46" w:rsidRDefault="005D2A46"/>
        </w:tc>
        <w:tc>
          <w:tcPr>
            <w:tcW w:w="864" w:type="pct"/>
            <w:vMerge/>
          </w:tcPr>
          <w:p w14:paraId="261A1680" w14:textId="77777777" w:rsidR="005D2A46" w:rsidRDefault="005D2A46"/>
        </w:tc>
      </w:tr>
      <w:tr w:rsidR="005D2A46" w14:paraId="4A4D5825" w14:textId="77777777" w:rsidTr="00FE2445">
        <w:tc>
          <w:tcPr>
            <w:tcW w:w="291" w:type="pct"/>
          </w:tcPr>
          <w:p w14:paraId="497E7921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2" w:type="pct"/>
            <w:vMerge/>
          </w:tcPr>
          <w:p w14:paraId="13F9B6A4" w14:textId="77777777" w:rsidR="005D2A46" w:rsidRDefault="005D2A46"/>
        </w:tc>
        <w:tc>
          <w:tcPr>
            <w:tcW w:w="532" w:type="pct"/>
            <w:vMerge/>
          </w:tcPr>
          <w:p w14:paraId="6DE06846" w14:textId="77777777" w:rsidR="005D2A46" w:rsidRDefault="005D2A46"/>
        </w:tc>
        <w:tc>
          <w:tcPr>
            <w:tcW w:w="873" w:type="pct"/>
          </w:tcPr>
          <w:p w14:paraId="550D363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фенолов (Диапазон измерений: (0,0005-25,0) мг/дм3)</w:t>
            </w:r>
          </w:p>
        </w:tc>
        <w:tc>
          <w:tcPr>
            <w:tcW w:w="1073" w:type="pct"/>
          </w:tcPr>
          <w:p w14:paraId="76E5043D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ФР.1.31.2006.02371 (ПНД Ф 14.1:2:4.182-02) изд. 2010 г.))</w:t>
            </w:r>
          </w:p>
        </w:tc>
        <w:tc>
          <w:tcPr>
            <w:tcW w:w="685" w:type="pct"/>
            <w:vMerge/>
          </w:tcPr>
          <w:p w14:paraId="4AE07D76" w14:textId="77777777" w:rsidR="005D2A46" w:rsidRDefault="005D2A46"/>
        </w:tc>
        <w:tc>
          <w:tcPr>
            <w:tcW w:w="864" w:type="pct"/>
            <w:vMerge/>
          </w:tcPr>
          <w:p w14:paraId="213A07E3" w14:textId="77777777" w:rsidR="005D2A46" w:rsidRDefault="005D2A46"/>
        </w:tc>
      </w:tr>
      <w:tr w:rsidR="005D2A46" w14:paraId="3C983EC7" w14:textId="77777777" w:rsidTr="00FE2445">
        <w:tc>
          <w:tcPr>
            <w:tcW w:w="291" w:type="pct"/>
          </w:tcPr>
          <w:p w14:paraId="143B64A0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2" w:type="pct"/>
            <w:vMerge/>
          </w:tcPr>
          <w:p w14:paraId="45901827" w14:textId="77777777" w:rsidR="005D2A46" w:rsidRDefault="005D2A46"/>
        </w:tc>
        <w:tc>
          <w:tcPr>
            <w:tcW w:w="532" w:type="pct"/>
          </w:tcPr>
          <w:p w14:paraId="43FB7BB1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21C501E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ХПК (Диапазон измерений:  (5-800) мгО/дм3)</w:t>
            </w:r>
          </w:p>
        </w:tc>
        <w:tc>
          <w:tcPr>
            <w:tcW w:w="1073" w:type="pct"/>
          </w:tcPr>
          <w:p w14:paraId="1DE5E0A5" w14:textId="77777777" w:rsidR="005D2A46" w:rsidRDefault="00FC6BC7">
            <w:pPr>
              <w:ind w:left="-84" w:right="-84"/>
            </w:pPr>
            <w:r>
              <w:rPr>
                <w:sz w:val="22"/>
              </w:rPr>
              <w:t>ФР.1.31.2012.12706 (ПНД Ф 14.1:2:4.190-2003 (изд. 2012 г.))</w:t>
            </w:r>
          </w:p>
        </w:tc>
        <w:tc>
          <w:tcPr>
            <w:tcW w:w="685" w:type="pct"/>
            <w:vMerge/>
          </w:tcPr>
          <w:p w14:paraId="16E7CD7F" w14:textId="77777777" w:rsidR="005D2A46" w:rsidRDefault="005D2A46"/>
        </w:tc>
        <w:tc>
          <w:tcPr>
            <w:tcW w:w="864" w:type="pct"/>
            <w:vMerge/>
          </w:tcPr>
          <w:p w14:paraId="55C3336A" w14:textId="77777777" w:rsidR="005D2A46" w:rsidRDefault="005D2A46"/>
        </w:tc>
      </w:tr>
      <w:tr w:rsidR="005D2A46" w14:paraId="656E75BA" w14:textId="77777777" w:rsidTr="00FE2445">
        <w:tc>
          <w:tcPr>
            <w:tcW w:w="291" w:type="pct"/>
          </w:tcPr>
          <w:p w14:paraId="37AD26E5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2" w:type="pct"/>
            <w:vMerge/>
          </w:tcPr>
          <w:p w14:paraId="08B9E76D" w14:textId="77777777" w:rsidR="005D2A46" w:rsidRDefault="005D2A46"/>
        </w:tc>
        <w:tc>
          <w:tcPr>
            <w:tcW w:w="532" w:type="pct"/>
          </w:tcPr>
          <w:p w14:paraId="5EEFF7F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3" w:type="pct"/>
          </w:tcPr>
          <w:p w14:paraId="3708C7D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Водородный показатель (рН) (Диапазон измерений: (2-12) ед.  рН)</w:t>
            </w:r>
          </w:p>
        </w:tc>
        <w:tc>
          <w:tcPr>
            <w:tcW w:w="1073" w:type="pct"/>
          </w:tcPr>
          <w:p w14:paraId="66E7B91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685" w:type="pct"/>
            <w:vMerge/>
          </w:tcPr>
          <w:p w14:paraId="62B52283" w14:textId="77777777" w:rsidR="005D2A46" w:rsidRDefault="005D2A46"/>
        </w:tc>
        <w:tc>
          <w:tcPr>
            <w:tcW w:w="864" w:type="pct"/>
            <w:vMerge/>
          </w:tcPr>
          <w:p w14:paraId="59F9F665" w14:textId="77777777" w:rsidR="005D2A46" w:rsidRDefault="005D2A46"/>
        </w:tc>
      </w:tr>
      <w:tr w:rsidR="005D2A46" w14:paraId="51D64C91" w14:textId="77777777" w:rsidTr="00FE2445">
        <w:tc>
          <w:tcPr>
            <w:tcW w:w="291" w:type="pct"/>
          </w:tcPr>
          <w:p w14:paraId="59A75622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2" w:type="pct"/>
            <w:vMerge/>
          </w:tcPr>
          <w:p w14:paraId="03A02FF8" w14:textId="77777777" w:rsidR="005D2A46" w:rsidRDefault="005D2A46"/>
        </w:tc>
        <w:tc>
          <w:tcPr>
            <w:tcW w:w="532" w:type="pct"/>
          </w:tcPr>
          <w:p w14:paraId="335CF9D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3" w:type="pct"/>
          </w:tcPr>
          <w:p w14:paraId="10EA52A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хлорид-иона (Диапазон измерений:  (0,5-1000,0) мг/дм3)</w:t>
            </w:r>
          </w:p>
        </w:tc>
        <w:tc>
          <w:tcPr>
            <w:tcW w:w="1073" w:type="pct"/>
          </w:tcPr>
          <w:p w14:paraId="087283F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685" w:type="pct"/>
            <w:vMerge/>
          </w:tcPr>
          <w:p w14:paraId="2C3CD799" w14:textId="77777777" w:rsidR="005D2A46" w:rsidRDefault="005D2A46"/>
        </w:tc>
        <w:tc>
          <w:tcPr>
            <w:tcW w:w="864" w:type="pct"/>
            <w:vMerge/>
          </w:tcPr>
          <w:p w14:paraId="3527C5A6" w14:textId="77777777" w:rsidR="005D2A46" w:rsidRDefault="005D2A46"/>
        </w:tc>
      </w:tr>
      <w:tr w:rsidR="005D2A46" w14:paraId="1EF94CEE" w14:textId="77777777" w:rsidTr="00FE2445">
        <w:tc>
          <w:tcPr>
            <w:tcW w:w="291" w:type="pct"/>
          </w:tcPr>
          <w:p w14:paraId="254439A8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2" w:type="pct"/>
            <w:vMerge/>
          </w:tcPr>
          <w:p w14:paraId="4564B9D9" w14:textId="77777777" w:rsidR="005D2A46" w:rsidRDefault="005D2A46"/>
        </w:tc>
        <w:tc>
          <w:tcPr>
            <w:tcW w:w="532" w:type="pct"/>
            <w:vMerge w:val="restart"/>
          </w:tcPr>
          <w:p w14:paraId="443A8F2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159386E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фосфора общего (Диапазон измерений: (0,03-9,9) мг/дм3)</w:t>
            </w:r>
          </w:p>
        </w:tc>
        <w:tc>
          <w:tcPr>
            <w:tcW w:w="1073" w:type="pct"/>
            <w:vMerge w:val="restart"/>
          </w:tcPr>
          <w:p w14:paraId="57ABA97B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4236-2012</w:t>
            </w:r>
          </w:p>
        </w:tc>
        <w:tc>
          <w:tcPr>
            <w:tcW w:w="685" w:type="pct"/>
            <w:vMerge/>
          </w:tcPr>
          <w:p w14:paraId="6F91B1CA" w14:textId="77777777" w:rsidR="005D2A46" w:rsidRDefault="005D2A46"/>
        </w:tc>
        <w:tc>
          <w:tcPr>
            <w:tcW w:w="864" w:type="pct"/>
            <w:vMerge/>
          </w:tcPr>
          <w:p w14:paraId="435E97FB" w14:textId="77777777" w:rsidR="005D2A46" w:rsidRDefault="005D2A46"/>
        </w:tc>
      </w:tr>
      <w:tr w:rsidR="005D2A46" w14:paraId="0B755FF3" w14:textId="77777777" w:rsidTr="00FE2445">
        <w:tc>
          <w:tcPr>
            <w:tcW w:w="291" w:type="pct"/>
          </w:tcPr>
          <w:p w14:paraId="5D090AA5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2" w:type="pct"/>
            <w:vMerge/>
          </w:tcPr>
          <w:p w14:paraId="3EEA4105" w14:textId="77777777" w:rsidR="005D2A46" w:rsidRDefault="005D2A46"/>
        </w:tc>
        <w:tc>
          <w:tcPr>
            <w:tcW w:w="532" w:type="pct"/>
            <w:vMerge/>
          </w:tcPr>
          <w:p w14:paraId="3BCD37EE" w14:textId="77777777" w:rsidR="005D2A46" w:rsidRDefault="005D2A46"/>
        </w:tc>
        <w:tc>
          <w:tcPr>
            <w:tcW w:w="873" w:type="pct"/>
          </w:tcPr>
          <w:p w14:paraId="4AE77A8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фосфат-иона (в пересчете на фосфор) (Диапазон измерений: (0,03-9,9) мг/дм3)</w:t>
            </w:r>
          </w:p>
        </w:tc>
        <w:tc>
          <w:tcPr>
            <w:tcW w:w="1073" w:type="pct"/>
            <w:vMerge/>
          </w:tcPr>
          <w:p w14:paraId="2D5386EC" w14:textId="77777777" w:rsidR="005D2A46" w:rsidRDefault="005D2A46"/>
        </w:tc>
        <w:tc>
          <w:tcPr>
            <w:tcW w:w="685" w:type="pct"/>
            <w:vMerge/>
          </w:tcPr>
          <w:p w14:paraId="786BE053" w14:textId="77777777" w:rsidR="005D2A46" w:rsidRDefault="005D2A46"/>
        </w:tc>
        <w:tc>
          <w:tcPr>
            <w:tcW w:w="864" w:type="pct"/>
            <w:vMerge/>
          </w:tcPr>
          <w:p w14:paraId="5D89D320" w14:textId="77777777" w:rsidR="005D2A46" w:rsidRDefault="005D2A46"/>
        </w:tc>
      </w:tr>
      <w:tr w:rsidR="005D2A46" w14:paraId="580CA6B3" w14:textId="77777777" w:rsidTr="00FE2445">
        <w:tc>
          <w:tcPr>
            <w:tcW w:w="291" w:type="pct"/>
          </w:tcPr>
          <w:p w14:paraId="30EEA147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2" w:type="pct"/>
            <w:vMerge/>
          </w:tcPr>
          <w:p w14:paraId="4DADFCE1" w14:textId="77777777" w:rsidR="005D2A46" w:rsidRDefault="005D2A46"/>
        </w:tc>
        <w:tc>
          <w:tcPr>
            <w:tcW w:w="532" w:type="pct"/>
            <w:vMerge/>
          </w:tcPr>
          <w:p w14:paraId="26CB26A5" w14:textId="77777777" w:rsidR="005D2A46" w:rsidRDefault="005D2A46"/>
        </w:tc>
        <w:tc>
          <w:tcPr>
            <w:tcW w:w="873" w:type="pct"/>
          </w:tcPr>
          <w:p w14:paraId="5A9658C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Концентрации нитрат-ионов (в пересчете на азот) (Диапазон измерений:  (0,1-130,0) мг/дм3)</w:t>
            </w:r>
          </w:p>
        </w:tc>
        <w:tc>
          <w:tcPr>
            <w:tcW w:w="1073" w:type="pct"/>
          </w:tcPr>
          <w:p w14:paraId="54D916D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4349-2012</w:t>
            </w:r>
          </w:p>
        </w:tc>
        <w:tc>
          <w:tcPr>
            <w:tcW w:w="685" w:type="pct"/>
            <w:vMerge/>
          </w:tcPr>
          <w:p w14:paraId="274E5807" w14:textId="77777777" w:rsidR="005D2A46" w:rsidRDefault="005D2A46"/>
        </w:tc>
        <w:tc>
          <w:tcPr>
            <w:tcW w:w="864" w:type="pct"/>
            <w:vMerge/>
          </w:tcPr>
          <w:p w14:paraId="0393CC2E" w14:textId="77777777" w:rsidR="005D2A46" w:rsidRDefault="005D2A46"/>
        </w:tc>
      </w:tr>
      <w:tr w:rsidR="005D2A46" w14:paraId="21D545FC" w14:textId="77777777" w:rsidTr="00FE2445">
        <w:tc>
          <w:tcPr>
            <w:tcW w:w="291" w:type="pct"/>
          </w:tcPr>
          <w:p w14:paraId="7863FE63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2" w:type="pct"/>
            <w:vMerge/>
          </w:tcPr>
          <w:p w14:paraId="2F23023E" w14:textId="77777777" w:rsidR="005D2A46" w:rsidRDefault="005D2A46"/>
        </w:tc>
        <w:tc>
          <w:tcPr>
            <w:tcW w:w="532" w:type="pct"/>
          </w:tcPr>
          <w:p w14:paraId="6D19DC1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3" w:type="pct"/>
          </w:tcPr>
          <w:p w14:paraId="141E2B5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азота по Къельдалю (Диапазон измерений: (0,50-500,00) мг/дм3)</w:t>
            </w:r>
          </w:p>
        </w:tc>
        <w:tc>
          <w:tcPr>
            <w:tcW w:w="1073" w:type="pct"/>
          </w:tcPr>
          <w:p w14:paraId="6471642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685" w:type="pct"/>
            <w:vMerge/>
          </w:tcPr>
          <w:p w14:paraId="6D1CD555" w14:textId="77777777" w:rsidR="005D2A46" w:rsidRDefault="005D2A46"/>
        </w:tc>
        <w:tc>
          <w:tcPr>
            <w:tcW w:w="864" w:type="pct"/>
            <w:vMerge/>
          </w:tcPr>
          <w:p w14:paraId="0631068F" w14:textId="77777777" w:rsidR="005D2A46" w:rsidRDefault="005D2A46"/>
        </w:tc>
      </w:tr>
      <w:tr w:rsidR="005D2A46" w14:paraId="0FA34431" w14:textId="77777777" w:rsidTr="00FE2445">
        <w:tc>
          <w:tcPr>
            <w:tcW w:w="291" w:type="pct"/>
          </w:tcPr>
          <w:p w14:paraId="0DEAAA91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2" w:type="pct"/>
            <w:vMerge/>
          </w:tcPr>
          <w:p w14:paraId="7E9E443B" w14:textId="77777777" w:rsidR="005D2A46" w:rsidRDefault="005D2A46"/>
        </w:tc>
        <w:tc>
          <w:tcPr>
            <w:tcW w:w="532" w:type="pct"/>
          </w:tcPr>
          <w:p w14:paraId="18AC772F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3" w:type="pct"/>
          </w:tcPr>
          <w:p w14:paraId="2B650158" w14:textId="77777777" w:rsidR="005D2A46" w:rsidRDefault="00FC6BC7">
            <w:pPr>
              <w:ind w:left="-84" w:right="-84"/>
            </w:pPr>
            <w:r>
              <w:rPr>
                <w:sz w:val="22"/>
              </w:rPr>
              <w:t xml:space="preserve">Общая минерализация (сухой остаток) (Диапазон </w:t>
            </w:r>
            <w:r>
              <w:rPr>
                <w:sz w:val="22"/>
              </w:rPr>
              <w:lastRenderedPageBreak/>
              <w:t>измерений:  (50-50000) мг/дм3)</w:t>
            </w:r>
          </w:p>
        </w:tc>
        <w:tc>
          <w:tcPr>
            <w:tcW w:w="1073" w:type="pct"/>
          </w:tcPr>
          <w:p w14:paraId="5CF15A71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МВИ.МН 4218-2012</w:t>
            </w:r>
          </w:p>
        </w:tc>
        <w:tc>
          <w:tcPr>
            <w:tcW w:w="685" w:type="pct"/>
            <w:vMerge/>
          </w:tcPr>
          <w:p w14:paraId="32279A36" w14:textId="77777777" w:rsidR="005D2A46" w:rsidRDefault="005D2A46"/>
        </w:tc>
        <w:tc>
          <w:tcPr>
            <w:tcW w:w="864" w:type="pct"/>
            <w:vMerge/>
          </w:tcPr>
          <w:p w14:paraId="3453D871" w14:textId="77777777" w:rsidR="005D2A46" w:rsidRDefault="005D2A46"/>
        </w:tc>
      </w:tr>
      <w:tr w:rsidR="005D2A46" w14:paraId="60FEC31F" w14:textId="77777777" w:rsidTr="00FE2445">
        <w:tc>
          <w:tcPr>
            <w:tcW w:w="291" w:type="pct"/>
          </w:tcPr>
          <w:p w14:paraId="057BB6D0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2" w:type="pct"/>
            <w:vMerge/>
          </w:tcPr>
          <w:p w14:paraId="76210713" w14:textId="77777777" w:rsidR="005D2A46" w:rsidRDefault="005D2A46"/>
        </w:tc>
        <w:tc>
          <w:tcPr>
            <w:tcW w:w="532" w:type="pct"/>
            <w:vMerge w:val="restart"/>
          </w:tcPr>
          <w:p w14:paraId="6C1968F9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3" w:type="pct"/>
          </w:tcPr>
          <w:p w14:paraId="25DD091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(Диапазон измерений:  (0,5-6,0) мгО2/дм3)</w:t>
            </w:r>
          </w:p>
        </w:tc>
        <w:tc>
          <w:tcPr>
            <w:tcW w:w="1073" w:type="pct"/>
          </w:tcPr>
          <w:p w14:paraId="2BB1F80B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17.13.05-23-2011/ISO 5815-2:2003 Часть 2</w:t>
            </w:r>
          </w:p>
        </w:tc>
        <w:tc>
          <w:tcPr>
            <w:tcW w:w="685" w:type="pct"/>
            <w:vMerge/>
          </w:tcPr>
          <w:p w14:paraId="6585852D" w14:textId="77777777" w:rsidR="005D2A46" w:rsidRDefault="005D2A46"/>
        </w:tc>
        <w:tc>
          <w:tcPr>
            <w:tcW w:w="864" w:type="pct"/>
            <w:vMerge/>
          </w:tcPr>
          <w:p w14:paraId="4E52FE9E" w14:textId="77777777" w:rsidR="005D2A46" w:rsidRDefault="005D2A46"/>
        </w:tc>
      </w:tr>
      <w:tr w:rsidR="005D2A46" w14:paraId="4FAD2115" w14:textId="77777777" w:rsidTr="00FE2445">
        <w:tc>
          <w:tcPr>
            <w:tcW w:w="291" w:type="pct"/>
          </w:tcPr>
          <w:p w14:paraId="2890604B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2" w:type="pct"/>
            <w:vMerge/>
          </w:tcPr>
          <w:p w14:paraId="45CAE387" w14:textId="77777777" w:rsidR="005D2A46" w:rsidRDefault="005D2A46"/>
        </w:tc>
        <w:tc>
          <w:tcPr>
            <w:tcW w:w="532" w:type="pct"/>
            <w:vMerge/>
          </w:tcPr>
          <w:p w14:paraId="13879A6C" w14:textId="77777777" w:rsidR="005D2A46" w:rsidRDefault="005D2A46"/>
        </w:tc>
        <w:tc>
          <w:tcPr>
            <w:tcW w:w="873" w:type="pct"/>
          </w:tcPr>
          <w:p w14:paraId="543BD5A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</w:t>
            </w:r>
          </w:p>
        </w:tc>
        <w:tc>
          <w:tcPr>
            <w:tcW w:w="1073" w:type="pct"/>
          </w:tcPr>
          <w:p w14:paraId="16817A1C" w14:textId="77777777" w:rsidR="005D2A46" w:rsidRDefault="00FC6BC7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685" w:type="pct"/>
            <w:vMerge/>
          </w:tcPr>
          <w:p w14:paraId="00364E5B" w14:textId="77777777" w:rsidR="005D2A46" w:rsidRDefault="005D2A46"/>
        </w:tc>
        <w:tc>
          <w:tcPr>
            <w:tcW w:w="864" w:type="pct"/>
            <w:vMerge/>
          </w:tcPr>
          <w:p w14:paraId="3E68A5CB" w14:textId="77777777" w:rsidR="005D2A46" w:rsidRDefault="005D2A46"/>
        </w:tc>
      </w:tr>
      <w:tr w:rsidR="005D2A46" w14:paraId="4FCABA05" w14:textId="77777777" w:rsidTr="00FE2445">
        <w:tc>
          <w:tcPr>
            <w:tcW w:w="291" w:type="pct"/>
          </w:tcPr>
          <w:p w14:paraId="3FDAFDAB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2" w:type="pct"/>
            <w:vMerge/>
          </w:tcPr>
          <w:p w14:paraId="4F425732" w14:textId="77777777" w:rsidR="005D2A46" w:rsidRDefault="005D2A46"/>
        </w:tc>
        <w:tc>
          <w:tcPr>
            <w:tcW w:w="532" w:type="pct"/>
          </w:tcPr>
          <w:p w14:paraId="3F17FD5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165EED3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нитрит-ионов (в пересчете на азот) (Диапазон измерений:  (0,003-3,000) мг/дм3)</w:t>
            </w:r>
          </w:p>
        </w:tc>
        <w:tc>
          <w:tcPr>
            <w:tcW w:w="1073" w:type="pct"/>
          </w:tcPr>
          <w:p w14:paraId="52BE2A9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4459-2012</w:t>
            </w:r>
          </w:p>
        </w:tc>
        <w:tc>
          <w:tcPr>
            <w:tcW w:w="685" w:type="pct"/>
            <w:vMerge/>
          </w:tcPr>
          <w:p w14:paraId="6473FE99" w14:textId="77777777" w:rsidR="005D2A46" w:rsidRDefault="005D2A46"/>
        </w:tc>
        <w:tc>
          <w:tcPr>
            <w:tcW w:w="864" w:type="pct"/>
            <w:vMerge/>
          </w:tcPr>
          <w:p w14:paraId="50FB326F" w14:textId="77777777" w:rsidR="005D2A46" w:rsidRDefault="005D2A46"/>
        </w:tc>
      </w:tr>
      <w:tr w:rsidR="005D2A46" w14:paraId="19BAFF28" w14:textId="77777777" w:rsidTr="00FE2445">
        <w:tc>
          <w:tcPr>
            <w:tcW w:w="291" w:type="pct"/>
          </w:tcPr>
          <w:p w14:paraId="2F4F28A9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2" w:type="pct"/>
            <w:vMerge/>
          </w:tcPr>
          <w:p w14:paraId="0AD7A2E1" w14:textId="77777777" w:rsidR="005D2A46" w:rsidRDefault="005D2A46"/>
        </w:tc>
        <w:tc>
          <w:tcPr>
            <w:tcW w:w="532" w:type="pct"/>
          </w:tcPr>
          <w:p w14:paraId="0D90502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3" w:type="pct"/>
          </w:tcPr>
          <w:p w14:paraId="745FCDC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взвешенных веществ (Диапазон измерений:  (3,0-1000,0) мг/дм3)</w:t>
            </w:r>
          </w:p>
        </w:tc>
        <w:tc>
          <w:tcPr>
            <w:tcW w:w="1073" w:type="pct"/>
          </w:tcPr>
          <w:p w14:paraId="1A65E41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4717-2013</w:t>
            </w:r>
          </w:p>
        </w:tc>
        <w:tc>
          <w:tcPr>
            <w:tcW w:w="685" w:type="pct"/>
            <w:vMerge/>
          </w:tcPr>
          <w:p w14:paraId="51EC4B5A" w14:textId="77777777" w:rsidR="005D2A46" w:rsidRDefault="005D2A46"/>
        </w:tc>
        <w:tc>
          <w:tcPr>
            <w:tcW w:w="864" w:type="pct"/>
            <w:vMerge/>
          </w:tcPr>
          <w:p w14:paraId="7113A557" w14:textId="77777777" w:rsidR="005D2A46" w:rsidRDefault="005D2A46"/>
        </w:tc>
      </w:tr>
      <w:tr w:rsidR="005D2A46" w14:paraId="7353E5CD" w14:textId="77777777" w:rsidTr="00FE2445">
        <w:tc>
          <w:tcPr>
            <w:tcW w:w="291" w:type="pct"/>
          </w:tcPr>
          <w:p w14:paraId="35DB6172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2" w:type="pct"/>
            <w:vMerge/>
          </w:tcPr>
          <w:p w14:paraId="3C3629EE" w14:textId="77777777" w:rsidR="005D2A46" w:rsidRDefault="005D2A46"/>
        </w:tc>
        <w:tc>
          <w:tcPr>
            <w:tcW w:w="532" w:type="pct"/>
          </w:tcPr>
          <w:p w14:paraId="04F36F4C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0A01764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(0,005-0,150) мг/дм3)</w:t>
            </w:r>
          </w:p>
        </w:tc>
        <w:tc>
          <w:tcPr>
            <w:tcW w:w="1073" w:type="pct"/>
          </w:tcPr>
          <w:p w14:paraId="75242A95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367-2007</w:t>
            </w:r>
          </w:p>
        </w:tc>
        <w:tc>
          <w:tcPr>
            <w:tcW w:w="685" w:type="pct"/>
            <w:vMerge/>
          </w:tcPr>
          <w:p w14:paraId="07828254" w14:textId="77777777" w:rsidR="005D2A46" w:rsidRDefault="005D2A46"/>
        </w:tc>
        <w:tc>
          <w:tcPr>
            <w:tcW w:w="864" w:type="pct"/>
            <w:vMerge/>
          </w:tcPr>
          <w:p w14:paraId="34CE8F15" w14:textId="77777777" w:rsidR="005D2A46" w:rsidRDefault="005D2A46"/>
        </w:tc>
      </w:tr>
      <w:tr w:rsidR="005D2A46" w14:paraId="4C4AD11F" w14:textId="77777777" w:rsidTr="00FE2445">
        <w:tc>
          <w:tcPr>
            <w:tcW w:w="291" w:type="pct"/>
          </w:tcPr>
          <w:p w14:paraId="74A3ED1E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2" w:type="pct"/>
            <w:vMerge/>
          </w:tcPr>
          <w:p w14:paraId="4FCC9DA5" w14:textId="77777777" w:rsidR="005D2A46" w:rsidRDefault="005D2A46"/>
        </w:tc>
        <w:tc>
          <w:tcPr>
            <w:tcW w:w="532" w:type="pct"/>
            <w:vMerge w:val="restart"/>
          </w:tcPr>
          <w:p w14:paraId="77C8A59E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6786A71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(0,005-50) мг/дм3)</w:t>
            </w:r>
          </w:p>
        </w:tc>
        <w:tc>
          <w:tcPr>
            <w:tcW w:w="1073" w:type="pct"/>
            <w:vMerge w:val="restart"/>
          </w:tcPr>
          <w:p w14:paraId="33C41D0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685" w:type="pct"/>
            <w:vMerge/>
          </w:tcPr>
          <w:p w14:paraId="05998370" w14:textId="77777777" w:rsidR="005D2A46" w:rsidRDefault="005D2A46"/>
        </w:tc>
        <w:tc>
          <w:tcPr>
            <w:tcW w:w="864" w:type="pct"/>
            <w:vMerge/>
          </w:tcPr>
          <w:p w14:paraId="6D540B85" w14:textId="77777777" w:rsidR="005D2A46" w:rsidRDefault="005D2A46"/>
        </w:tc>
      </w:tr>
      <w:tr w:rsidR="005D2A46" w14:paraId="55AC4DE9" w14:textId="77777777" w:rsidTr="00FE2445">
        <w:tc>
          <w:tcPr>
            <w:tcW w:w="291" w:type="pct"/>
          </w:tcPr>
          <w:p w14:paraId="6D456A00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2" w:type="pct"/>
            <w:vMerge/>
          </w:tcPr>
          <w:p w14:paraId="1B0076BE" w14:textId="77777777" w:rsidR="005D2A46" w:rsidRDefault="005D2A46"/>
        </w:tc>
        <w:tc>
          <w:tcPr>
            <w:tcW w:w="532" w:type="pct"/>
            <w:vMerge/>
          </w:tcPr>
          <w:p w14:paraId="7BD80A7F" w14:textId="77777777" w:rsidR="005D2A46" w:rsidRDefault="005D2A46"/>
        </w:tc>
        <w:tc>
          <w:tcPr>
            <w:tcW w:w="873" w:type="pct"/>
          </w:tcPr>
          <w:p w14:paraId="2A17A22C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кадмия (Диапазон измерений: (0,0005-1) мг/дм3)</w:t>
            </w:r>
          </w:p>
        </w:tc>
        <w:tc>
          <w:tcPr>
            <w:tcW w:w="1073" w:type="pct"/>
            <w:vMerge/>
          </w:tcPr>
          <w:p w14:paraId="67B54B86" w14:textId="77777777" w:rsidR="005D2A46" w:rsidRDefault="005D2A46"/>
        </w:tc>
        <w:tc>
          <w:tcPr>
            <w:tcW w:w="685" w:type="pct"/>
            <w:vMerge/>
          </w:tcPr>
          <w:p w14:paraId="311F2FD8" w14:textId="77777777" w:rsidR="005D2A46" w:rsidRDefault="005D2A46"/>
        </w:tc>
        <w:tc>
          <w:tcPr>
            <w:tcW w:w="864" w:type="pct"/>
            <w:vMerge/>
          </w:tcPr>
          <w:p w14:paraId="147B34FB" w14:textId="77777777" w:rsidR="005D2A46" w:rsidRDefault="005D2A46"/>
        </w:tc>
      </w:tr>
      <w:tr w:rsidR="005D2A46" w14:paraId="7A72D418" w14:textId="77777777" w:rsidTr="00FE2445">
        <w:tc>
          <w:tcPr>
            <w:tcW w:w="291" w:type="pct"/>
          </w:tcPr>
          <w:p w14:paraId="4E35BD7C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2" w:type="pct"/>
            <w:vMerge/>
          </w:tcPr>
          <w:p w14:paraId="7EB30FB7" w14:textId="77777777" w:rsidR="005D2A46" w:rsidRDefault="005D2A46"/>
        </w:tc>
        <w:tc>
          <w:tcPr>
            <w:tcW w:w="532" w:type="pct"/>
            <w:vMerge/>
          </w:tcPr>
          <w:p w14:paraId="366EDF3C" w14:textId="77777777" w:rsidR="005D2A46" w:rsidRDefault="005D2A46"/>
        </w:tc>
        <w:tc>
          <w:tcPr>
            <w:tcW w:w="873" w:type="pct"/>
          </w:tcPr>
          <w:p w14:paraId="5676CF1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кобальта (Диапазон измерений: (0,005-10) мг/дм3)</w:t>
            </w:r>
          </w:p>
        </w:tc>
        <w:tc>
          <w:tcPr>
            <w:tcW w:w="1073" w:type="pct"/>
            <w:vMerge/>
          </w:tcPr>
          <w:p w14:paraId="26F3C4CE" w14:textId="77777777" w:rsidR="005D2A46" w:rsidRDefault="005D2A46"/>
        </w:tc>
        <w:tc>
          <w:tcPr>
            <w:tcW w:w="685" w:type="pct"/>
            <w:vMerge/>
          </w:tcPr>
          <w:p w14:paraId="70D1DAB1" w14:textId="77777777" w:rsidR="005D2A46" w:rsidRDefault="005D2A46"/>
        </w:tc>
        <w:tc>
          <w:tcPr>
            <w:tcW w:w="864" w:type="pct"/>
            <w:vMerge/>
          </w:tcPr>
          <w:p w14:paraId="3DBF998F" w14:textId="77777777" w:rsidR="005D2A46" w:rsidRDefault="005D2A46"/>
        </w:tc>
      </w:tr>
      <w:tr w:rsidR="005D2A46" w14:paraId="0F6B6E2B" w14:textId="77777777" w:rsidTr="00FE2445">
        <w:tc>
          <w:tcPr>
            <w:tcW w:w="291" w:type="pct"/>
          </w:tcPr>
          <w:p w14:paraId="223F920F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2" w:type="pct"/>
            <w:vMerge/>
          </w:tcPr>
          <w:p w14:paraId="7BD30E4E" w14:textId="77777777" w:rsidR="005D2A46" w:rsidRDefault="005D2A46"/>
        </w:tc>
        <w:tc>
          <w:tcPr>
            <w:tcW w:w="532" w:type="pct"/>
            <w:vMerge/>
          </w:tcPr>
          <w:p w14:paraId="6AD8C3C3" w14:textId="77777777" w:rsidR="005D2A46" w:rsidRDefault="005D2A46"/>
        </w:tc>
        <w:tc>
          <w:tcPr>
            <w:tcW w:w="873" w:type="pct"/>
          </w:tcPr>
          <w:p w14:paraId="18DB12B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(0,002-4) мг/дм3)</w:t>
            </w:r>
          </w:p>
        </w:tc>
        <w:tc>
          <w:tcPr>
            <w:tcW w:w="1073" w:type="pct"/>
            <w:vMerge/>
          </w:tcPr>
          <w:p w14:paraId="276AC317" w14:textId="77777777" w:rsidR="005D2A46" w:rsidRDefault="005D2A46"/>
        </w:tc>
        <w:tc>
          <w:tcPr>
            <w:tcW w:w="685" w:type="pct"/>
            <w:vMerge/>
          </w:tcPr>
          <w:p w14:paraId="45CB0872" w14:textId="77777777" w:rsidR="005D2A46" w:rsidRDefault="005D2A46"/>
        </w:tc>
        <w:tc>
          <w:tcPr>
            <w:tcW w:w="864" w:type="pct"/>
            <w:vMerge/>
          </w:tcPr>
          <w:p w14:paraId="190FD502" w14:textId="77777777" w:rsidR="005D2A46" w:rsidRDefault="005D2A46"/>
        </w:tc>
      </w:tr>
      <w:tr w:rsidR="005D2A46" w14:paraId="48721127" w14:textId="77777777" w:rsidTr="00FE2445">
        <w:tc>
          <w:tcPr>
            <w:tcW w:w="291" w:type="pct"/>
          </w:tcPr>
          <w:p w14:paraId="276E2331" w14:textId="77777777" w:rsidR="005D2A46" w:rsidRDefault="00FC6BC7">
            <w:pPr>
              <w:ind w:left="-84" w:right="-84"/>
            </w:pPr>
            <w:r>
              <w:rPr>
                <w:sz w:val="22"/>
              </w:rPr>
              <w:lastRenderedPageBreak/>
              <w:t>7.30*</w:t>
            </w:r>
          </w:p>
        </w:tc>
        <w:tc>
          <w:tcPr>
            <w:tcW w:w="682" w:type="pct"/>
            <w:vMerge/>
          </w:tcPr>
          <w:p w14:paraId="4748D1C9" w14:textId="77777777" w:rsidR="005D2A46" w:rsidRDefault="005D2A46"/>
        </w:tc>
        <w:tc>
          <w:tcPr>
            <w:tcW w:w="532" w:type="pct"/>
            <w:vMerge/>
          </w:tcPr>
          <w:p w14:paraId="4FA4F4B2" w14:textId="77777777" w:rsidR="005D2A46" w:rsidRDefault="005D2A46"/>
        </w:tc>
        <w:tc>
          <w:tcPr>
            <w:tcW w:w="873" w:type="pct"/>
          </w:tcPr>
          <w:p w14:paraId="064C20F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меди (Диапазон измерений:  (0,001-10) мг/дм3)</w:t>
            </w:r>
          </w:p>
        </w:tc>
        <w:tc>
          <w:tcPr>
            <w:tcW w:w="1073" w:type="pct"/>
            <w:vMerge/>
          </w:tcPr>
          <w:p w14:paraId="319A58F6" w14:textId="77777777" w:rsidR="005D2A46" w:rsidRDefault="005D2A46"/>
        </w:tc>
        <w:tc>
          <w:tcPr>
            <w:tcW w:w="685" w:type="pct"/>
            <w:vMerge/>
          </w:tcPr>
          <w:p w14:paraId="0953A10C" w14:textId="77777777" w:rsidR="005D2A46" w:rsidRDefault="005D2A46"/>
        </w:tc>
        <w:tc>
          <w:tcPr>
            <w:tcW w:w="864" w:type="pct"/>
            <w:vMerge/>
          </w:tcPr>
          <w:p w14:paraId="68560E5E" w14:textId="77777777" w:rsidR="005D2A46" w:rsidRDefault="005D2A46"/>
        </w:tc>
      </w:tr>
      <w:tr w:rsidR="005D2A46" w14:paraId="1F7597C9" w14:textId="77777777" w:rsidTr="00FE2445">
        <w:tc>
          <w:tcPr>
            <w:tcW w:w="291" w:type="pct"/>
          </w:tcPr>
          <w:p w14:paraId="5B08D950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2" w:type="pct"/>
            <w:vMerge/>
          </w:tcPr>
          <w:p w14:paraId="7D85AB39" w14:textId="77777777" w:rsidR="005D2A46" w:rsidRDefault="005D2A46"/>
        </w:tc>
        <w:tc>
          <w:tcPr>
            <w:tcW w:w="532" w:type="pct"/>
            <w:vMerge/>
          </w:tcPr>
          <w:p w14:paraId="0C06AFC2" w14:textId="77777777" w:rsidR="005D2A46" w:rsidRDefault="005D2A46"/>
        </w:tc>
        <w:tc>
          <w:tcPr>
            <w:tcW w:w="873" w:type="pct"/>
          </w:tcPr>
          <w:p w14:paraId="7791574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 (0,005-10) мг/дм3)</w:t>
            </w:r>
          </w:p>
        </w:tc>
        <w:tc>
          <w:tcPr>
            <w:tcW w:w="1073" w:type="pct"/>
            <w:vMerge/>
          </w:tcPr>
          <w:p w14:paraId="1DCF1D29" w14:textId="77777777" w:rsidR="005D2A46" w:rsidRDefault="005D2A46"/>
        </w:tc>
        <w:tc>
          <w:tcPr>
            <w:tcW w:w="685" w:type="pct"/>
            <w:vMerge/>
          </w:tcPr>
          <w:p w14:paraId="2D9E6EDC" w14:textId="77777777" w:rsidR="005D2A46" w:rsidRDefault="005D2A46"/>
        </w:tc>
        <w:tc>
          <w:tcPr>
            <w:tcW w:w="864" w:type="pct"/>
            <w:vMerge/>
          </w:tcPr>
          <w:p w14:paraId="320FB3E8" w14:textId="77777777" w:rsidR="005D2A46" w:rsidRDefault="005D2A46"/>
        </w:tc>
      </w:tr>
      <w:tr w:rsidR="005D2A46" w14:paraId="7AEF3FCF" w14:textId="77777777" w:rsidTr="00FE2445">
        <w:tc>
          <w:tcPr>
            <w:tcW w:w="291" w:type="pct"/>
          </w:tcPr>
          <w:p w14:paraId="7D4CBEF3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2" w:type="pct"/>
            <w:vMerge/>
          </w:tcPr>
          <w:p w14:paraId="044674AE" w14:textId="77777777" w:rsidR="005D2A46" w:rsidRDefault="005D2A46"/>
        </w:tc>
        <w:tc>
          <w:tcPr>
            <w:tcW w:w="532" w:type="pct"/>
            <w:vMerge/>
          </w:tcPr>
          <w:p w14:paraId="1DF6E931" w14:textId="77777777" w:rsidR="005D2A46" w:rsidRDefault="005D2A46"/>
        </w:tc>
        <w:tc>
          <w:tcPr>
            <w:tcW w:w="873" w:type="pct"/>
          </w:tcPr>
          <w:p w14:paraId="245CB633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свинца (Диапазон измерений: (0,005-10,0) мг/дм3)</w:t>
            </w:r>
          </w:p>
        </w:tc>
        <w:tc>
          <w:tcPr>
            <w:tcW w:w="1073" w:type="pct"/>
            <w:vMerge/>
          </w:tcPr>
          <w:p w14:paraId="13C67B40" w14:textId="77777777" w:rsidR="005D2A46" w:rsidRDefault="005D2A46"/>
        </w:tc>
        <w:tc>
          <w:tcPr>
            <w:tcW w:w="685" w:type="pct"/>
            <w:vMerge/>
          </w:tcPr>
          <w:p w14:paraId="40730CFC" w14:textId="77777777" w:rsidR="005D2A46" w:rsidRDefault="005D2A46"/>
        </w:tc>
        <w:tc>
          <w:tcPr>
            <w:tcW w:w="864" w:type="pct"/>
            <w:vMerge/>
          </w:tcPr>
          <w:p w14:paraId="18C5E502" w14:textId="77777777" w:rsidR="005D2A46" w:rsidRDefault="005D2A46"/>
        </w:tc>
      </w:tr>
      <w:tr w:rsidR="005D2A46" w14:paraId="00E860DD" w14:textId="77777777" w:rsidTr="00FE2445">
        <w:tc>
          <w:tcPr>
            <w:tcW w:w="291" w:type="pct"/>
          </w:tcPr>
          <w:p w14:paraId="476FF058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2" w:type="pct"/>
            <w:vMerge/>
          </w:tcPr>
          <w:p w14:paraId="2C643B75" w14:textId="77777777" w:rsidR="005D2A46" w:rsidRDefault="005D2A46"/>
        </w:tc>
        <w:tc>
          <w:tcPr>
            <w:tcW w:w="532" w:type="pct"/>
            <w:vMerge/>
          </w:tcPr>
          <w:p w14:paraId="1C49C907" w14:textId="77777777" w:rsidR="005D2A46" w:rsidRDefault="005D2A46"/>
        </w:tc>
        <w:tc>
          <w:tcPr>
            <w:tcW w:w="873" w:type="pct"/>
          </w:tcPr>
          <w:p w14:paraId="55B1DCF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хрома (Диапазон измерений: (0,002-10) мг/дм3)</w:t>
            </w:r>
          </w:p>
        </w:tc>
        <w:tc>
          <w:tcPr>
            <w:tcW w:w="1073" w:type="pct"/>
            <w:vMerge/>
          </w:tcPr>
          <w:p w14:paraId="2377F91B" w14:textId="77777777" w:rsidR="005D2A46" w:rsidRDefault="005D2A46"/>
        </w:tc>
        <w:tc>
          <w:tcPr>
            <w:tcW w:w="685" w:type="pct"/>
            <w:vMerge/>
          </w:tcPr>
          <w:p w14:paraId="4C9C4BD0" w14:textId="77777777" w:rsidR="005D2A46" w:rsidRDefault="005D2A46"/>
        </w:tc>
        <w:tc>
          <w:tcPr>
            <w:tcW w:w="864" w:type="pct"/>
            <w:vMerge/>
          </w:tcPr>
          <w:p w14:paraId="23153D96" w14:textId="77777777" w:rsidR="005D2A46" w:rsidRDefault="005D2A46"/>
        </w:tc>
      </w:tr>
      <w:tr w:rsidR="005D2A46" w14:paraId="3393CD35" w14:textId="77777777" w:rsidTr="00FE2445">
        <w:tc>
          <w:tcPr>
            <w:tcW w:w="291" w:type="pct"/>
          </w:tcPr>
          <w:p w14:paraId="6DD8A8B1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2" w:type="pct"/>
            <w:vMerge/>
          </w:tcPr>
          <w:p w14:paraId="2BCC872A" w14:textId="77777777" w:rsidR="005D2A46" w:rsidRDefault="005D2A46"/>
        </w:tc>
        <w:tc>
          <w:tcPr>
            <w:tcW w:w="532" w:type="pct"/>
          </w:tcPr>
          <w:p w14:paraId="606A14D2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3" w:type="pct"/>
          </w:tcPr>
          <w:p w14:paraId="60ADAFD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диметилформамида (Диапазон измерений:  (3,0-600,0) мг/дм3)</w:t>
            </w:r>
          </w:p>
        </w:tc>
        <w:tc>
          <w:tcPr>
            <w:tcW w:w="1073" w:type="pct"/>
          </w:tcPr>
          <w:p w14:paraId="023F354E" w14:textId="77777777" w:rsidR="005D2A46" w:rsidRDefault="00FC6BC7">
            <w:pPr>
              <w:ind w:left="-84" w:right="-84"/>
            </w:pPr>
            <w:r>
              <w:rPr>
                <w:sz w:val="22"/>
              </w:rPr>
              <w:t>АМИ.ГМ 0044-2022</w:t>
            </w:r>
          </w:p>
        </w:tc>
        <w:tc>
          <w:tcPr>
            <w:tcW w:w="685" w:type="pct"/>
            <w:vMerge/>
          </w:tcPr>
          <w:p w14:paraId="4DECAA48" w14:textId="77777777" w:rsidR="005D2A46" w:rsidRDefault="005D2A46"/>
        </w:tc>
        <w:tc>
          <w:tcPr>
            <w:tcW w:w="864" w:type="pct"/>
            <w:vMerge/>
          </w:tcPr>
          <w:p w14:paraId="0B4D67CD" w14:textId="77777777" w:rsidR="005D2A46" w:rsidRDefault="005D2A46"/>
        </w:tc>
      </w:tr>
      <w:tr w:rsidR="005D2A46" w14:paraId="63B04987" w14:textId="77777777" w:rsidTr="00FE2445">
        <w:tc>
          <w:tcPr>
            <w:tcW w:w="291" w:type="pct"/>
          </w:tcPr>
          <w:p w14:paraId="48344AC3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2" w:type="pct"/>
            <w:vMerge/>
          </w:tcPr>
          <w:p w14:paraId="1924F2E2" w14:textId="77777777" w:rsidR="005D2A46" w:rsidRDefault="005D2A46"/>
        </w:tc>
        <w:tc>
          <w:tcPr>
            <w:tcW w:w="532" w:type="pct"/>
            <w:vMerge w:val="restart"/>
          </w:tcPr>
          <w:p w14:paraId="39868BFD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3" w:type="pct"/>
          </w:tcPr>
          <w:p w14:paraId="79B5321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цинка (Диапазон измерений:  (0,0005-25) мг/дм3)</w:t>
            </w:r>
          </w:p>
        </w:tc>
        <w:tc>
          <w:tcPr>
            <w:tcW w:w="1073" w:type="pct"/>
            <w:vMerge w:val="restart"/>
          </w:tcPr>
          <w:p w14:paraId="37506E2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685" w:type="pct"/>
            <w:vMerge/>
          </w:tcPr>
          <w:p w14:paraId="239DE1E6" w14:textId="77777777" w:rsidR="005D2A46" w:rsidRDefault="005D2A46"/>
        </w:tc>
        <w:tc>
          <w:tcPr>
            <w:tcW w:w="864" w:type="pct"/>
            <w:vMerge/>
          </w:tcPr>
          <w:p w14:paraId="7AEFFC55" w14:textId="77777777" w:rsidR="005D2A46" w:rsidRDefault="005D2A46"/>
        </w:tc>
      </w:tr>
      <w:tr w:rsidR="005D2A46" w14:paraId="2E1C8258" w14:textId="77777777" w:rsidTr="00FE2445">
        <w:tc>
          <w:tcPr>
            <w:tcW w:w="291" w:type="pct"/>
          </w:tcPr>
          <w:p w14:paraId="7D01BB99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2" w:type="pct"/>
            <w:vMerge/>
          </w:tcPr>
          <w:p w14:paraId="4686CA94" w14:textId="77777777" w:rsidR="005D2A46" w:rsidRDefault="005D2A46"/>
        </w:tc>
        <w:tc>
          <w:tcPr>
            <w:tcW w:w="532" w:type="pct"/>
            <w:vMerge/>
          </w:tcPr>
          <w:p w14:paraId="3C165C1E" w14:textId="77777777" w:rsidR="005D2A46" w:rsidRDefault="005D2A46"/>
        </w:tc>
        <w:tc>
          <w:tcPr>
            <w:tcW w:w="873" w:type="pct"/>
          </w:tcPr>
          <w:p w14:paraId="40D8C842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молибдена (Диапазон измерений: (0,001-6) мг/дм3)</w:t>
            </w:r>
          </w:p>
        </w:tc>
        <w:tc>
          <w:tcPr>
            <w:tcW w:w="1073" w:type="pct"/>
            <w:vMerge/>
          </w:tcPr>
          <w:p w14:paraId="57877241" w14:textId="77777777" w:rsidR="005D2A46" w:rsidRDefault="005D2A46"/>
        </w:tc>
        <w:tc>
          <w:tcPr>
            <w:tcW w:w="685" w:type="pct"/>
            <w:vMerge/>
          </w:tcPr>
          <w:p w14:paraId="0236FF22" w14:textId="77777777" w:rsidR="005D2A46" w:rsidRDefault="005D2A46"/>
        </w:tc>
        <w:tc>
          <w:tcPr>
            <w:tcW w:w="864" w:type="pct"/>
            <w:vMerge/>
          </w:tcPr>
          <w:p w14:paraId="12E674D3" w14:textId="77777777" w:rsidR="005D2A46" w:rsidRDefault="005D2A46"/>
        </w:tc>
      </w:tr>
      <w:tr w:rsidR="005D2A46" w14:paraId="0908979F" w14:textId="77777777" w:rsidTr="00FE2445">
        <w:tc>
          <w:tcPr>
            <w:tcW w:w="291" w:type="pct"/>
          </w:tcPr>
          <w:p w14:paraId="16C14396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2" w:type="pct"/>
            <w:vMerge/>
          </w:tcPr>
          <w:p w14:paraId="0F4A8E43" w14:textId="77777777" w:rsidR="005D2A46" w:rsidRDefault="005D2A46"/>
        </w:tc>
        <w:tc>
          <w:tcPr>
            <w:tcW w:w="532" w:type="pct"/>
          </w:tcPr>
          <w:p w14:paraId="3A405FBB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52A55609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железа общего (Диапазон измерений: (0,10-10) мг/дм3)</w:t>
            </w:r>
          </w:p>
        </w:tc>
        <w:tc>
          <w:tcPr>
            <w:tcW w:w="1073" w:type="pct"/>
          </w:tcPr>
          <w:p w14:paraId="2BE26D97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4659-2013</w:t>
            </w:r>
          </w:p>
        </w:tc>
        <w:tc>
          <w:tcPr>
            <w:tcW w:w="685" w:type="pct"/>
            <w:vMerge/>
          </w:tcPr>
          <w:p w14:paraId="2892F6EC" w14:textId="77777777" w:rsidR="005D2A46" w:rsidRDefault="005D2A46"/>
        </w:tc>
        <w:tc>
          <w:tcPr>
            <w:tcW w:w="864" w:type="pct"/>
            <w:vMerge/>
          </w:tcPr>
          <w:p w14:paraId="29179700" w14:textId="77777777" w:rsidR="005D2A46" w:rsidRDefault="005D2A46"/>
        </w:tc>
      </w:tr>
      <w:tr w:rsidR="005D2A46" w14:paraId="4FE0D16D" w14:textId="77777777" w:rsidTr="00FE2445">
        <w:tc>
          <w:tcPr>
            <w:tcW w:w="291" w:type="pct"/>
          </w:tcPr>
          <w:p w14:paraId="29AD6037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7.38*</w:t>
            </w:r>
          </w:p>
        </w:tc>
        <w:tc>
          <w:tcPr>
            <w:tcW w:w="682" w:type="pct"/>
            <w:vMerge/>
          </w:tcPr>
          <w:p w14:paraId="7B50F352" w14:textId="77777777" w:rsidR="005D2A46" w:rsidRDefault="005D2A46"/>
        </w:tc>
        <w:tc>
          <w:tcPr>
            <w:tcW w:w="532" w:type="pct"/>
          </w:tcPr>
          <w:p w14:paraId="6B938CB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873" w:type="pct"/>
          </w:tcPr>
          <w:p w14:paraId="168A5978" w14:textId="77777777" w:rsidR="005D2A46" w:rsidRDefault="00FC6BC7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3" w:type="pct"/>
          </w:tcPr>
          <w:p w14:paraId="5497165A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685" w:type="pct"/>
            <w:vMerge/>
          </w:tcPr>
          <w:p w14:paraId="434158A8" w14:textId="77777777" w:rsidR="005D2A46" w:rsidRDefault="005D2A46"/>
        </w:tc>
        <w:tc>
          <w:tcPr>
            <w:tcW w:w="864" w:type="pct"/>
            <w:vMerge/>
          </w:tcPr>
          <w:p w14:paraId="3CF2F654" w14:textId="77777777" w:rsidR="005D2A46" w:rsidRDefault="005D2A46"/>
        </w:tc>
      </w:tr>
      <w:tr w:rsidR="005D2A46" w14:paraId="197A7E8D" w14:textId="77777777" w:rsidTr="00FE2445">
        <w:tc>
          <w:tcPr>
            <w:tcW w:w="291" w:type="pct"/>
          </w:tcPr>
          <w:p w14:paraId="7ECF256D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2" w:type="pct"/>
            <w:vMerge/>
          </w:tcPr>
          <w:p w14:paraId="6BDBB6D7" w14:textId="77777777" w:rsidR="005D2A46" w:rsidRDefault="005D2A46"/>
        </w:tc>
        <w:tc>
          <w:tcPr>
            <w:tcW w:w="532" w:type="pct"/>
          </w:tcPr>
          <w:p w14:paraId="670233D7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3" w:type="pct"/>
          </w:tcPr>
          <w:p w14:paraId="5A8BA1EF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(0,01-5,0) мг/дм3)</w:t>
            </w:r>
          </w:p>
        </w:tc>
        <w:tc>
          <w:tcPr>
            <w:tcW w:w="1073" w:type="pct"/>
          </w:tcPr>
          <w:p w14:paraId="39D03E11" w14:textId="77777777" w:rsidR="005D2A46" w:rsidRDefault="00FC6BC7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685" w:type="pct"/>
            <w:vMerge/>
          </w:tcPr>
          <w:p w14:paraId="04E9EFC4" w14:textId="77777777" w:rsidR="005D2A46" w:rsidRDefault="005D2A46"/>
        </w:tc>
        <w:tc>
          <w:tcPr>
            <w:tcW w:w="864" w:type="pct"/>
            <w:vMerge/>
          </w:tcPr>
          <w:p w14:paraId="1D9FE0A9" w14:textId="77777777" w:rsidR="005D2A46" w:rsidRDefault="005D2A46"/>
        </w:tc>
      </w:tr>
      <w:tr w:rsidR="005D2A46" w14:paraId="120446CA" w14:textId="77777777" w:rsidTr="00FE2445">
        <w:trPr>
          <w:trHeight w:val="230"/>
        </w:trPr>
        <w:tc>
          <w:tcPr>
            <w:tcW w:w="291" w:type="pct"/>
          </w:tcPr>
          <w:p w14:paraId="0B55A1D2" w14:textId="77777777" w:rsidR="005D2A46" w:rsidRDefault="00FC6BC7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2" w:type="pct"/>
            <w:vMerge/>
          </w:tcPr>
          <w:p w14:paraId="6F2DAA69" w14:textId="77777777" w:rsidR="005D2A46" w:rsidRDefault="005D2A46"/>
        </w:tc>
        <w:tc>
          <w:tcPr>
            <w:tcW w:w="532" w:type="pct"/>
          </w:tcPr>
          <w:p w14:paraId="45EF7608" w14:textId="77777777" w:rsidR="005D2A46" w:rsidRDefault="00FC6BC7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3" w:type="pct"/>
          </w:tcPr>
          <w:p w14:paraId="0E8FDC5D" w14:textId="77777777" w:rsidR="005D2A46" w:rsidRDefault="00FC6BC7">
            <w:pPr>
              <w:ind w:left="-84" w:right="-84"/>
            </w:pPr>
            <w:r>
              <w:rPr>
                <w:sz w:val="22"/>
              </w:rPr>
              <w:t>Концентрация метанола (Диапазон измерений: (0,05-2,00) мг/дм3)</w:t>
            </w:r>
          </w:p>
        </w:tc>
        <w:tc>
          <w:tcPr>
            <w:tcW w:w="1073" w:type="pct"/>
          </w:tcPr>
          <w:p w14:paraId="40058BE4" w14:textId="77777777" w:rsidR="005D2A46" w:rsidRDefault="00FC6BC7">
            <w:pPr>
              <w:ind w:left="-84" w:right="-84"/>
            </w:pPr>
            <w:r>
              <w:rPr>
                <w:sz w:val="22"/>
              </w:rPr>
              <w:t>МВИ.МН 5751-2017</w:t>
            </w:r>
          </w:p>
        </w:tc>
        <w:tc>
          <w:tcPr>
            <w:tcW w:w="685" w:type="pct"/>
            <w:vMerge/>
          </w:tcPr>
          <w:p w14:paraId="2FD474D5" w14:textId="77777777" w:rsidR="005D2A46" w:rsidRDefault="005D2A46"/>
        </w:tc>
        <w:tc>
          <w:tcPr>
            <w:tcW w:w="864" w:type="pct"/>
            <w:vMerge/>
          </w:tcPr>
          <w:p w14:paraId="0492E267" w14:textId="77777777" w:rsidR="005D2A46" w:rsidRDefault="005D2A46"/>
        </w:tc>
      </w:tr>
    </w:tbl>
    <w:p w14:paraId="491C5DCB" w14:textId="77777777" w:rsidR="00103679" w:rsidRPr="00DD1A87" w:rsidRDefault="00103679">
      <w:pPr>
        <w:rPr>
          <w:noProof/>
          <w:sz w:val="24"/>
          <w:szCs w:val="24"/>
        </w:rPr>
      </w:pPr>
    </w:p>
    <w:p w14:paraId="6047073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F4095" w14:textId="77777777" w:rsidR="00FC6BC7" w:rsidRDefault="00FC6BC7" w:rsidP="0011070C">
      <w:r>
        <w:separator/>
      </w:r>
    </w:p>
  </w:endnote>
  <w:endnote w:type="continuationSeparator" w:id="0">
    <w:p w14:paraId="5B50DB3B" w14:textId="77777777" w:rsidR="00FC6BC7" w:rsidRDefault="00FC6BC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711934C" w14:textId="77777777" w:rsidR="00FE2445" w:rsidRDefault="00FE244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65D542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6DD82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091AF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72E3F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5A3588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2E8B8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ACA7E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B2BA5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87DA0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4133F" w14:textId="77777777" w:rsidR="00FC6BC7" w:rsidRDefault="00FC6BC7" w:rsidP="0011070C">
      <w:r>
        <w:separator/>
      </w:r>
    </w:p>
  </w:footnote>
  <w:footnote w:type="continuationSeparator" w:id="0">
    <w:p w14:paraId="45A0D20C" w14:textId="77777777" w:rsidR="00FC6BC7" w:rsidRDefault="00FC6BC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AA88F" w14:textId="77777777" w:rsidR="00FE2445" w:rsidRDefault="00FE244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7C7D862" w14:textId="77777777" w:rsidTr="004108B8">
      <w:trPr>
        <w:trHeight w:val="221"/>
      </w:trPr>
      <w:tc>
        <w:tcPr>
          <w:tcW w:w="12328" w:type="dxa"/>
          <w:vAlign w:val="center"/>
        </w:tcPr>
        <w:p w14:paraId="34C0150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7F2C6F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1.0441</w:t>
          </w:r>
        </w:p>
      </w:tc>
    </w:tr>
  </w:tbl>
  <w:p w14:paraId="58C4FB9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E49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591CD517" w14:textId="77777777" w:rsidTr="00FE2445">
      <w:trPr>
        <w:trHeight w:val="221"/>
      </w:trPr>
      <w:tc>
        <w:tcPr>
          <w:tcW w:w="12044" w:type="dxa"/>
          <w:vAlign w:val="center"/>
        </w:tcPr>
        <w:p w14:paraId="416F507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"Нафтан",</w:t>
          </w:r>
        </w:p>
        <w:p w14:paraId="666EAB2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 завода "Полимир" ОАО "Нафтан"</w:t>
          </w:r>
        </w:p>
      </w:tc>
      <w:tc>
        <w:tcPr>
          <w:tcW w:w="2495" w:type="dxa"/>
          <w:vAlign w:val="center"/>
        </w:tcPr>
        <w:p w14:paraId="3EA8499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1.0441</w:t>
          </w:r>
        </w:p>
      </w:tc>
    </w:tr>
  </w:tbl>
  <w:p w14:paraId="4227B10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2A46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31E7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C6BC7"/>
    <w:rsid w:val="00FE145D"/>
    <w:rsid w:val="00FE1FF5"/>
    <w:rsid w:val="00FE244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4417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4466</Words>
  <Characters>25462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2026-10-26T10:13:00Z</dcterms:created>
  <dcterms:modified xsi:type="dcterms:W3CDTF">2026-10-26T10:13:00Z</dcterms:modified>
</cp:coreProperties>
</file>