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B396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9546A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C578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84768DD" w14:textId="77777777" w:rsidTr="005C4B0E">
        <w:tc>
          <w:tcPr>
            <w:tcW w:w="291" w:type="pct"/>
            <w:vAlign w:val="center"/>
          </w:tcPr>
          <w:p w14:paraId="09AC80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9CD321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084A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207F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EC1824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AF7938" w14:textId="77777777" w:rsidR="00156E05" w:rsidRPr="00FA764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6CA1F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31DC6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68E9D9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3311C" w14:paraId="4BC2C7D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4038EB" w14:textId="77777777" w:rsidR="00156E05" w:rsidRPr="00DD1A87" w:rsidRDefault="001A0E4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D45667" w14:textId="77777777" w:rsidR="00D3311C" w:rsidRDefault="001A0E4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7038EBF" w14:textId="77777777" w:rsidR="00D3311C" w:rsidRDefault="001A0E4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8833B8" w14:textId="77777777" w:rsidR="00D3311C" w:rsidRDefault="001A0E4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A34D6C3" w14:textId="77777777" w:rsidR="00D3311C" w:rsidRDefault="001A0E4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81FC42A" w14:textId="77777777" w:rsidR="00D3311C" w:rsidRDefault="001A0E4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5B56A7A" w14:textId="77777777" w:rsidR="00D3311C" w:rsidRDefault="001A0E4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3311C" w14:paraId="6F028EE5" w14:textId="77777777">
        <w:tc>
          <w:tcPr>
            <w:tcW w:w="290" w:type="pct"/>
          </w:tcPr>
          <w:p w14:paraId="0A78CD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76079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Аптечная посуда, нестерильные растворы, и прочие вспомогательные материалы, смывы</w:t>
            </w:r>
          </w:p>
        </w:tc>
        <w:tc>
          <w:tcPr>
            <w:tcW w:w="530" w:type="pct"/>
            <w:vMerge w:val="restart"/>
          </w:tcPr>
          <w:p w14:paraId="2B3102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100.11/01.086, 100.15/01.086, 21.10/01.086</w:t>
            </w:r>
          </w:p>
        </w:tc>
        <w:tc>
          <w:tcPr>
            <w:tcW w:w="870" w:type="pct"/>
          </w:tcPr>
          <w:p w14:paraId="124597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бактерий группы кишечной палочки (E. coli)</w:t>
            </w:r>
          </w:p>
        </w:tc>
        <w:tc>
          <w:tcPr>
            <w:tcW w:w="1070" w:type="pct"/>
          </w:tcPr>
          <w:p w14:paraId="12BF49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п.2.6.13;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4F7EEC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4A9352" w14:textId="77777777" w:rsidR="00D3311C" w:rsidRDefault="00D3311C">
            <w:pPr>
              <w:ind w:left="-84" w:right="-84"/>
            </w:pPr>
          </w:p>
        </w:tc>
      </w:tr>
      <w:tr w:rsidR="00D3311C" w14:paraId="662738D4" w14:textId="77777777">
        <w:tc>
          <w:tcPr>
            <w:tcW w:w="290" w:type="pct"/>
          </w:tcPr>
          <w:p w14:paraId="5030EC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FF8D620" w14:textId="77777777" w:rsidR="00D3311C" w:rsidRDefault="00D3311C"/>
        </w:tc>
        <w:tc>
          <w:tcPr>
            <w:tcW w:w="530" w:type="pct"/>
            <w:vMerge/>
          </w:tcPr>
          <w:p w14:paraId="083B742D" w14:textId="77777777" w:rsidR="00D3311C" w:rsidRDefault="00D3311C"/>
        </w:tc>
        <w:tc>
          <w:tcPr>
            <w:tcW w:w="870" w:type="pct"/>
            <w:vMerge w:val="restart"/>
          </w:tcPr>
          <w:p w14:paraId="6BE4A1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дрожжевых и плесневых грибов, общее количество грибов (ОКГ)</w:t>
            </w:r>
          </w:p>
        </w:tc>
        <w:tc>
          <w:tcPr>
            <w:tcW w:w="1070" w:type="pct"/>
            <w:vMerge w:val="restart"/>
          </w:tcPr>
          <w:p w14:paraId="3D097D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п.2.6.12;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3026D613" w14:textId="77777777" w:rsidR="00D3311C" w:rsidRDefault="00D3311C"/>
        </w:tc>
        <w:tc>
          <w:tcPr>
            <w:tcW w:w="815" w:type="pct"/>
            <w:vMerge/>
          </w:tcPr>
          <w:p w14:paraId="5CEF5F48" w14:textId="77777777" w:rsidR="00D3311C" w:rsidRDefault="00D3311C"/>
        </w:tc>
      </w:tr>
      <w:tr w:rsidR="00D3311C" w14:paraId="4B9616AE" w14:textId="77777777">
        <w:tc>
          <w:tcPr>
            <w:tcW w:w="290" w:type="pct"/>
          </w:tcPr>
          <w:p w14:paraId="09BBF7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B13E012" w14:textId="77777777" w:rsidR="00D3311C" w:rsidRDefault="00D3311C"/>
        </w:tc>
        <w:tc>
          <w:tcPr>
            <w:tcW w:w="530" w:type="pct"/>
            <w:vMerge/>
          </w:tcPr>
          <w:p w14:paraId="1487C6D8" w14:textId="77777777" w:rsidR="00D3311C" w:rsidRDefault="00D3311C"/>
        </w:tc>
        <w:tc>
          <w:tcPr>
            <w:tcW w:w="870" w:type="pct"/>
            <w:vMerge/>
          </w:tcPr>
          <w:p w14:paraId="37E3F7B4" w14:textId="77777777" w:rsidR="00D3311C" w:rsidRDefault="00D3311C"/>
        </w:tc>
        <w:tc>
          <w:tcPr>
            <w:tcW w:w="1070" w:type="pct"/>
            <w:vMerge/>
          </w:tcPr>
          <w:p w14:paraId="3FA286D0" w14:textId="77777777" w:rsidR="00D3311C" w:rsidRDefault="00D3311C"/>
        </w:tc>
        <w:tc>
          <w:tcPr>
            <w:tcW w:w="730" w:type="pct"/>
            <w:vMerge/>
          </w:tcPr>
          <w:p w14:paraId="591AABE8" w14:textId="77777777" w:rsidR="00D3311C" w:rsidRDefault="00D3311C"/>
        </w:tc>
        <w:tc>
          <w:tcPr>
            <w:tcW w:w="815" w:type="pct"/>
            <w:vMerge/>
          </w:tcPr>
          <w:p w14:paraId="6F41D505" w14:textId="77777777" w:rsidR="00D3311C" w:rsidRDefault="00D3311C"/>
        </w:tc>
      </w:tr>
      <w:tr w:rsidR="00D3311C" w14:paraId="620A8D64" w14:textId="77777777">
        <w:trPr>
          <w:trHeight w:val="230"/>
        </w:trPr>
        <w:tc>
          <w:tcPr>
            <w:tcW w:w="290" w:type="pct"/>
            <w:vMerge w:val="restart"/>
          </w:tcPr>
          <w:p w14:paraId="57F0E0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EDDF5C2" w14:textId="77777777" w:rsidR="00D3311C" w:rsidRDefault="00D3311C"/>
        </w:tc>
        <w:tc>
          <w:tcPr>
            <w:tcW w:w="530" w:type="pct"/>
            <w:vMerge w:val="restart"/>
          </w:tcPr>
          <w:p w14:paraId="3429F6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100.11/42.000, 100.15/42.000, 21.10/42.000</w:t>
            </w:r>
          </w:p>
        </w:tc>
        <w:tc>
          <w:tcPr>
            <w:tcW w:w="870" w:type="pct"/>
            <w:vMerge w:val="restart"/>
          </w:tcPr>
          <w:p w14:paraId="48E67E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D7EF8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3182-84</w:t>
            </w:r>
          </w:p>
        </w:tc>
        <w:tc>
          <w:tcPr>
            <w:tcW w:w="730" w:type="pct"/>
            <w:vMerge w:val="restart"/>
          </w:tcPr>
          <w:p w14:paraId="1B1FFF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592F695" w14:textId="77777777" w:rsidR="00D3311C" w:rsidRDefault="00D3311C"/>
        </w:tc>
      </w:tr>
      <w:tr w:rsidR="00D3311C" w14:paraId="7CE3198C" w14:textId="77777777">
        <w:tc>
          <w:tcPr>
            <w:tcW w:w="290" w:type="pct"/>
          </w:tcPr>
          <w:p w14:paraId="49DF18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EB466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39CDAB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100.01/08.156, 100.02/08.156, 100.11/08.156</w:t>
            </w:r>
          </w:p>
        </w:tc>
        <w:tc>
          <w:tcPr>
            <w:tcW w:w="870" w:type="pct"/>
          </w:tcPr>
          <w:p w14:paraId="223158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азота диоксида</w:t>
            </w:r>
          </w:p>
        </w:tc>
        <w:tc>
          <w:tcPr>
            <w:tcW w:w="1070" w:type="pct"/>
          </w:tcPr>
          <w:p w14:paraId="5A10A0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5087-2014</w:t>
            </w:r>
          </w:p>
        </w:tc>
        <w:tc>
          <w:tcPr>
            <w:tcW w:w="730" w:type="pct"/>
            <w:vMerge w:val="restart"/>
          </w:tcPr>
          <w:p w14:paraId="4AF676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6C290649" w14:textId="77777777" w:rsidR="00D3311C" w:rsidRDefault="00D3311C">
            <w:pPr>
              <w:ind w:left="-84" w:right="-84"/>
            </w:pPr>
          </w:p>
        </w:tc>
      </w:tr>
      <w:tr w:rsidR="00D3311C" w14:paraId="304858B9" w14:textId="77777777">
        <w:tc>
          <w:tcPr>
            <w:tcW w:w="290" w:type="pct"/>
          </w:tcPr>
          <w:p w14:paraId="2F5819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1E8767D" w14:textId="77777777" w:rsidR="00D3311C" w:rsidRDefault="00D3311C"/>
        </w:tc>
        <w:tc>
          <w:tcPr>
            <w:tcW w:w="530" w:type="pct"/>
            <w:vMerge/>
          </w:tcPr>
          <w:p w14:paraId="2E1672E0" w14:textId="77777777" w:rsidR="00D3311C" w:rsidRDefault="00D3311C"/>
        </w:tc>
        <w:tc>
          <w:tcPr>
            <w:tcW w:w="870" w:type="pct"/>
          </w:tcPr>
          <w:p w14:paraId="2E41D0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аммиака</w:t>
            </w:r>
          </w:p>
        </w:tc>
        <w:tc>
          <w:tcPr>
            <w:tcW w:w="1070" w:type="pct"/>
          </w:tcPr>
          <w:p w14:paraId="2DEB38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5631-2016</w:t>
            </w:r>
          </w:p>
        </w:tc>
        <w:tc>
          <w:tcPr>
            <w:tcW w:w="730" w:type="pct"/>
            <w:vMerge/>
          </w:tcPr>
          <w:p w14:paraId="33E9EAD6" w14:textId="77777777" w:rsidR="00D3311C" w:rsidRDefault="00D3311C"/>
        </w:tc>
        <w:tc>
          <w:tcPr>
            <w:tcW w:w="815" w:type="pct"/>
            <w:vMerge/>
          </w:tcPr>
          <w:p w14:paraId="2FE2F11B" w14:textId="77777777" w:rsidR="00D3311C" w:rsidRDefault="00D3311C"/>
        </w:tc>
      </w:tr>
      <w:tr w:rsidR="00D3311C" w14:paraId="5E4FBB2A" w14:textId="77777777">
        <w:tc>
          <w:tcPr>
            <w:tcW w:w="290" w:type="pct"/>
          </w:tcPr>
          <w:p w14:paraId="628088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80A010A" w14:textId="77777777" w:rsidR="00D3311C" w:rsidRDefault="00D3311C"/>
        </w:tc>
        <w:tc>
          <w:tcPr>
            <w:tcW w:w="530" w:type="pct"/>
            <w:vMerge/>
          </w:tcPr>
          <w:p w14:paraId="32D6C2B0" w14:textId="77777777" w:rsidR="00D3311C" w:rsidRDefault="00D3311C"/>
        </w:tc>
        <w:tc>
          <w:tcPr>
            <w:tcW w:w="870" w:type="pct"/>
          </w:tcPr>
          <w:p w14:paraId="73F79C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сероводорода</w:t>
            </w:r>
          </w:p>
        </w:tc>
        <w:tc>
          <w:tcPr>
            <w:tcW w:w="1070" w:type="pct"/>
          </w:tcPr>
          <w:p w14:paraId="7D4352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5591-2016</w:t>
            </w:r>
          </w:p>
        </w:tc>
        <w:tc>
          <w:tcPr>
            <w:tcW w:w="730" w:type="pct"/>
            <w:vMerge/>
          </w:tcPr>
          <w:p w14:paraId="1ACC38F3" w14:textId="77777777" w:rsidR="00D3311C" w:rsidRDefault="00D3311C"/>
        </w:tc>
        <w:tc>
          <w:tcPr>
            <w:tcW w:w="815" w:type="pct"/>
            <w:vMerge/>
          </w:tcPr>
          <w:p w14:paraId="27B177DA" w14:textId="77777777" w:rsidR="00D3311C" w:rsidRDefault="00D3311C"/>
        </w:tc>
      </w:tr>
      <w:tr w:rsidR="00D3311C" w14:paraId="32C4C93A" w14:textId="77777777">
        <w:tc>
          <w:tcPr>
            <w:tcW w:w="290" w:type="pct"/>
          </w:tcPr>
          <w:p w14:paraId="33CC135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370F160C" w14:textId="77777777" w:rsidR="00D3311C" w:rsidRDefault="00D3311C"/>
        </w:tc>
        <w:tc>
          <w:tcPr>
            <w:tcW w:w="530" w:type="pct"/>
            <w:vMerge/>
          </w:tcPr>
          <w:p w14:paraId="58CDA698" w14:textId="77777777" w:rsidR="00D3311C" w:rsidRDefault="00D3311C"/>
        </w:tc>
        <w:tc>
          <w:tcPr>
            <w:tcW w:w="870" w:type="pct"/>
          </w:tcPr>
          <w:p w14:paraId="647D06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</w:t>
            </w:r>
          </w:p>
        </w:tc>
        <w:tc>
          <w:tcPr>
            <w:tcW w:w="1070" w:type="pct"/>
          </w:tcPr>
          <w:p w14:paraId="2B5E5C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4160-2011</w:t>
            </w:r>
          </w:p>
        </w:tc>
        <w:tc>
          <w:tcPr>
            <w:tcW w:w="730" w:type="pct"/>
            <w:vMerge/>
          </w:tcPr>
          <w:p w14:paraId="5E0C4F15" w14:textId="77777777" w:rsidR="00D3311C" w:rsidRDefault="00D3311C"/>
        </w:tc>
        <w:tc>
          <w:tcPr>
            <w:tcW w:w="815" w:type="pct"/>
            <w:vMerge/>
          </w:tcPr>
          <w:p w14:paraId="1942CD25" w14:textId="77777777" w:rsidR="00D3311C" w:rsidRDefault="00D3311C"/>
        </w:tc>
      </w:tr>
      <w:tr w:rsidR="00D3311C" w14:paraId="38771284" w14:textId="77777777">
        <w:tc>
          <w:tcPr>
            <w:tcW w:w="290" w:type="pct"/>
          </w:tcPr>
          <w:p w14:paraId="426886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EF00021" w14:textId="77777777" w:rsidR="00D3311C" w:rsidRDefault="00D3311C"/>
        </w:tc>
        <w:tc>
          <w:tcPr>
            <w:tcW w:w="530" w:type="pct"/>
            <w:vMerge/>
          </w:tcPr>
          <w:p w14:paraId="1841CA08" w14:textId="77777777" w:rsidR="00D3311C" w:rsidRDefault="00D3311C"/>
        </w:tc>
        <w:tc>
          <w:tcPr>
            <w:tcW w:w="870" w:type="pct"/>
          </w:tcPr>
          <w:p w14:paraId="2EF058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фенола</w:t>
            </w:r>
          </w:p>
        </w:tc>
        <w:tc>
          <w:tcPr>
            <w:tcW w:w="1070" w:type="pct"/>
          </w:tcPr>
          <w:p w14:paraId="558B2C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5693-2016</w:t>
            </w:r>
          </w:p>
        </w:tc>
        <w:tc>
          <w:tcPr>
            <w:tcW w:w="730" w:type="pct"/>
            <w:vMerge/>
          </w:tcPr>
          <w:p w14:paraId="574851E0" w14:textId="77777777" w:rsidR="00D3311C" w:rsidRDefault="00D3311C"/>
        </w:tc>
        <w:tc>
          <w:tcPr>
            <w:tcW w:w="815" w:type="pct"/>
            <w:vMerge/>
          </w:tcPr>
          <w:p w14:paraId="0C79D1EC" w14:textId="77777777" w:rsidR="00D3311C" w:rsidRDefault="00D3311C"/>
        </w:tc>
      </w:tr>
      <w:tr w:rsidR="00D3311C" w14:paraId="16689F2C" w14:textId="77777777">
        <w:tc>
          <w:tcPr>
            <w:tcW w:w="290" w:type="pct"/>
          </w:tcPr>
          <w:p w14:paraId="4B0E2C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9C41BA4" w14:textId="77777777" w:rsidR="00D3311C" w:rsidRDefault="00D3311C"/>
        </w:tc>
        <w:tc>
          <w:tcPr>
            <w:tcW w:w="530" w:type="pct"/>
            <w:vMerge/>
          </w:tcPr>
          <w:p w14:paraId="7365499A" w14:textId="77777777" w:rsidR="00D3311C" w:rsidRDefault="00D3311C"/>
        </w:tc>
        <w:tc>
          <w:tcPr>
            <w:tcW w:w="870" w:type="pct"/>
          </w:tcPr>
          <w:p w14:paraId="0FC58F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</w:t>
            </w:r>
          </w:p>
        </w:tc>
        <w:tc>
          <w:tcPr>
            <w:tcW w:w="1070" w:type="pct"/>
          </w:tcPr>
          <w:p w14:paraId="292CA8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30" w:type="pct"/>
            <w:vMerge/>
          </w:tcPr>
          <w:p w14:paraId="314C6F24" w14:textId="77777777" w:rsidR="00D3311C" w:rsidRDefault="00D3311C"/>
        </w:tc>
        <w:tc>
          <w:tcPr>
            <w:tcW w:w="815" w:type="pct"/>
            <w:vMerge/>
          </w:tcPr>
          <w:p w14:paraId="5C507A17" w14:textId="77777777" w:rsidR="00D3311C" w:rsidRDefault="00D3311C"/>
        </w:tc>
      </w:tr>
      <w:tr w:rsidR="00D3311C" w14:paraId="156A1D3F" w14:textId="77777777">
        <w:tc>
          <w:tcPr>
            <w:tcW w:w="290" w:type="pct"/>
          </w:tcPr>
          <w:p w14:paraId="46AF14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5A50CB6" w14:textId="77777777" w:rsidR="00D3311C" w:rsidRDefault="00D3311C"/>
        </w:tc>
        <w:tc>
          <w:tcPr>
            <w:tcW w:w="530" w:type="pct"/>
          </w:tcPr>
          <w:p w14:paraId="67E575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100.01/08.052, 100.02/08.052, 100.11/08.052</w:t>
            </w:r>
          </w:p>
        </w:tc>
        <w:tc>
          <w:tcPr>
            <w:tcW w:w="870" w:type="pct"/>
          </w:tcPr>
          <w:p w14:paraId="68CE83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твердых частиц (недифиринцированная по составу пыль/аэрозоль)</w:t>
            </w:r>
          </w:p>
        </w:tc>
        <w:tc>
          <w:tcPr>
            <w:tcW w:w="1070" w:type="pct"/>
          </w:tcPr>
          <w:p w14:paraId="559087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5093-2014</w:t>
            </w:r>
          </w:p>
        </w:tc>
        <w:tc>
          <w:tcPr>
            <w:tcW w:w="730" w:type="pct"/>
            <w:vMerge/>
          </w:tcPr>
          <w:p w14:paraId="249ADD23" w14:textId="77777777" w:rsidR="00D3311C" w:rsidRDefault="00D3311C"/>
        </w:tc>
        <w:tc>
          <w:tcPr>
            <w:tcW w:w="815" w:type="pct"/>
            <w:vMerge/>
          </w:tcPr>
          <w:p w14:paraId="64225D81" w14:textId="77777777" w:rsidR="00D3311C" w:rsidRDefault="00D3311C"/>
        </w:tc>
      </w:tr>
      <w:tr w:rsidR="00D3311C" w14:paraId="66112556" w14:textId="77777777">
        <w:tc>
          <w:tcPr>
            <w:tcW w:w="290" w:type="pct"/>
          </w:tcPr>
          <w:p w14:paraId="22F0A5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0501286E" w14:textId="77777777" w:rsidR="00D3311C" w:rsidRDefault="00D3311C"/>
        </w:tc>
        <w:tc>
          <w:tcPr>
            <w:tcW w:w="530" w:type="pct"/>
            <w:vMerge w:val="restart"/>
          </w:tcPr>
          <w:p w14:paraId="1878A7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100.01/42.000, 100.02/42.000, 100.11/42.000</w:t>
            </w:r>
          </w:p>
        </w:tc>
        <w:tc>
          <w:tcPr>
            <w:tcW w:w="870" w:type="pct"/>
          </w:tcPr>
          <w:p w14:paraId="67C670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азота диоксида</w:t>
            </w:r>
          </w:p>
        </w:tc>
        <w:tc>
          <w:tcPr>
            <w:tcW w:w="1070" w:type="pct"/>
          </w:tcPr>
          <w:p w14:paraId="42D766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5087-2014</w:t>
            </w:r>
          </w:p>
        </w:tc>
        <w:tc>
          <w:tcPr>
            <w:tcW w:w="730" w:type="pct"/>
            <w:vMerge/>
          </w:tcPr>
          <w:p w14:paraId="5C8E8635" w14:textId="77777777" w:rsidR="00D3311C" w:rsidRDefault="00D3311C"/>
        </w:tc>
        <w:tc>
          <w:tcPr>
            <w:tcW w:w="815" w:type="pct"/>
            <w:vMerge/>
          </w:tcPr>
          <w:p w14:paraId="62BF75A5" w14:textId="77777777" w:rsidR="00D3311C" w:rsidRDefault="00D3311C"/>
        </w:tc>
      </w:tr>
      <w:tr w:rsidR="00D3311C" w14:paraId="020BF79B" w14:textId="77777777">
        <w:tc>
          <w:tcPr>
            <w:tcW w:w="290" w:type="pct"/>
          </w:tcPr>
          <w:p w14:paraId="3AD251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3196EFBE" w14:textId="77777777" w:rsidR="00D3311C" w:rsidRDefault="00D3311C"/>
        </w:tc>
        <w:tc>
          <w:tcPr>
            <w:tcW w:w="530" w:type="pct"/>
            <w:vMerge/>
          </w:tcPr>
          <w:p w14:paraId="06782052" w14:textId="77777777" w:rsidR="00D3311C" w:rsidRDefault="00D3311C"/>
        </w:tc>
        <w:tc>
          <w:tcPr>
            <w:tcW w:w="870" w:type="pct"/>
          </w:tcPr>
          <w:p w14:paraId="497CAA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аммиака</w:t>
            </w:r>
          </w:p>
        </w:tc>
        <w:tc>
          <w:tcPr>
            <w:tcW w:w="1070" w:type="pct"/>
          </w:tcPr>
          <w:p w14:paraId="4EA6D4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5631-2016</w:t>
            </w:r>
          </w:p>
        </w:tc>
        <w:tc>
          <w:tcPr>
            <w:tcW w:w="730" w:type="pct"/>
            <w:vMerge/>
          </w:tcPr>
          <w:p w14:paraId="713271E9" w14:textId="77777777" w:rsidR="00D3311C" w:rsidRDefault="00D3311C"/>
        </w:tc>
        <w:tc>
          <w:tcPr>
            <w:tcW w:w="815" w:type="pct"/>
            <w:vMerge/>
          </w:tcPr>
          <w:p w14:paraId="3748E1D2" w14:textId="77777777" w:rsidR="00D3311C" w:rsidRDefault="00D3311C"/>
        </w:tc>
      </w:tr>
      <w:tr w:rsidR="00D3311C" w14:paraId="168D7FF1" w14:textId="77777777">
        <w:tc>
          <w:tcPr>
            <w:tcW w:w="290" w:type="pct"/>
          </w:tcPr>
          <w:p w14:paraId="20269F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04B8E91F" w14:textId="77777777" w:rsidR="00D3311C" w:rsidRDefault="00D3311C"/>
        </w:tc>
        <w:tc>
          <w:tcPr>
            <w:tcW w:w="530" w:type="pct"/>
            <w:vMerge/>
          </w:tcPr>
          <w:p w14:paraId="44D40694" w14:textId="77777777" w:rsidR="00D3311C" w:rsidRDefault="00D3311C"/>
        </w:tc>
        <w:tc>
          <w:tcPr>
            <w:tcW w:w="870" w:type="pct"/>
          </w:tcPr>
          <w:p w14:paraId="150D3E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сероводорода</w:t>
            </w:r>
          </w:p>
        </w:tc>
        <w:tc>
          <w:tcPr>
            <w:tcW w:w="1070" w:type="pct"/>
          </w:tcPr>
          <w:p w14:paraId="38131E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5591-2016</w:t>
            </w:r>
          </w:p>
        </w:tc>
        <w:tc>
          <w:tcPr>
            <w:tcW w:w="730" w:type="pct"/>
            <w:vMerge/>
          </w:tcPr>
          <w:p w14:paraId="5080D038" w14:textId="77777777" w:rsidR="00D3311C" w:rsidRDefault="00D3311C"/>
        </w:tc>
        <w:tc>
          <w:tcPr>
            <w:tcW w:w="815" w:type="pct"/>
            <w:vMerge/>
          </w:tcPr>
          <w:p w14:paraId="78C0C689" w14:textId="77777777" w:rsidR="00D3311C" w:rsidRDefault="00D3311C"/>
        </w:tc>
      </w:tr>
      <w:tr w:rsidR="00D3311C" w14:paraId="39A6DB2D" w14:textId="77777777">
        <w:tc>
          <w:tcPr>
            <w:tcW w:w="290" w:type="pct"/>
          </w:tcPr>
          <w:p w14:paraId="4D71F1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275B05D6" w14:textId="77777777" w:rsidR="00D3311C" w:rsidRDefault="00D3311C"/>
        </w:tc>
        <w:tc>
          <w:tcPr>
            <w:tcW w:w="530" w:type="pct"/>
            <w:vMerge/>
          </w:tcPr>
          <w:p w14:paraId="69FBBC6E" w14:textId="77777777" w:rsidR="00D3311C" w:rsidRDefault="00D3311C"/>
        </w:tc>
        <w:tc>
          <w:tcPr>
            <w:tcW w:w="870" w:type="pct"/>
          </w:tcPr>
          <w:p w14:paraId="7978B2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серы диоксида</w:t>
            </w:r>
          </w:p>
        </w:tc>
        <w:tc>
          <w:tcPr>
            <w:tcW w:w="1070" w:type="pct"/>
          </w:tcPr>
          <w:p w14:paraId="2653CB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4160-2011</w:t>
            </w:r>
          </w:p>
        </w:tc>
        <w:tc>
          <w:tcPr>
            <w:tcW w:w="730" w:type="pct"/>
            <w:vMerge/>
          </w:tcPr>
          <w:p w14:paraId="77A2B22D" w14:textId="77777777" w:rsidR="00D3311C" w:rsidRDefault="00D3311C"/>
        </w:tc>
        <w:tc>
          <w:tcPr>
            <w:tcW w:w="815" w:type="pct"/>
            <w:vMerge/>
          </w:tcPr>
          <w:p w14:paraId="379A687A" w14:textId="77777777" w:rsidR="00D3311C" w:rsidRDefault="00D3311C"/>
        </w:tc>
      </w:tr>
      <w:tr w:rsidR="00D3311C" w14:paraId="5C4418A4" w14:textId="77777777">
        <w:tc>
          <w:tcPr>
            <w:tcW w:w="290" w:type="pct"/>
          </w:tcPr>
          <w:p w14:paraId="513312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2F56F1EF" w14:textId="77777777" w:rsidR="00D3311C" w:rsidRDefault="00D3311C"/>
        </w:tc>
        <w:tc>
          <w:tcPr>
            <w:tcW w:w="530" w:type="pct"/>
            <w:vMerge/>
          </w:tcPr>
          <w:p w14:paraId="358C2DD9" w14:textId="77777777" w:rsidR="00D3311C" w:rsidRDefault="00D3311C"/>
        </w:tc>
        <w:tc>
          <w:tcPr>
            <w:tcW w:w="870" w:type="pct"/>
          </w:tcPr>
          <w:p w14:paraId="5DC7B7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твердых частиц (недифиринцированная по составу пыль/аэрозоль)</w:t>
            </w:r>
          </w:p>
        </w:tc>
        <w:tc>
          <w:tcPr>
            <w:tcW w:w="1070" w:type="pct"/>
          </w:tcPr>
          <w:p w14:paraId="51D293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5093-2014</w:t>
            </w:r>
          </w:p>
        </w:tc>
        <w:tc>
          <w:tcPr>
            <w:tcW w:w="730" w:type="pct"/>
            <w:vMerge/>
          </w:tcPr>
          <w:p w14:paraId="1678175C" w14:textId="77777777" w:rsidR="00D3311C" w:rsidRDefault="00D3311C"/>
        </w:tc>
        <w:tc>
          <w:tcPr>
            <w:tcW w:w="815" w:type="pct"/>
            <w:vMerge/>
          </w:tcPr>
          <w:p w14:paraId="1824F127" w14:textId="77777777" w:rsidR="00D3311C" w:rsidRDefault="00D3311C"/>
        </w:tc>
      </w:tr>
      <w:tr w:rsidR="00D3311C" w14:paraId="76095C10" w14:textId="77777777">
        <w:tc>
          <w:tcPr>
            <w:tcW w:w="290" w:type="pct"/>
          </w:tcPr>
          <w:p w14:paraId="3B7243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2998B76D" w14:textId="77777777" w:rsidR="00D3311C" w:rsidRDefault="00D3311C"/>
        </w:tc>
        <w:tc>
          <w:tcPr>
            <w:tcW w:w="530" w:type="pct"/>
            <w:vMerge/>
          </w:tcPr>
          <w:p w14:paraId="62C19ED2" w14:textId="77777777" w:rsidR="00D3311C" w:rsidRDefault="00D3311C"/>
        </w:tc>
        <w:tc>
          <w:tcPr>
            <w:tcW w:w="870" w:type="pct"/>
          </w:tcPr>
          <w:p w14:paraId="38F6D0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фенола</w:t>
            </w:r>
          </w:p>
        </w:tc>
        <w:tc>
          <w:tcPr>
            <w:tcW w:w="1070" w:type="pct"/>
          </w:tcPr>
          <w:p w14:paraId="6FA5F1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5693-2016</w:t>
            </w:r>
          </w:p>
        </w:tc>
        <w:tc>
          <w:tcPr>
            <w:tcW w:w="730" w:type="pct"/>
            <w:vMerge/>
          </w:tcPr>
          <w:p w14:paraId="4C38805C" w14:textId="77777777" w:rsidR="00D3311C" w:rsidRDefault="00D3311C"/>
        </w:tc>
        <w:tc>
          <w:tcPr>
            <w:tcW w:w="815" w:type="pct"/>
            <w:vMerge/>
          </w:tcPr>
          <w:p w14:paraId="2EA11E04" w14:textId="77777777" w:rsidR="00D3311C" w:rsidRDefault="00D3311C"/>
        </w:tc>
      </w:tr>
      <w:tr w:rsidR="00D3311C" w14:paraId="17A6ADCA" w14:textId="77777777">
        <w:trPr>
          <w:trHeight w:val="230"/>
        </w:trPr>
        <w:tc>
          <w:tcPr>
            <w:tcW w:w="290" w:type="pct"/>
            <w:vMerge w:val="restart"/>
          </w:tcPr>
          <w:p w14:paraId="601DBF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703A55CA" w14:textId="77777777" w:rsidR="00D3311C" w:rsidRDefault="00D3311C"/>
        </w:tc>
        <w:tc>
          <w:tcPr>
            <w:tcW w:w="530" w:type="pct"/>
            <w:vMerge/>
          </w:tcPr>
          <w:p w14:paraId="08FA0971" w14:textId="77777777" w:rsidR="00D3311C" w:rsidRDefault="00D3311C"/>
        </w:tc>
        <w:tc>
          <w:tcPr>
            <w:tcW w:w="870" w:type="pct"/>
            <w:vMerge w:val="restart"/>
          </w:tcPr>
          <w:p w14:paraId="7B48EC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формальдегида</w:t>
            </w:r>
          </w:p>
        </w:tc>
        <w:tc>
          <w:tcPr>
            <w:tcW w:w="1070" w:type="pct"/>
            <w:vMerge w:val="restart"/>
          </w:tcPr>
          <w:p w14:paraId="37AA6E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30" w:type="pct"/>
            <w:vMerge/>
          </w:tcPr>
          <w:p w14:paraId="206E2196" w14:textId="77777777" w:rsidR="00D3311C" w:rsidRDefault="00D3311C"/>
        </w:tc>
        <w:tc>
          <w:tcPr>
            <w:tcW w:w="815" w:type="pct"/>
            <w:vMerge/>
          </w:tcPr>
          <w:p w14:paraId="3C0B46C4" w14:textId="77777777" w:rsidR="00D3311C" w:rsidRDefault="00D3311C"/>
        </w:tc>
      </w:tr>
      <w:tr w:rsidR="00D3311C" w14:paraId="2BAD270E" w14:textId="77777777">
        <w:tc>
          <w:tcPr>
            <w:tcW w:w="290" w:type="pct"/>
          </w:tcPr>
          <w:p w14:paraId="7065D7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DF70D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59D449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</w:tcPr>
          <w:p w14:paraId="4006B2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антител к эшерихиям</w:t>
            </w:r>
          </w:p>
        </w:tc>
        <w:tc>
          <w:tcPr>
            <w:tcW w:w="1070" w:type="pct"/>
          </w:tcPr>
          <w:p w14:paraId="5C049D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026-0309 от 08.05.2009</w:t>
            </w:r>
          </w:p>
        </w:tc>
        <w:tc>
          <w:tcPr>
            <w:tcW w:w="730" w:type="pct"/>
            <w:vMerge w:val="restart"/>
          </w:tcPr>
          <w:p w14:paraId="382126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CBE8C1" w14:textId="77777777" w:rsidR="00D3311C" w:rsidRDefault="00D3311C">
            <w:pPr>
              <w:ind w:left="-84" w:right="-84"/>
            </w:pPr>
          </w:p>
        </w:tc>
      </w:tr>
      <w:tr w:rsidR="00D3311C" w14:paraId="6662F940" w14:textId="77777777">
        <w:tc>
          <w:tcPr>
            <w:tcW w:w="290" w:type="pct"/>
          </w:tcPr>
          <w:p w14:paraId="2CC010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F37F690" w14:textId="77777777" w:rsidR="00D3311C" w:rsidRDefault="00D3311C"/>
        </w:tc>
        <w:tc>
          <w:tcPr>
            <w:tcW w:w="530" w:type="pct"/>
          </w:tcPr>
          <w:p w14:paraId="00FAE914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101.01/01.086, 101.02/01.086, 101.04/01.086, 101.09/01.086, 101.12/01.086, </w:t>
            </w:r>
            <w:r>
              <w:rPr>
                <w:sz w:val="22"/>
              </w:rPr>
              <w:lastRenderedPageBreak/>
              <w:t>101.13/01.086, 101.17/01.086</w:t>
            </w:r>
          </w:p>
        </w:tc>
        <w:tc>
          <w:tcPr>
            <w:tcW w:w="870" w:type="pct"/>
          </w:tcPr>
          <w:p w14:paraId="34CC53EC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Определение возбудителей кишечных инфекций</w:t>
            </w:r>
          </w:p>
        </w:tc>
        <w:tc>
          <w:tcPr>
            <w:tcW w:w="1070" w:type="pct"/>
          </w:tcPr>
          <w:p w14:paraId="1DBC4C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по применению № 025-0306 от 30.03.2006;</w:t>
            </w:r>
            <w:r>
              <w:rPr>
                <w:sz w:val="22"/>
              </w:rPr>
              <w:br/>
              <w:t>Инструкция по применению № 026-0309 от 08.05.2009</w:t>
            </w:r>
          </w:p>
        </w:tc>
        <w:tc>
          <w:tcPr>
            <w:tcW w:w="730" w:type="pct"/>
            <w:vMerge/>
          </w:tcPr>
          <w:p w14:paraId="5BC7AA21" w14:textId="77777777" w:rsidR="00D3311C" w:rsidRDefault="00D3311C"/>
        </w:tc>
        <w:tc>
          <w:tcPr>
            <w:tcW w:w="815" w:type="pct"/>
            <w:vMerge/>
          </w:tcPr>
          <w:p w14:paraId="15D6A41F" w14:textId="77777777" w:rsidR="00D3311C" w:rsidRDefault="00D3311C"/>
        </w:tc>
      </w:tr>
      <w:tr w:rsidR="00D3311C" w14:paraId="5F500799" w14:textId="77777777">
        <w:tc>
          <w:tcPr>
            <w:tcW w:w="290" w:type="pct"/>
          </w:tcPr>
          <w:p w14:paraId="7E00EA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43A0A03" w14:textId="77777777" w:rsidR="00D3311C" w:rsidRDefault="00D3311C"/>
        </w:tc>
        <w:tc>
          <w:tcPr>
            <w:tcW w:w="530" w:type="pct"/>
          </w:tcPr>
          <w:p w14:paraId="419ED5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</w:tcPr>
          <w:p w14:paraId="05641E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возбудителя дифтерии</w:t>
            </w:r>
          </w:p>
        </w:tc>
        <w:tc>
          <w:tcPr>
            <w:tcW w:w="1070" w:type="pct"/>
          </w:tcPr>
          <w:p w14:paraId="6CF791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Приложение № 2 к приказу №42 Приказ «О мерах по профилактики дифтерии» от 09.02.2000 МЗ РБ</w:t>
            </w:r>
          </w:p>
        </w:tc>
        <w:tc>
          <w:tcPr>
            <w:tcW w:w="730" w:type="pct"/>
            <w:vMerge/>
          </w:tcPr>
          <w:p w14:paraId="7090107F" w14:textId="77777777" w:rsidR="00D3311C" w:rsidRDefault="00D3311C"/>
        </w:tc>
        <w:tc>
          <w:tcPr>
            <w:tcW w:w="815" w:type="pct"/>
            <w:vMerge/>
          </w:tcPr>
          <w:p w14:paraId="61D5BA11" w14:textId="77777777" w:rsidR="00D3311C" w:rsidRDefault="00D3311C"/>
        </w:tc>
      </w:tr>
      <w:tr w:rsidR="00D3311C" w14:paraId="5CC4252A" w14:textId="77777777">
        <w:tc>
          <w:tcPr>
            <w:tcW w:w="290" w:type="pct"/>
          </w:tcPr>
          <w:p w14:paraId="1C4068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DEB4545" w14:textId="77777777" w:rsidR="00D3311C" w:rsidRDefault="00D3311C"/>
        </w:tc>
        <w:tc>
          <w:tcPr>
            <w:tcW w:w="530" w:type="pct"/>
          </w:tcPr>
          <w:p w14:paraId="75CD5D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101.02/01.086, 101.03/01.086, 101.04/01.086, 101.15/01.086, 101.16/01.086, 101.17/01.086</w:t>
            </w:r>
          </w:p>
        </w:tc>
        <w:tc>
          <w:tcPr>
            <w:tcW w:w="870" w:type="pct"/>
          </w:tcPr>
          <w:p w14:paraId="629662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возбудителя иерсиниозов</w:t>
            </w:r>
          </w:p>
        </w:tc>
        <w:tc>
          <w:tcPr>
            <w:tcW w:w="1070" w:type="pct"/>
          </w:tcPr>
          <w:p w14:paraId="3E55DD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026-0309 от 08.05.2009;</w:t>
            </w:r>
            <w:r>
              <w:rPr>
                <w:sz w:val="22"/>
              </w:rPr>
              <w:br/>
              <w:t>Инструкция по применению №076-0210</w:t>
            </w:r>
          </w:p>
        </w:tc>
        <w:tc>
          <w:tcPr>
            <w:tcW w:w="730" w:type="pct"/>
            <w:vMerge/>
          </w:tcPr>
          <w:p w14:paraId="7F1880A1" w14:textId="77777777" w:rsidR="00D3311C" w:rsidRDefault="00D3311C"/>
        </w:tc>
        <w:tc>
          <w:tcPr>
            <w:tcW w:w="815" w:type="pct"/>
            <w:vMerge/>
          </w:tcPr>
          <w:p w14:paraId="6A0BABA1" w14:textId="77777777" w:rsidR="00D3311C" w:rsidRDefault="00D3311C"/>
        </w:tc>
      </w:tr>
      <w:tr w:rsidR="00D3311C" w14:paraId="06ADA938" w14:textId="77777777">
        <w:tc>
          <w:tcPr>
            <w:tcW w:w="290" w:type="pct"/>
          </w:tcPr>
          <w:p w14:paraId="6BD2A8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BA0CE8E" w14:textId="77777777" w:rsidR="00D3311C" w:rsidRDefault="00D3311C"/>
        </w:tc>
        <w:tc>
          <w:tcPr>
            <w:tcW w:w="530" w:type="pct"/>
          </w:tcPr>
          <w:p w14:paraId="3320DA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101.02/01.086, 101.03/01.086, 101.04/01.086, 101.17/01.086</w:t>
            </w:r>
          </w:p>
        </w:tc>
        <w:tc>
          <w:tcPr>
            <w:tcW w:w="870" w:type="pct"/>
          </w:tcPr>
          <w:p w14:paraId="0E6594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возбудителя холеры</w:t>
            </w:r>
          </w:p>
        </w:tc>
        <w:tc>
          <w:tcPr>
            <w:tcW w:w="1070" w:type="pct"/>
          </w:tcPr>
          <w:p w14:paraId="69FCCC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/>
          </w:tcPr>
          <w:p w14:paraId="224CAA0F" w14:textId="77777777" w:rsidR="00D3311C" w:rsidRDefault="00D3311C"/>
        </w:tc>
        <w:tc>
          <w:tcPr>
            <w:tcW w:w="815" w:type="pct"/>
            <w:vMerge/>
          </w:tcPr>
          <w:p w14:paraId="7224BE83" w14:textId="77777777" w:rsidR="00D3311C" w:rsidRDefault="00D3311C"/>
        </w:tc>
      </w:tr>
      <w:tr w:rsidR="00D3311C" w14:paraId="766BFB18" w14:textId="77777777">
        <w:tc>
          <w:tcPr>
            <w:tcW w:w="290" w:type="pct"/>
          </w:tcPr>
          <w:p w14:paraId="4F4186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FC2C5ED" w14:textId="77777777" w:rsidR="00D3311C" w:rsidRDefault="00D3311C"/>
        </w:tc>
        <w:tc>
          <w:tcPr>
            <w:tcW w:w="530" w:type="pct"/>
          </w:tcPr>
          <w:p w14:paraId="0E2FE2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101.02/01.086, 101.17/01.086</w:t>
            </w:r>
          </w:p>
        </w:tc>
        <w:tc>
          <w:tcPr>
            <w:tcW w:w="870" w:type="pct"/>
          </w:tcPr>
          <w:p w14:paraId="5E0594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отдельных видов кишечной микрофлоры</w:t>
            </w:r>
          </w:p>
        </w:tc>
        <w:tc>
          <w:tcPr>
            <w:tcW w:w="1070" w:type="pct"/>
          </w:tcPr>
          <w:p w14:paraId="172C05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086-0310 от 19.03.2010.</w:t>
            </w:r>
          </w:p>
        </w:tc>
        <w:tc>
          <w:tcPr>
            <w:tcW w:w="730" w:type="pct"/>
            <w:vMerge/>
          </w:tcPr>
          <w:p w14:paraId="0EEB23D2" w14:textId="77777777" w:rsidR="00D3311C" w:rsidRDefault="00D3311C"/>
        </w:tc>
        <w:tc>
          <w:tcPr>
            <w:tcW w:w="815" w:type="pct"/>
            <w:vMerge/>
          </w:tcPr>
          <w:p w14:paraId="6DC9EBE7" w14:textId="77777777" w:rsidR="00D3311C" w:rsidRDefault="00D3311C"/>
        </w:tc>
      </w:tr>
      <w:tr w:rsidR="00D3311C" w14:paraId="2F96A089" w14:textId="77777777">
        <w:tc>
          <w:tcPr>
            <w:tcW w:w="290" w:type="pct"/>
          </w:tcPr>
          <w:p w14:paraId="278CC3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E32023D" w14:textId="77777777" w:rsidR="00D3311C" w:rsidRDefault="00D3311C"/>
        </w:tc>
        <w:tc>
          <w:tcPr>
            <w:tcW w:w="530" w:type="pct"/>
          </w:tcPr>
          <w:p w14:paraId="3F8CCF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101.01/01.086, 101.02/01.086, 101.04/01.086, 101.09/01.086, 101.12/01.086, 101.13/01.086, 101.17/01.086</w:t>
            </w:r>
          </w:p>
        </w:tc>
        <w:tc>
          <w:tcPr>
            <w:tcW w:w="870" w:type="pct"/>
          </w:tcPr>
          <w:p w14:paraId="180520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микроорганизмов различных родов и семейств</w:t>
            </w:r>
          </w:p>
        </w:tc>
        <w:tc>
          <w:tcPr>
            <w:tcW w:w="1070" w:type="pct"/>
          </w:tcPr>
          <w:p w14:paraId="17CD50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4.2.10-17-7-2006 от 27.03.2006г.;</w:t>
            </w:r>
            <w:r>
              <w:rPr>
                <w:sz w:val="22"/>
              </w:rPr>
              <w:br/>
              <w:t>Инструкция по применению № 075-0210 от 19.03.2010</w:t>
            </w:r>
          </w:p>
        </w:tc>
        <w:tc>
          <w:tcPr>
            <w:tcW w:w="730" w:type="pct"/>
            <w:vMerge/>
          </w:tcPr>
          <w:p w14:paraId="3A938379" w14:textId="77777777" w:rsidR="00D3311C" w:rsidRDefault="00D3311C"/>
        </w:tc>
        <w:tc>
          <w:tcPr>
            <w:tcW w:w="815" w:type="pct"/>
            <w:vMerge/>
          </w:tcPr>
          <w:p w14:paraId="482787EE" w14:textId="77777777" w:rsidR="00D3311C" w:rsidRDefault="00D3311C"/>
        </w:tc>
      </w:tr>
      <w:tr w:rsidR="00D3311C" w14:paraId="6CE23138" w14:textId="77777777">
        <w:trPr>
          <w:trHeight w:val="230"/>
        </w:trPr>
        <w:tc>
          <w:tcPr>
            <w:tcW w:w="290" w:type="pct"/>
            <w:vMerge w:val="restart"/>
          </w:tcPr>
          <w:p w14:paraId="409970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98D0C2F" w14:textId="77777777" w:rsidR="00D3311C" w:rsidRDefault="00D3311C"/>
        </w:tc>
        <w:tc>
          <w:tcPr>
            <w:tcW w:w="530" w:type="pct"/>
            <w:vMerge w:val="restart"/>
          </w:tcPr>
          <w:p w14:paraId="13193E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101.01/07.096, 101.02/07.096, 101.19/07.096</w:t>
            </w:r>
          </w:p>
        </w:tc>
        <w:tc>
          <w:tcPr>
            <w:tcW w:w="870" w:type="pct"/>
            <w:vMerge w:val="restart"/>
          </w:tcPr>
          <w:p w14:paraId="4A88C6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гельминтов, личинки стронгилоидоза, цисты простейших</w:t>
            </w:r>
          </w:p>
        </w:tc>
        <w:tc>
          <w:tcPr>
            <w:tcW w:w="1070" w:type="pct"/>
            <w:vMerge w:val="restart"/>
          </w:tcPr>
          <w:p w14:paraId="7C3147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4.2.11-19.9-2004</w:t>
            </w:r>
          </w:p>
        </w:tc>
        <w:tc>
          <w:tcPr>
            <w:tcW w:w="730" w:type="pct"/>
            <w:vMerge/>
          </w:tcPr>
          <w:p w14:paraId="099B3A4B" w14:textId="77777777" w:rsidR="00D3311C" w:rsidRDefault="00D3311C"/>
        </w:tc>
        <w:tc>
          <w:tcPr>
            <w:tcW w:w="815" w:type="pct"/>
            <w:vMerge/>
          </w:tcPr>
          <w:p w14:paraId="23180E1D" w14:textId="77777777" w:rsidR="00D3311C" w:rsidRDefault="00D3311C"/>
        </w:tc>
      </w:tr>
      <w:tr w:rsidR="00D3311C" w14:paraId="350AF9A1" w14:textId="77777777">
        <w:tc>
          <w:tcPr>
            <w:tcW w:w="290" w:type="pct"/>
          </w:tcPr>
          <w:p w14:paraId="3C8724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79070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Блюда и рационы</w:t>
            </w:r>
          </w:p>
        </w:tc>
        <w:tc>
          <w:tcPr>
            <w:tcW w:w="530" w:type="pct"/>
            <w:vMerge w:val="restart"/>
          </w:tcPr>
          <w:p w14:paraId="6B29B6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</w:tcPr>
          <w:p w14:paraId="3A5279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14:paraId="091D04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3931E1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996B0D7" w14:textId="77777777" w:rsidR="00D3311C" w:rsidRDefault="00D3311C">
            <w:pPr>
              <w:ind w:left="-84" w:right="-84"/>
            </w:pPr>
          </w:p>
        </w:tc>
      </w:tr>
      <w:tr w:rsidR="00D3311C" w14:paraId="052A0034" w14:textId="77777777">
        <w:tc>
          <w:tcPr>
            <w:tcW w:w="290" w:type="pct"/>
          </w:tcPr>
          <w:p w14:paraId="011760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8EED404" w14:textId="77777777" w:rsidR="00D3311C" w:rsidRDefault="00D3311C"/>
        </w:tc>
        <w:tc>
          <w:tcPr>
            <w:tcW w:w="530" w:type="pct"/>
            <w:vMerge/>
          </w:tcPr>
          <w:p w14:paraId="7D488ED1" w14:textId="77777777" w:rsidR="00D3311C" w:rsidRDefault="00D3311C"/>
        </w:tc>
        <w:tc>
          <w:tcPr>
            <w:tcW w:w="870" w:type="pct"/>
          </w:tcPr>
          <w:p w14:paraId="639BEC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FDD03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 № 18/29 от 21.04.2001 п.5.6.1, 5.6.3</w:t>
            </w:r>
          </w:p>
        </w:tc>
        <w:tc>
          <w:tcPr>
            <w:tcW w:w="730" w:type="pct"/>
            <w:vMerge/>
          </w:tcPr>
          <w:p w14:paraId="0CDA84A9" w14:textId="77777777" w:rsidR="00D3311C" w:rsidRDefault="00D3311C"/>
        </w:tc>
        <w:tc>
          <w:tcPr>
            <w:tcW w:w="815" w:type="pct"/>
            <w:vMerge/>
          </w:tcPr>
          <w:p w14:paraId="36200343" w14:textId="77777777" w:rsidR="00D3311C" w:rsidRDefault="00D3311C"/>
        </w:tc>
      </w:tr>
      <w:tr w:rsidR="00D3311C" w14:paraId="5EAEB0CF" w14:textId="77777777">
        <w:tc>
          <w:tcPr>
            <w:tcW w:w="290" w:type="pct"/>
          </w:tcPr>
          <w:p w14:paraId="37567C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BFB70AB" w14:textId="77777777" w:rsidR="00D3311C" w:rsidRDefault="00D3311C"/>
        </w:tc>
        <w:tc>
          <w:tcPr>
            <w:tcW w:w="530" w:type="pct"/>
          </w:tcPr>
          <w:p w14:paraId="481E11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</w:tcPr>
          <w:p w14:paraId="44823E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3B6C9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</w:t>
            </w:r>
          </w:p>
        </w:tc>
        <w:tc>
          <w:tcPr>
            <w:tcW w:w="730" w:type="pct"/>
            <w:vMerge/>
          </w:tcPr>
          <w:p w14:paraId="26563A17" w14:textId="77777777" w:rsidR="00D3311C" w:rsidRDefault="00D3311C"/>
        </w:tc>
        <w:tc>
          <w:tcPr>
            <w:tcW w:w="815" w:type="pct"/>
            <w:vMerge/>
          </w:tcPr>
          <w:p w14:paraId="54FF3C07" w14:textId="77777777" w:rsidR="00D3311C" w:rsidRDefault="00D3311C"/>
        </w:tc>
      </w:tr>
      <w:tr w:rsidR="00D3311C" w14:paraId="42DED8AE" w14:textId="77777777">
        <w:tc>
          <w:tcPr>
            <w:tcW w:w="290" w:type="pct"/>
          </w:tcPr>
          <w:p w14:paraId="6EC1CDF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1C08461E" w14:textId="77777777" w:rsidR="00D3311C" w:rsidRDefault="00D3311C"/>
        </w:tc>
        <w:tc>
          <w:tcPr>
            <w:tcW w:w="530" w:type="pct"/>
          </w:tcPr>
          <w:p w14:paraId="0476B3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</w:tcPr>
          <w:p w14:paraId="58C7B3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04F94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п.9.1, п.9.2</w:t>
            </w:r>
          </w:p>
        </w:tc>
        <w:tc>
          <w:tcPr>
            <w:tcW w:w="730" w:type="pct"/>
            <w:vMerge/>
          </w:tcPr>
          <w:p w14:paraId="08085093" w14:textId="77777777" w:rsidR="00D3311C" w:rsidRDefault="00D3311C"/>
        </w:tc>
        <w:tc>
          <w:tcPr>
            <w:tcW w:w="815" w:type="pct"/>
            <w:vMerge/>
          </w:tcPr>
          <w:p w14:paraId="4207DE10" w14:textId="77777777" w:rsidR="00D3311C" w:rsidRDefault="00D3311C"/>
        </w:tc>
      </w:tr>
      <w:tr w:rsidR="00D3311C" w14:paraId="1EB5293A" w14:textId="77777777">
        <w:tc>
          <w:tcPr>
            <w:tcW w:w="290" w:type="pct"/>
          </w:tcPr>
          <w:p w14:paraId="7A2B63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D9CB7B8" w14:textId="77777777" w:rsidR="00D3311C" w:rsidRDefault="00D3311C"/>
        </w:tc>
        <w:tc>
          <w:tcPr>
            <w:tcW w:w="530" w:type="pct"/>
          </w:tcPr>
          <w:p w14:paraId="30410B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4A51B9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C3DC4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АМИ.МГ 0032-2025;</w:t>
            </w:r>
            <w:r>
              <w:rPr>
                <w:sz w:val="22"/>
              </w:rPr>
              <w:br/>
              <w:t>МУ № 18/29 от 21.04.2001 п. 3, 4</w:t>
            </w:r>
          </w:p>
        </w:tc>
        <w:tc>
          <w:tcPr>
            <w:tcW w:w="730" w:type="pct"/>
          </w:tcPr>
          <w:p w14:paraId="28A9C3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3C243F1" w14:textId="77777777" w:rsidR="00D3311C" w:rsidRDefault="00D3311C"/>
        </w:tc>
      </w:tr>
      <w:tr w:rsidR="00D3311C" w14:paraId="644885DE" w14:textId="77777777">
        <w:tc>
          <w:tcPr>
            <w:tcW w:w="290" w:type="pct"/>
          </w:tcPr>
          <w:p w14:paraId="26FB64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53DC3A0" w14:textId="77777777" w:rsidR="00D3311C" w:rsidRDefault="00D3311C"/>
        </w:tc>
        <w:tc>
          <w:tcPr>
            <w:tcW w:w="530" w:type="pct"/>
          </w:tcPr>
          <w:p w14:paraId="7D867E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</w:tcPr>
          <w:p w14:paraId="2BC243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Расчет энергетической ценности (калорийности), рецептур</w:t>
            </w:r>
          </w:p>
        </w:tc>
        <w:tc>
          <w:tcPr>
            <w:tcW w:w="1070" w:type="pct"/>
          </w:tcPr>
          <w:p w14:paraId="569D56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</w:t>
            </w:r>
          </w:p>
        </w:tc>
        <w:tc>
          <w:tcPr>
            <w:tcW w:w="730" w:type="pct"/>
            <w:vMerge w:val="restart"/>
          </w:tcPr>
          <w:p w14:paraId="6CFB83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7E7D7A5" w14:textId="77777777" w:rsidR="00D3311C" w:rsidRDefault="00D3311C"/>
        </w:tc>
      </w:tr>
      <w:tr w:rsidR="00D3311C" w14:paraId="5BEBA2CB" w14:textId="77777777">
        <w:tc>
          <w:tcPr>
            <w:tcW w:w="290" w:type="pct"/>
          </w:tcPr>
          <w:p w14:paraId="4D4486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8F9979A" w14:textId="77777777" w:rsidR="00D3311C" w:rsidRDefault="00D3311C"/>
        </w:tc>
        <w:tc>
          <w:tcPr>
            <w:tcW w:w="530" w:type="pct"/>
            <w:vMerge w:val="restart"/>
          </w:tcPr>
          <w:p w14:paraId="7A39D6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</w:tcPr>
          <w:p w14:paraId="17F220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окисленных веществ</w:t>
            </w:r>
          </w:p>
        </w:tc>
        <w:tc>
          <w:tcPr>
            <w:tcW w:w="1070" w:type="pct"/>
          </w:tcPr>
          <w:p w14:paraId="3ED5F1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730" w:type="pct"/>
            <w:vMerge/>
          </w:tcPr>
          <w:p w14:paraId="3097A551" w14:textId="77777777" w:rsidR="00D3311C" w:rsidRDefault="00D3311C"/>
        </w:tc>
        <w:tc>
          <w:tcPr>
            <w:tcW w:w="815" w:type="pct"/>
            <w:vMerge/>
          </w:tcPr>
          <w:p w14:paraId="44ADD5B0" w14:textId="77777777" w:rsidR="00D3311C" w:rsidRDefault="00D3311C"/>
        </w:tc>
      </w:tr>
      <w:tr w:rsidR="00D3311C" w14:paraId="25707018" w14:textId="77777777">
        <w:trPr>
          <w:trHeight w:val="230"/>
        </w:trPr>
        <w:tc>
          <w:tcPr>
            <w:tcW w:w="290" w:type="pct"/>
            <w:vMerge w:val="restart"/>
          </w:tcPr>
          <w:p w14:paraId="79D128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7FD406B" w14:textId="77777777" w:rsidR="00D3311C" w:rsidRDefault="00D3311C"/>
        </w:tc>
        <w:tc>
          <w:tcPr>
            <w:tcW w:w="530" w:type="pct"/>
            <w:vMerge/>
          </w:tcPr>
          <w:p w14:paraId="799D3F2E" w14:textId="77777777" w:rsidR="00D3311C" w:rsidRDefault="00D3311C"/>
        </w:tc>
        <w:tc>
          <w:tcPr>
            <w:tcW w:w="870" w:type="pct"/>
            <w:vMerge w:val="restart"/>
          </w:tcPr>
          <w:p w14:paraId="208DC0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эффективность тепловой обработки</w:t>
            </w:r>
          </w:p>
        </w:tc>
        <w:tc>
          <w:tcPr>
            <w:tcW w:w="1070" w:type="pct"/>
            <w:vMerge w:val="restart"/>
          </w:tcPr>
          <w:p w14:paraId="79245A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 № 18/29 от 21.04.2001 п.11.1</w:t>
            </w:r>
          </w:p>
        </w:tc>
        <w:tc>
          <w:tcPr>
            <w:tcW w:w="730" w:type="pct"/>
            <w:vMerge/>
          </w:tcPr>
          <w:p w14:paraId="02ABE5F4" w14:textId="77777777" w:rsidR="00D3311C" w:rsidRDefault="00D3311C"/>
        </w:tc>
        <w:tc>
          <w:tcPr>
            <w:tcW w:w="815" w:type="pct"/>
            <w:vMerge/>
          </w:tcPr>
          <w:p w14:paraId="17A16370" w14:textId="77777777" w:rsidR="00D3311C" w:rsidRDefault="00D3311C"/>
        </w:tc>
      </w:tr>
      <w:tr w:rsidR="00D3311C" w14:paraId="17743386" w14:textId="77777777">
        <w:tc>
          <w:tcPr>
            <w:tcW w:w="290" w:type="pct"/>
          </w:tcPr>
          <w:p w14:paraId="658920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8A67D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14:paraId="062E6F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E79EA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6616FA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1A81DD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13536D" w14:textId="77777777" w:rsidR="00D3311C" w:rsidRDefault="00D3311C">
            <w:pPr>
              <w:ind w:left="-84" w:right="-84"/>
            </w:pPr>
          </w:p>
        </w:tc>
      </w:tr>
      <w:tr w:rsidR="00D3311C" w14:paraId="34DBC27E" w14:textId="77777777">
        <w:tc>
          <w:tcPr>
            <w:tcW w:w="290" w:type="pct"/>
          </w:tcPr>
          <w:p w14:paraId="5FE954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56070C5" w14:textId="77777777" w:rsidR="00D3311C" w:rsidRDefault="00D3311C"/>
        </w:tc>
        <w:tc>
          <w:tcPr>
            <w:tcW w:w="530" w:type="pct"/>
            <w:vMerge w:val="restart"/>
          </w:tcPr>
          <w:p w14:paraId="2FD2E5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8BEE2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</w:tcPr>
          <w:p w14:paraId="5E089E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п.3.9а</w:t>
            </w:r>
          </w:p>
        </w:tc>
        <w:tc>
          <w:tcPr>
            <w:tcW w:w="730" w:type="pct"/>
            <w:vMerge/>
          </w:tcPr>
          <w:p w14:paraId="0BB6F77E" w14:textId="77777777" w:rsidR="00D3311C" w:rsidRDefault="00D3311C"/>
        </w:tc>
        <w:tc>
          <w:tcPr>
            <w:tcW w:w="815" w:type="pct"/>
            <w:vMerge/>
          </w:tcPr>
          <w:p w14:paraId="05414AB5" w14:textId="77777777" w:rsidR="00D3311C" w:rsidRDefault="00D3311C"/>
        </w:tc>
      </w:tr>
      <w:tr w:rsidR="00D3311C" w14:paraId="23448EF7" w14:textId="77777777">
        <w:tc>
          <w:tcPr>
            <w:tcW w:w="290" w:type="pct"/>
          </w:tcPr>
          <w:p w14:paraId="6DC133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7D69DD9" w14:textId="77777777" w:rsidR="00D3311C" w:rsidRDefault="00D3311C"/>
        </w:tc>
        <w:tc>
          <w:tcPr>
            <w:tcW w:w="530" w:type="pct"/>
            <w:vMerge/>
          </w:tcPr>
          <w:p w14:paraId="6F7251CA" w14:textId="77777777" w:rsidR="00D3311C" w:rsidRDefault="00D3311C"/>
        </w:tc>
        <w:tc>
          <w:tcPr>
            <w:tcW w:w="870" w:type="pct"/>
          </w:tcPr>
          <w:p w14:paraId="0FB8A8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аммония</w:t>
            </w:r>
          </w:p>
        </w:tc>
        <w:tc>
          <w:tcPr>
            <w:tcW w:w="1070" w:type="pct"/>
          </w:tcPr>
          <w:p w14:paraId="3A3526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/>
          </w:tcPr>
          <w:p w14:paraId="2425E67F" w14:textId="77777777" w:rsidR="00D3311C" w:rsidRDefault="00D3311C"/>
        </w:tc>
        <w:tc>
          <w:tcPr>
            <w:tcW w:w="815" w:type="pct"/>
            <w:vMerge/>
          </w:tcPr>
          <w:p w14:paraId="5D085227" w14:textId="77777777" w:rsidR="00D3311C" w:rsidRDefault="00D3311C"/>
        </w:tc>
      </w:tr>
      <w:tr w:rsidR="00D3311C" w14:paraId="533F8C9B" w14:textId="77777777">
        <w:tc>
          <w:tcPr>
            <w:tcW w:w="290" w:type="pct"/>
          </w:tcPr>
          <w:p w14:paraId="182D69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13C0AC9" w14:textId="77777777" w:rsidR="00D3311C" w:rsidRDefault="00D3311C"/>
        </w:tc>
        <w:tc>
          <w:tcPr>
            <w:tcW w:w="530" w:type="pct"/>
            <w:vMerge/>
          </w:tcPr>
          <w:p w14:paraId="17767AF1" w14:textId="77777777" w:rsidR="00D3311C" w:rsidRDefault="00D3311C"/>
        </w:tc>
        <w:tc>
          <w:tcPr>
            <w:tcW w:w="870" w:type="pct"/>
          </w:tcPr>
          <w:p w14:paraId="375732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веществ восстанавливающих марганцевокислый калий</w:t>
            </w:r>
          </w:p>
        </w:tc>
        <w:tc>
          <w:tcPr>
            <w:tcW w:w="1070" w:type="pct"/>
          </w:tcPr>
          <w:p w14:paraId="27405A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/>
          </w:tcPr>
          <w:p w14:paraId="6AD0AB84" w14:textId="77777777" w:rsidR="00D3311C" w:rsidRDefault="00D3311C"/>
        </w:tc>
        <w:tc>
          <w:tcPr>
            <w:tcW w:w="815" w:type="pct"/>
            <w:vMerge/>
          </w:tcPr>
          <w:p w14:paraId="6250DD1D" w14:textId="77777777" w:rsidR="00D3311C" w:rsidRDefault="00D3311C"/>
        </w:tc>
      </w:tr>
      <w:tr w:rsidR="00D3311C" w14:paraId="40E6D14D" w14:textId="77777777">
        <w:tc>
          <w:tcPr>
            <w:tcW w:w="290" w:type="pct"/>
          </w:tcPr>
          <w:p w14:paraId="480205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0A56E1B" w14:textId="77777777" w:rsidR="00D3311C" w:rsidRDefault="00D3311C"/>
        </w:tc>
        <w:tc>
          <w:tcPr>
            <w:tcW w:w="530" w:type="pct"/>
            <w:vMerge/>
          </w:tcPr>
          <w:p w14:paraId="357DB31D" w14:textId="77777777" w:rsidR="00D3311C" w:rsidRDefault="00D3311C"/>
        </w:tc>
        <w:tc>
          <w:tcPr>
            <w:tcW w:w="870" w:type="pct"/>
          </w:tcPr>
          <w:p w14:paraId="324D26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54DBC9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730" w:type="pct"/>
            <w:vMerge/>
          </w:tcPr>
          <w:p w14:paraId="0EC8B826" w14:textId="77777777" w:rsidR="00D3311C" w:rsidRDefault="00D3311C"/>
        </w:tc>
        <w:tc>
          <w:tcPr>
            <w:tcW w:w="815" w:type="pct"/>
            <w:vMerge/>
          </w:tcPr>
          <w:p w14:paraId="454D4898" w14:textId="77777777" w:rsidR="00D3311C" w:rsidRDefault="00D3311C"/>
        </w:tc>
      </w:tr>
      <w:tr w:rsidR="00D3311C" w14:paraId="705BDF86" w14:textId="77777777">
        <w:tc>
          <w:tcPr>
            <w:tcW w:w="290" w:type="pct"/>
          </w:tcPr>
          <w:p w14:paraId="71F847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CEAFC9F" w14:textId="77777777" w:rsidR="00D3311C" w:rsidRDefault="00D3311C"/>
        </w:tc>
        <w:tc>
          <w:tcPr>
            <w:tcW w:w="530" w:type="pct"/>
            <w:vMerge/>
          </w:tcPr>
          <w:p w14:paraId="3DEA5746" w14:textId="77777777" w:rsidR="00D3311C" w:rsidRDefault="00D3311C"/>
        </w:tc>
        <w:tc>
          <w:tcPr>
            <w:tcW w:w="870" w:type="pct"/>
          </w:tcPr>
          <w:p w14:paraId="6222E7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</w:tcPr>
          <w:p w14:paraId="701445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14:paraId="54BABBE7" w14:textId="77777777" w:rsidR="00D3311C" w:rsidRDefault="00D3311C"/>
        </w:tc>
        <w:tc>
          <w:tcPr>
            <w:tcW w:w="815" w:type="pct"/>
            <w:vMerge/>
          </w:tcPr>
          <w:p w14:paraId="1AC7718D" w14:textId="77777777" w:rsidR="00D3311C" w:rsidRDefault="00D3311C"/>
        </w:tc>
      </w:tr>
      <w:tr w:rsidR="00D3311C" w14:paraId="7B0C7603" w14:textId="77777777">
        <w:tc>
          <w:tcPr>
            <w:tcW w:w="290" w:type="pct"/>
          </w:tcPr>
          <w:p w14:paraId="0F9B05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92CEAAA" w14:textId="77777777" w:rsidR="00D3311C" w:rsidRDefault="00D3311C"/>
        </w:tc>
        <w:tc>
          <w:tcPr>
            <w:tcW w:w="530" w:type="pct"/>
            <w:vMerge/>
          </w:tcPr>
          <w:p w14:paraId="5B334616" w14:textId="77777777" w:rsidR="00D3311C" w:rsidRDefault="00D3311C"/>
        </w:tc>
        <w:tc>
          <w:tcPr>
            <w:tcW w:w="870" w:type="pct"/>
          </w:tcPr>
          <w:p w14:paraId="59149B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</w:tcPr>
          <w:p w14:paraId="068C17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п.3.12</w:t>
            </w:r>
          </w:p>
        </w:tc>
        <w:tc>
          <w:tcPr>
            <w:tcW w:w="730" w:type="pct"/>
            <w:vMerge/>
          </w:tcPr>
          <w:p w14:paraId="4773959E" w14:textId="77777777" w:rsidR="00D3311C" w:rsidRDefault="00D3311C"/>
        </w:tc>
        <w:tc>
          <w:tcPr>
            <w:tcW w:w="815" w:type="pct"/>
            <w:vMerge/>
          </w:tcPr>
          <w:p w14:paraId="383F9A3A" w14:textId="77777777" w:rsidR="00D3311C" w:rsidRDefault="00D3311C"/>
        </w:tc>
      </w:tr>
      <w:tr w:rsidR="00D3311C" w14:paraId="35393318" w14:textId="77777777">
        <w:tc>
          <w:tcPr>
            <w:tcW w:w="290" w:type="pct"/>
          </w:tcPr>
          <w:p w14:paraId="281854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8639706" w14:textId="77777777" w:rsidR="00D3311C" w:rsidRDefault="00D3311C"/>
        </w:tc>
        <w:tc>
          <w:tcPr>
            <w:tcW w:w="530" w:type="pct"/>
            <w:vMerge/>
          </w:tcPr>
          <w:p w14:paraId="2FA5A13D" w14:textId="77777777" w:rsidR="00D3311C" w:rsidRDefault="00D3311C"/>
        </w:tc>
        <w:tc>
          <w:tcPr>
            <w:tcW w:w="870" w:type="pct"/>
          </w:tcPr>
          <w:p w14:paraId="002775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04DD49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14:paraId="38622B88" w14:textId="77777777" w:rsidR="00D3311C" w:rsidRDefault="00D3311C"/>
        </w:tc>
        <w:tc>
          <w:tcPr>
            <w:tcW w:w="815" w:type="pct"/>
            <w:vMerge/>
          </w:tcPr>
          <w:p w14:paraId="292CC2C8" w14:textId="77777777" w:rsidR="00D3311C" w:rsidRDefault="00D3311C"/>
        </w:tc>
      </w:tr>
      <w:tr w:rsidR="00D3311C" w14:paraId="0D31F7E3" w14:textId="77777777">
        <w:tc>
          <w:tcPr>
            <w:tcW w:w="290" w:type="pct"/>
          </w:tcPr>
          <w:p w14:paraId="6E6A01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3CE26A7" w14:textId="77777777" w:rsidR="00D3311C" w:rsidRDefault="00D3311C"/>
        </w:tc>
        <w:tc>
          <w:tcPr>
            <w:tcW w:w="530" w:type="pct"/>
          </w:tcPr>
          <w:p w14:paraId="46ADBD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24B69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</w:tcPr>
          <w:p w14:paraId="720C24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27026-86</w:t>
            </w:r>
          </w:p>
        </w:tc>
        <w:tc>
          <w:tcPr>
            <w:tcW w:w="730" w:type="pct"/>
            <w:vMerge/>
          </w:tcPr>
          <w:p w14:paraId="56F24695" w14:textId="77777777" w:rsidR="00D3311C" w:rsidRDefault="00D3311C"/>
        </w:tc>
        <w:tc>
          <w:tcPr>
            <w:tcW w:w="815" w:type="pct"/>
            <w:vMerge/>
          </w:tcPr>
          <w:p w14:paraId="278AA6E9" w14:textId="77777777" w:rsidR="00D3311C" w:rsidRDefault="00D3311C"/>
        </w:tc>
      </w:tr>
      <w:tr w:rsidR="00D3311C" w14:paraId="290B3D04" w14:textId="77777777">
        <w:tc>
          <w:tcPr>
            <w:tcW w:w="290" w:type="pct"/>
          </w:tcPr>
          <w:p w14:paraId="50FF7EA1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5.10*</w:t>
            </w:r>
          </w:p>
        </w:tc>
        <w:tc>
          <w:tcPr>
            <w:tcW w:w="680" w:type="pct"/>
            <w:vMerge/>
          </w:tcPr>
          <w:p w14:paraId="74A9C50B" w14:textId="77777777" w:rsidR="00D3311C" w:rsidRDefault="00D3311C"/>
        </w:tc>
        <w:tc>
          <w:tcPr>
            <w:tcW w:w="530" w:type="pct"/>
            <w:vMerge w:val="restart"/>
          </w:tcPr>
          <w:p w14:paraId="2FF940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81AA2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1070" w:type="pct"/>
          </w:tcPr>
          <w:p w14:paraId="00C639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п.3.13</w:t>
            </w:r>
          </w:p>
        </w:tc>
        <w:tc>
          <w:tcPr>
            <w:tcW w:w="730" w:type="pct"/>
            <w:vMerge/>
          </w:tcPr>
          <w:p w14:paraId="4FA7896A" w14:textId="77777777" w:rsidR="00D3311C" w:rsidRDefault="00D3311C"/>
        </w:tc>
        <w:tc>
          <w:tcPr>
            <w:tcW w:w="815" w:type="pct"/>
            <w:vMerge/>
          </w:tcPr>
          <w:p w14:paraId="694F7A14" w14:textId="77777777" w:rsidR="00D3311C" w:rsidRDefault="00D3311C"/>
        </w:tc>
      </w:tr>
      <w:tr w:rsidR="00D3311C" w14:paraId="312E0975" w14:textId="77777777">
        <w:tc>
          <w:tcPr>
            <w:tcW w:w="290" w:type="pct"/>
          </w:tcPr>
          <w:p w14:paraId="2F307D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724E2FF0" w14:textId="77777777" w:rsidR="00D3311C" w:rsidRDefault="00D3311C"/>
        </w:tc>
        <w:tc>
          <w:tcPr>
            <w:tcW w:w="530" w:type="pct"/>
            <w:vMerge/>
          </w:tcPr>
          <w:p w14:paraId="3C920B97" w14:textId="77777777" w:rsidR="00D3311C" w:rsidRDefault="00D3311C"/>
        </w:tc>
        <w:tc>
          <w:tcPr>
            <w:tcW w:w="870" w:type="pct"/>
          </w:tcPr>
          <w:p w14:paraId="49D36E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4F3007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14:paraId="009CFCB1" w14:textId="77777777" w:rsidR="00D3311C" w:rsidRDefault="00D3311C"/>
        </w:tc>
        <w:tc>
          <w:tcPr>
            <w:tcW w:w="815" w:type="pct"/>
            <w:vMerge/>
          </w:tcPr>
          <w:p w14:paraId="2196CC73" w14:textId="77777777" w:rsidR="00D3311C" w:rsidRDefault="00D3311C"/>
        </w:tc>
      </w:tr>
      <w:tr w:rsidR="00D3311C" w14:paraId="1B7B764F" w14:textId="77777777">
        <w:tc>
          <w:tcPr>
            <w:tcW w:w="290" w:type="pct"/>
          </w:tcPr>
          <w:p w14:paraId="4E2D9C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46E8AEAE" w14:textId="77777777" w:rsidR="00D3311C" w:rsidRDefault="00D3311C"/>
        </w:tc>
        <w:tc>
          <w:tcPr>
            <w:tcW w:w="530" w:type="pct"/>
            <w:vMerge/>
          </w:tcPr>
          <w:p w14:paraId="67823541" w14:textId="77777777" w:rsidR="00D3311C" w:rsidRDefault="00D3311C"/>
        </w:tc>
        <w:tc>
          <w:tcPr>
            <w:tcW w:w="870" w:type="pct"/>
          </w:tcPr>
          <w:p w14:paraId="0941FB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436C2E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14:paraId="28413421" w14:textId="77777777" w:rsidR="00D3311C" w:rsidRDefault="00D3311C"/>
        </w:tc>
        <w:tc>
          <w:tcPr>
            <w:tcW w:w="815" w:type="pct"/>
            <w:vMerge/>
          </w:tcPr>
          <w:p w14:paraId="687995FA" w14:textId="77777777" w:rsidR="00D3311C" w:rsidRDefault="00D3311C"/>
        </w:tc>
      </w:tr>
      <w:tr w:rsidR="00D3311C" w14:paraId="3FD47F2D" w14:textId="77777777">
        <w:tc>
          <w:tcPr>
            <w:tcW w:w="290" w:type="pct"/>
          </w:tcPr>
          <w:p w14:paraId="6A766A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BCF34C9" w14:textId="77777777" w:rsidR="00D3311C" w:rsidRDefault="00D3311C"/>
        </w:tc>
        <w:tc>
          <w:tcPr>
            <w:tcW w:w="530" w:type="pct"/>
            <w:vMerge/>
          </w:tcPr>
          <w:p w14:paraId="3728E879" w14:textId="77777777" w:rsidR="00D3311C" w:rsidRDefault="00D3311C"/>
        </w:tc>
        <w:tc>
          <w:tcPr>
            <w:tcW w:w="870" w:type="pct"/>
          </w:tcPr>
          <w:p w14:paraId="376B41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70" w:type="pct"/>
          </w:tcPr>
          <w:p w14:paraId="28BE7E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6709-72 п.3.14</w:t>
            </w:r>
          </w:p>
        </w:tc>
        <w:tc>
          <w:tcPr>
            <w:tcW w:w="730" w:type="pct"/>
            <w:vMerge/>
          </w:tcPr>
          <w:p w14:paraId="2F0DFB54" w14:textId="77777777" w:rsidR="00D3311C" w:rsidRDefault="00D3311C"/>
        </w:tc>
        <w:tc>
          <w:tcPr>
            <w:tcW w:w="815" w:type="pct"/>
            <w:vMerge/>
          </w:tcPr>
          <w:p w14:paraId="466F8880" w14:textId="77777777" w:rsidR="00D3311C" w:rsidRDefault="00D3311C"/>
        </w:tc>
      </w:tr>
      <w:tr w:rsidR="00D3311C" w14:paraId="40878F1C" w14:textId="77777777">
        <w:trPr>
          <w:trHeight w:val="230"/>
        </w:trPr>
        <w:tc>
          <w:tcPr>
            <w:tcW w:w="290" w:type="pct"/>
            <w:vMerge w:val="restart"/>
          </w:tcPr>
          <w:p w14:paraId="561FB1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18EFE289" w14:textId="77777777" w:rsidR="00D3311C" w:rsidRDefault="00D3311C"/>
        </w:tc>
        <w:tc>
          <w:tcPr>
            <w:tcW w:w="530" w:type="pct"/>
            <w:vMerge w:val="restart"/>
          </w:tcPr>
          <w:p w14:paraId="45D26D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34BD99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8C199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3885-73</w:t>
            </w:r>
          </w:p>
        </w:tc>
        <w:tc>
          <w:tcPr>
            <w:tcW w:w="730" w:type="pct"/>
            <w:vMerge w:val="restart"/>
          </w:tcPr>
          <w:p w14:paraId="66184F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DA7FC51" w14:textId="77777777" w:rsidR="00D3311C" w:rsidRDefault="00D3311C"/>
        </w:tc>
      </w:tr>
      <w:tr w:rsidR="00D3311C" w14:paraId="400B7C6C" w14:textId="77777777">
        <w:tc>
          <w:tcPr>
            <w:tcW w:w="290" w:type="pct"/>
          </w:tcPr>
          <w:p w14:paraId="2B89FD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7C6CA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вода очищенная</w:t>
            </w:r>
          </w:p>
        </w:tc>
        <w:tc>
          <w:tcPr>
            <w:tcW w:w="530" w:type="pct"/>
            <w:vMerge w:val="restart"/>
          </w:tcPr>
          <w:p w14:paraId="505C79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06B75A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группы кишечной палочки, (E. coli)</w:t>
            </w:r>
          </w:p>
        </w:tc>
        <w:tc>
          <w:tcPr>
            <w:tcW w:w="1070" w:type="pct"/>
          </w:tcPr>
          <w:p w14:paraId="43045B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п.2.6.13;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193D3B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311BFC" w14:textId="77777777" w:rsidR="00D3311C" w:rsidRDefault="00D3311C">
            <w:pPr>
              <w:ind w:left="-84" w:right="-84"/>
            </w:pPr>
          </w:p>
        </w:tc>
      </w:tr>
      <w:tr w:rsidR="00D3311C" w14:paraId="61C08F6B" w14:textId="77777777">
        <w:tc>
          <w:tcPr>
            <w:tcW w:w="290" w:type="pct"/>
          </w:tcPr>
          <w:p w14:paraId="13B107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98B4236" w14:textId="77777777" w:rsidR="00D3311C" w:rsidRDefault="00D3311C"/>
        </w:tc>
        <w:tc>
          <w:tcPr>
            <w:tcW w:w="530" w:type="pct"/>
            <w:vMerge/>
          </w:tcPr>
          <w:p w14:paraId="3E77BCED" w14:textId="77777777" w:rsidR="00D3311C" w:rsidRDefault="00D3311C"/>
        </w:tc>
        <w:tc>
          <w:tcPr>
            <w:tcW w:w="870" w:type="pct"/>
          </w:tcPr>
          <w:p w14:paraId="1297A9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факультативных анаэробных бактерий, общее количество аэробов (ОКА), ОМЧ (микробное загрязнение)</w:t>
            </w:r>
          </w:p>
        </w:tc>
        <w:tc>
          <w:tcPr>
            <w:tcW w:w="1070" w:type="pct"/>
          </w:tcPr>
          <w:p w14:paraId="5F4DEE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ISO 6222-2018;</w:t>
            </w:r>
            <w:r>
              <w:rPr>
                <w:sz w:val="22"/>
              </w:rPr>
              <w:br/>
              <w:t>государственная фармакопея РБ том 1 п.2.6.12;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4BC8AEF8" w14:textId="77777777" w:rsidR="00D3311C" w:rsidRDefault="00D3311C"/>
        </w:tc>
        <w:tc>
          <w:tcPr>
            <w:tcW w:w="815" w:type="pct"/>
            <w:vMerge/>
          </w:tcPr>
          <w:p w14:paraId="6CED2C12" w14:textId="77777777" w:rsidR="00D3311C" w:rsidRDefault="00D3311C"/>
        </w:tc>
      </w:tr>
      <w:tr w:rsidR="00D3311C" w14:paraId="41176F59" w14:textId="77777777">
        <w:tc>
          <w:tcPr>
            <w:tcW w:w="290" w:type="pct"/>
          </w:tcPr>
          <w:p w14:paraId="334AF6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DEBFFA0" w14:textId="77777777" w:rsidR="00D3311C" w:rsidRDefault="00D3311C"/>
        </w:tc>
        <w:tc>
          <w:tcPr>
            <w:tcW w:w="530" w:type="pct"/>
          </w:tcPr>
          <w:p w14:paraId="41BA8A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2C5E11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FDCDB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</w:tcPr>
          <w:p w14:paraId="46D8FB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D278B4B" w14:textId="77777777" w:rsidR="00D3311C" w:rsidRDefault="00D3311C"/>
        </w:tc>
      </w:tr>
      <w:tr w:rsidR="00D3311C" w14:paraId="688CA2C8" w14:textId="77777777">
        <w:trPr>
          <w:trHeight w:val="230"/>
        </w:trPr>
        <w:tc>
          <w:tcPr>
            <w:tcW w:w="290" w:type="pct"/>
            <w:vMerge w:val="restart"/>
          </w:tcPr>
          <w:p w14:paraId="3B177E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F5DC8AD" w14:textId="77777777" w:rsidR="00D3311C" w:rsidRDefault="00D3311C"/>
        </w:tc>
        <w:tc>
          <w:tcPr>
            <w:tcW w:w="530" w:type="pct"/>
            <w:vMerge w:val="restart"/>
          </w:tcPr>
          <w:p w14:paraId="1BE861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3CE5BE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Плесневые и дрожжевые грибы, общее количество грибов (ОКГ)</w:t>
            </w:r>
          </w:p>
        </w:tc>
        <w:tc>
          <w:tcPr>
            <w:tcW w:w="1070" w:type="pct"/>
            <w:vMerge w:val="restart"/>
          </w:tcPr>
          <w:p w14:paraId="54D8F0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п.2.6.12;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219880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2880DF7" w14:textId="77777777" w:rsidR="00D3311C" w:rsidRDefault="00D3311C"/>
        </w:tc>
      </w:tr>
      <w:tr w:rsidR="00D3311C" w14:paraId="7E54D6F2" w14:textId="77777777">
        <w:tc>
          <w:tcPr>
            <w:tcW w:w="290" w:type="pct"/>
          </w:tcPr>
          <w:p w14:paraId="764DBB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F29BB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F0821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5F77B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523DAE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359DBE6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55DEE5" w14:textId="77777777" w:rsidR="00D3311C" w:rsidRDefault="00D3311C">
            <w:pPr>
              <w:ind w:left="-84" w:right="-84"/>
            </w:pPr>
          </w:p>
        </w:tc>
      </w:tr>
      <w:tr w:rsidR="00D3311C" w14:paraId="1548A4A4" w14:textId="77777777">
        <w:tc>
          <w:tcPr>
            <w:tcW w:w="290" w:type="pct"/>
          </w:tcPr>
          <w:p w14:paraId="17C707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9724198" w14:textId="77777777" w:rsidR="00D3311C" w:rsidRDefault="00D3311C"/>
        </w:tc>
        <w:tc>
          <w:tcPr>
            <w:tcW w:w="530" w:type="pct"/>
          </w:tcPr>
          <w:p w14:paraId="3F4B30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2960E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11AE4F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67221599" w14:textId="77777777" w:rsidR="00D3311C" w:rsidRDefault="00D3311C"/>
        </w:tc>
        <w:tc>
          <w:tcPr>
            <w:tcW w:w="815" w:type="pct"/>
            <w:vMerge/>
          </w:tcPr>
          <w:p w14:paraId="21A36AE5" w14:textId="77777777" w:rsidR="00D3311C" w:rsidRDefault="00D3311C"/>
        </w:tc>
      </w:tr>
      <w:tr w:rsidR="00D3311C" w14:paraId="19E1CD1A" w14:textId="77777777">
        <w:tc>
          <w:tcPr>
            <w:tcW w:w="290" w:type="pct"/>
          </w:tcPr>
          <w:p w14:paraId="1EE0EC11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/>
          </w:tcPr>
          <w:p w14:paraId="35CCFC67" w14:textId="77777777" w:rsidR="00D3311C" w:rsidRDefault="00D3311C"/>
        </w:tc>
        <w:tc>
          <w:tcPr>
            <w:tcW w:w="530" w:type="pct"/>
          </w:tcPr>
          <w:p w14:paraId="13FBC6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CE990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6768BF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38965CBA" w14:textId="77777777" w:rsidR="00D3311C" w:rsidRDefault="00D3311C"/>
        </w:tc>
        <w:tc>
          <w:tcPr>
            <w:tcW w:w="815" w:type="pct"/>
            <w:vMerge/>
          </w:tcPr>
          <w:p w14:paraId="7B702FAC" w14:textId="77777777" w:rsidR="00D3311C" w:rsidRDefault="00D3311C"/>
        </w:tc>
      </w:tr>
      <w:tr w:rsidR="00D3311C" w14:paraId="110A0B01" w14:textId="77777777">
        <w:tc>
          <w:tcPr>
            <w:tcW w:w="290" w:type="pct"/>
          </w:tcPr>
          <w:p w14:paraId="06861C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61FCCA4D" w14:textId="77777777" w:rsidR="00D3311C" w:rsidRDefault="00D3311C"/>
        </w:tc>
        <w:tc>
          <w:tcPr>
            <w:tcW w:w="530" w:type="pct"/>
          </w:tcPr>
          <w:p w14:paraId="39E9C3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80BD19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5874AC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</w:tcPr>
          <w:p w14:paraId="0EF873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C6F9DEA" w14:textId="77777777" w:rsidR="00D3311C" w:rsidRDefault="00D3311C"/>
        </w:tc>
      </w:tr>
      <w:tr w:rsidR="00D3311C" w14:paraId="009E976E" w14:textId="77777777">
        <w:tc>
          <w:tcPr>
            <w:tcW w:w="290" w:type="pct"/>
          </w:tcPr>
          <w:p w14:paraId="4954D5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6910777" w14:textId="77777777" w:rsidR="00D3311C" w:rsidRDefault="00D3311C"/>
        </w:tc>
        <w:tc>
          <w:tcPr>
            <w:tcW w:w="530" w:type="pct"/>
            <w:vMerge w:val="restart"/>
          </w:tcPr>
          <w:p w14:paraId="14D855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A54A6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</w:tcPr>
          <w:p w14:paraId="2C92D2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 w:val="restart"/>
          </w:tcPr>
          <w:p w14:paraId="17B518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96CDE73" w14:textId="77777777" w:rsidR="00D3311C" w:rsidRDefault="00D3311C"/>
        </w:tc>
      </w:tr>
      <w:tr w:rsidR="00D3311C" w14:paraId="69F55EFE" w14:textId="77777777">
        <w:tc>
          <w:tcPr>
            <w:tcW w:w="290" w:type="pct"/>
          </w:tcPr>
          <w:p w14:paraId="5F240C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501B8BE" w14:textId="77777777" w:rsidR="00D3311C" w:rsidRDefault="00D3311C"/>
        </w:tc>
        <w:tc>
          <w:tcPr>
            <w:tcW w:w="530" w:type="pct"/>
            <w:vMerge/>
          </w:tcPr>
          <w:p w14:paraId="2E190F37" w14:textId="77777777" w:rsidR="00D3311C" w:rsidRDefault="00D3311C"/>
        </w:tc>
        <w:tc>
          <w:tcPr>
            <w:tcW w:w="870" w:type="pct"/>
          </w:tcPr>
          <w:p w14:paraId="126981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74A0BB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554F1F18" w14:textId="77777777" w:rsidR="00D3311C" w:rsidRDefault="00D3311C"/>
        </w:tc>
        <w:tc>
          <w:tcPr>
            <w:tcW w:w="815" w:type="pct"/>
            <w:vMerge/>
          </w:tcPr>
          <w:p w14:paraId="5768C90A" w14:textId="77777777" w:rsidR="00D3311C" w:rsidRDefault="00D3311C"/>
        </w:tc>
      </w:tr>
      <w:tr w:rsidR="00D3311C" w14:paraId="30F2F900" w14:textId="77777777">
        <w:tc>
          <w:tcPr>
            <w:tcW w:w="290" w:type="pct"/>
          </w:tcPr>
          <w:p w14:paraId="054A38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B6EF41E" w14:textId="77777777" w:rsidR="00D3311C" w:rsidRDefault="00D3311C"/>
        </w:tc>
        <w:tc>
          <w:tcPr>
            <w:tcW w:w="530" w:type="pct"/>
          </w:tcPr>
          <w:p w14:paraId="3A97CD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CAF02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бора (суммарно)</w:t>
            </w:r>
          </w:p>
        </w:tc>
        <w:tc>
          <w:tcPr>
            <w:tcW w:w="1070" w:type="pct"/>
          </w:tcPr>
          <w:p w14:paraId="10EF1B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3FF9D338" w14:textId="77777777" w:rsidR="00D3311C" w:rsidRDefault="00D3311C"/>
        </w:tc>
        <w:tc>
          <w:tcPr>
            <w:tcW w:w="815" w:type="pct"/>
            <w:vMerge/>
          </w:tcPr>
          <w:p w14:paraId="6E28DEA9" w14:textId="77777777" w:rsidR="00D3311C" w:rsidRDefault="00D3311C"/>
        </w:tc>
      </w:tr>
      <w:tr w:rsidR="00D3311C" w14:paraId="02C68528" w14:textId="77777777">
        <w:tc>
          <w:tcPr>
            <w:tcW w:w="290" w:type="pct"/>
          </w:tcPr>
          <w:p w14:paraId="744735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AD70BBF" w14:textId="77777777" w:rsidR="00D3311C" w:rsidRDefault="00D3311C"/>
        </w:tc>
        <w:tc>
          <w:tcPr>
            <w:tcW w:w="530" w:type="pct"/>
          </w:tcPr>
          <w:p w14:paraId="56EA8C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F09F8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железа (суммарно)</w:t>
            </w:r>
          </w:p>
        </w:tc>
        <w:tc>
          <w:tcPr>
            <w:tcW w:w="1070" w:type="pct"/>
          </w:tcPr>
          <w:p w14:paraId="3C95D7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5B76044D" w14:textId="77777777" w:rsidR="00D3311C" w:rsidRDefault="00D3311C"/>
        </w:tc>
        <w:tc>
          <w:tcPr>
            <w:tcW w:w="815" w:type="pct"/>
            <w:vMerge/>
          </w:tcPr>
          <w:p w14:paraId="598FF568" w14:textId="77777777" w:rsidR="00D3311C" w:rsidRDefault="00D3311C"/>
        </w:tc>
      </w:tr>
      <w:tr w:rsidR="00D3311C" w14:paraId="6A34F14D" w14:textId="77777777">
        <w:tc>
          <w:tcPr>
            <w:tcW w:w="290" w:type="pct"/>
          </w:tcPr>
          <w:p w14:paraId="14EEF2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DC6B2C2" w14:textId="77777777" w:rsidR="00D3311C" w:rsidRDefault="00D3311C"/>
        </w:tc>
        <w:tc>
          <w:tcPr>
            <w:tcW w:w="530" w:type="pct"/>
          </w:tcPr>
          <w:p w14:paraId="3AC495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29F34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кадмия (суммарно)</w:t>
            </w:r>
          </w:p>
        </w:tc>
        <w:tc>
          <w:tcPr>
            <w:tcW w:w="1070" w:type="pct"/>
          </w:tcPr>
          <w:p w14:paraId="50BD95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140A1059" w14:textId="77777777" w:rsidR="00D3311C" w:rsidRDefault="00D3311C"/>
        </w:tc>
        <w:tc>
          <w:tcPr>
            <w:tcW w:w="815" w:type="pct"/>
            <w:vMerge/>
          </w:tcPr>
          <w:p w14:paraId="6121D6A9" w14:textId="77777777" w:rsidR="00D3311C" w:rsidRDefault="00D3311C"/>
        </w:tc>
      </w:tr>
      <w:tr w:rsidR="00D3311C" w14:paraId="210E0ACA" w14:textId="77777777">
        <w:tc>
          <w:tcPr>
            <w:tcW w:w="290" w:type="pct"/>
          </w:tcPr>
          <w:p w14:paraId="0C1A03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D180C20" w14:textId="77777777" w:rsidR="00D3311C" w:rsidRDefault="00D3311C"/>
        </w:tc>
        <w:tc>
          <w:tcPr>
            <w:tcW w:w="530" w:type="pct"/>
          </w:tcPr>
          <w:p w14:paraId="7E9614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E91A3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марганца (суммарно)</w:t>
            </w:r>
          </w:p>
        </w:tc>
        <w:tc>
          <w:tcPr>
            <w:tcW w:w="1070" w:type="pct"/>
          </w:tcPr>
          <w:p w14:paraId="143CF6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01DB8D9F" w14:textId="77777777" w:rsidR="00D3311C" w:rsidRDefault="00D3311C"/>
        </w:tc>
        <w:tc>
          <w:tcPr>
            <w:tcW w:w="815" w:type="pct"/>
            <w:vMerge/>
          </w:tcPr>
          <w:p w14:paraId="5ED4B419" w14:textId="77777777" w:rsidR="00D3311C" w:rsidRDefault="00D3311C"/>
        </w:tc>
      </w:tr>
      <w:tr w:rsidR="00D3311C" w14:paraId="263864D7" w14:textId="77777777">
        <w:tc>
          <w:tcPr>
            <w:tcW w:w="290" w:type="pct"/>
          </w:tcPr>
          <w:p w14:paraId="32C09A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21F35C3E" w14:textId="77777777" w:rsidR="00D3311C" w:rsidRDefault="00D3311C"/>
        </w:tc>
        <w:tc>
          <w:tcPr>
            <w:tcW w:w="530" w:type="pct"/>
          </w:tcPr>
          <w:p w14:paraId="10267E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FC290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</w:tcPr>
          <w:p w14:paraId="563D0B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7EED9424" w14:textId="77777777" w:rsidR="00D3311C" w:rsidRDefault="00D3311C"/>
        </w:tc>
        <w:tc>
          <w:tcPr>
            <w:tcW w:w="815" w:type="pct"/>
            <w:vMerge/>
          </w:tcPr>
          <w:p w14:paraId="7B5926F4" w14:textId="77777777" w:rsidR="00D3311C" w:rsidRDefault="00D3311C"/>
        </w:tc>
      </w:tr>
      <w:tr w:rsidR="00D3311C" w14:paraId="10B42705" w14:textId="77777777">
        <w:tc>
          <w:tcPr>
            <w:tcW w:w="290" w:type="pct"/>
          </w:tcPr>
          <w:p w14:paraId="5C814B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67487397" w14:textId="77777777" w:rsidR="00D3311C" w:rsidRDefault="00D3311C"/>
        </w:tc>
        <w:tc>
          <w:tcPr>
            <w:tcW w:w="530" w:type="pct"/>
            <w:vMerge w:val="restart"/>
          </w:tcPr>
          <w:p w14:paraId="61874F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F1242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молибдена (суммарно)</w:t>
            </w:r>
          </w:p>
        </w:tc>
        <w:tc>
          <w:tcPr>
            <w:tcW w:w="1070" w:type="pct"/>
          </w:tcPr>
          <w:p w14:paraId="1A9822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 01-28-2007</w:t>
            </w:r>
          </w:p>
        </w:tc>
        <w:tc>
          <w:tcPr>
            <w:tcW w:w="730" w:type="pct"/>
            <w:vMerge/>
          </w:tcPr>
          <w:p w14:paraId="597E1A9A" w14:textId="77777777" w:rsidR="00D3311C" w:rsidRDefault="00D3311C"/>
        </w:tc>
        <w:tc>
          <w:tcPr>
            <w:tcW w:w="815" w:type="pct"/>
            <w:vMerge/>
          </w:tcPr>
          <w:p w14:paraId="55CF6720" w14:textId="77777777" w:rsidR="00D3311C" w:rsidRDefault="00D3311C"/>
        </w:tc>
      </w:tr>
      <w:tr w:rsidR="00D3311C" w14:paraId="130D224E" w14:textId="77777777">
        <w:tc>
          <w:tcPr>
            <w:tcW w:w="290" w:type="pct"/>
          </w:tcPr>
          <w:p w14:paraId="6A49AF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27F0D666" w14:textId="77777777" w:rsidR="00D3311C" w:rsidRDefault="00D3311C"/>
        </w:tc>
        <w:tc>
          <w:tcPr>
            <w:tcW w:w="530" w:type="pct"/>
            <w:vMerge/>
          </w:tcPr>
          <w:p w14:paraId="5D5DD2F5" w14:textId="77777777" w:rsidR="00D3311C" w:rsidRDefault="00D3311C"/>
        </w:tc>
        <w:tc>
          <w:tcPr>
            <w:tcW w:w="870" w:type="pct"/>
          </w:tcPr>
          <w:p w14:paraId="7372DA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</w:tcPr>
          <w:p w14:paraId="184542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3402426F" w14:textId="77777777" w:rsidR="00D3311C" w:rsidRDefault="00D3311C"/>
        </w:tc>
        <w:tc>
          <w:tcPr>
            <w:tcW w:w="815" w:type="pct"/>
            <w:vMerge/>
          </w:tcPr>
          <w:p w14:paraId="55BB71E4" w14:textId="77777777" w:rsidR="00D3311C" w:rsidRDefault="00D3311C"/>
        </w:tc>
      </w:tr>
      <w:tr w:rsidR="00D3311C" w14:paraId="3293B2FE" w14:textId="77777777">
        <w:tc>
          <w:tcPr>
            <w:tcW w:w="290" w:type="pct"/>
          </w:tcPr>
          <w:p w14:paraId="79E9C2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17C77EDE" w14:textId="77777777" w:rsidR="00D3311C" w:rsidRDefault="00D3311C"/>
        </w:tc>
        <w:tc>
          <w:tcPr>
            <w:tcW w:w="530" w:type="pct"/>
          </w:tcPr>
          <w:p w14:paraId="5B5AB9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2792C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3D9D53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5796A470" w14:textId="77777777" w:rsidR="00D3311C" w:rsidRDefault="00D3311C"/>
        </w:tc>
        <w:tc>
          <w:tcPr>
            <w:tcW w:w="815" w:type="pct"/>
            <w:vMerge/>
          </w:tcPr>
          <w:p w14:paraId="492F31BB" w14:textId="77777777" w:rsidR="00D3311C" w:rsidRDefault="00D3311C"/>
        </w:tc>
      </w:tr>
      <w:tr w:rsidR="00D3311C" w14:paraId="4E3E9E93" w14:textId="77777777">
        <w:tc>
          <w:tcPr>
            <w:tcW w:w="290" w:type="pct"/>
          </w:tcPr>
          <w:p w14:paraId="67468E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18E3B743" w14:textId="77777777" w:rsidR="00D3311C" w:rsidRDefault="00D3311C"/>
        </w:tc>
        <w:tc>
          <w:tcPr>
            <w:tcW w:w="530" w:type="pct"/>
            <w:vMerge w:val="restart"/>
          </w:tcPr>
          <w:p w14:paraId="72FA4C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74DD9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50B001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0B3DD425" w14:textId="77777777" w:rsidR="00D3311C" w:rsidRDefault="00D3311C"/>
        </w:tc>
        <w:tc>
          <w:tcPr>
            <w:tcW w:w="815" w:type="pct"/>
            <w:vMerge/>
          </w:tcPr>
          <w:p w14:paraId="5E00580C" w14:textId="77777777" w:rsidR="00D3311C" w:rsidRDefault="00D3311C"/>
        </w:tc>
      </w:tr>
      <w:tr w:rsidR="00D3311C" w14:paraId="0DB93188" w14:textId="77777777">
        <w:tc>
          <w:tcPr>
            <w:tcW w:w="290" w:type="pct"/>
          </w:tcPr>
          <w:p w14:paraId="53563B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2E377B5F" w14:textId="77777777" w:rsidR="00D3311C" w:rsidRDefault="00D3311C"/>
        </w:tc>
        <w:tc>
          <w:tcPr>
            <w:tcW w:w="530" w:type="pct"/>
            <w:vMerge/>
          </w:tcPr>
          <w:p w14:paraId="2184BB9D" w14:textId="77777777" w:rsidR="00D3311C" w:rsidRDefault="00D3311C"/>
        </w:tc>
        <w:tc>
          <w:tcPr>
            <w:tcW w:w="870" w:type="pct"/>
          </w:tcPr>
          <w:p w14:paraId="7C1E30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2D2B2C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6C60AC12" w14:textId="77777777" w:rsidR="00D3311C" w:rsidRDefault="00D3311C"/>
        </w:tc>
        <w:tc>
          <w:tcPr>
            <w:tcW w:w="815" w:type="pct"/>
            <w:vMerge/>
          </w:tcPr>
          <w:p w14:paraId="53B62513" w14:textId="77777777" w:rsidR="00D3311C" w:rsidRDefault="00D3311C"/>
        </w:tc>
      </w:tr>
      <w:tr w:rsidR="00D3311C" w14:paraId="3AC209EC" w14:textId="77777777">
        <w:tc>
          <w:tcPr>
            <w:tcW w:w="290" w:type="pct"/>
          </w:tcPr>
          <w:p w14:paraId="14ADE9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6EF2FEEF" w14:textId="77777777" w:rsidR="00D3311C" w:rsidRDefault="00D3311C"/>
        </w:tc>
        <w:tc>
          <w:tcPr>
            <w:tcW w:w="530" w:type="pct"/>
          </w:tcPr>
          <w:p w14:paraId="7B2B03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C36BA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свинца (суммарно)</w:t>
            </w:r>
          </w:p>
        </w:tc>
        <w:tc>
          <w:tcPr>
            <w:tcW w:w="1070" w:type="pct"/>
          </w:tcPr>
          <w:p w14:paraId="1AA5AA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6094E217" w14:textId="77777777" w:rsidR="00D3311C" w:rsidRDefault="00D3311C"/>
        </w:tc>
        <w:tc>
          <w:tcPr>
            <w:tcW w:w="815" w:type="pct"/>
            <w:vMerge/>
          </w:tcPr>
          <w:p w14:paraId="4AB271BC" w14:textId="77777777" w:rsidR="00D3311C" w:rsidRDefault="00D3311C"/>
        </w:tc>
      </w:tr>
      <w:tr w:rsidR="00D3311C" w14:paraId="51C6EC4D" w14:textId="77777777">
        <w:tc>
          <w:tcPr>
            <w:tcW w:w="290" w:type="pct"/>
          </w:tcPr>
          <w:p w14:paraId="4103674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7.18*</w:t>
            </w:r>
          </w:p>
        </w:tc>
        <w:tc>
          <w:tcPr>
            <w:tcW w:w="680" w:type="pct"/>
            <w:vMerge/>
          </w:tcPr>
          <w:p w14:paraId="3A9E89CE" w14:textId="77777777" w:rsidR="00D3311C" w:rsidRDefault="00D3311C"/>
        </w:tc>
        <w:tc>
          <w:tcPr>
            <w:tcW w:w="530" w:type="pct"/>
          </w:tcPr>
          <w:p w14:paraId="6F196A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100.09/08.149, 100.09/08.150</w:t>
            </w:r>
          </w:p>
        </w:tc>
        <w:tc>
          <w:tcPr>
            <w:tcW w:w="870" w:type="pct"/>
          </w:tcPr>
          <w:p w14:paraId="3D1188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64BD3A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31940-2013 п.6;</w:t>
            </w:r>
            <w:r>
              <w:rPr>
                <w:sz w:val="22"/>
              </w:rPr>
              <w:br/>
              <w:t>ГОСТ 31940-2013 п.4</w:t>
            </w:r>
          </w:p>
        </w:tc>
        <w:tc>
          <w:tcPr>
            <w:tcW w:w="730" w:type="pct"/>
            <w:vMerge/>
          </w:tcPr>
          <w:p w14:paraId="4A8A03AA" w14:textId="77777777" w:rsidR="00D3311C" w:rsidRDefault="00D3311C"/>
        </w:tc>
        <w:tc>
          <w:tcPr>
            <w:tcW w:w="815" w:type="pct"/>
            <w:vMerge/>
          </w:tcPr>
          <w:p w14:paraId="2BBB76BD" w14:textId="77777777" w:rsidR="00D3311C" w:rsidRDefault="00D3311C"/>
        </w:tc>
      </w:tr>
      <w:tr w:rsidR="00D3311C" w14:paraId="19569E67" w14:textId="77777777">
        <w:tc>
          <w:tcPr>
            <w:tcW w:w="290" w:type="pct"/>
          </w:tcPr>
          <w:p w14:paraId="576436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3A839970" w14:textId="77777777" w:rsidR="00D3311C" w:rsidRDefault="00D3311C"/>
        </w:tc>
        <w:tc>
          <w:tcPr>
            <w:tcW w:w="530" w:type="pct"/>
          </w:tcPr>
          <w:p w14:paraId="65A22E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9DA57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сухого остатка (общая минерализация)</w:t>
            </w:r>
          </w:p>
        </w:tc>
        <w:tc>
          <w:tcPr>
            <w:tcW w:w="1070" w:type="pct"/>
          </w:tcPr>
          <w:p w14:paraId="685B5A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13A09081" w14:textId="77777777" w:rsidR="00D3311C" w:rsidRDefault="00D3311C"/>
        </w:tc>
        <w:tc>
          <w:tcPr>
            <w:tcW w:w="815" w:type="pct"/>
            <w:vMerge/>
          </w:tcPr>
          <w:p w14:paraId="11D451E6" w14:textId="77777777" w:rsidR="00D3311C" w:rsidRDefault="00D3311C"/>
        </w:tc>
      </w:tr>
      <w:tr w:rsidR="00D3311C" w14:paraId="57676E45" w14:textId="77777777">
        <w:tc>
          <w:tcPr>
            <w:tcW w:w="290" w:type="pct"/>
          </w:tcPr>
          <w:p w14:paraId="2B0791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5C68FBDC" w14:textId="77777777" w:rsidR="00D3311C" w:rsidRDefault="00D3311C"/>
        </w:tc>
        <w:tc>
          <w:tcPr>
            <w:tcW w:w="530" w:type="pct"/>
          </w:tcPr>
          <w:p w14:paraId="429314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F9927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5190CB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3ADA2E28" w14:textId="77777777" w:rsidR="00D3311C" w:rsidRDefault="00D3311C"/>
        </w:tc>
        <w:tc>
          <w:tcPr>
            <w:tcW w:w="815" w:type="pct"/>
            <w:vMerge/>
          </w:tcPr>
          <w:p w14:paraId="5F298886" w14:textId="77777777" w:rsidR="00D3311C" w:rsidRDefault="00D3311C"/>
        </w:tc>
      </w:tr>
      <w:tr w:rsidR="00D3311C" w14:paraId="77EECB7F" w14:textId="77777777">
        <w:tc>
          <w:tcPr>
            <w:tcW w:w="290" w:type="pct"/>
          </w:tcPr>
          <w:p w14:paraId="35FE34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7443CBA3" w14:textId="77777777" w:rsidR="00D3311C" w:rsidRDefault="00D3311C"/>
        </w:tc>
        <w:tc>
          <w:tcPr>
            <w:tcW w:w="530" w:type="pct"/>
            <w:vMerge w:val="restart"/>
          </w:tcPr>
          <w:p w14:paraId="67E824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FCC24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659A73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7147E616" w14:textId="77777777" w:rsidR="00D3311C" w:rsidRDefault="00D3311C"/>
        </w:tc>
        <w:tc>
          <w:tcPr>
            <w:tcW w:w="815" w:type="pct"/>
            <w:vMerge/>
          </w:tcPr>
          <w:p w14:paraId="6E52C224" w14:textId="77777777" w:rsidR="00D3311C" w:rsidRDefault="00D3311C"/>
        </w:tc>
      </w:tr>
      <w:tr w:rsidR="00D3311C" w14:paraId="66096328" w14:textId="77777777">
        <w:tc>
          <w:tcPr>
            <w:tcW w:w="290" w:type="pct"/>
          </w:tcPr>
          <w:p w14:paraId="1F01C1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2157B138" w14:textId="77777777" w:rsidR="00D3311C" w:rsidRDefault="00D3311C"/>
        </w:tc>
        <w:tc>
          <w:tcPr>
            <w:tcW w:w="530" w:type="pct"/>
            <w:vMerge/>
          </w:tcPr>
          <w:p w14:paraId="3C366C3D" w14:textId="77777777" w:rsidR="00D3311C" w:rsidRDefault="00D3311C"/>
        </w:tc>
        <w:tc>
          <w:tcPr>
            <w:tcW w:w="870" w:type="pct"/>
          </w:tcPr>
          <w:p w14:paraId="0EE331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3CE1B2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18190-72 п. 2,3</w:t>
            </w:r>
          </w:p>
        </w:tc>
        <w:tc>
          <w:tcPr>
            <w:tcW w:w="730" w:type="pct"/>
            <w:vMerge/>
          </w:tcPr>
          <w:p w14:paraId="399A47C7" w14:textId="77777777" w:rsidR="00D3311C" w:rsidRDefault="00D3311C"/>
        </w:tc>
        <w:tc>
          <w:tcPr>
            <w:tcW w:w="815" w:type="pct"/>
            <w:vMerge/>
          </w:tcPr>
          <w:p w14:paraId="6EC065AC" w14:textId="77777777" w:rsidR="00D3311C" w:rsidRDefault="00D3311C"/>
        </w:tc>
      </w:tr>
      <w:tr w:rsidR="00D3311C" w14:paraId="2913AC52" w14:textId="77777777">
        <w:tc>
          <w:tcPr>
            <w:tcW w:w="290" w:type="pct"/>
          </w:tcPr>
          <w:p w14:paraId="112DD0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2595FFE4" w14:textId="77777777" w:rsidR="00D3311C" w:rsidRDefault="00D3311C"/>
        </w:tc>
        <w:tc>
          <w:tcPr>
            <w:tcW w:w="530" w:type="pct"/>
            <w:vMerge/>
          </w:tcPr>
          <w:p w14:paraId="0686A460" w14:textId="77777777" w:rsidR="00D3311C" w:rsidRDefault="00D3311C"/>
        </w:tc>
        <w:tc>
          <w:tcPr>
            <w:tcW w:w="870" w:type="pct"/>
          </w:tcPr>
          <w:p w14:paraId="765CA27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5AD23D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4E9F5118" w14:textId="77777777" w:rsidR="00D3311C" w:rsidRDefault="00D3311C"/>
        </w:tc>
        <w:tc>
          <w:tcPr>
            <w:tcW w:w="815" w:type="pct"/>
            <w:vMerge/>
          </w:tcPr>
          <w:p w14:paraId="50F6D9F0" w14:textId="77777777" w:rsidR="00D3311C" w:rsidRDefault="00D3311C"/>
        </w:tc>
      </w:tr>
      <w:tr w:rsidR="00D3311C" w14:paraId="2FCCC0C1" w14:textId="77777777">
        <w:tc>
          <w:tcPr>
            <w:tcW w:w="290" w:type="pct"/>
          </w:tcPr>
          <w:p w14:paraId="72C6A1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4928D22F" w14:textId="77777777" w:rsidR="00D3311C" w:rsidRDefault="00D3311C"/>
        </w:tc>
        <w:tc>
          <w:tcPr>
            <w:tcW w:w="530" w:type="pct"/>
          </w:tcPr>
          <w:p w14:paraId="3E1442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A5536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</w:tcPr>
          <w:p w14:paraId="22102B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61624C1B" w14:textId="77777777" w:rsidR="00D3311C" w:rsidRDefault="00D3311C"/>
        </w:tc>
        <w:tc>
          <w:tcPr>
            <w:tcW w:w="815" w:type="pct"/>
            <w:vMerge/>
          </w:tcPr>
          <w:p w14:paraId="130E89E5" w14:textId="77777777" w:rsidR="00D3311C" w:rsidRDefault="00D3311C"/>
        </w:tc>
      </w:tr>
      <w:tr w:rsidR="00D3311C" w14:paraId="46420F07" w14:textId="77777777">
        <w:tc>
          <w:tcPr>
            <w:tcW w:w="290" w:type="pct"/>
          </w:tcPr>
          <w:p w14:paraId="5D0B66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195BEA26" w14:textId="77777777" w:rsidR="00D3311C" w:rsidRDefault="00D3311C"/>
        </w:tc>
        <w:tc>
          <w:tcPr>
            <w:tcW w:w="530" w:type="pct"/>
          </w:tcPr>
          <w:p w14:paraId="76327B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9C4A3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7BD22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DDF5791" w14:textId="77777777" w:rsidR="00D3311C" w:rsidRDefault="00D3311C"/>
        </w:tc>
        <w:tc>
          <w:tcPr>
            <w:tcW w:w="815" w:type="pct"/>
            <w:vMerge/>
          </w:tcPr>
          <w:p w14:paraId="4C2F1B95" w14:textId="77777777" w:rsidR="00D3311C" w:rsidRDefault="00D3311C"/>
        </w:tc>
      </w:tr>
      <w:tr w:rsidR="00D3311C" w14:paraId="4C0D97E3" w14:textId="77777777">
        <w:tc>
          <w:tcPr>
            <w:tcW w:w="290" w:type="pct"/>
          </w:tcPr>
          <w:p w14:paraId="6F47489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1CB8F33F" w14:textId="77777777" w:rsidR="00D3311C" w:rsidRDefault="00D3311C"/>
        </w:tc>
        <w:tc>
          <w:tcPr>
            <w:tcW w:w="530" w:type="pct"/>
            <w:vMerge w:val="restart"/>
          </w:tcPr>
          <w:p w14:paraId="7E586D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16C1C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B9B16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МУК РБ № 11-10-1-2002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8199-2022</w:t>
            </w:r>
          </w:p>
        </w:tc>
        <w:tc>
          <w:tcPr>
            <w:tcW w:w="730" w:type="pct"/>
            <w:vMerge w:val="restart"/>
          </w:tcPr>
          <w:p w14:paraId="17CD81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1FAC2BD" w14:textId="77777777" w:rsidR="00D3311C" w:rsidRDefault="00D3311C"/>
        </w:tc>
      </w:tr>
      <w:tr w:rsidR="00D3311C" w14:paraId="1AD9706D" w14:textId="77777777">
        <w:tc>
          <w:tcPr>
            <w:tcW w:w="290" w:type="pct"/>
          </w:tcPr>
          <w:p w14:paraId="4088C7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5A561EB1" w14:textId="77777777" w:rsidR="00D3311C" w:rsidRDefault="00D3311C"/>
        </w:tc>
        <w:tc>
          <w:tcPr>
            <w:tcW w:w="530" w:type="pct"/>
            <w:vMerge/>
          </w:tcPr>
          <w:p w14:paraId="34E46490" w14:textId="77777777" w:rsidR="00D3311C" w:rsidRDefault="00D3311C"/>
        </w:tc>
        <w:tc>
          <w:tcPr>
            <w:tcW w:w="870" w:type="pct"/>
          </w:tcPr>
          <w:p w14:paraId="38F2B0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16022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МУК РБ № 11-10-1-2002 п. 8.2, 8.3;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7021ECA0" w14:textId="77777777" w:rsidR="00D3311C" w:rsidRDefault="00D3311C"/>
        </w:tc>
        <w:tc>
          <w:tcPr>
            <w:tcW w:w="815" w:type="pct"/>
            <w:vMerge/>
          </w:tcPr>
          <w:p w14:paraId="607F9DE6" w14:textId="77777777" w:rsidR="00D3311C" w:rsidRDefault="00D3311C"/>
        </w:tc>
      </w:tr>
      <w:tr w:rsidR="00D3311C" w14:paraId="65106D3E" w14:textId="77777777">
        <w:tc>
          <w:tcPr>
            <w:tcW w:w="290" w:type="pct"/>
          </w:tcPr>
          <w:p w14:paraId="22BAC0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7171B307" w14:textId="77777777" w:rsidR="00D3311C" w:rsidRDefault="00D3311C"/>
        </w:tc>
        <w:tc>
          <w:tcPr>
            <w:tcW w:w="530" w:type="pct"/>
          </w:tcPr>
          <w:p w14:paraId="31EE03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2FD14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121366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0D596D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3AC2FA7D" w14:textId="77777777" w:rsidR="00D3311C" w:rsidRDefault="00D3311C"/>
        </w:tc>
      </w:tr>
      <w:tr w:rsidR="00D3311C" w14:paraId="16C18381" w14:textId="77777777">
        <w:tc>
          <w:tcPr>
            <w:tcW w:w="290" w:type="pct"/>
          </w:tcPr>
          <w:p w14:paraId="423BC9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0AB0F561" w14:textId="77777777" w:rsidR="00D3311C" w:rsidRDefault="00D3311C"/>
        </w:tc>
        <w:tc>
          <w:tcPr>
            <w:tcW w:w="530" w:type="pct"/>
          </w:tcPr>
          <w:p w14:paraId="41C250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686A7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06D373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</w:tcPr>
          <w:p w14:paraId="790D29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90B6F82" w14:textId="77777777" w:rsidR="00D3311C" w:rsidRDefault="00D3311C"/>
        </w:tc>
      </w:tr>
      <w:tr w:rsidR="00D3311C" w14:paraId="2F76C1C7" w14:textId="77777777">
        <w:tc>
          <w:tcPr>
            <w:tcW w:w="290" w:type="pct"/>
          </w:tcPr>
          <w:p w14:paraId="18DEA4F6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7.30**</w:t>
            </w:r>
          </w:p>
        </w:tc>
        <w:tc>
          <w:tcPr>
            <w:tcW w:w="680" w:type="pct"/>
            <w:vMerge/>
          </w:tcPr>
          <w:p w14:paraId="306B3494" w14:textId="77777777" w:rsidR="00D3311C" w:rsidRDefault="00D3311C"/>
        </w:tc>
        <w:tc>
          <w:tcPr>
            <w:tcW w:w="530" w:type="pct"/>
            <w:vMerge w:val="restart"/>
          </w:tcPr>
          <w:p w14:paraId="1BCCE8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F12CF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FAF7E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A90F6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64E9354" w14:textId="77777777" w:rsidR="00D3311C" w:rsidRDefault="00D3311C"/>
        </w:tc>
      </w:tr>
      <w:tr w:rsidR="00D3311C" w14:paraId="5103B9C9" w14:textId="77777777">
        <w:tc>
          <w:tcPr>
            <w:tcW w:w="290" w:type="pct"/>
          </w:tcPr>
          <w:p w14:paraId="79F4B4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7.31**</w:t>
            </w:r>
          </w:p>
        </w:tc>
        <w:tc>
          <w:tcPr>
            <w:tcW w:w="680" w:type="pct"/>
            <w:vMerge/>
          </w:tcPr>
          <w:p w14:paraId="3BCFB1D0" w14:textId="77777777" w:rsidR="00D3311C" w:rsidRDefault="00D3311C"/>
        </w:tc>
        <w:tc>
          <w:tcPr>
            <w:tcW w:w="530" w:type="pct"/>
            <w:vMerge/>
          </w:tcPr>
          <w:p w14:paraId="29E54E0F" w14:textId="77777777" w:rsidR="00D3311C" w:rsidRDefault="00D3311C"/>
        </w:tc>
        <w:tc>
          <w:tcPr>
            <w:tcW w:w="870" w:type="pct"/>
            <w:vMerge/>
          </w:tcPr>
          <w:p w14:paraId="5CF05297" w14:textId="77777777" w:rsidR="00D3311C" w:rsidRDefault="00D3311C"/>
        </w:tc>
        <w:tc>
          <w:tcPr>
            <w:tcW w:w="1070" w:type="pct"/>
          </w:tcPr>
          <w:p w14:paraId="0A9D4D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025-0309;</w:t>
            </w:r>
            <w:r>
              <w:rPr>
                <w:sz w:val="22"/>
              </w:rPr>
              <w:br/>
              <w:t>МУК РБ № 11-10-1-2002;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FA323DA" w14:textId="77777777" w:rsidR="00D3311C" w:rsidRDefault="00D3311C"/>
        </w:tc>
        <w:tc>
          <w:tcPr>
            <w:tcW w:w="815" w:type="pct"/>
            <w:vMerge/>
          </w:tcPr>
          <w:p w14:paraId="40A33A63" w14:textId="77777777" w:rsidR="00D3311C" w:rsidRDefault="00D3311C"/>
        </w:tc>
      </w:tr>
      <w:tr w:rsidR="00D3311C" w14:paraId="1EFDD481" w14:textId="77777777">
        <w:tc>
          <w:tcPr>
            <w:tcW w:w="290" w:type="pct"/>
          </w:tcPr>
          <w:p w14:paraId="16FB3B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7.32**</w:t>
            </w:r>
          </w:p>
        </w:tc>
        <w:tc>
          <w:tcPr>
            <w:tcW w:w="680" w:type="pct"/>
            <w:vMerge/>
          </w:tcPr>
          <w:p w14:paraId="3F208B51" w14:textId="77777777" w:rsidR="00D3311C" w:rsidRDefault="00D3311C"/>
        </w:tc>
        <w:tc>
          <w:tcPr>
            <w:tcW w:w="530" w:type="pct"/>
            <w:vMerge/>
          </w:tcPr>
          <w:p w14:paraId="5E8D6EED" w14:textId="77777777" w:rsidR="00D3311C" w:rsidRDefault="00D3311C"/>
        </w:tc>
        <w:tc>
          <w:tcPr>
            <w:tcW w:w="870" w:type="pct"/>
            <w:vMerge/>
          </w:tcPr>
          <w:p w14:paraId="72E56564" w14:textId="77777777" w:rsidR="00D3311C" w:rsidRDefault="00D3311C"/>
        </w:tc>
        <w:tc>
          <w:tcPr>
            <w:tcW w:w="1070" w:type="pct"/>
          </w:tcPr>
          <w:p w14:paraId="656FB1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90204EA" w14:textId="77777777" w:rsidR="00D3311C" w:rsidRDefault="00D3311C"/>
        </w:tc>
        <w:tc>
          <w:tcPr>
            <w:tcW w:w="815" w:type="pct"/>
            <w:vMerge/>
          </w:tcPr>
          <w:p w14:paraId="2D833E68" w14:textId="77777777" w:rsidR="00D3311C" w:rsidRDefault="00D3311C"/>
        </w:tc>
      </w:tr>
      <w:tr w:rsidR="00D3311C" w14:paraId="47E2A2C8" w14:textId="77777777">
        <w:tc>
          <w:tcPr>
            <w:tcW w:w="290" w:type="pct"/>
          </w:tcPr>
          <w:p w14:paraId="0ACE1F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7.33**</w:t>
            </w:r>
          </w:p>
        </w:tc>
        <w:tc>
          <w:tcPr>
            <w:tcW w:w="680" w:type="pct"/>
            <w:vMerge/>
          </w:tcPr>
          <w:p w14:paraId="209EF60B" w14:textId="77777777" w:rsidR="00D3311C" w:rsidRDefault="00D3311C"/>
        </w:tc>
        <w:tc>
          <w:tcPr>
            <w:tcW w:w="530" w:type="pct"/>
            <w:vMerge/>
          </w:tcPr>
          <w:p w14:paraId="0D51C616" w14:textId="77777777" w:rsidR="00D3311C" w:rsidRDefault="00D3311C"/>
        </w:tc>
        <w:tc>
          <w:tcPr>
            <w:tcW w:w="870" w:type="pct"/>
            <w:vMerge/>
          </w:tcPr>
          <w:p w14:paraId="1528F56A" w14:textId="77777777" w:rsidR="00D3311C" w:rsidRDefault="00D3311C"/>
        </w:tc>
        <w:tc>
          <w:tcPr>
            <w:tcW w:w="1070" w:type="pct"/>
          </w:tcPr>
          <w:p w14:paraId="5F5B98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57F87080" w14:textId="77777777" w:rsidR="00D3311C" w:rsidRDefault="00D3311C"/>
        </w:tc>
        <w:tc>
          <w:tcPr>
            <w:tcW w:w="815" w:type="pct"/>
            <w:vMerge/>
          </w:tcPr>
          <w:p w14:paraId="7100D46F" w14:textId="77777777" w:rsidR="00D3311C" w:rsidRDefault="00D3311C"/>
        </w:tc>
      </w:tr>
      <w:tr w:rsidR="00D3311C" w14:paraId="0A1EDD83" w14:textId="77777777">
        <w:tc>
          <w:tcPr>
            <w:tcW w:w="290" w:type="pct"/>
          </w:tcPr>
          <w:p w14:paraId="5C8BA1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0" w:type="pct"/>
            <w:vMerge/>
          </w:tcPr>
          <w:p w14:paraId="73B62934" w14:textId="77777777" w:rsidR="00D3311C" w:rsidRDefault="00D3311C"/>
        </w:tc>
        <w:tc>
          <w:tcPr>
            <w:tcW w:w="530" w:type="pct"/>
          </w:tcPr>
          <w:p w14:paraId="2E57B3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5A0D3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35E7E9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025-0309</w:t>
            </w:r>
          </w:p>
        </w:tc>
        <w:tc>
          <w:tcPr>
            <w:tcW w:w="730" w:type="pct"/>
          </w:tcPr>
          <w:p w14:paraId="1D0520A8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68C2896C" w14:textId="77777777" w:rsidR="00D3311C" w:rsidRDefault="00D3311C"/>
        </w:tc>
      </w:tr>
      <w:tr w:rsidR="00D3311C" w14:paraId="58F2AC8B" w14:textId="77777777">
        <w:tc>
          <w:tcPr>
            <w:tcW w:w="290" w:type="pct"/>
          </w:tcPr>
          <w:p w14:paraId="5D24A5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0" w:type="pct"/>
            <w:vMerge/>
          </w:tcPr>
          <w:p w14:paraId="61FE9644" w14:textId="77777777" w:rsidR="00D3311C" w:rsidRDefault="00D3311C"/>
        </w:tc>
        <w:tc>
          <w:tcPr>
            <w:tcW w:w="530" w:type="pct"/>
          </w:tcPr>
          <w:p w14:paraId="7ED7A3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31B17F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70" w:type="pct"/>
          </w:tcPr>
          <w:p w14:paraId="016A87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14.1:2:4.158-2000</w:t>
            </w:r>
          </w:p>
        </w:tc>
        <w:tc>
          <w:tcPr>
            <w:tcW w:w="730" w:type="pct"/>
            <w:vMerge w:val="restart"/>
          </w:tcPr>
          <w:p w14:paraId="6ED917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9728205" w14:textId="77777777" w:rsidR="00D3311C" w:rsidRDefault="00D3311C"/>
        </w:tc>
      </w:tr>
      <w:tr w:rsidR="00D3311C" w14:paraId="37FFBB69" w14:textId="77777777">
        <w:tc>
          <w:tcPr>
            <w:tcW w:w="290" w:type="pct"/>
          </w:tcPr>
          <w:p w14:paraId="70D229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0" w:type="pct"/>
            <w:vMerge/>
          </w:tcPr>
          <w:p w14:paraId="4983D8DB" w14:textId="77777777" w:rsidR="00D3311C" w:rsidRDefault="00D3311C"/>
        </w:tc>
        <w:tc>
          <w:tcPr>
            <w:tcW w:w="530" w:type="pct"/>
          </w:tcPr>
          <w:p w14:paraId="622314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6C76C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5B8B44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08C6B34E" w14:textId="77777777" w:rsidR="00D3311C" w:rsidRDefault="00D3311C"/>
        </w:tc>
        <w:tc>
          <w:tcPr>
            <w:tcW w:w="815" w:type="pct"/>
            <w:vMerge/>
          </w:tcPr>
          <w:p w14:paraId="49D97F91" w14:textId="77777777" w:rsidR="00D3311C" w:rsidRDefault="00D3311C"/>
        </w:tc>
      </w:tr>
      <w:tr w:rsidR="00D3311C" w14:paraId="247A1BE0" w14:textId="77777777">
        <w:tc>
          <w:tcPr>
            <w:tcW w:w="290" w:type="pct"/>
          </w:tcPr>
          <w:p w14:paraId="68C58D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0" w:type="pct"/>
            <w:vMerge/>
          </w:tcPr>
          <w:p w14:paraId="7DE199D3" w14:textId="77777777" w:rsidR="00D3311C" w:rsidRDefault="00D3311C"/>
        </w:tc>
        <w:tc>
          <w:tcPr>
            <w:tcW w:w="530" w:type="pct"/>
            <w:vMerge w:val="restart"/>
          </w:tcPr>
          <w:p w14:paraId="52D73B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61AFC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745B61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МУК РБ № 11-10-1-2002 п.8.6</w:t>
            </w:r>
          </w:p>
        </w:tc>
        <w:tc>
          <w:tcPr>
            <w:tcW w:w="730" w:type="pct"/>
            <w:vMerge w:val="restart"/>
          </w:tcPr>
          <w:p w14:paraId="70B23C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0BB1751" w14:textId="77777777" w:rsidR="00D3311C" w:rsidRDefault="00D3311C"/>
        </w:tc>
      </w:tr>
      <w:tr w:rsidR="00D3311C" w14:paraId="786F2C19" w14:textId="77777777">
        <w:tc>
          <w:tcPr>
            <w:tcW w:w="290" w:type="pct"/>
          </w:tcPr>
          <w:p w14:paraId="7B8C22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0" w:type="pct"/>
            <w:vMerge/>
          </w:tcPr>
          <w:p w14:paraId="4A18B5E4" w14:textId="77777777" w:rsidR="00D3311C" w:rsidRDefault="00D3311C"/>
        </w:tc>
        <w:tc>
          <w:tcPr>
            <w:tcW w:w="530" w:type="pct"/>
            <w:vMerge/>
          </w:tcPr>
          <w:p w14:paraId="3106CDC3" w14:textId="77777777" w:rsidR="00D3311C" w:rsidRDefault="00D3311C"/>
        </w:tc>
        <w:tc>
          <w:tcPr>
            <w:tcW w:w="870" w:type="pct"/>
          </w:tcPr>
          <w:p w14:paraId="6D1074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B5EAB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МУК РБ № 11-10-1-2002 п. 8.2, 8.3;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69DF85E9" w14:textId="77777777" w:rsidR="00D3311C" w:rsidRDefault="00D3311C"/>
        </w:tc>
        <w:tc>
          <w:tcPr>
            <w:tcW w:w="815" w:type="pct"/>
            <w:vMerge/>
          </w:tcPr>
          <w:p w14:paraId="3F213807" w14:textId="77777777" w:rsidR="00D3311C" w:rsidRDefault="00D3311C"/>
        </w:tc>
      </w:tr>
      <w:tr w:rsidR="00D3311C" w14:paraId="45E6E3CA" w14:textId="77777777">
        <w:tc>
          <w:tcPr>
            <w:tcW w:w="290" w:type="pct"/>
          </w:tcPr>
          <w:p w14:paraId="5BFBA6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0" w:type="pct"/>
            <w:vMerge/>
          </w:tcPr>
          <w:p w14:paraId="603BF4A5" w14:textId="77777777" w:rsidR="00D3311C" w:rsidRDefault="00D3311C"/>
        </w:tc>
        <w:tc>
          <w:tcPr>
            <w:tcW w:w="530" w:type="pct"/>
          </w:tcPr>
          <w:p w14:paraId="772551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DBF38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фенольный индекс</w:t>
            </w:r>
          </w:p>
        </w:tc>
        <w:tc>
          <w:tcPr>
            <w:tcW w:w="1070" w:type="pct"/>
          </w:tcPr>
          <w:p w14:paraId="5BE589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 w:val="restart"/>
          </w:tcPr>
          <w:p w14:paraId="0FC728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67587C8" w14:textId="77777777" w:rsidR="00D3311C" w:rsidRDefault="00D3311C"/>
        </w:tc>
      </w:tr>
      <w:tr w:rsidR="00D3311C" w14:paraId="0FC1A051" w14:textId="77777777">
        <w:tc>
          <w:tcPr>
            <w:tcW w:w="290" w:type="pct"/>
          </w:tcPr>
          <w:p w14:paraId="45BD97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0" w:type="pct"/>
            <w:vMerge/>
          </w:tcPr>
          <w:p w14:paraId="157AF768" w14:textId="77777777" w:rsidR="00D3311C" w:rsidRDefault="00D3311C"/>
        </w:tc>
        <w:tc>
          <w:tcPr>
            <w:tcW w:w="530" w:type="pct"/>
          </w:tcPr>
          <w:p w14:paraId="297218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913E7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BA03B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3D1FE69F" w14:textId="77777777" w:rsidR="00D3311C" w:rsidRDefault="00D3311C"/>
        </w:tc>
        <w:tc>
          <w:tcPr>
            <w:tcW w:w="815" w:type="pct"/>
            <w:vMerge/>
          </w:tcPr>
          <w:p w14:paraId="0BDF475E" w14:textId="77777777" w:rsidR="00D3311C" w:rsidRDefault="00D3311C"/>
        </w:tc>
      </w:tr>
      <w:tr w:rsidR="00D3311C" w14:paraId="106C4584" w14:textId="77777777">
        <w:trPr>
          <w:trHeight w:val="230"/>
        </w:trPr>
        <w:tc>
          <w:tcPr>
            <w:tcW w:w="290" w:type="pct"/>
            <w:vMerge w:val="restart"/>
          </w:tcPr>
          <w:p w14:paraId="122FFB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0" w:type="pct"/>
            <w:vMerge/>
          </w:tcPr>
          <w:p w14:paraId="55D4E571" w14:textId="77777777" w:rsidR="00D3311C" w:rsidRDefault="00D3311C"/>
        </w:tc>
        <w:tc>
          <w:tcPr>
            <w:tcW w:w="530" w:type="pct"/>
            <w:vMerge w:val="restart"/>
          </w:tcPr>
          <w:p w14:paraId="637302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4E2E42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Цисты лямблий, яйца и личинки гельминтов</w:t>
            </w:r>
          </w:p>
        </w:tc>
        <w:tc>
          <w:tcPr>
            <w:tcW w:w="1070" w:type="pct"/>
            <w:vMerge w:val="restart"/>
          </w:tcPr>
          <w:p w14:paraId="5FC8D2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146-1102;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 w:val="restart"/>
          </w:tcPr>
          <w:p w14:paraId="3641A3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F3C1E8A" w14:textId="77777777" w:rsidR="00D3311C" w:rsidRDefault="00D3311C"/>
        </w:tc>
      </w:tr>
      <w:tr w:rsidR="00D3311C" w14:paraId="3DA52B11" w14:textId="77777777">
        <w:tc>
          <w:tcPr>
            <w:tcW w:w="290" w:type="pct"/>
          </w:tcPr>
          <w:p w14:paraId="24B380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5675D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</w:tcPr>
          <w:p w14:paraId="3977BB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4172FA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73097F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по применению № 108-1207</w:t>
            </w:r>
          </w:p>
        </w:tc>
        <w:tc>
          <w:tcPr>
            <w:tcW w:w="730" w:type="pct"/>
          </w:tcPr>
          <w:p w14:paraId="4E5BC2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34476F" w14:textId="77777777" w:rsidR="00D3311C" w:rsidRDefault="00D3311C">
            <w:pPr>
              <w:ind w:left="-84" w:right="-84"/>
            </w:pPr>
          </w:p>
        </w:tc>
      </w:tr>
      <w:tr w:rsidR="00D3311C" w14:paraId="4A8D57A7" w14:textId="77777777">
        <w:trPr>
          <w:trHeight w:val="230"/>
        </w:trPr>
        <w:tc>
          <w:tcPr>
            <w:tcW w:w="290" w:type="pct"/>
            <w:vMerge w:val="restart"/>
          </w:tcPr>
          <w:p w14:paraId="0471F86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/>
          </w:tcPr>
          <w:p w14:paraId="235451DB" w14:textId="77777777" w:rsidR="00D3311C" w:rsidRDefault="00D3311C"/>
        </w:tc>
        <w:tc>
          <w:tcPr>
            <w:tcW w:w="530" w:type="pct"/>
            <w:vMerge w:val="restart"/>
          </w:tcPr>
          <w:p w14:paraId="74D4F3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11.05/07.096, 11.07/07.096</w:t>
            </w:r>
          </w:p>
        </w:tc>
        <w:tc>
          <w:tcPr>
            <w:tcW w:w="870" w:type="pct"/>
            <w:vMerge w:val="restart"/>
          </w:tcPr>
          <w:p w14:paraId="2889D2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гельминтов,ооцистыкриптоспоридий, цисты лямблий</w:t>
            </w:r>
          </w:p>
        </w:tc>
        <w:tc>
          <w:tcPr>
            <w:tcW w:w="1070" w:type="pct"/>
            <w:vMerge w:val="restart"/>
          </w:tcPr>
          <w:p w14:paraId="4A61AC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2035A1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47EABB0" w14:textId="77777777" w:rsidR="00D3311C" w:rsidRDefault="00D3311C"/>
        </w:tc>
      </w:tr>
      <w:tr w:rsidR="00D3311C" w14:paraId="1C950A9D" w14:textId="77777777">
        <w:tc>
          <w:tcPr>
            <w:tcW w:w="290" w:type="pct"/>
          </w:tcPr>
          <w:p w14:paraId="2B687D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2B2F7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06D7BC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</w:tcPr>
          <w:p w14:paraId="1D653B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FAD5D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</w:tcPr>
          <w:p w14:paraId="48EE21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82BCE1" w14:textId="77777777" w:rsidR="00D3311C" w:rsidRDefault="00D3311C">
            <w:pPr>
              <w:ind w:left="-84" w:right="-84"/>
            </w:pPr>
          </w:p>
        </w:tc>
      </w:tr>
      <w:tr w:rsidR="00D3311C" w14:paraId="113FC46C" w14:textId="77777777">
        <w:tc>
          <w:tcPr>
            <w:tcW w:w="290" w:type="pct"/>
          </w:tcPr>
          <w:p w14:paraId="1CC4DA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707625E" w14:textId="77777777" w:rsidR="00D3311C" w:rsidRDefault="00D3311C"/>
        </w:tc>
        <w:tc>
          <w:tcPr>
            <w:tcW w:w="530" w:type="pct"/>
          </w:tcPr>
          <w:p w14:paraId="015579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471D5D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C90D9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</w:tcPr>
          <w:p w14:paraId="6C0013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A0BC98B" w14:textId="77777777" w:rsidR="00D3311C" w:rsidRDefault="00D3311C"/>
        </w:tc>
      </w:tr>
      <w:tr w:rsidR="00D3311C" w14:paraId="7C0DC769" w14:textId="77777777">
        <w:tc>
          <w:tcPr>
            <w:tcW w:w="290" w:type="pct"/>
          </w:tcPr>
          <w:p w14:paraId="565F1E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A1F2879" w14:textId="77777777" w:rsidR="00D3311C" w:rsidRDefault="00D3311C"/>
        </w:tc>
        <w:tc>
          <w:tcPr>
            <w:tcW w:w="530" w:type="pct"/>
          </w:tcPr>
          <w:p w14:paraId="38605A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637D22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528FBA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EEA8E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7776FEE" w14:textId="77777777" w:rsidR="00D3311C" w:rsidRDefault="00D3311C"/>
        </w:tc>
      </w:tr>
      <w:tr w:rsidR="00D3311C" w14:paraId="16685706" w14:textId="77777777">
        <w:tc>
          <w:tcPr>
            <w:tcW w:w="290" w:type="pct"/>
          </w:tcPr>
          <w:p w14:paraId="37A812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5C9C0A9" w14:textId="77777777" w:rsidR="00D3311C" w:rsidRDefault="00D3311C"/>
        </w:tc>
        <w:tc>
          <w:tcPr>
            <w:tcW w:w="530" w:type="pct"/>
            <w:vMerge w:val="restart"/>
          </w:tcPr>
          <w:p w14:paraId="67F0EC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</w:tcPr>
          <w:p w14:paraId="20BB89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55880B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5F2F2CC2" w14:textId="77777777" w:rsidR="00D3311C" w:rsidRDefault="00D3311C"/>
        </w:tc>
        <w:tc>
          <w:tcPr>
            <w:tcW w:w="815" w:type="pct"/>
            <w:vMerge/>
          </w:tcPr>
          <w:p w14:paraId="2FD4EBD7" w14:textId="77777777" w:rsidR="00D3311C" w:rsidRDefault="00D3311C"/>
        </w:tc>
      </w:tr>
      <w:tr w:rsidR="00D3311C" w14:paraId="56DB154F" w14:textId="77777777">
        <w:tc>
          <w:tcPr>
            <w:tcW w:w="290" w:type="pct"/>
          </w:tcPr>
          <w:p w14:paraId="3BDF32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7C9AC6B5" w14:textId="77777777" w:rsidR="00D3311C" w:rsidRDefault="00D3311C"/>
        </w:tc>
        <w:tc>
          <w:tcPr>
            <w:tcW w:w="530" w:type="pct"/>
            <w:vMerge/>
          </w:tcPr>
          <w:p w14:paraId="58C61A2B" w14:textId="77777777" w:rsidR="00D3311C" w:rsidRDefault="00D3311C"/>
        </w:tc>
        <w:tc>
          <w:tcPr>
            <w:tcW w:w="870" w:type="pct"/>
          </w:tcPr>
          <w:p w14:paraId="42E6CC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2B498F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18190-72 п. 2,3</w:t>
            </w:r>
          </w:p>
        </w:tc>
        <w:tc>
          <w:tcPr>
            <w:tcW w:w="730" w:type="pct"/>
            <w:vMerge/>
          </w:tcPr>
          <w:p w14:paraId="4005CE38" w14:textId="77777777" w:rsidR="00D3311C" w:rsidRDefault="00D3311C"/>
        </w:tc>
        <w:tc>
          <w:tcPr>
            <w:tcW w:w="815" w:type="pct"/>
            <w:vMerge/>
          </w:tcPr>
          <w:p w14:paraId="39C50845" w14:textId="77777777" w:rsidR="00D3311C" w:rsidRDefault="00D3311C"/>
        </w:tc>
      </w:tr>
      <w:tr w:rsidR="00D3311C" w14:paraId="1D6827FB" w14:textId="77777777">
        <w:tc>
          <w:tcPr>
            <w:tcW w:w="290" w:type="pct"/>
          </w:tcPr>
          <w:p w14:paraId="2DCD54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9228847" w14:textId="77777777" w:rsidR="00D3311C" w:rsidRDefault="00D3311C"/>
        </w:tc>
        <w:tc>
          <w:tcPr>
            <w:tcW w:w="530" w:type="pct"/>
            <w:vMerge/>
          </w:tcPr>
          <w:p w14:paraId="7CD2EE65" w14:textId="77777777" w:rsidR="00D3311C" w:rsidRDefault="00D3311C"/>
        </w:tc>
        <w:tc>
          <w:tcPr>
            <w:tcW w:w="870" w:type="pct"/>
          </w:tcPr>
          <w:p w14:paraId="43109A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6EFFD8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681BCF5B" w14:textId="77777777" w:rsidR="00D3311C" w:rsidRDefault="00D3311C"/>
        </w:tc>
        <w:tc>
          <w:tcPr>
            <w:tcW w:w="815" w:type="pct"/>
            <w:vMerge/>
          </w:tcPr>
          <w:p w14:paraId="0DEECE2C" w14:textId="77777777" w:rsidR="00D3311C" w:rsidRDefault="00D3311C"/>
        </w:tc>
      </w:tr>
      <w:tr w:rsidR="00D3311C" w14:paraId="02F41875" w14:textId="77777777">
        <w:tc>
          <w:tcPr>
            <w:tcW w:w="290" w:type="pct"/>
          </w:tcPr>
          <w:p w14:paraId="3FD292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C42ED03" w14:textId="77777777" w:rsidR="00D3311C" w:rsidRDefault="00D3311C"/>
        </w:tc>
        <w:tc>
          <w:tcPr>
            <w:tcW w:w="530" w:type="pct"/>
          </w:tcPr>
          <w:p w14:paraId="7E8B54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42374B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Летициназоположительные стафилококки</w:t>
            </w:r>
          </w:p>
        </w:tc>
        <w:tc>
          <w:tcPr>
            <w:tcW w:w="1070" w:type="pct"/>
          </w:tcPr>
          <w:p w14:paraId="5E4A54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</w:tcPr>
          <w:p w14:paraId="648F39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5AEEE2D" w14:textId="77777777" w:rsidR="00D3311C" w:rsidRDefault="00D3311C"/>
        </w:tc>
      </w:tr>
      <w:tr w:rsidR="00D3311C" w14:paraId="50896731" w14:textId="77777777">
        <w:tc>
          <w:tcPr>
            <w:tcW w:w="290" w:type="pct"/>
          </w:tcPr>
          <w:p w14:paraId="695AE7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5F6BCB95" w14:textId="77777777" w:rsidR="00D3311C" w:rsidRDefault="00D3311C"/>
        </w:tc>
        <w:tc>
          <w:tcPr>
            <w:tcW w:w="530" w:type="pct"/>
          </w:tcPr>
          <w:p w14:paraId="456E05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28CEED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58322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</w:tcPr>
          <w:p w14:paraId="32BE6E58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4E9BF817" w14:textId="77777777" w:rsidR="00D3311C" w:rsidRDefault="00D3311C"/>
        </w:tc>
      </w:tr>
      <w:tr w:rsidR="00D3311C" w14:paraId="350DA6D3" w14:textId="77777777">
        <w:tc>
          <w:tcPr>
            <w:tcW w:w="290" w:type="pct"/>
          </w:tcPr>
          <w:p w14:paraId="42489E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76FBADC1" w14:textId="77777777" w:rsidR="00D3311C" w:rsidRDefault="00D3311C"/>
        </w:tc>
        <w:tc>
          <w:tcPr>
            <w:tcW w:w="530" w:type="pct"/>
          </w:tcPr>
          <w:p w14:paraId="3045C8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0030E0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6E18E3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по применению № 070-0210</w:t>
            </w:r>
          </w:p>
        </w:tc>
        <w:tc>
          <w:tcPr>
            <w:tcW w:w="730" w:type="pct"/>
          </w:tcPr>
          <w:p w14:paraId="4BDE77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093E6E5" w14:textId="77777777" w:rsidR="00D3311C" w:rsidRDefault="00D3311C"/>
        </w:tc>
      </w:tr>
      <w:tr w:rsidR="00D3311C" w14:paraId="0B64C196" w14:textId="77777777">
        <w:tc>
          <w:tcPr>
            <w:tcW w:w="290" w:type="pct"/>
          </w:tcPr>
          <w:p w14:paraId="67C5B9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275738BA" w14:textId="77777777" w:rsidR="00D3311C" w:rsidRDefault="00D3311C"/>
        </w:tc>
        <w:tc>
          <w:tcPr>
            <w:tcW w:w="530" w:type="pct"/>
            <w:vMerge w:val="restart"/>
          </w:tcPr>
          <w:p w14:paraId="5827F7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104E27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1509F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СанПиН от 16.05.2022 № 44;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CF634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C48AEBF" w14:textId="77777777" w:rsidR="00D3311C" w:rsidRDefault="00D3311C"/>
        </w:tc>
      </w:tr>
      <w:tr w:rsidR="00D3311C" w14:paraId="4E4D941C" w14:textId="77777777">
        <w:tc>
          <w:tcPr>
            <w:tcW w:w="290" w:type="pct"/>
          </w:tcPr>
          <w:p w14:paraId="336356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04E94AA1" w14:textId="77777777" w:rsidR="00D3311C" w:rsidRDefault="00D3311C"/>
        </w:tc>
        <w:tc>
          <w:tcPr>
            <w:tcW w:w="530" w:type="pct"/>
            <w:vMerge/>
          </w:tcPr>
          <w:p w14:paraId="04E0B96A" w14:textId="77777777" w:rsidR="00D3311C" w:rsidRDefault="00D3311C"/>
        </w:tc>
        <w:tc>
          <w:tcPr>
            <w:tcW w:w="870" w:type="pct"/>
            <w:vMerge/>
          </w:tcPr>
          <w:p w14:paraId="3C35D074" w14:textId="77777777" w:rsidR="00D3311C" w:rsidRDefault="00D3311C"/>
        </w:tc>
        <w:tc>
          <w:tcPr>
            <w:tcW w:w="1070" w:type="pct"/>
          </w:tcPr>
          <w:p w14:paraId="778ACD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Инструкция по применению № 070-0210</w:t>
            </w:r>
          </w:p>
        </w:tc>
        <w:tc>
          <w:tcPr>
            <w:tcW w:w="730" w:type="pct"/>
            <w:vMerge/>
          </w:tcPr>
          <w:p w14:paraId="23052AC1" w14:textId="77777777" w:rsidR="00D3311C" w:rsidRDefault="00D3311C"/>
        </w:tc>
        <w:tc>
          <w:tcPr>
            <w:tcW w:w="815" w:type="pct"/>
            <w:vMerge/>
          </w:tcPr>
          <w:p w14:paraId="1845F17A" w14:textId="77777777" w:rsidR="00D3311C" w:rsidRDefault="00D3311C"/>
        </w:tc>
      </w:tr>
      <w:tr w:rsidR="00D3311C" w14:paraId="39F17832" w14:textId="77777777">
        <w:tc>
          <w:tcPr>
            <w:tcW w:w="290" w:type="pct"/>
          </w:tcPr>
          <w:p w14:paraId="1137D842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2670068A" w14:textId="77777777" w:rsidR="00D3311C" w:rsidRDefault="00D3311C"/>
        </w:tc>
        <w:tc>
          <w:tcPr>
            <w:tcW w:w="530" w:type="pct"/>
            <w:vMerge/>
          </w:tcPr>
          <w:p w14:paraId="32B79634" w14:textId="77777777" w:rsidR="00D3311C" w:rsidRDefault="00D3311C"/>
        </w:tc>
        <w:tc>
          <w:tcPr>
            <w:tcW w:w="870" w:type="pct"/>
            <w:vMerge/>
          </w:tcPr>
          <w:p w14:paraId="480A19F6" w14:textId="77777777" w:rsidR="00D3311C" w:rsidRDefault="00D3311C"/>
        </w:tc>
        <w:tc>
          <w:tcPr>
            <w:tcW w:w="1070" w:type="pct"/>
          </w:tcPr>
          <w:p w14:paraId="4692E0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/>
          </w:tcPr>
          <w:p w14:paraId="0BC47B7E" w14:textId="77777777" w:rsidR="00D3311C" w:rsidRDefault="00D3311C"/>
        </w:tc>
        <w:tc>
          <w:tcPr>
            <w:tcW w:w="815" w:type="pct"/>
            <w:vMerge/>
          </w:tcPr>
          <w:p w14:paraId="0BC25988" w14:textId="77777777" w:rsidR="00D3311C" w:rsidRDefault="00D3311C"/>
        </w:tc>
      </w:tr>
      <w:tr w:rsidR="00D3311C" w14:paraId="6B167EF1" w14:textId="77777777">
        <w:tc>
          <w:tcPr>
            <w:tcW w:w="290" w:type="pct"/>
          </w:tcPr>
          <w:p w14:paraId="7F9CDC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3FB38A70" w14:textId="77777777" w:rsidR="00D3311C" w:rsidRDefault="00D3311C"/>
        </w:tc>
        <w:tc>
          <w:tcPr>
            <w:tcW w:w="530" w:type="pct"/>
            <w:vMerge w:val="restart"/>
          </w:tcPr>
          <w:p w14:paraId="65D2B3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5F465D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2984DE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025-0309</w:t>
            </w:r>
          </w:p>
        </w:tc>
        <w:tc>
          <w:tcPr>
            <w:tcW w:w="730" w:type="pct"/>
            <w:vMerge w:val="restart"/>
          </w:tcPr>
          <w:p w14:paraId="69535C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E1C9F42" w14:textId="77777777" w:rsidR="00D3311C" w:rsidRDefault="00D3311C"/>
        </w:tc>
      </w:tr>
      <w:tr w:rsidR="00D3311C" w14:paraId="521A42DB" w14:textId="77777777">
        <w:tc>
          <w:tcPr>
            <w:tcW w:w="290" w:type="pct"/>
          </w:tcPr>
          <w:p w14:paraId="5910C6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73A8A6C7" w14:textId="77777777" w:rsidR="00D3311C" w:rsidRDefault="00D3311C"/>
        </w:tc>
        <w:tc>
          <w:tcPr>
            <w:tcW w:w="530" w:type="pct"/>
            <w:vMerge/>
          </w:tcPr>
          <w:p w14:paraId="2813127C" w14:textId="77777777" w:rsidR="00D3311C" w:rsidRDefault="00D3311C"/>
        </w:tc>
        <w:tc>
          <w:tcPr>
            <w:tcW w:w="870" w:type="pct"/>
          </w:tcPr>
          <w:p w14:paraId="7EB8F1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  <w:vMerge w:val="restart"/>
          </w:tcPr>
          <w:p w14:paraId="18287A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по применению № 070-0210</w:t>
            </w:r>
          </w:p>
        </w:tc>
        <w:tc>
          <w:tcPr>
            <w:tcW w:w="730" w:type="pct"/>
            <w:vMerge/>
          </w:tcPr>
          <w:p w14:paraId="63DE8050" w14:textId="77777777" w:rsidR="00D3311C" w:rsidRDefault="00D3311C"/>
        </w:tc>
        <w:tc>
          <w:tcPr>
            <w:tcW w:w="815" w:type="pct"/>
            <w:vMerge/>
          </w:tcPr>
          <w:p w14:paraId="69ED5D1E" w14:textId="77777777" w:rsidR="00D3311C" w:rsidRDefault="00D3311C"/>
        </w:tc>
      </w:tr>
      <w:tr w:rsidR="00D3311C" w14:paraId="4B0E16CC" w14:textId="77777777">
        <w:tc>
          <w:tcPr>
            <w:tcW w:w="290" w:type="pct"/>
          </w:tcPr>
          <w:p w14:paraId="5483A8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59D766F1" w14:textId="77777777" w:rsidR="00D3311C" w:rsidRDefault="00D3311C"/>
        </w:tc>
        <w:tc>
          <w:tcPr>
            <w:tcW w:w="530" w:type="pct"/>
            <w:vMerge/>
          </w:tcPr>
          <w:p w14:paraId="379505EA" w14:textId="77777777" w:rsidR="00D3311C" w:rsidRDefault="00D3311C"/>
        </w:tc>
        <w:tc>
          <w:tcPr>
            <w:tcW w:w="870" w:type="pct"/>
          </w:tcPr>
          <w:p w14:paraId="6B10BE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7C59819F" w14:textId="77777777" w:rsidR="00D3311C" w:rsidRDefault="00D3311C"/>
        </w:tc>
        <w:tc>
          <w:tcPr>
            <w:tcW w:w="730" w:type="pct"/>
            <w:vMerge/>
          </w:tcPr>
          <w:p w14:paraId="10CEA7FA" w14:textId="77777777" w:rsidR="00D3311C" w:rsidRDefault="00D3311C"/>
        </w:tc>
        <w:tc>
          <w:tcPr>
            <w:tcW w:w="815" w:type="pct"/>
            <w:vMerge/>
          </w:tcPr>
          <w:p w14:paraId="630ED4FF" w14:textId="77777777" w:rsidR="00D3311C" w:rsidRDefault="00D3311C"/>
        </w:tc>
      </w:tr>
      <w:tr w:rsidR="00D3311C" w14:paraId="5AD668E2" w14:textId="77777777">
        <w:tc>
          <w:tcPr>
            <w:tcW w:w="290" w:type="pct"/>
          </w:tcPr>
          <w:p w14:paraId="768D79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2C8D8546" w14:textId="77777777" w:rsidR="00D3311C" w:rsidRDefault="00D3311C"/>
        </w:tc>
        <w:tc>
          <w:tcPr>
            <w:tcW w:w="530" w:type="pct"/>
          </w:tcPr>
          <w:p w14:paraId="4C3EA8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1ACA30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59BC9C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</w:tcPr>
          <w:p w14:paraId="33BB6CF3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384F7208" w14:textId="77777777" w:rsidR="00D3311C" w:rsidRDefault="00D3311C"/>
        </w:tc>
      </w:tr>
      <w:tr w:rsidR="00D3311C" w14:paraId="516189F2" w14:textId="77777777">
        <w:trPr>
          <w:trHeight w:val="230"/>
        </w:trPr>
        <w:tc>
          <w:tcPr>
            <w:tcW w:w="290" w:type="pct"/>
            <w:vMerge w:val="restart"/>
          </w:tcPr>
          <w:p w14:paraId="6E8286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20814611" w14:textId="77777777" w:rsidR="00D3311C" w:rsidRDefault="00D3311C"/>
        </w:tc>
        <w:tc>
          <w:tcPr>
            <w:tcW w:w="530" w:type="pct"/>
            <w:vMerge w:val="restart"/>
          </w:tcPr>
          <w:p w14:paraId="1A69CF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  <w:vMerge w:val="restart"/>
          </w:tcPr>
          <w:p w14:paraId="685676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Цисты лямблий, яйца и личинки гельминтов</w:t>
            </w:r>
          </w:p>
        </w:tc>
        <w:tc>
          <w:tcPr>
            <w:tcW w:w="1070" w:type="pct"/>
            <w:vMerge w:val="restart"/>
          </w:tcPr>
          <w:p w14:paraId="5807CE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 w:val="restart"/>
          </w:tcPr>
          <w:p w14:paraId="3E7BF4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458E54D" w14:textId="77777777" w:rsidR="00D3311C" w:rsidRDefault="00D3311C"/>
        </w:tc>
      </w:tr>
      <w:tr w:rsidR="00D3311C" w14:paraId="11AAB28E" w14:textId="77777777">
        <w:tc>
          <w:tcPr>
            <w:tcW w:w="290" w:type="pct"/>
          </w:tcPr>
          <w:p w14:paraId="25F5F3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79DFA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Вода поверхностная</w:t>
            </w:r>
          </w:p>
        </w:tc>
        <w:tc>
          <w:tcPr>
            <w:tcW w:w="530" w:type="pct"/>
          </w:tcPr>
          <w:p w14:paraId="328E36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4C480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516F94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4092BA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FCA09E" w14:textId="77777777" w:rsidR="00D3311C" w:rsidRDefault="00D3311C">
            <w:pPr>
              <w:ind w:left="-84" w:right="-84"/>
            </w:pPr>
          </w:p>
        </w:tc>
      </w:tr>
      <w:tr w:rsidR="00D3311C" w14:paraId="6D79F542" w14:textId="77777777">
        <w:tc>
          <w:tcPr>
            <w:tcW w:w="290" w:type="pct"/>
          </w:tcPr>
          <w:p w14:paraId="5C90AD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5555A42" w14:textId="77777777" w:rsidR="00D3311C" w:rsidRDefault="00D3311C"/>
        </w:tc>
        <w:tc>
          <w:tcPr>
            <w:tcW w:w="530" w:type="pct"/>
          </w:tcPr>
          <w:p w14:paraId="267476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CEF6B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67F10B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54D4487" w14:textId="77777777" w:rsidR="00D3311C" w:rsidRDefault="00D3311C"/>
        </w:tc>
        <w:tc>
          <w:tcPr>
            <w:tcW w:w="815" w:type="pct"/>
            <w:vMerge/>
          </w:tcPr>
          <w:p w14:paraId="204AB7CD" w14:textId="77777777" w:rsidR="00D3311C" w:rsidRDefault="00D3311C"/>
        </w:tc>
      </w:tr>
      <w:tr w:rsidR="00D3311C" w14:paraId="4AD781B2" w14:textId="77777777">
        <w:tc>
          <w:tcPr>
            <w:tcW w:w="290" w:type="pct"/>
          </w:tcPr>
          <w:p w14:paraId="7AC2D1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EE249DC" w14:textId="77777777" w:rsidR="00D3311C" w:rsidRDefault="00D3311C"/>
        </w:tc>
        <w:tc>
          <w:tcPr>
            <w:tcW w:w="530" w:type="pct"/>
          </w:tcPr>
          <w:p w14:paraId="6A384D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0CEF99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5ED9DD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1.2.11-17-8-2004;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67078B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76E3AEE" w14:textId="77777777" w:rsidR="00D3311C" w:rsidRDefault="00D3311C"/>
        </w:tc>
      </w:tr>
      <w:tr w:rsidR="00D3311C" w14:paraId="56C40C07" w14:textId="77777777">
        <w:tc>
          <w:tcPr>
            <w:tcW w:w="290" w:type="pct"/>
          </w:tcPr>
          <w:p w14:paraId="48975D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71DFA865" w14:textId="77777777" w:rsidR="00D3311C" w:rsidRDefault="00D3311C"/>
        </w:tc>
        <w:tc>
          <w:tcPr>
            <w:tcW w:w="530" w:type="pct"/>
          </w:tcPr>
          <w:p w14:paraId="2C4C2B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0127A4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онкосферытениид и жизнеспособные цисты патогенных кишечных простейших</w:t>
            </w:r>
          </w:p>
        </w:tc>
        <w:tc>
          <w:tcPr>
            <w:tcW w:w="1070" w:type="pct"/>
          </w:tcPr>
          <w:p w14:paraId="68D1A6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037-0409;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146-1102;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/>
          </w:tcPr>
          <w:p w14:paraId="4DFC452E" w14:textId="77777777" w:rsidR="00D3311C" w:rsidRDefault="00D3311C"/>
        </w:tc>
        <w:tc>
          <w:tcPr>
            <w:tcW w:w="815" w:type="pct"/>
            <w:vMerge/>
          </w:tcPr>
          <w:p w14:paraId="61F6DE89" w14:textId="77777777" w:rsidR="00D3311C" w:rsidRDefault="00D3311C"/>
        </w:tc>
      </w:tr>
      <w:tr w:rsidR="00D3311C" w14:paraId="0C64239C" w14:textId="77777777">
        <w:tc>
          <w:tcPr>
            <w:tcW w:w="290" w:type="pct"/>
          </w:tcPr>
          <w:p w14:paraId="3A0E55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52FB19E8" w14:textId="77777777" w:rsidR="00D3311C" w:rsidRDefault="00D3311C"/>
        </w:tc>
        <w:tc>
          <w:tcPr>
            <w:tcW w:w="530" w:type="pct"/>
          </w:tcPr>
          <w:p w14:paraId="061DBD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3DFFEB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1E06FB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0CFACF99" w14:textId="77777777" w:rsidR="00D3311C" w:rsidRDefault="00D3311C"/>
        </w:tc>
        <w:tc>
          <w:tcPr>
            <w:tcW w:w="815" w:type="pct"/>
            <w:vMerge/>
          </w:tcPr>
          <w:p w14:paraId="0CFACBAB" w14:textId="77777777" w:rsidR="00D3311C" w:rsidRDefault="00D3311C"/>
        </w:tc>
      </w:tr>
      <w:tr w:rsidR="00D3311C" w14:paraId="413C69C2" w14:textId="77777777">
        <w:tc>
          <w:tcPr>
            <w:tcW w:w="290" w:type="pct"/>
          </w:tcPr>
          <w:p w14:paraId="78B6CB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17B90130" w14:textId="77777777" w:rsidR="00D3311C" w:rsidRDefault="00D3311C"/>
        </w:tc>
        <w:tc>
          <w:tcPr>
            <w:tcW w:w="530" w:type="pct"/>
          </w:tcPr>
          <w:p w14:paraId="2F6F3E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9C205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0354DC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9988C3F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1C494082" w14:textId="77777777" w:rsidR="00D3311C" w:rsidRDefault="00D3311C"/>
        </w:tc>
      </w:tr>
      <w:tr w:rsidR="00D3311C" w14:paraId="7317E4D7" w14:textId="77777777">
        <w:tc>
          <w:tcPr>
            <w:tcW w:w="290" w:type="pct"/>
          </w:tcPr>
          <w:p w14:paraId="45B209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5A270F6B" w14:textId="77777777" w:rsidR="00D3311C" w:rsidRDefault="00D3311C"/>
        </w:tc>
        <w:tc>
          <w:tcPr>
            <w:tcW w:w="530" w:type="pct"/>
          </w:tcPr>
          <w:p w14:paraId="278757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E3D95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6B9561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CD68DA1" w14:textId="77777777" w:rsidR="00D3311C" w:rsidRDefault="00D3311C"/>
        </w:tc>
        <w:tc>
          <w:tcPr>
            <w:tcW w:w="815" w:type="pct"/>
            <w:vMerge/>
          </w:tcPr>
          <w:p w14:paraId="2E043953" w14:textId="77777777" w:rsidR="00D3311C" w:rsidRDefault="00D3311C"/>
        </w:tc>
      </w:tr>
      <w:tr w:rsidR="00D3311C" w14:paraId="046C2DCA" w14:textId="77777777">
        <w:tc>
          <w:tcPr>
            <w:tcW w:w="290" w:type="pct"/>
          </w:tcPr>
          <w:p w14:paraId="76B2F514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10.8*</w:t>
            </w:r>
          </w:p>
        </w:tc>
        <w:tc>
          <w:tcPr>
            <w:tcW w:w="680" w:type="pct"/>
            <w:vMerge/>
          </w:tcPr>
          <w:p w14:paraId="4A70EC89" w14:textId="77777777" w:rsidR="00D3311C" w:rsidRDefault="00D3311C"/>
        </w:tc>
        <w:tc>
          <w:tcPr>
            <w:tcW w:w="530" w:type="pct"/>
          </w:tcPr>
          <w:p w14:paraId="692F2F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2475C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16A311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8F280B8" w14:textId="77777777" w:rsidR="00D3311C" w:rsidRDefault="00D3311C"/>
        </w:tc>
        <w:tc>
          <w:tcPr>
            <w:tcW w:w="815" w:type="pct"/>
            <w:vMerge/>
          </w:tcPr>
          <w:p w14:paraId="5A40D65A" w14:textId="77777777" w:rsidR="00D3311C" w:rsidRDefault="00D3311C"/>
        </w:tc>
      </w:tr>
      <w:tr w:rsidR="00D3311C" w14:paraId="3442C874" w14:textId="77777777">
        <w:tc>
          <w:tcPr>
            <w:tcW w:w="290" w:type="pct"/>
          </w:tcPr>
          <w:p w14:paraId="452551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43C23698" w14:textId="77777777" w:rsidR="00D3311C" w:rsidRDefault="00D3311C"/>
        </w:tc>
        <w:tc>
          <w:tcPr>
            <w:tcW w:w="530" w:type="pct"/>
            <w:vMerge w:val="restart"/>
          </w:tcPr>
          <w:p w14:paraId="0CB53E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02FB4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613BA7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488E4DAD" w14:textId="77777777" w:rsidR="00D3311C" w:rsidRDefault="00D3311C"/>
        </w:tc>
        <w:tc>
          <w:tcPr>
            <w:tcW w:w="815" w:type="pct"/>
            <w:vMerge/>
          </w:tcPr>
          <w:p w14:paraId="1646C6BC" w14:textId="77777777" w:rsidR="00D3311C" w:rsidRDefault="00D3311C"/>
        </w:tc>
      </w:tr>
      <w:tr w:rsidR="00D3311C" w14:paraId="70D9B4B5" w14:textId="77777777">
        <w:tc>
          <w:tcPr>
            <w:tcW w:w="290" w:type="pct"/>
          </w:tcPr>
          <w:p w14:paraId="0110DF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7F65ED18" w14:textId="77777777" w:rsidR="00D3311C" w:rsidRDefault="00D3311C"/>
        </w:tc>
        <w:tc>
          <w:tcPr>
            <w:tcW w:w="530" w:type="pct"/>
            <w:vMerge/>
          </w:tcPr>
          <w:p w14:paraId="0445B213" w14:textId="77777777" w:rsidR="00D3311C" w:rsidRDefault="00D3311C"/>
        </w:tc>
        <w:tc>
          <w:tcPr>
            <w:tcW w:w="870" w:type="pct"/>
          </w:tcPr>
          <w:p w14:paraId="00CD47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5E46DA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5F48D2AB" w14:textId="77777777" w:rsidR="00D3311C" w:rsidRDefault="00D3311C"/>
        </w:tc>
        <w:tc>
          <w:tcPr>
            <w:tcW w:w="815" w:type="pct"/>
            <w:vMerge/>
          </w:tcPr>
          <w:p w14:paraId="07C6CE01" w14:textId="77777777" w:rsidR="00D3311C" w:rsidRDefault="00D3311C"/>
        </w:tc>
      </w:tr>
      <w:tr w:rsidR="00D3311C" w14:paraId="3B2B3743" w14:textId="77777777">
        <w:tc>
          <w:tcPr>
            <w:tcW w:w="290" w:type="pct"/>
          </w:tcPr>
          <w:p w14:paraId="6AF674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0BDB3AA7" w14:textId="77777777" w:rsidR="00D3311C" w:rsidRDefault="00D3311C"/>
        </w:tc>
        <w:tc>
          <w:tcPr>
            <w:tcW w:w="530" w:type="pct"/>
          </w:tcPr>
          <w:p w14:paraId="7465DF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034C56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22B15A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8DE959A" w14:textId="77777777" w:rsidR="00D3311C" w:rsidRDefault="00D3311C"/>
        </w:tc>
        <w:tc>
          <w:tcPr>
            <w:tcW w:w="815" w:type="pct"/>
            <w:vMerge/>
          </w:tcPr>
          <w:p w14:paraId="5E1DE01A" w14:textId="77777777" w:rsidR="00D3311C" w:rsidRDefault="00D3311C"/>
        </w:tc>
      </w:tr>
      <w:tr w:rsidR="00D3311C" w14:paraId="5EC6AEF6" w14:textId="77777777">
        <w:tc>
          <w:tcPr>
            <w:tcW w:w="290" w:type="pct"/>
          </w:tcPr>
          <w:p w14:paraId="03F3DB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3D445F34" w14:textId="77777777" w:rsidR="00D3311C" w:rsidRDefault="00D3311C"/>
        </w:tc>
        <w:tc>
          <w:tcPr>
            <w:tcW w:w="530" w:type="pct"/>
          </w:tcPr>
          <w:p w14:paraId="030520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6CC6E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 воды)</w:t>
            </w:r>
          </w:p>
        </w:tc>
        <w:tc>
          <w:tcPr>
            <w:tcW w:w="1070" w:type="pct"/>
          </w:tcPr>
          <w:p w14:paraId="1BB329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351AEE1" w14:textId="77777777" w:rsidR="00D3311C" w:rsidRDefault="00D3311C"/>
        </w:tc>
        <w:tc>
          <w:tcPr>
            <w:tcW w:w="815" w:type="pct"/>
            <w:vMerge/>
          </w:tcPr>
          <w:p w14:paraId="2FAEC4F5" w14:textId="77777777" w:rsidR="00D3311C" w:rsidRDefault="00D3311C"/>
        </w:tc>
      </w:tr>
      <w:tr w:rsidR="00D3311C" w14:paraId="0C44B34E" w14:textId="77777777">
        <w:tc>
          <w:tcPr>
            <w:tcW w:w="290" w:type="pct"/>
          </w:tcPr>
          <w:p w14:paraId="073309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4C0FCA65" w14:textId="77777777" w:rsidR="00D3311C" w:rsidRDefault="00D3311C"/>
        </w:tc>
        <w:tc>
          <w:tcPr>
            <w:tcW w:w="530" w:type="pct"/>
          </w:tcPr>
          <w:p w14:paraId="14D458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15843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221A80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DB8943C" w14:textId="77777777" w:rsidR="00D3311C" w:rsidRDefault="00D3311C"/>
        </w:tc>
        <w:tc>
          <w:tcPr>
            <w:tcW w:w="815" w:type="pct"/>
            <w:vMerge/>
          </w:tcPr>
          <w:p w14:paraId="5D1BBD94" w14:textId="77777777" w:rsidR="00D3311C" w:rsidRDefault="00D3311C"/>
        </w:tc>
      </w:tr>
      <w:tr w:rsidR="00D3311C" w14:paraId="3233EEA1" w14:textId="77777777">
        <w:tc>
          <w:tcPr>
            <w:tcW w:w="290" w:type="pct"/>
          </w:tcPr>
          <w:p w14:paraId="429F77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7AB189A2" w14:textId="77777777" w:rsidR="00D3311C" w:rsidRDefault="00D3311C"/>
        </w:tc>
        <w:tc>
          <w:tcPr>
            <w:tcW w:w="530" w:type="pct"/>
          </w:tcPr>
          <w:p w14:paraId="07FA0D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EF523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D60B1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</w:tcPr>
          <w:p w14:paraId="41783C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CC6D05A" w14:textId="77777777" w:rsidR="00D3311C" w:rsidRDefault="00D3311C"/>
        </w:tc>
      </w:tr>
      <w:tr w:rsidR="00D3311C" w14:paraId="4F072A9F" w14:textId="77777777">
        <w:tc>
          <w:tcPr>
            <w:tcW w:w="290" w:type="pct"/>
          </w:tcPr>
          <w:p w14:paraId="0D5659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44B35FA2" w14:textId="77777777" w:rsidR="00D3311C" w:rsidRDefault="00D3311C"/>
        </w:tc>
        <w:tc>
          <w:tcPr>
            <w:tcW w:w="530" w:type="pct"/>
            <w:vMerge w:val="restart"/>
          </w:tcPr>
          <w:p w14:paraId="30689A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37EF7F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79F737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C21EC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C73516A" w14:textId="77777777" w:rsidR="00D3311C" w:rsidRDefault="00D3311C"/>
        </w:tc>
      </w:tr>
      <w:tr w:rsidR="00D3311C" w14:paraId="718B1FF5" w14:textId="77777777">
        <w:tc>
          <w:tcPr>
            <w:tcW w:w="290" w:type="pct"/>
          </w:tcPr>
          <w:p w14:paraId="60FAEA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/>
          </w:tcPr>
          <w:p w14:paraId="150EC0E6" w14:textId="77777777" w:rsidR="00D3311C" w:rsidRDefault="00D3311C"/>
        </w:tc>
        <w:tc>
          <w:tcPr>
            <w:tcW w:w="530" w:type="pct"/>
            <w:vMerge/>
          </w:tcPr>
          <w:p w14:paraId="720AE5C8" w14:textId="77777777" w:rsidR="00D3311C" w:rsidRDefault="00D3311C"/>
        </w:tc>
        <w:tc>
          <w:tcPr>
            <w:tcW w:w="870" w:type="pct"/>
            <w:vMerge/>
          </w:tcPr>
          <w:p w14:paraId="271E2CA2" w14:textId="77777777" w:rsidR="00D3311C" w:rsidRDefault="00D3311C"/>
        </w:tc>
        <w:tc>
          <w:tcPr>
            <w:tcW w:w="1070" w:type="pct"/>
          </w:tcPr>
          <w:p w14:paraId="4BA309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№ 037-0409;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8BC2490" w14:textId="77777777" w:rsidR="00D3311C" w:rsidRDefault="00D3311C"/>
        </w:tc>
        <w:tc>
          <w:tcPr>
            <w:tcW w:w="815" w:type="pct"/>
            <w:vMerge/>
          </w:tcPr>
          <w:p w14:paraId="74D38465" w14:textId="77777777" w:rsidR="00D3311C" w:rsidRDefault="00D3311C"/>
        </w:tc>
      </w:tr>
      <w:tr w:rsidR="00D3311C" w14:paraId="57907797" w14:textId="77777777">
        <w:tc>
          <w:tcPr>
            <w:tcW w:w="290" w:type="pct"/>
          </w:tcPr>
          <w:p w14:paraId="0155F1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10.17**</w:t>
            </w:r>
          </w:p>
        </w:tc>
        <w:tc>
          <w:tcPr>
            <w:tcW w:w="680" w:type="pct"/>
            <w:vMerge/>
          </w:tcPr>
          <w:p w14:paraId="5913A485" w14:textId="77777777" w:rsidR="00D3311C" w:rsidRDefault="00D3311C"/>
        </w:tc>
        <w:tc>
          <w:tcPr>
            <w:tcW w:w="530" w:type="pct"/>
            <w:vMerge/>
          </w:tcPr>
          <w:p w14:paraId="619B5E7A" w14:textId="77777777" w:rsidR="00D3311C" w:rsidRDefault="00D3311C"/>
        </w:tc>
        <w:tc>
          <w:tcPr>
            <w:tcW w:w="870" w:type="pct"/>
            <w:vMerge/>
          </w:tcPr>
          <w:p w14:paraId="208463A9" w14:textId="77777777" w:rsidR="00D3311C" w:rsidRDefault="00D3311C"/>
        </w:tc>
        <w:tc>
          <w:tcPr>
            <w:tcW w:w="1070" w:type="pct"/>
          </w:tcPr>
          <w:p w14:paraId="11F00F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037-0409;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/>
          </w:tcPr>
          <w:p w14:paraId="418047F0" w14:textId="77777777" w:rsidR="00D3311C" w:rsidRDefault="00D3311C"/>
        </w:tc>
        <w:tc>
          <w:tcPr>
            <w:tcW w:w="815" w:type="pct"/>
            <w:vMerge/>
          </w:tcPr>
          <w:p w14:paraId="7154A6D0" w14:textId="77777777" w:rsidR="00D3311C" w:rsidRDefault="00D3311C"/>
        </w:tc>
      </w:tr>
      <w:tr w:rsidR="00D3311C" w14:paraId="43959BDD" w14:textId="77777777">
        <w:tc>
          <w:tcPr>
            <w:tcW w:w="290" w:type="pct"/>
          </w:tcPr>
          <w:p w14:paraId="5C48C9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6F719CAD" w14:textId="77777777" w:rsidR="00D3311C" w:rsidRDefault="00D3311C"/>
        </w:tc>
        <w:tc>
          <w:tcPr>
            <w:tcW w:w="530" w:type="pct"/>
          </w:tcPr>
          <w:p w14:paraId="74947A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F25CE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70" w:type="pct"/>
          </w:tcPr>
          <w:p w14:paraId="686F99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14.1:2:4.158-2000</w:t>
            </w:r>
          </w:p>
        </w:tc>
        <w:tc>
          <w:tcPr>
            <w:tcW w:w="730" w:type="pct"/>
            <w:vMerge w:val="restart"/>
          </w:tcPr>
          <w:p w14:paraId="1C6E37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B5629FD" w14:textId="77777777" w:rsidR="00D3311C" w:rsidRDefault="00D3311C"/>
        </w:tc>
      </w:tr>
      <w:tr w:rsidR="00D3311C" w14:paraId="452DD027" w14:textId="77777777">
        <w:tc>
          <w:tcPr>
            <w:tcW w:w="290" w:type="pct"/>
          </w:tcPr>
          <w:p w14:paraId="5D8935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73DCA66D" w14:textId="77777777" w:rsidR="00D3311C" w:rsidRDefault="00D3311C"/>
        </w:tc>
        <w:tc>
          <w:tcPr>
            <w:tcW w:w="530" w:type="pct"/>
          </w:tcPr>
          <w:p w14:paraId="72E9A4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8579F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24A13A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85E484C" w14:textId="77777777" w:rsidR="00D3311C" w:rsidRDefault="00D3311C"/>
        </w:tc>
        <w:tc>
          <w:tcPr>
            <w:tcW w:w="815" w:type="pct"/>
            <w:vMerge/>
          </w:tcPr>
          <w:p w14:paraId="34088046" w14:textId="77777777" w:rsidR="00D3311C" w:rsidRDefault="00D3311C"/>
        </w:tc>
      </w:tr>
      <w:tr w:rsidR="00D3311C" w14:paraId="45051806" w14:textId="77777777">
        <w:tc>
          <w:tcPr>
            <w:tcW w:w="290" w:type="pct"/>
          </w:tcPr>
          <w:p w14:paraId="09973007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10.20*</w:t>
            </w:r>
          </w:p>
        </w:tc>
        <w:tc>
          <w:tcPr>
            <w:tcW w:w="680" w:type="pct"/>
            <w:vMerge/>
          </w:tcPr>
          <w:p w14:paraId="081A3771" w14:textId="77777777" w:rsidR="00D3311C" w:rsidRDefault="00D3311C"/>
        </w:tc>
        <w:tc>
          <w:tcPr>
            <w:tcW w:w="530" w:type="pct"/>
          </w:tcPr>
          <w:p w14:paraId="70CD94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9CDE4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бактерии(Кишечная палочка (E.coli))</w:t>
            </w:r>
          </w:p>
        </w:tc>
        <w:tc>
          <w:tcPr>
            <w:tcW w:w="1070" w:type="pct"/>
          </w:tcPr>
          <w:p w14:paraId="0AD617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</w:tcPr>
          <w:p w14:paraId="525ACF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0CFF560" w14:textId="77777777" w:rsidR="00D3311C" w:rsidRDefault="00D3311C"/>
        </w:tc>
      </w:tr>
      <w:tr w:rsidR="00D3311C" w14:paraId="594D92BE" w14:textId="77777777">
        <w:trPr>
          <w:trHeight w:val="230"/>
        </w:trPr>
        <w:tc>
          <w:tcPr>
            <w:tcW w:w="290" w:type="pct"/>
            <w:vMerge w:val="restart"/>
          </w:tcPr>
          <w:p w14:paraId="6F7788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57B11904" w14:textId="77777777" w:rsidR="00D3311C" w:rsidRDefault="00D3311C"/>
        </w:tc>
        <w:tc>
          <w:tcPr>
            <w:tcW w:w="530" w:type="pct"/>
            <w:vMerge w:val="restart"/>
          </w:tcPr>
          <w:p w14:paraId="40199E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31E150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BDF5E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333539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BDBC627" w14:textId="77777777" w:rsidR="00D3311C" w:rsidRDefault="00D3311C"/>
        </w:tc>
      </w:tr>
      <w:tr w:rsidR="00D3311C" w14:paraId="27425B0A" w14:textId="77777777">
        <w:tc>
          <w:tcPr>
            <w:tcW w:w="290" w:type="pct"/>
          </w:tcPr>
          <w:p w14:paraId="100375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FB771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6B9577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601FD6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азота диоксида</w:t>
            </w:r>
          </w:p>
        </w:tc>
        <w:tc>
          <w:tcPr>
            <w:tcW w:w="1070" w:type="pct"/>
          </w:tcPr>
          <w:p w14:paraId="40652C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 w:val="restart"/>
          </w:tcPr>
          <w:p w14:paraId="0463B6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006B1647" w14:textId="77777777" w:rsidR="00D3311C" w:rsidRDefault="00D3311C">
            <w:pPr>
              <w:ind w:left="-84" w:right="-84"/>
            </w:pPr>
          </w:p>
        </w:tc>
      </w:tr>
      <w:tr w:rsidR="00D3311C" w14:paraId="16AD21CA" w14:textId="77777777">
        <w:tc>
          <w:tcPr>
            <w:tcW w:w="290" w:type="pct"/>
          </w:tcPr>
          <w:p w14:paraId="37AB5F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4865622" w14:textId="77777777" w:rsidR="00D3311C" w:rsidRDefault="00D3311C"/>
        </w:tc>
        <w:tc>
          <w:tcPr>
            <w:tcW w:w="530" w:type="pct"/>
          </w:tcPr>
          <w:p w14:paraId="70A329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3E8284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аммиак, пропан-2-он ( ацетон), бензин, диметилбензол (ксилол), дигидросульфид (сероводрод), метилбензол ( толуол), углеводороды алифатические предельные (углеводороды нефти), углерода оксид (окись углерода), хлор</w:t>
            </w:r>
          </w:p>
        </w:tc>
        <w:tc>
          <w:tcPr>
            <w:tcW w:w="1070" w:type="pct"/>
          </w:tcPr>
          <w:p w14:paraId="302A93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6C7A12C9" w14:textId="77777777" w:rsidR="00D3311C" w:rsidRDefault="00D3311C"/>
        </w:tc>
        <w:tc>
          <w:tcPr>
            <w:tcW w:w="815" w:type="pct"/>
            <w:vMerge/>
          </w:tcPr>
          <w:p w14:paraId="222F967E" w14:textId="77777777" w:rsidR="00D3311C" w:rsidRDefault="00D3311C"/>
        </w:tc>
      </w:tr>
      <w:tr w:rsidR="00D3311C" w14:paraId="20C80475" w14:textId="77777777">
        <w:tc>
          <w:tcPr>
            <w:tcW w:w="290" w:type="pct"/>
          </w:tcPr>
          <w:p w14:paraId="0AF5F6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90B28EA" w14:textId="77777777" w:rsidR="00D3311C" w:rsidRDefault="00D3311C"/>
        </w:tc>
        <w:tc>
          <w:tcPr>
            <w:tcW w:w="530" w:type="pct"/>
          </w:tcPr>
          <w:p w14:paraId="5C2D63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442FB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аммиака</w:t>
            </w:r>
          </w:p>
        </w:tc>
        <w:tc>
          <w:tcPr>
            <w:tcW w:w="1070" w:type="pct"/>
          </w:tcPr>
          <w:p w14:paraId="28B87B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14:paraId="48578776" w14:textId="77777777" w:rsidR="00D3311C" w:rsidRDefault="00D3311C"/>
        </w:tc>
        <w:tc>
          <w:tcPr>
            <w:tcW w:w="815" w:type="pct"/>
            <w:vMerge/>
          </w:tcPr>
          <w:p w14:paraId="60F48CBC" w14:textId="77777777" w:rsidR="00D3311C" w:rsidRDefault="00D3311C"/>
        </w:tc>
      </w:tr>
      <w:tr w:rsidR="00D3311C" w14:paraId="23EBA3D8" w14:textId="77777777">
        <w:tc>
          <w:tcPr>
            <w:tcW w:w="290" w:type="pct"/>
          </w:tcPr>
          <w:p w14:paraId="345FAF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5CF6347" w14:textId="77777777" w:rsidR="00D3311C" w:rsidRDefault="00D3311C"/>
        </w:tc>
        <w:tc>
          <w:tcPr>
            <w:tcW w:w="530" w:type="pct"/>
          </w:tcPr>
          <w:p w14:paraId="10207B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492151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аэрозолей преимущественно фиброгенного действия</w:t>
            </w:r>
          </w:p>
        </w:tc>
        <w:tc>
          <w:tcPr>
            <w:tcW w:w="1070" w:type="pct"/>
          </w:tcPr>
          <w:p w14:paraId="1E37B6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333-2017</w:t>
            </w:r>
          </w:p>
        </w:tc>
        <w:tc>
          <w:tcPr>
            <w:tcW w:w="730" w:type="pct"/>
            <w:vMerge/>
          </w:tcPr>
          <w:p w14:paraId="5A635467" w14:textId="77777777" w:rsidR="00D3311C" w:rsidRDefault="00D3311C"/>
        </w:tc>
        <w:tc>
          <w:tcPr>
            <w:tcW w:w="815" w:type="pct"/>
            <w:vMerge/>
          </w:tcPr>
          <w:p w14:paraId="2FA9E60F" w14:textId="77777777" w:rsidR="00D3311C" w:rsidRDefault="00D3311C"/>
        </w:tc>
      </w:tr>
      <w:tr w:rsidR="00D3311C" w14:paraId="25AFCE01" w14:textId="77777777">
        <w:tc>
          <w:tcPr>
            <w:tcW w:w="290" w:type="pct"/>
          </w:tcPr>
          <w:p w14:paraId="21F959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5EB8100" w14:textId="77777777" w:rsidR="00D3311C" w:rsidRDefault="00D3311C"/>
        </w:tc>
        <w:tc>
          <w:tcPr>
            <w:tcW w:w="530" w:type="pct"/>
            <w:vMerge w:val="restart"/>
          </w:tcPr>
          <w:p w14:paraId="66C0E6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15FF54B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</w:t>
            </w:r>
            <w:r>
              <w:rPr>
                <w:sz w:val="22"/>
              </w:rPr>
              <w:lastRenderedPageBreak/>
              <w:t>гидрохлорида (хлористого водорода)</w:t>
            </w:r>
          </w:p>
        </w:tc>
        <w:tc>
          <w:tcPr>
            <w:tcW w:w="1070" w:type="pct"/>
          </w:tcPr>
          <w:p w14:paraId="2951E68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4606CB26" w14:textId="77777777" w:rsidR="00D3311C" w:rsidRDefault="00D3311C"/>
        </w:tc>
        <w:tc>
          <w:tcPr>
            <w:tcW w:w="815" w:type="pct"/>
            <w:vMerge/>
          </w:tcPr>
          <w:p w14:paraId="0DAC4A6C" w14:textId="77777777" w:rsidR="00D3311C" w:rsidRDefault="00D3311C"/>
        </w:tc>
      </w:tr>
      <w:tr w:rsidR="00D3311C" w14:paraId="29D459D2" w14:textId="77777777">
        <w:tc>
          <w:tcPr>
            <w:tcW w:w="290" w:type="pct"/>
          </w:tcPr>
          <w:p w14:paraId="647EBB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6CF5A836" w14:textId="77777777" w:rsidR="00D3311C" w:rsidRDefault="00D3311C"/>
        </w:tc>
        <w:tc>
          <w:tcPr>
            <w:tcW w:w="530" w:type="pct"/>
            <w:vMerge/>
          </w:tcPr>
          <w:p w14:paraId="27431C4D" w14:textId="77777777" w:rsidR="00D3311C" w:rsidRDefault="00D3311C"/>
        </w:tc>
        <w:tc>
          <w:tcPr>
            <w:tcW w:w="870" w:type="pct"/>
          </w:tcPr>
          <w:p w14:paraId="54A173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железа</w:t>
            </w:r>
          </w:p>
        </w:tc>
        <w:tc>
          <w:tcPr>
            <w:tcW w:w="1070" w:type="pct"/>
          </w:tcPr>
          <w:p w14:paraId="50C721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318-2017</w:t>
            </w:r>
          </w:p>
        </w:tc>
        <w:tc>
          <w:tcPr>
            <w:tcW w:w="730" w:type="pct"/>
            <w:vMerge/>
          </w:tcPr>
          <w:p w14:paraId="026C312D" w14:textId="77777777" w:rsidR="00D3311C" w:rsidRDefault="00D3311C"/>
        </w:tc>
        <w:tc>
          <w:tcPr>
            <w:tcW w:w="815" w:type="pct"/>
            <w:vMerge/>
          </w:tcPr>
          <w:p w14:paraId="0BA73CCE" w14:textId="77777777" w:rsidR="00D3311C" w:rsidRDefault="00D3311C"/>
        </w:tc>
      </w:tr>
      <w:tr w:rsidR="00D3311C" w14:paraId="31842C52" w14:textId="77777777">
        <w:tc>
          <w:tcPr>
            <w:tcW w:w="290" w:type="pct"/>
          </w:tcPr>
          <w:p w14:paraId="528693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0FD4F493" w14:textId="77777777" w:rsidR="00D3311C" w:rsidRDefault="00D3311C"/>
        </w:tc>
        <w:tc>
          <w:tcPr>
            <w:tcW w:w="530" w:type="pct"/>
            <w:vMerge/>
          </w:tcPr>
          <w:p w14:paraId="77B75236" w14:textId="77777777" w:rsidR="00D3311C" w:rsidRDefault="00D3311C"/>
        </w:tc>
        <w:tc>
          <w:tcPr>
            <w:tcW w:w="870" w:type="pct"/>
          </w:tcPr>
          <w:p w14:paraId="4ED9E5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марганца</w:t>
            </w:r>
          </w:p>
        </w:tc>
        <w:tc>
          <w:tcPr>
            <w:tcW w:w="1070" w:type="pct"/>
          </w:tcPr>
          <w:p w14:paraId="183D41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319-2017</w:t>
            </w:r>
          </w:p>
        </w:tc>
        <w:tc>
          <w:tcPr>
            <w:tcW w:w="730" w:type="pct"/>
            <w:vMerge/>
          </w:tcPr>
          <w:p w14:paraId="00F6CB9A" w14:textId="77777777" w:rsidR="00D3311C" w:rsidRDefault="00D3311C"/>
        </w:tc>
        <w:tc>
          <w:tcPr>
            <w:tcW w:w="815" w:type="pct"/>
            <w:vMerge/>
          </w:tcPr>
          <w:p w14:paraId="16ED87EC" w14:textId="77777777" w:rsidR="00D3311C" w:rsidRDefault="00D3311C"/>
        </w:tc>
      </w:tr>
      <w:tr w:rsidR="00D3311C" w14:paraId="766C1F29" w14:textId="77777777">
        <w:tc>
          <w:tcPr>
            <w:tcW w:w="290" w:type="pct"/>
          </w:tcPr>
          <w:p w14:paraId="36A524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7888BBE9" w14:textId="77777777" w:rsidR="00D3311C" w:rsidRDefault="00D3311C"/>
        </w:tc>
        <w:tc>
          <w:tcPr>
            <w:tcW w:w="530" w:type="pct"/>
            <w:vMerge/>
          </w:tcPr>
          <w:p w14:paraId="309DD26E" w14:textId="77777777" w:rsidR="00D3311C" w:rsidRDefault="00D3311C"/>
        </w:tc>
        <w:tc>
          <w:tcPr>
            <w:tcW w:w="870" w:type="pct"/>
          </w:tcPr>
          <w:p w14:paraId="319E98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меди</w:t>
            </w:r>
          </w:p>
        </w:tc>
        <w:tc>
          <w:tcPr>
            <w:tcW w:w="1070" w:type="pct"/>
          </w:tcPr>
          <w:p w14:paraId="2C45DA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5837-2017</w:t>
            </w:r>
          </w:p>
        </w:tc>
        <w:tc>
          <w:tcPr>
            <w:tcW w:w="730" w:type="pct"/>
            <w:vMerge/>
          </w:tcPr>
          <w:p w14:paraId="0ECC00C5" w14:textId="77777777" w:rsidR="00D3311C" w:rsidRDefault="00D3311C"/>
        </w:tc>
        <w:tc>
          <w:tcPr>
            <w:tcW w:w="815" w:type="pct"/>
            <w:vMerge/>
          </w:tcPr>
          <w:p w14:paraId="43462E54" w14:textId="77777777" w:rsidR="00D3311C" w:rsidRDefault="00D3311C"/>
        </w:tc>
      </w:tr>
      <w:tr w:rsidR="00D3311C" w14:paraId="5664DF51" w14:textId="77777777">
        <w:tc>
          <w:tcPr>
            <w:tcW w:w="290" w:type="pct"/>
          </w:tcPr>
          <w:p w14:paraId="2CF44F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38D23F8" w14:textId="77777777" w:rsidR="00D3311C" w:rsidRDefault="00D3311C"/>
        </w:tc>
        <w:tc>
          <w:tcPr>
            <w:tcW w:w="530" w:type="pct"/>
            <w:vMerge/>
          </w:tcPr>
          <w:p w14:paraId="48A9BFA7" w14:textId="77777777" w:rsidR="00D3311C" w:rsidRDefault="00D3311C"/>
        </w:tc>
        <w:tc>
          <w:tcPr>
            <w:tcW w:w="870" w:type="pct"/>
          </w:tcPr>
          <w:p w14:paraId="332A4C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озона</w:t>
            </w:r>
          </w:p>
        </w:tc>
        <w:tc>
          <w:tcPr>
            <w:tcW w:w="1070" w:type="pct"/>
          </w:tcPr>
          <w:p w14:paraId="78BFD4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730" w:type="pct"/>
            <w:vMerge/>
          </w:tcPr>
          <w:p w14:paraId="724D570A" w14:textId="77777777" w:rsidR="00D3311C" w:rsidRDefault="00D3311C"/>
        </w:tc>
        <w:tc>
          <w:tcPr>
            <w:tcW w:w="815" w:type="pct"/>
            <w:vMerge/>
          </w:tcPr>
          <w:p w14:paraId="1C111525" w14:textId="77777777" w:rsidR="00D3311C" w:rsidRDefault="00D3311C"/>
        </w:tc>
      </w:tr>
      <w:tr w:rsidR="00D3311C" w14:paraId="33A1B37C" w14:textId="77777777">
        <w:tc>
          <w:tcPr>
            <w:tcW w:w="290" w:type="pct"/>
          </w:tcPr>
          <w:p w14:paraId="76D80D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597A8C42" w14:textId="77777777" w:rsidR="00D3311C" w:rsidRDefault="00D3311C"/>
        </w:tc>
        <w:tc>
          <w:tcPr>
            <w:tcW w:w="530" w:type="pct"/>
            <w:vMerge/>
          </w:tcPr>
          <w:p w14:paraId="4D63B1A4" w14:textId="77777777" w:rsidR="00D3311C" w:rsidRDefault="00D3311C"/>
        </w:tc>
        <w:tc>
          <w:tcPr>
            <w:tcW w:w="870" w:type="pct"/>
          </w:tcPr>
          <w:p w14:paraId="04A2CF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оксида хрома (VI)</w:t>
            </w:r>
          </w:p>
        </w:tc>
        <w:tc>
          <w:tcPr>
            <w:tcW w:w="1070" w:type="pct"/>
          </w:tcPr>
          <w:p w14:paraId="74FE28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321-2017</w:t>
            </w:r>
          </w:p>
        </w:tc>
        <w:tc>
          <w:tcPr>
            <w:tcW w:w="730" w:type="pct"/>
            <w:vMerge/>
          </w:tcPr>
          <w:p w14:paraId="55592529" w14:textId="77777777" w:rsidR="00D3311C" w:rsidRDefault="00D3311C"/>
        </w:tc>
        <w:tc>
          <w:tcPr>
            <w:tcW w:w="815" w:type="pct"/>
            <w:vMerge/>
          </w:tcPr>
          <w:p w14:paraId="57F380D1" w14:textId="77777777" w:rsidR="00D3311C" w:rsidRDefault="00D3311C"/>
        </w:tc>
      </w:tr>
      <w:tr w:rsidR="00D3311C" w14:paraId="10299FDF" w14:textId="77777777">
        <w:tc>
          <w:tcPr>
            <w:tcW w:w="290" w:type="pct"/>
          </w:tcPr>
          <w:p w14:paraId="5D6F62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1524B881" w14:textId="77777777" w:rsidR="00D3311C" w:rsidRDefault="00D3311C"/>
        </w:tc>
        <w:tc>
          <w:tcPr>
            <w:tcW w:w="530" w:type="pct"/>
            <w:vMerge/>
          </w:tcPr>
          <w:p w14:paraId="3CC6FB50" w14:textId="77777777" w:rsidR="00D3311C" w:rsidRDefault="00D3311C"/>
        </w:tc>
        <w:tc>
          <w:tcPr>
            <w:tcW w:w="870" w:type="pct"/>
          </w:tcPr>
          <w:p w14:paraId="38A40C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ртути</w:t>
            </w:r>
          </w:p>
        </w:tc>
        <w:tc>
          <w:tcPr>
            <w:tcW w:w="1070" w:type="pct"/>
          </w:tcPr>
          <w:p w14:paraId="0888D4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379-2020</w:t>
            </w:r>
          </w:p>
        </w:tc>
        <w:tc>
          <w:tcPr>
            <w:tcW w:w="730" w:type="pct"/>
            <w:vMerge/>
          </w:tcPr>
          <w:p w14:paraId="04595E4D" w14:textId="77777777" w:rsidR="00D3311C" w:rsidRDefault="00D3311C"/>
        </w:tc>
        <w:tc>
          <w:tcPr>
            <w:tcW w:w="815" w:type="pct"/>
            <w:vMerge/>
          </w:tcPr>
          <w:p w14:paraId="73835390" w14:textId="77777777" w:rsidR="00D3311C" w:rsidRDefault="00D3311C"/>
        </w:tc>
      </w:tr>
      <w:tr w:rsidR="00D3311C" w14:paraId="739D30F6" w14:textId="77777777">
        <w:tc>
          <w:tcPr>
            <w:tcW w:w="290" w:type="pct"/>
          </w:tcPr>
          <w:p w14:paraId="27E6D8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5E0C5999" w14:textId="77777777" w:rsidR="00D3311C" w:rsidRDefault="00D3311C"/>
        </w:tc>
        <w:tc>
          <w:tcPr>
            <w:tcW w:w="530" w:type="pct"/>
            <w:vMerge/>
          </w:tcPr>
          <w:p w14:paraId="1AD63E24" w14:textId="77777777" w:rsidR="00D3311C" w:rsidRDefault="00D3311C"/>
        </w:tc>
        <w:tc>
          <w:tcPr>
            <w:tcW w:w="870" w:type="pct"/>
          </w:tcPr>
          <w:p w14:paraId="281AB2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свинца и его неорганических соединений</w:t>
            </w:r>
          </w:p>
        </w:tc>
        <w:tc>
          <w:tcPr>
            <w:tcW w:w="1070" w:type="pct"/>
          </w:tcPr>
          <w:p w14:paraId="2346BC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332-2017</w:t>
            </w:r>
          </w:p>
        </w:tc>
        <w:tc>
          <w:tcPr>
            <w:tcW w:w="730" w:type="pct"/>
            <w:vMerge/>
          </w:tcPr>
          <w:p w14:paraId="6BB924F4" w14:textId="77777777" w:rsidR="00D3311C" w:rsidRDefault="00D3311C"/>
        </w:tc>
        <w:tc>
          <w:tcPr>
            <w:tcW w:w="815" w:type="pct"/>
            <w:vMerge/>
          </w:tcPr>
          <w:p w14:paraId="38CB8AEB" w14:textId="77777777" w:rsidR="00D3311C" w:rsidRDefault="00D3311C"/>
        </w:tc>
      </w:tr>
      <w:tr w:rsidR="00D3311C" w14:paraId="00EB0CC3" w14:textId="77777777">
        <w:tc>
          <w:tcPr>
            <w:tcW w:w="290" w:type="pct"/>
          </w:tcPr>
          <w:p w14:paraId="706C34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021A378E" w14:textId="77777777" w:rsidR="00D3311C" w:rsidRDefault="00D3311C"/>
        </w:tc>
        <w:tc>
          <w:tcPr>
            <w:tcW w:w="530" w:type="pct"/>
            <w:vMerge/>
          </w:tcPr>
          <w:p w14:paraId="42D205A6" w14:textId="77777777" w:rsidR="00D3311C" w:rsidRDefault="00D3311C"/>
        </w:tc>
        <w:tc>
          <w:tcPr>
            <w:tcW w:w="870" w:type="pct"/>
          </w:tcPr>
          <w:p w14:paraId="0E2F7A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серной кислоты</w:t>
            </w:r>
          </w:p>
        </w:tc>
        <w:tc>
          <w:tcPr>
            <w:tcW w:w="1070" w:type="pct"/>
          </w:tcPr>
          <w:p w14:paraId="4E7EAF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5766-2017</w:t>
            </w:r>
          </w:p>
        </w:tc>
        <w:tc>
          <w:tcPr>
            <w:tcW w:w="730" w:type="pct"/>
            <w:vMerge/>
          </w:tcPr>
          <w:p w14:paraId="6D272C62" w14:textId="77777777" w:rsidR="00D3311C" w:rsidRDefault="00D3311C"/>
        </w:tc>
        <w:tc>
          <w:tcPr>
            <w:tcW w:w="815" w:type="pct"/>
            <w:vMerge/>
          </w:tcPr>
          <w:p w14:paraId="12DE9AF3" w14:textId="77777777" w:rsidR="00D3311C" w:rsidRDefault="00D3311C"/>
        </w:tc>
      </w:tr>
      <w:tr w:rsidR="00D3311C" w14:paraId="654E9602" w14:textId="77777777">
        <w:tc>
          <w:tcPr>
            <w:tcW w:w="290" w:type="pct"/>
          </w:tcPr>
          <w:p w14:paraId="545535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6403DCC8" w14:textId="77777777" w:rsidR="00D3311C" w:rsidRDefault="00D3311C"/>
        </w:tc>
        <w:tc>
          <w:tcPr>
            <w:tcW w:w="530" w:type="pct"/>
            <w:vMerge/>
          </w:tcPr>
          <w:p w14:paraId="0339D5BA" w14:textId="77777777" w:rsidR="00D3311C" w:rsidRDefault="00D3311C"/>
        </w:tc>
        <w:tc>
          <w:tcPr>
            <w:tcW w:w="870" w:type="pct"/>
          </w:tcPr>
          <w:p w14:paraId="5CC8F7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сероводорода</w:t>
            </w:r>
          </w:p>
        </w:tc>
        <w:tc>
          <w:tcPr>
            <w:tcW w:w="1070" w:type="pct"/>
          </w:tcPr>
          <w:p w14:paraId="24D41B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357-2019</w:t>
            </w:r>
          </w:p>
        </w:tc>
        <w:tc>
          <w:tcPr>
            <w:tcW w:w="730" w:type="pct"/>
            <w:vMerge/>
          </w:tcPr>
          <w:p w14:paraId="783761F0" w14:textId="77777777" w:rsidR="00D3311C" w:rsidRDefault="00D3311C"/>
        </w:tc>
        <w:tc>
          <w:tcPr>
            <w:tcW w:w="815" w:type="pct"/>
            <w:vMerge/>
          </w:tcPr>
          <w:p w14:paraId="7FB53210" w14:textId="77777777" w:rsidR="00D3311C" w:rsidRDefault="00D3311C"/>
        </w:tc>
      </w:tr>
      <w:tr w:rsidR="00D3311C" w14:paraId="637233B0" w14:textId="77777777">
        <w:tc>
          <w:tcPr>
            <w:tcW w:w="290" w:type="pct"/>
          </w:tcPr>
          <w:p w14:paraId="12DDB0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5DD68B23" w14:textId="77777777" w:rsidR="00D3311C" w:rsidRDefault="00D3311C"/>
        </w:tc>
        <w:tc>
          <w:tcPr>
            <w:tcW w:w="530" w:type="pct"/>
            <w:vMerge/>
          </w:tcPr>
          <w:p w14:paraId="0AA4A5CB" w14:textId="77777777" w:rsidR="00D3311C" w:rsidRDefault="00D3311C"/>
        </w:tc>
        <w:tc>
          <w:tcPr>
            <w:tcW w:w="870" w:type="pct"/>
          </w:tcPr>
          <w:p w14:paraId="69791B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уксусной кислоты</w:t>
            </w:r>
          </w:p>
        </w:tc>
        <w:tc>
          <w:tcPr>
            <w:tcW w:w="1070" w:type="pct"/>
          </w:tcPr>
          <w:p w14:paraId="6627F8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2678A7E7" w14:textId="77777777" w:rsidR="00D3311C" w:rsidRDefault="00D3311C"/>
        </w:tc>
        <w:tc>
          <w:tcPr>
            <w:tcW w:w="815" w:type="pct"/>
            <w:vMerge/>
          </w:tcPr>
          <w:p w14:paraId="7DCE03BC" w14:textId="77777777" w:rsidR="00D3311C" w:rsidRDefault="00D3311C"/>
        </w:tc>
      </w:tr>
      <w:tr w:rsidR="00D3311C" w14:paraId="483BECDE" w14:textId="77777777">
        <w:tc>
          <w:tcPr>
            <w:tcW w:w="290" w:type="pct"/>
          </w:tcPr>
          <w:p w14:paraId="2F35D2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3ED7C572" w14:textId="77777777" w:rsidR="00D3311C" w:rsidRDefault="00D3311C"/>
        </w:tc>
        <w:tc>
          <w:tcPr>
            <w:tcW w:w="530" w:type="pct"/>
            <w:vMerge/>
          </w:tcPr>
          <w:p w14:paraId="76BE7250" w14:textId="77777777" w:rsidR="00D3311C" w:rsidRDefault="00D3311C"/>
        </w:tc>
        <w:tc>
          <w:tcPr>
            <w:tcW w:w="870" w:type="pct"/>
          </w:tcPr>
          <w:p w14:paraId="033467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</w:t>
            </w:r>
          </w:p>
        </w:tc>
        <w:tc>
          <w:tcPr>
            <w:tcW w:w="1070" w:type="pct"/>
          </w:tcPr>
          <w:p w14:paraId="0C6D4D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/>
          </w:tcPr>
          <w:p w14:paraId="58393F28" w14:textId="77777777" w:rsidR="00D3311C" w:rsidRDefault="00D3311C"/>
        </w:tc>
        <w:tc>
          <w:tcPr>
            <w:tcW w:w="815" w:type="pct"/>
            <w:vMerge/>
          </w:tcPr>
          <w:p w14:paraId="2738C720" w14:textId="77777777" w:rsidR="00D3311C" w:rsidRDefault="00D3311C"/>
        </w:tc>
      </w:tr>
      <w:tr w:rsidR="00D3311C" w14:paraId="3C2224C0" w14:textId="77777777">
        <w:tc>
          <w:tcPr>
            <w:tcW w:w="290" w:type="pct"/>
          </w:tcPr>
          <w:p w14:paraId="3DFADD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5C015A8E" w14:textId="77777777" w:rsidR="00D3311C" w:rsidRDefault="00D3311C"/>
        </w:tc>
        <w:tc>
          <w:tcPr>
            <w:tcW w:w="530" w:type="pct"/>
            <w:vMerge/>
          </w:tcPr>
          <w:p w14:paraId="3AFBDC31" w14:textId="77777777" w:rsidR="00D3311C" w:rsidRDefault="00D3311C"/>
        </w:tc>
        <w:tc>
          <w:tcPr>
            <w:tcW w:w="870" w:type="pct"/>
            <w:vMerge w:val="restart"/>
          </w:tcPr>
          <w:p w14:paraId="6B3B1F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концентрации щелочей едких</w:t>
            </w:r>
          </w:p>
        </w:tc>
        <w:tc>
          <w:tcPr>
            <w:tcW w:w="1070" w:type="pct"/>
            <w:vMerge w:val="restart"/>
          </w:tcPr>
          <w:p w14:paraId="56266B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5866-2017</w:t>
            </w:r>
          </w:p>
        </w:tc>
        <w:tc>
          <w:tcPr>
            <w:tcW w:w="730" w:type="pct"/>
            <w:vMerge/>
          </w:tcPr>
          <w:p w14:paraId="1AFD2C9B" w14:textId="77777777" w:rsidR="00D3311C" w:rsidRDefault="00D3311C"/>
        </w:tc>
        <w:tc>
          <w:tcPr>
            <w:tcW w:w="815" w:type="pct"/>
            <w:vMerge/>
          </w:tcPr>
          <w:p w14:paraId="7DA4F399" w14:textId="77777777" w:rsidR="00D3311C" w:rsidRDefault="00D3311C"/>
        </w:tc>
      </w:tr>
      <w:tr w:rsidR="00D3311C" w14:paraId="4100FA64" w14:textId="77777777">
        <w:tc>
          <w:tcPr>
            <w:tcW w:w="290" w:type="pct"/>
          </w:tcPr>
          <w:p w14:paraId="04E8B0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6DC5BEF5" w14:textId="77777777" w:rsidR="00D3311C" w:rsidRDefault="00D3311C"/>
        </w:tc>
        <w:tc>
          <w:tcPr>
            <w:tcW w:w="530" w:type="pct"/>
            <w:vMerge w:val="restart"/>
          </w:tcPr>
          <w:p w14:paraId="563BAA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  <w:vMerge/>
          </w:tcPr>
          <w:p w14:paraId="49F68D1C" w14:textId="77777777" w:rsidR="00D3311C" w:rsidRDefault="00D3311C"/>
        </w:tc>
        <w:tc>
          <w:tcPr>
            <w:tcW w:w="1070" w:type="pct"/>
            <w:vMerge/>
          </w:tcPr>
          <w:p w14:paraId="1290385A" w14:textId="77777777" w:rsidR="00D3311C" w:rsidRDefault="00D3311C"/>
        </w:tc>
        <w:tc>
          <w:tcPr>
            <w:tcW w:w="730" w:type="pct"/>
            <w:vMerge/>
          </w:tcPr>
          <w:p w14:paraId="41CE8B9E" w14:textId="77777777" w:rsidR="00D3311C" w:rsidRDefault="00D3311C"/>
        </w:tc>
        <w:tc>
          <w:tcPr>
            <w:tcW w:w="815" w:type="pct"/>
            <w:vMerge/>
          </w:tcPr>
          <w:p w14:paraId="2BCF0BB5" w14:textId="77777777" w:rsidR="00D3311C" w:rsidRDefault="00D3311C"/>
        </w:tc>
      </w:tr>
      <w:tr w:rsidR="00D3311C" w14:paraId="3EF4E72B" w14:textId="77777777">
        <w:tc>
          <w:tcPr>
            <w:tcW w:w="290" w:type="pct"/>
          </w:tcPr>
          <w:p w14:paraId="5D92AD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11.19**</w:t>
            </w:r>
          </w:p>
        </w:tc>
        <w:tc>
          <w:tcPr>
            <w:tcW w:w="680" w:type="pct"/>
            <w:vMerge/>
          </w:tcPr>
          <w:p w14:paraId="5F21E198" w14:textId="77777777" w:rsidR="00D3311C" w:rsidRDefault="00D3311C"/>
        </w:tc>
        <w:tc>
          <w:tcPr>
            <w:tcW w:w="530" w:type="pct"/>
            <w:vMerge/>
          </w:tcPr>
          <w:p w14:paraId="31D85B70" w14:textId="77777777" w:rsidR="00D3311C" w:rsidRDefault="00D3311C"/>
        </w:tc>
        <w:tc>
          <w:tcPr>
            <w:tcW w:w="870" w:type="pct"/>
          </w:tcPr>
          <w:p w14:paraId="54389BA6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Определение концентрации: аммиак, </w:t>
            </w:r>
            <w:r>
              <w:rPr>
                <w:sz w:val="22"/>
              </w:rPr>
              <w:lastRenderedPageBreak/>
              <w:t>пропан-2-он ( ацетон), бензин, диметилбензол (ксилол), дигидросульфид (сероводрод), метилбензол ( толуол), углеводороды алифатические предельные (углеводороды нефти), углерода оксид (окись углерода), хлор (при концентрациях выше 2,0 ПДК)</w:t>
            </w:r>
          </w:p>
        </w:tc>
        <w:tc>
          <w:tcPr>
            <w:tcW w:w="1070" w:type="pct"/>
          </w:tcPr>
          <w:p w14:paraId="1AB7FF7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FD0D2CC" w14:textId="77777777" w:rsidR="00D3311C" w:rsidRDefault="00D3311C"/>
        </w:tc>
        <w:tc>
          <w:tcPr>
            <w:tcW w:w="815" w:type="pct"/>
            <w:vMerge/>
          </w:tcPr>
          <w:p w14:paraId="2933B008" w14:textId="77777777" w:rsidR="00D3311C" w:rsidRDefault="00D3311C"/>
        </w:tc>
      </w:tr>
      <w:tr w:rsidR="00D3311C" w14:paraId="55B5D324" w14:textId="77777777">
        <w:tc>
          <w:tcPr>
            <w:tcW w:w="290" w:type="pct"/>
          </w:tcPr>
          <w:p w14:paraId="545522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11.20**</w:t>
            </w:r>
          </w:p>
        </w:tc>
        <w:tc>
          <w:tcPr>
            <w:tcW w:w="680" w:type="pct"/>
            <w:vMerge/>
          </w:tcPr>
          <w:p w14:paraId="6111E153" w14:textId="77777777" w:rsidR="00D3311C" w:rsidRDefault="00D3311C"/>
        </w:tc>
        <w:tc>
          <w:tcPr>
            <w:tcW w:w="530" w:type="pct"/>
            <w:vMerge w:val="restart"/>
          </w:tcPr>
          <w:p w14:paraId="05FE28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027535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азота диоксида</w:t>
            </w:r>
          </w:p>
        </w:tc>
        <w:tc>
          <w:tcPr>
            <w:tcW w:w="1070" w:type="pct"/>
          </w:tcPr>
          <w:p w14:paraId="658CF0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/>
          </w:tcPr>
          <w:p w14:paraId="6AFDBA6A" w14:textId="77777777" w:rsidR="00D3311C" w:rsidRDefault="00D3311C"/>
        </w:tc>
        <w:tc>
          <w:tcPr>
            <w:tcW w:w="815" w:type="pct"/>
            <w:vMerge/>
          </w:tcPr>
          <w:p w14:paraId="22E5673A" w14:textId="77777777" w:rsidR="00D3311C" w:rsidRDefault="00D3311C"/>
        </w:tc>
      </w:tr>
      <w:tr w:rsidR="00D3311C" w14:paraId="699A61A3" w14:textId="77777777">
        <w:tc>
          <w:tcPr>
            <w:tcW w:w="290" w:type="pct"/>
          </w:tcPr>
          <w:p w14:paraId="3B71F9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11.21**</w:t>
            </w:r>
          </w:p>
        </w:tc>
        <w:tc>
          <w:tcPr>
            <w:tcW w:w="680" w:type="pct"/>
            <w:vMerge/>
          </w:tcPr>
          <w:p w14:paraId="1E76B88D" w14:textId="77777777" w:rsidR="00D3311C" w:rsidRDefault="00D3311C"/>
        </w:tc>
        <w:tc>
          <w:tcPr>
            <w:tcW w:w="530" w:type="pct"/>
            <w:vMerge/>
          </w:tcPr>
          <w:p w14:paraId="4B92B311" w14:textId="77777777" w:rsidR="00D3311C" w:rsidRDefault="00D3311C"/>
        </w:tc>
        <w:tc>
          <w:tcPr>
            <w:tcW w:w="870" w:type="pct"/>
          </w:tcPr>
          <w:p w14:paraId="55EC75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аммиака</w:t>
            </w:r>
          </w:p>
        </w:tc>
        <w:tc>
          <w:tcPr>
            <w:tcW w:w="1070" w:type="pct"/>
          </w:tcPr>
          <w:p w14:paraId="6B6C75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14:paraId="3AD61455" w14:textId="77777777" w:rsidR="00D3311C" w:rsidRDefault="00D3311C"/>
        </w:tc>
        <w:tc>
          <w:tcPr>
            <w:tcW w:w="815" w:type="pct"/>
            <w:vMerge/>
          </w:tcPr>
          <w:p w14:paraId="41D6D446" w14:textId="77777777" w:rsidR="00D3311C" w:rsidRDefault="00D3311C"/>
        </w:tc>
      </w:tr>
      <w:tr w:rsidR="00D3311C" w14:paraId="41F5AFA2" w14:textId="77777777">
        <w:tc>
          <w:tcPr>
            <w:tcW w:w="290" w:type="pct"/>
          </w:tcPr>
          <w:p w14:paraId="62A08C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11.22**</w:t>
            </w:r>
          </w:p>
        </w:tc>
        <w:tc>
          <w:tcPr>
            <w:tcW w:w="680" w:type="pct"/>
            <w:vMerge/>
          </w:tcPr>
          <w:p w14:paraId="44444FC2" w14:textId="77777777" w:rsidR="00D3311C" w:rsidRDefault="00D3311C"/>
        </w:tc>
        <w:tc>
          <w:tcPr>
            <w:tcW w:w="530" w:type="pct"/>
            <w:vMerge/>
          </w:tcPr>
          <w:p w14:paraId="0BB48D30" w14:textId="77777777" w:rsidR="00D3311C" w:rsidRDefault="00D3311C"/>
        </w:tc>
        <w:tc>
          <w:tcPr>
            <w:tcW w:w="870" w:type="pct"/>
          </w:tcPr>
          <w:p w14:paraId="289917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аэрозолей преимущественно фиброгенного действия</w:t>
            </w:r>
          </w:p>
        </w:tc>
        <w:tc>
          <w:tcPr>
            <w:tcW w:w="1070" w:type="pct"/>
          </w:tcPr>
          <w:p w14:paraId="142356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333-2017</w:t>
            </w:r>
          </w:p>
        </w:tc>
        <w:tc>
          <w:tcPr>
            <w:tcW w:w="730" w:type="pct"/>
            <w:vMerge/>
          </w:tcPr>
          <w:p w14:paraId="2ACACF1D" w14:textId="77777777" w:rsidR="00D3311C" w:rsidRDefault="00D3311C"/>
        </w:tc>
        <w:tc>
          <w:tcPr>
            <w:tcW w:w="815" w:type="pct"/>
            <w:vMerge/>
          </w:tcPr>
          <w:p w14:paraId="41785F88" w14:textId="77777777" w:rsidR="00D3311C" w:rsidRDefault="00D3311C"/>
        </w:tc>
      </w:tr>
      <w:tr w:rsidR="00D3311C" w14:paraId="78408777" w14:textId="77777777">
        <w:tc>
          <w:tcPr>
            <w:tcW w:w="290" w:type="pct"/>
          </w:tcPr>
          <w:p w14:paraId="095FC1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11.23**</w:t>
            </w:r>
          </w:p>
        </w:tc>
        <w:tc>
          <w:tcPr>
            <w:tcW w:w="680" w:type="pct"/>
            <w:vMerge/>
          </w:tcPr>
          <w:p w14:paraId="3999C6A9" w14:textId="77777777" w:rsidR="00D3311C" w:rsidRDefault="00D3311C"/>
        </w:tc>
        <w:tc>
          <w:tcPr>
            <w:tcW w:w="530" w:type="pct"/>
            <w:vMerge/>
          </w:tcPr>
          <w:p w14:paraId="5B67134A" w14:textId="77777777" w:rsidR="00D3311C" w:rsidRDefault="00D3311C"/>
        </w:tc>
        <w:tc>
          <w:tcPr>
            <w:tcW w:w="870" w:type="pct"/>
          </w:tcPr>
          <w:p w14:paraId="1C5BEC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аэрозоля серной кислоты</w:t>
            </w:r>
          </w:p>
        </w:tc>
        <w:tc>
          <w:tcPr>
            <w:tcW w:w="1070" w:type="pct"/>
          </w:tcPr>
          <w:p w14:paraId="0D8062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5766-2017</w:t>
            </w:r>
          </w:p>
        </w:tc>
        <w:tc>
          <w:tcPr>
            <w:tcW w:w="730" w:type="pct"/>
            <w:vMerge/>
          </w:tcPr>
          <w:p w14:paraId="11526E48" w14:textId="77777777" w:rsidR="00D3311C" w:rsidRDefault="00D3311C"/>
        </w:tc>
        <w:tc>
          <w:tcPr>
            <w:tcW w:w="815" w:type="pct"/>
            <w:vMerge/>
          </w:tcPr>
          <w:p w14:paraId="225D8192" w14:textId="77777777" w:rsidR="00D3311C" w:rsidRDefault="00D3311C"/>
        </w:tc>
      </w:tr>
      <w:tr w:rsidR="00D3311C" w14:paraId="3EA54B5C" w14:textId="77777777">
        <w:tc>
          <w:tcPr>
            <w:tcW w:w="290" w:type="pct"/>
          </w:tcPr>
          <w:p w14:paraId="5E99E0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11.24**</w:t>
            </w:r>
          </w:p>
        </w:tc>
        <w:tc>
          <w:tcPr>
            <w:tcW w:w="680" w:type="pct"/>
            <w:vMerge/>
          </w:tcPr>
          <w:p w14:paraId="504F538E" w14:textId="77777777" w:rsidR="00D3311C" w:rsidRDefault="00D3311C"/>
        </w:tc>
        <w:tc>
          <w:tcPr>
            <w:tcW w:w="530" w:type="pct"/>
            <w:vMerge/>
          </w:tcPr>
          <w:p w14:paraId="0E453E76" w14:textId="77777777" w:rsidR="00D3311C" w:rsidRDefault="00D3311C"/>
        </w:tc>
        <w:tc>
          <w:tcPr>
            <w:tcW w:w="870" w:type="pct"/>
          </w:tcPr>
          <w:p w14:paraId="117A00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гидрохлорида (хлористого водорода)</w:t>
            </w:r>
          </w:p>
        </w:tc>
        <w:tc>
          <w:tcPr>
            <w:tcW w:w="1070" w:type="pct"/>
          </w:tcPr>
          <w:p w14:paraId="1070E0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554E22C3" w14:textId="77777777" w:rsidR="00D3311C" w:rsidRDefault="00D3311C"/>
        </w:tc>
        <w:tc>
          <w:tcPr>
            <w:tcW w:w="815" w:type="pct"/>
            <w:vMerge/>
          </w:tcPr>
          <w:p w14:paraId="3198669C" w14:textId="77777777" w:rsidR="00D3311C" w:rsidRDefault="00D3311C"/>
        </w:tc>
      </w:tr>
      <w:tr w:rsidR="00D3311C" w14:paraId="79810320" w14:textId="77777777">
        <w:tc>
          <w:tcPr>
            <w:tcW w:w="290" w:type="pct"/>
          </w:tcPr>
          <w:p w14:paraId="6648D6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11.25**</w:t>
            </w:r>
          </w:p>
        </w:tc>
        <w:tc>
          <w:tcPr>
            <w:tcW w:w="680" w:type="pct"/>
            <w:vMerge/>
          </w:tcPr>
          <w:p w14:paraId="1353EA94" w14:textId="77777777" w:rsidR="00D3311C" w:rsidRDefault="00D3311C"/>
        </w:tc>
        <w:tc>
          <w:tcPr>
            <w:tcW w:w="530" w:type="pct"/>
            <w:vMerge/>
          </w:tcPr>
          <w:p w14:paraId="155AE5DE" w14:textId="77777777" w:rsidR="00D3311C" w:rsidRDefault="00D3311C"/>
        </w:tc>
        <w:tc>
          <w:tcPr>
            <w:tcW w:w="870" w:type="pct"/>
          </w:tcPr>
          <w:p w14:paraId="5B312E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железа</w:t>
            </w:r>
          </w:p>
        </w:tc>
        <w:tc>
          <w:tcPr>
            <w:tcW w:w="1070" w:type="pct"/>
          </w:tcPr>
          <w:p w14:paraId="08D838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318-2017</w:t>
            </w:r>
          </w:p>
        </w:tc>
        <w:tc>
          <w:tcPr>
            <w:tcW w:w="730" w:type="pct"/>
            <w:vMerge/>
          </w:tcPr>
          <w:p w14:paraId="6A0512E8" w14:textId="77777777" w:rsidR="00D3311C" w:rsidRDefault="00D3311C"/>
        </w:tc>
        <w:tc>
          <w:tcPr>
            <w:tcW w:w="815" w:type="pct"/>
            <w:vMerge/>
          </w:tcPr>
          <w:p w14:paraId="5FB3383A" w14:textId="77777777" w:rsidR="00D3311C" w:rsidRDefault="00D3311C"/>
        </w:tc>
      </w:tr>
      <w:tr w:rsidR="00D3311C" w14:paraId="076A706B" w14:textId="77777777">
        <w:tc>
          <w:tcPr>
            <w:tcW w:w="290" w:type="pct"/>
          </w:tcPr>
          <w:p w14:paraId="6561DE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11.26**</w:t>
            </w:r>
          </w:p>
        </w:tc>
        <w:tc>
          <w:tcPr>
            <w:tcW w:w="680" w:type="pct"/>
            <w:vMerge/>
          </w:tcPr>
          <w:p w14:paraId="76A997CC" w14:textId="77777777" w:rsidR="00D3311C" w:rsidRDefault="00D3311C"/>
        </w:tc>
        <w:tc>
          <w:tcPr>
            <w:tcW w:w="530" w:type="pct"/>
            <w:vMerge/>
          </w:tcPr>
          <w:p w14:paraId="63316957" w14:textId="77777777" w:rsidR="00D3311C" w:rsidRDefault="00D3311C"/>
        </w:tc>
        <w:tc>
          <w:tcPr>
            <w:tcW w:w="870" w:type="pct"/>
          </w:tcPr>
          <w:p w14:paraId="79A30E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марганца</w:t>
            </w:r>
          </w:p>
        </w:tc>
        <w:tc>
          <w:tcPr>
            <w:tcW w:w="1070" w:type="pct"/>
          </w:tcPr>
          <w:p w14:paraId="7F7944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319-2017</w:t>
            </w:r>
          </w:p>
        </w:tc>
        <w:tc>
          <w:tcPr>
            <w:tcW w:w="730" w:type="pct"/>
            <w:vMerge/>
          </w:tcPr>
          <w:p w14:paraId="6A3B1758" w14:textId="77777777" w:rsidR="00D3311C" w:rsidRDefault="00D3311C"/>
        </w:tc>
        <w:tc>
          <w:tcPr>
            <w:tcW w:w="815" w:type="pct"/>
            <w:vMerge/>
          </w:tcPr>
          <w:p w14:paraId="77FB86AC" w14:textId="77777777" w:rsidR="00D3311C" w:rsidRDefault="00D3311C"/>
        </w:tc>
      </w:tr>
      <w:tr w:rsidR="00D3311C" w14:paraId="63594085" w14:textId="77777777">
        <w:tc>
          <w:tcPr>
            <w:tcW w:w="290" w:type="pct"/>
          </w:tcPr>
          <w:p w14:paraId="19677D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11.27**</w:t>
            </w:r>
          </w:p>
        </w:tc>
        <w:tc>
          <w:tcPr>
            <w:tcW w:w="680" w:type="pct"/>
            <w:vMerge/>
          </w:tcPr>
          <w:p w14:paraId="32384709" w14:textId="77777777" w:rsidR="00D3311C" w:rsidRDefault="00D3311C"/>
        </w:tc>
        <w:tc>
          <w:tcPr>
            <w:tcW w:w="530" w:type="pct"/>
            <w:vMerge/>
          </w:tcPr>
          <w:p w14:paraId="3409FB43" w14:textId="77777777" w:rsidR="00D3311C" w:rsidRDefault="00D3311C"/>
        </w:tc>
        <w:tc>
          <w:tcPr>
            <w:tcW w:w="870" w:type="pct"/>
          </w:tcPr>
          <w:p w14:paraId="7DF90E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меди</w:t>
            </w:r>
          </w:p>
        </w:tc>
        <w:tc>
          <w:tcPr>
            <w:tcW w:w="1070" w:type="pct"/>
          </w:tcPr>
          <w:p w14:paraId="56B805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5837-2017</w:t>
            </w:r>
          </w:p>
        </w:tc>
        <w:tc>
          <w:tcPr>
            <w:tcW w:w="730" w:type="pct"/>
            <w:vMerge/>
          </w:tcPr>
          <w:p w14:paraId="6CA52A84" w14:textId="77777777" w:rsidR="00D3311C" w:rsidRDefault="00D3311C"/>
        </w:tc>
        <w:tc>
          <w:tcPr>
            <w:tcW w:w="815" w:type="pct"/>
            <w:vMerge/>
          </w:tcPr>
          <w:p w14:paraId="175CEF69" w14:textId="77777777" w:rsidR="00D3311C" w:rsidRDefault="00D3311C"/>
        </w:tc>
      </w:tr>
      <w:tr w:rsidR="00D3311C" w14:paraId="4888CA5B" w14:textId="77777777">
        <w:tc>
          <w:tcPr>
            <w:tcW w:w="290" w:type="pct"/>
          </w:tcPr>
          <w:p w14:paraId="720D23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11.28**</w:t>
            </w:r>
          </w:p>
        </w:tc>
        <w:tc>
          <w:tcPr>
            <w:tcW w:w="680" w:type="pct"/>
            <w:vMerge/>
          </w:tcPr>
          <w:p w14:paraId="7D06A9C6" w14:textId="77777777" w:rsidR="00D3311C" w:rsidRDefault="00D3311C"/>
        </w:tc>
        <w:tc>
          <w:tcPr>
            <w:tcW w:w="530" w:type="pct"/>
            <w:vMerge/>
          </w:tcPr>
          <w:p w14:paraId="03ABFB1B" w14:textId="77777777" w:rsidR="00D3311C" w:rsidRDefault="00D3311C"/>
        </w:tc>
        <w:tc>
          <w:tcPr>
            <w:tcW w:w="870" w:type="pct"/>
          </w:tcPr>
          <w:p w14:paraId="77CCFD1E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Отбор проб на: аммиак, пропан-2-он ( ацетон), бензин, диметилбензол (ксилол), дигидросульфид (сероводрод), метилбензол ( толуол), </w:t>
            </w:r>
            <w:r>
              <w:rPr>
                <w:sz w:val="22"/>
              </w:rPr>
              <w:lastRenderedPageBreak/>
              <w:t>углеводороды алифатические предельные (углеводороды нефти), углерода оксид (окись углерода), хлор</w:t>
            </w:r>
          </w:p>
        </w:tc>
        <w:tc>
          <w:tcPr>
            <w:tcW w:w="1070" w:type="pct"/>
            <w:vMerge w:val="restart"/>
          </w:tcPr>
          <w:p w14:paraId="0E175E97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31946F8B" w14:textId="77777777" w:rsidR="00D3311C" w:rsidRDefault="00D3311C"/>
        </w:tc>
        <w:tc>
          <w:tcPr>
            <w:tcW w:w="815" w:type="pct"/>
            <w:vMerge/>
          </w:tcPr>
          <w:p w14:paraId="2687F32D" w14:textId="77777777" w:rsidR="00D3311C" w:rsidRDefault="00D3311C"/>
        </w:tc>
      </w:tr>
      <w:tr w:rsidR="00D3311C" w14:paraId="7B3E15D1" w14:textId="77777777">
        <w:tc>
          <w:tcPr>
            <w:tcW w:w="290" w:type="pct"/>
          </w:tcPr>
          <w:p w14:paraId="42C7EA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11.29**</w:t>
            </w:r>
          </w:p>
        </w:tc>
        <w:tc>
          <w:tcPr>
            <w:tcW w:w="680" w:type="pct"/>
            <w:vMerge/>
          </w:tcPr>
          <w:p w14:paraId="0A6B3BF6" w14:textId="77777777" w:rsidR="00D3311C" w:rsidRDefault="00D3311C"/>
        </w:tc>
        <w:tc>
          <w:tcPr>
            <w:tcW w:w="530" w:type="pct"/>
            <w:vMerge/>
          </w:tcPr>
          <w:p w14:paraId="4EE7FF2B" w14:textId="77777777" w:rsidR="00D3311C" w:rsidRDefault="00D3311C"/>
        </w:tc>
        <w:tc>
          <w:tcPr>
            <w:tcW w:w="870" w:type="pct"/>
          </w:tcPr>
          <w:p w14:paraId="3534F4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на: аммиак, пропан-2-он ( ацетон), бензин, диметилбензол (ксилол), дигидросульфид (сероводрод), метилбензол ( толуол), углеводороды алифатические предельные (углеводороды нефти), углерода оксид (окись углерода), хлор (при концентрациях выше 2,0 ПДК)</w:t>
            </w:r>
          </w:p>
        </w:tc>
        <w:tc>
          <w:tcPr>
            <w:tcW w:w="1070" w:type="pct"/>
            <w:vMerge/>
          </w:tcPr>
          <w:p w14:paraId="4B8D2C74" w14:textId="77777777" w:rsidR="00D3311C" w:rsidRDefault="00D3311C"/>
        </w:tc>
        <w:tc>
          <w:tcPr>
            <w:tcW w:w="730" w:type="pct"/>
            <w:vMerge/>
          </w:tcPr>
          <w:p w14:paraId="01EF2900" w14:textId="77777777" w:rsidR="00D3311C" w:rsidRDefault="00D3311C"/>
        </w:tc>
        <w:tc>
          <w:tcPr>
            <w:tcW w:w="815" w:type="pct"/>
            <w:vMerge/>
          </w:tcPr>
          <w:p w14:paraId="4F0483B8" w14:textId="77777777" w:rsidR="00D3311C" w:rsidRDefault="00D3311C"/>
        </w:tc>
      </w:tr>
      <w:tr w:rsidR="00D3311C" w14:paraId="42B0181B" w14:textId="77777777">
        <w:tc>
          <w:tcPr>
            <w:tcW w:w="290" w:type="pct"/>
          </w:tcPr>
          <w:p w14:paraId="17D7D9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11.30**</w:t>
            </w:r>
          </w:p>
        </w:tc>
        <w:tc>
          <w:tcPr>
            <w:tcW w:w="680" w:type="pct"/>
            <w:vMerge/>
          </w:tcPr>
          <w:p w14:paraId="4ED13630" w14:textId="77777777" w:rsidR="00D3311C" w:rsidRDefault="00D3311C"/>
        </w:tc>
        <w:tc>
          <w:tcPr>
            <w:tcW w:w="530" w:type="pct"/>
            <w:vMerge/>
          </w:tcPr>
          <w:p w14:paraId="4B18B364" w14:textId="77777777" w:rsidR="00D3311C" w:rsidRDefault="00D3311C"/>
        </w:tc>
        <w:tc>
          <w:tcPr>
            <w:tcW w:w="870" w:type="pct"/>
          </w:tcPr>
          <w:p w14:paraId="0DA6E9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озона</w:t>
            </w:r>
          </w:p>
        </w:tc>
        <w:tc>
          <w:tcPr>
            <w:tcW w:w="1070" w:type="pct"/>
          </w:tcPr>
          <w:p w14:paraId="5745B7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730" w:type="pct"/>
            <w:vMerge/>
          </w:tcPr>
          <w:p w14:paraId="28AB4D5D" w14:textId="77777777" w:rsidR="00D3311C" w:rsidRDefault="00D3311C"/>
        </w:tc>
        <w:tc>
          <w:tcPr>
            <w:tcW w:w="815" w:type="pct"/>
            <w:vMerge/>
          </w:tcPr>
          <w:p w14:paraId="4EC3A57A" w14:textId="77777777" w:rsidR="00D3311C" w:rsidRDefault="00D3311C"/>
        </w:tc>
      </w:tr>
      <w:tr w:rsidR="00D3311C" w14:paraId="0DD5348A" w14:textId="77777777">
        <w:tc>
          <w:tcPr>
            <w:tcW w:w="290" w:type="pct"/>
          </w:tcPr>
          <w:p w14:paraId="789995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11.31**</w:t>
            </w:r>
          </w:p>
        </w:tc>
        <w:tc>
          <w:tcPr>
            <w:tcW w:w="680" w:type="pct"/>
            <w:vMerge/>
          </w:tcPr>
          <w:p w14:paraId="36F729DA" w14:textId="77777777" w:rsidR="00D3311C" w:rsidRDefault="00D3311C"/>
        </w:tc>
        <w:tc>
          <w:tcPr>
            <w:tcW w:w="530" w:type="pct"/>
            <w:vMerge/>
          </w:tcPr>
          <w:p w14:paraId="430D50DC" w14:textId="77777777" w:rsidR="00D3311C" w:rsidRDefault="00D3311C"/>
        </w:tc>
        <w:tc>
          <w:tcPr>
            <w:tcW w:w="870" w:type="pct"/>
          </w:tcPr>
          <w:p w14:paraId="70E3D8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оксида хрома (VI)</w:t>
            </w:r>
          </w:p>
        </w:tc>
        <w:tc>
          <w:tcPr>
            <w:tcW w:w="1070" w:type="pct"/>
          </w:tcPr>
          <w:p w14:paraId="6FF177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321-2017</w:t>
            </w:r>
          </w:p>
        </w:tc>
        <w:tc>
          <w:tcPr>
            <w:tcW w:w="730" w:type="pct"/>
            <w:vMerge/>
          </w:tcPr>
          <w:p w14:paraId="1D8911B9" w14:textId="77777777" w:rsidR="00D3311C" w:rsidRDefault="00D3311C"/>
        </w:tc>
        <w:tc>
          <w:tcPr>
            <w:tcW w:w="815" w:type="pct"/>
            <w:vMerge/>
          </w:tcPr>
          <w:p w14:paraId="2E79B303" w14:textId="77777777" w:rsidR="00D3311C" w:rsidRDefault="00D3311C"/>
        </w:tc>
      </w:tr>
      <w:tr w:rsidR="00D3311C" w14:paraId="4658172F" w14:textId="77777777">
        <w:tc>
          <w:tcPr>
            <w:tcW w:w="290" w:type="pct"/>
          </w:tcPr>
          <w:p w14:paraId="474D39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11.32**</w:t>
            </w:r>
          </w:p>
        </w:tc>
        <w:tc>
          <w:tcPr>
            <w:tcW w:w="680" w:type="pct"/>
            <w:vMerge/>
          </w:tcPr>
          <w:p w14:paraId="789CD88D" w14:textId="77777777" w:rsidR="00D3311C" w:rsidRDefault="00D3311C"/>
        </w:tc>
        <w:tc>
          <w:tcPr>
            <w:tcW w:w="530" w:type="pct"/>
            <w:vMerge/>
          </w:tcPr>
          <w:p w14:paraId="342C8A4A" w14:textId="77777777" w:rsidR="00D3311C" w:rsidRDefault="00D3311C"/>
        </w:tc>
        <w:tc>
          <w:tcPr>
            <w:tcW w:w="870" w:type="pct"/>
          </w:tcPr>
          <w:p w14:paraId="2BC216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ртути</w:t>
            </w:r>
          </w:p>
        </w:tc>
        <w:tc>
          <w:tcPr>
            <w:tcW w:w="1070" w:type="pct"/>
          </w:tcPr>
          <w:p w14:paraId="4FE4CE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379-2020</w:t>
            </w:r>
          </w:p>
        </w:tc>
        <w:tc>
          <w:tcPr>
            <w:tcW w:w="730" w:type="pct"/>
            <w:vMerge/>
          </w:tcPr>
          <w:p w14:paraId="17CF83AA" w14:textId="77777777" w:rsidR="00D3311C" w:rsidRDefault="00D3311C"/>
        </w:tc>
        <w:tc>
          <w:tcPr>
            <w:tcW w:w="815" w:type="pct"/>
            <w:vMerge/>
          </w:tcPr>
          <w:p w14:paraId="0EFACB5B" w14:textId="77777777" w:rsidR="00D3311C" w:rsidRDefault="00D3311C"/>
        </w:tc>
      </w:tr>
      <w:tr w:rsidR="00D3311C" w14:paraId="2C84F757" w14:textId="77777777">
        <w:tc>
          <w:tcPr>
            <w:tcW w:w="290" w:type="pct"/>
          </w:tcPr>
          <w:p w14:paraId="3C7E37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11.33**</w:t>
            </w:r>
          </w:p>
        </w:tc>
        <w:tc>
          <w:tcPr>
            <w:tcW w:w="680" w:type="pct"/>
            <w:vMerge/>
          </w:tcPr>
          <w:p w14:paraId="5127B409" w14:textId="77777777" w:rsidR="00D3311C" w:rsidRDefault="00D3311C"/>
        </w:tc>
        <w:tc>
          <w:tcPr>
            <w:tcW w:w="530" w:type="pct"/>
            <w:vMerge/>
          </w:tcPr>
          <w:p w14:paraId="7B3293BC" w14:textId="77777777" w:rsidR="00D3311C" w:rsidRDefault="00D3311C"/>
        </w:tc>
        <w:tc>
          <w:tcPr>
            <w:tcW w:w="870" w:type="pct"/>
          </w:tcPr>
          <w:p w14:paraId="5E5A84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свинца и его неорганических соединений</w:t>
            </w:r>
          </w:p>
        </w:tc>
        <w:tc>
          <w:tcPr>
            <w:tcW w:w="1070" w:type="pct"/>
          </w:tcPr>
          <w:p w14:paraId="51A040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332-2017</w:t>
            </w:r>
          </w:p>
        </w:tc>
        <w:tc>
          <w:tcPr>
            <w:tcW w:w="730" w:type="pct"/>
            <w:vMerge/>
          </w:tcPr>
          <w:p w14:paraId="0BE4D5E6" w14:textId="77777777" w:rsidR="00D3311C" w:rsidRDefault="00D3311C"/>
        </w:tc>
        <w:tc>
          <w:tcPr>
            <w:tcW w:w="815" w:type="pct"/>
            <w:vMerge/>
          </w:tcPr>
          <w:p w14:paraId="64EE7ED7" w14:textId="77777777" w:rsidR="00D3311C" w:rsidRDefault="00D3311C"/>
        </w:tc>
      </w:tr>
      <w:tr w:rsidR="00D3311C" w14:paraId="333F4ACD" w14:textId="77777777">
        <w:tc>
          <w:tcPr>
            <w:tcW w:w="290" w:type="pct"/>
          </w:tcPr>
          <w:p w14:paraId="04119A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11.34**</w:t>
            </w:r>
          </w:p>
        </w:tc>
        <w:tc>
          <w:tcPr>
            <w:tcW w:w="680" w:type="pct"/>
            <w:vMerge/>
          </w:tcPr>
          <w:p w14:paraId="325D1412" w14:textId="77777777" w:rsidR="00D3311C" w:rsidRDefault="00D3311C"/>
        </w:tc>
        <w:tc>
          <w:tcPr>
            <w:tcW w:w="530" w:type="pct"/>
            <w:vMerge/>
          </w:tcPr>
          <w:p w14:paraId="37D7C849" w14:textId="77777777" w:rsidR="00D3311C" w:rsidRDefault="00D3311C"/>
        </w:tc>
        <w:tc>
          <w:tcPr>
            <w:tcW w:w="870" w:type="pct"/>
          </w:tcPr>
          <w:p w14:paraId="6C2B78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сероводорода</w:t>
            </w:r>
          </w:p>
        </w:tc>
        <w:tc>
          <w:tcPr>
            <w:tcW w:w="1070" w:type="pct"/>
          </w:tcPr>
          <w:p w14:paraId="5AC919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357-2019</w:t>
            </w:r>
          </w:p>
        </w:tc>
        <w:tc>
          <w:tcPr>
            <w:tcW w:w="730" w:type="pct"/>
            <w:vMerge/>
          </w:tcPr>
          <w:p w14:paraId="6FF13FAB" w14:textId="77777777" w:rsidR="00D3311C" w:rsidRDefault="00D3311C"/>
        </w:tc>
        <w:tc>
          <w:tcPr>
            <w:tcW w:w="815" w:type="pct"/>
            <w:vMerge/>
          </w:tcPr>
          <w:p w14:paraId="152478E9" w14:textId="77777777" w:rsidR="00D3311C" w:rsidRDefault="00D3311C"/>
        </w:tc>
      </w:tr>
      <w:tr w:rsidR="00D3311C" w14:paraId="546795FE" w14:textId="77777777">
        <w:tc>
          <w:tcPr>
            <w:tcW w:w="290" w:type="pct"/>
          </w:tcPr>
          <w:p w14:paraId="1E2571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11.35**</w:t>
            </w:r>
          </w:p>
        </w:tc>
        <w:tc>
          <w:tcPr>
            <w:tcW w:w="680" w:type="pct"/>
            <w:vMerge/>
          </w:tcPr>
          <w:p w14:paraId="1D76180A" w14:textId="77777777" w:rsidR="00D3311C" w:rsidRDefault="00D3311C"/>
        </w:tc>
        <w:tc>
          <w:tcPr>
            <w:tcW w:w="530" w:type="pct"/>
            <w:vMerge/>
          </w:tcPr>
          <w:p w14:paraId="5684FA2B" w14:textId="77777777" w:rsidR="00D3311C" w:rsidRDefault="00D3311C"/>
        </w:tc>
        <w:tc>
          <w:tcPr>
            <w:tcW w:w="870" w:type="pct"/>
          </w:tcPr>
          <w:p w14:paraId="467E28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уксусной кислоты</w:t>
            </w:r>
          </w:p>
        </w:tc>
        <w:tc>
          <w:tcPr>
            <w:tcW w:w="1070" w:type="pct"/>
          </w:tcPr>
          <w:p w14:paraId="70F1F5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0D72ABE8" w14:textId="77777777" w:rsidR="00D3311C" w:rsidRDefault="00D3311C"/>
        </w:tc>
        <w:tc>
          <w:tcPr>
            <w:tcW w:w="815" w:type="pct"/>
            <w:vMerge/>
          </w:tcPr>
          <w:p w14:paraId="03399DCE" w14:textId="77777777" w:rsidR="00D3311C" w:rsidRDefault="00D3311C"/>
        </w:tc>
      </w:tr>
      <w:tr w:rsidR="00D3311C" w14:paraId="752DA582" w14:textId="77777777">
        <w:tc>
          <w:tcPr>
            <w:tcW w:w="290" w:type="pct"/>
          </w:tcPr>
          <w:p w14:paraId="24F206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11.36**</w:t>
            </w:r>
          </w:p>
        </w:tc>
        <w:tc>
          <w:tcPr>
            <w:tcW w:w="680" w:type="pct"/>
            <w:vMerge/>
          </w:tcPr>
          <w:p w14:paraId="74004773" w14:textId="77777777" w:rsidR="00D3311C" w:rsidRDefault="00D3311C"/>
        </w:tc>
        <w:tc>
          <w:tcPr>
            <w:tcW w:w="530" w:type="pct"/>
            <w:vMerge/>
          </w:tcPr>
          <w:p w14:paraId="49C1FE10" w14:textId="77777777" w:rsidR="00D3311C" w:rsidRDefault="00D3311C"/>
        </w:tc>
        <w:tc>
          <w:tcPr>
            <w:tcW w:w="870" w:type="pct"/>
          </w:tcPr>
          <w:p w14:paraId="323C8C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формальдегида</w:t>
            </w:r>
          </w:p>
        </w:tc>
        <w:tc>
          <w:tcPr>
            <w:tcW w:w="1070" w:type="pct"/>
          </w:tcPr>
          <w:p w14:paraId="57DD1D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/>
          </w:tcPr>
          <w:p w14:paraId="58D32E5F" w14:textId="77777777" w:rsidR="00D3311C" w:rsidRDefault="00D3311C"/>
        </w:tc>
        <w:tc>
          <w:tcPr>
            <w:tcW w:w="815" w:type="pct"/>
            <w:vMerge/>
          </w:tcPr>
          <w:p w14:paraId="38A6E1B5" w14:textId="77777777" w:rsidR="00D3311C" w:rsidRDefault="00D3311C"/>
        </w:tc>
      </w:tr>
      <w:tr w:rsidR="00D3311C" w14:paraId="2085F355" w14:textId="77777777">
        <w:trPr>
          <w:trHeight w:val="230"/>
        </w:trPr>
        <w:tc>
          <w:tcPr>
            <w:tcW w:w="290" w:type="pct"/>
            <w:vMerge w:val="restart"/>
          </w:tcPr>
          <w:p w14:paraId="7333546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11.37**</w:t>
            </w:r>
          </w:p>
        </w:tc>
        <w:tc>
          <w:tcPr>
            <w:tcW w:w="680" w:type="pct"/>
            <w:vMerge/>
          </w:tcPr>
          <w:p w14:paraId="1338D34D" w14:textId="77777777" w:rsidR="00D3311C" w:rsidRDefault="00D3311C"/>
        </w:tc>
        <w:tc>
          <w:tcPr>
            <w:tcW w:w="530" w:type="pct"/>
            <w:vMerge/>
          </w:tcPr>
          <w:p w14:paraId="060EDE29" w14:textId="77777777" w:rsidR="00D3311C" w:rsidRDefault="00D3311C"/>
        </w:tc>
        <w:tc>
          <w:tcPr>
            <w:tcW w:w="870" w:type="pct"/>
            <w:vMerge w:val="restart"/>
          </w:tcPr>
          <w:p w14:paraId="036D6C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проб щелочей едких</w:t>
            </w:r>
          </w:p>
        </w:tc>
        <w:tc>
          <w:tcPr>
            <w:tcW w:w="1070" w:type="pct"/>
            <w:vMerge w:val="restart"/>
          </w:tcPr>
          <w:p w14:paraId="17E113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5866-2017</w:t>
            </w:r>
          </w:p>
        </w:tc>
        <w:tc>
          <w:tcPr>
            <w:tcW w:w="730" w:type="pct"/>
            <w:vMerge/>
          </w:tcPr>
          <w:p w14:paraId="30B038D1" w14:textId="77777777" w:rsidR="00D3311C" w:rsidRDefault="00D3311C"/>
        </w:tc>
        <w:tc>
          <w:tcPr>
            <w:tcW w:w="815" w:type="pct"/>
            <w:vMerge/>
          </w:tcPr>
          <w:p w14:paraId="73806A96" w14:textId="77777777" w:rsidR="00D3311C" w:rsidRDefault="00D3311C"/>
        </w:tc>
      </w:tr>
      <w:tr w:rsidR="00D3311C" w14:paraId="0ECADCDC" w14:textId="77777777">
        <w:tc>
          <w:tcPr>
            <w:tcW w:w="290" w:type="pct"/>
          </w:tcPr>
          <w:p w14:paraId="4DD4BA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75096A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Воздушная среда помещений здравоохранения, воздух производственных помещений, воздух жилых помещений.</w:t>
            </w:r>
          </w:p>
        </w:tc>
        <w:tc>
          <w:tcPr>
            <w:tcW w:w="530" w:type="pct"/>
            <w:vMerge w:val="restart"/>
          </w:tcPr>
          <w:p w14:paraId="0535E5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7FB2B1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Количество колоний Staphylococcus aureus</w:t>
            </w:r>
          </w:p>
        </w:tc>
        <w:tc>
          <w:tcPr>
            <w:tcW w:w="1070" w:type="pct"/>
          </w:tcPr>
          <w:p w14:paraId="054B81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3CA472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BB73722" w14:textId="77777777" w:rsidR="00D3311C" w:rsidRDefault="00D3311C">
            <w:pPr>
              <w:ind w:left="-84" w:right="-84"/>
            </w:pPr>
          </w:p>
        </w:tc>
      </w:tr>
      <w:tr w:rsidR="00D3311C" w14:paraId="19B89877" w14:textId="77777777">
        <w:tc>
          <w:tcPr>
            <w:tcW w:w="290" w:type="pct"/>
          </w:tcPr>
          <w:p w14:paraId="17879E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48DEC92F" w14:textId="77777777" w:rsidR="00D3311C" w:rsidRDefault="00D3311C"/>
        </w:tc>
        <w:tc>
          <w:tcPr>
            <w:tcW w:w="530" w:type="pct"/>
            <w:vMerge/>
          </w:tcPr>
          <w:p w14:paraId="25D8D95B" w14:textId="77777777" w:rsidR="00D3311C" w:rsidRDefault="00D3311C"/>
        </w:tc>
        <w:tc>
          <w:tcPr>
            <w:tcW w:w="870" w:type="pct"/>
          </w:tcPr>
          <w:p w14:paraId="0B1744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Количество плесневых и дрожжевых грибов</w:t>
            </w:r>
          </w:p>
        </w:tc>
        <w:tc>
          <w:tcPr>
            <w:tcW w:w="1070" w:type="pct"/>
          </w:tcPr>
          <w:p w14:paraId="16A28D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№007-0514;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7525605B" w14:textId="77777777" w:rsidR="00D3311C" w:rsidRDefault="00D3311C"/>
        </w:tc>
        <w:tc>
          <w:tcPr>
            <w:tcW w:w="815" w:type="pct"/>
            <w:vMerge/>
          </w:tcPr>
          <w:p w14:paraId="35EE8031" w14:textId="77777777" w:rsidR="00D3311C" w:rsidRDefault="00D3311C"/>
        </w:tc>
      </w:tr>
      <w:tr w:rsidR="00D3311C" w14:paraId="152B407F" w14:textId="77777777">
        <w:tc>
          <w:tcPr>
            <w:tcW w:w="290" w:type="pct"/>
          </w:tcPr>
          <w:p w14:paraId="59BDDD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3EF1F60" w14:textId="77777777" w:rsidR="00D3311C" w:rsidRDefault="00D3311C"/>
        </w:tc>
        <w:tc>
          <w:tcPr>
            <w:tcW w:w="530" w:type="pct"/>
            <w:vMerge/>
          </w:tcPr>
          <w:p w14:paraId="67938FAC" w14:textId="77777777" w:rsidR="00D3311C" w:rsidRDefault="00D3311C"/>
        </w:tc>
        <w:tc>
          <w:tcPr>
            <w:tcW w:w="870" w:type="pct"/>
          </w:tcPr>
          <w:p w14:paraId="22FBA5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Общее микробное число, общее количество микроогранизмов, определение количества мезофильных аэробных и факультативных анаэробных бактерий</w:t>
            </w:r>
          </w:p>
        </w:tc>
        <w:tc>
          <w:tcPr>
            <w:tcW w:w="1070" w:type="pct"/>
          </w:tcPr>
          <w:p w14:paraId="2B0D09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применению №007-0514;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2E296D5D" w14:textId="77777777" w:rsidR="00D3311C" w:rsidRDefault="00D3311C"/>
        </w:tc>
        <w:tc>
          <w:tcPr>
            <w:tcW w:w="815" w:type="pct"/>
            <w:vMerge/>
          </w:tcPr>
          <w:p w14:paraId="065565B3" w14:textId="77777777" w:rsidR="00D3311C" w:rsidRDefault="00D3311C"/>
        </w:tc>
      </w:tr>
      <w:tr w:rsidR="00D3311C" w14:paraId="0B723C4C" w14:textId="77777777">
        <w:tc>
          <w:tcPr>
            <w:tcW w:w="290" w:type="pct"/>
          </w:tcPr>
          <w:p w14:paraId="375612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7BFE0109" w14:textId="77777777" w:rsidR="00D3311C" w:rsidRDefault="00D3311C"/>
        </w:tc>
        <w:tc>
          <w:tcPr>
            <w:tcW w:w="530" w:type="pct"/>
            <w:vMerge/>
          </w:tcPr>
          <w:p w14:paraId="5A7AB173" w14:textId="77777777" w:rsidR="00D3311C" w:rsidRDefault="00D3311C"/>
        </w:tc>
        <w:tc>
          <w:tcPr>
            <w:tcW w:w="870" w:type="pct"/>
          </w:tcPr>
          <w:p w14:paraId="2FF67A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патогенных грамотрицательных бактерий</w:t>
            </w:r>
          </w:p>
        </w:tc>
        <w:tc>
          <w:tcPr>
            <w:tcW w:w="1070" w:type="pct"/>
          </w:tcPr>
          <w:p w14:paraId="1DBE70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2DE35661" w14:textId="77777777" w:rsidR="00D3311C" w:rsidRDefault="00D3311C"/>
        </w:tc>
        <w:tc>
          <w:tcPr>
            <w:tcW w:w="815" w:type="pct"/>
            <w:vMerge/>
          </w:tcPr>
          <w:p w14:paraId="057598C4" w14:textId="77777777" w:rsidR="00D3311C" w:rsidRDefault="00D3311C"/>
        </w:tc>
      </w:tr>
      <w:tr w:rsidR="00D3311C" w14:paraId="2F4D0674" w14:textId="77777777">
        <w:trPr>
          <w:trHeight w:val="230"/>
        </w:trPr>
        <w:tc>
          <w:tcPr>
            <w:tcW w:w="290" w:type="pct"/>
            <w:vMerge w:val="restart"/>
          </w:tcPr>
          <w:p w14:paraId="387FDF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1CB63A7C" w14:textId="77777777" w:rsidR="00D3311C" w:rsidRDefault="00D3311C"/>
        </w:tc>
        <w:tc>
          <w:tcPr>
            <w:tcW w:w="530" w:type="pct"/>
            <w:vMerge w:val="restart"/>
          </w:tcPr>
          <w:p w14:paraId="15EE7A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  <w:vMerge w:val="restart"/>
          </w:tcPr>
          <w:p w14:paraId="78CDC1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0894B2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применению №007-0514;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4B7F95BB" w14:textId="77777777" w:rsidR="00D3311C" w:rsidRDefault="00D3311C"/>
        </w:tc>
        <w:tc>
          <w:tcPr>
            <w:tcW w:w="815" w:type="pct"/>
            <w:vMerge/>
          </w:tcPr>
          <w:p w14:paraId="78A00E2F" w14:textId="77777777" w:rsidR="00D3311C" w:rsidRDefault="00D3311C"/>
        </w:tc>
      </w:tr>
      <w:tr w:rsidR="00D3311C" w14:paraId="08A396AE" w14:textId="77777777">
        <w:tc>
          <w:tcPr>
            <w:tcW w:w="290" w:type="pct"/>
          </w:tcPr>
          <w:p w14:paraId="38FD60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B78E3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Выделенные микроорганизмы</w:t>
            </w:r>
          </w:p>
        </w:tc>
        <w:tc>
          <w:tcPr>
            <w:tcW w:w="530" w:type="pct"/>
            <w:vMerge w:val="restart"/>
          </w:tcPr>
          <w:p w14:paraId="17C19B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101.17/01.086, 101.19/01.086</w:t>
            </w:r>
          </w:p>
        </w:tc>
        <w:tc>
          <w:tcPr>
            <w:tcW w:w="870" w:type="pct"/>
          </w:tcPr>
          <w:p w14:paraId="796F2C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</w:tcPr>
          <w:p w14:paraId="39180E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226-1200 от 31.12.2008</w:t>
            </w:r>
          </w:p>
        </w:tc>
        <w:tc>
          <w:tcPr>
            <w:tcW w:w="730" w:type="pct"/>
            <w:vMerge w:val="restart"/>
          </w:tcPr>
          <w:p w14:paraId="6AEFED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183CEDC" w14:textId="77777777" w:rsidR="00D3311C" w:rsidRDefault="00D3311C">
            <w:pPr>
              <w:ind w:left="-84" w:right="-84"/>
            </w:pPr>
          </w:p>
        </w:tc>
      </w:tr>
      <w:tr w:rsidR="00D3311C" w14:paraId="2F922428" w14:textId="77777777">
        <w:trPr>
          <w:trHeight w:val="230"/>
        </w:trPr>
        <w:tc>
          <w:tcPr>
            <w:tcW w:w="290" w:type="pct"/>
            <w:vMerge w:val="restart"/>
          </w:tcPr>
          <w:p w14:paraId="06D853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33F4ECE9" w14:textId="77777777" w:rsidR="00D3311C" w:rsidRDefault="00D3311C"/>
        </w:tc>
        <w:tc>
          <w:tcPr>
            <w:tcW w:w="530" w:type="pct"/>
            <w:vMerge/>
          </w:tcPr>
          <w:p w14:paraId="56316C2D" w14:textId="77777777" w:rsidR="00D3311C" w:rsidRDefault="00D3311C"/>
        </w:tc>
        <w:tc>
          <w:tcPr>
            <w:tcW w:w="870" w:type="pct"/>
            <w:vMerge w:val="restart"/>
          </w:tcPr>
          <w:p w14:paraId="410FE9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чувствительности к антисептикам и дезинфектантам</w:t>
            </w:r>
          </w:p>
        </w:tc>
        <w:tc>
          <w:tcPr>
            <w:tcW w:w="1070" w:type="pct"/>
            <w:vMerge w:val="restart"/>
          </w:tcPr>
          <w:p w14:paraId="1A87E1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11-20-204-2003;</w:t>
            </w:r>
            <w:r>
              <w:rPr>
                <w:sz w:val="22"/>
              </w:rPr>
              <w:br/>
              <w:t>МР «Методика определения чувствительности – устойчивости бактерий к антисептикам» от 04.12.89</w:t>
            </w:r>
          </w:p>
        </w:tc>
        <w:tc>
          <w:tcPr>
            <w:tcW w:w="730" w:type="pct"/>
            <w:vMerge/>
          </w:tcPr>
          <w:p w14:paraId="69F0B712" w14:textId="77777777" w:rsidR="00D3311C" w:rsidRDefault="00D3311C"/>
        </w:tc>
        <w:tc>
          <w:tcPr>
            <w:tcW w:w="815" w:type="pct"/>
            <w:vMerge/>
          </w:tcPr>
          <w:p w14:paraId="52AC1AEF" w14:textId="77777777" w:rsidR="00D3311C" w:rsidRDefault="00D3311C"/>
        </w:tc>
      </w:tr>
      <w:tr w:rsidR="00D3311C" w14:paraId="3281FF1F" w14:textId="77777777">
        <w:tc>
          <w:tcPr>
            <w:tcW w:w="290" w:type="pct"/>
          </w:tcPr>
          <w:p w14:paraId="1481EA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70DED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Дезинфицирующие вещества и антисептики</w:t>
            </w:r>
          </w:p>
        </w:tc>
        <w:tc>
          <w:tcPr>
            <w:tcW w:w="530" w:type="pct"/>
          </w:tcPr>
          <w:p w14:paraId="4C59EF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313A3C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Микробная контаминация</w:t>
            </w:r>
          </w:p>
        </w:tc>
        <w:tc>
          <w:tcPr>
            <w:tcW w:w="1070" w:type="pct"/>
          </w:tcPr>
          <w:p w14:paraId="222B79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</w:tcPr>
          <w:p w14:paraId="78CF044A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E489AA" w14:textId="77777777" w:rsidR="00D3311C" w:rsidRDefault="00D3311C">
            <w:pPr>
              <w:ind w:left="-84" w:right="-84"/>
            </w:pPr>
          </w:p>
        </w:tc>
      </w:tr>
      <w:tr w:rsidR="00D3311C" w14:paraId="2F6D2163" w14:textId="77777777">
        <w:tc>
          <w:tcPr>
            <w:tcW w:w="290" w:type="pct"/>
          </w:tcPr>
          <w:p w14:paraId="402523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6BC52F2D" w14:textId="77777777" w:rsidR="00D3311C" w:rsidRDefault="00D3311C"/>
        </w:tc>
        <w:tc>
          <w:tcPr>
            <w:tcW w:w="530" w:type="pct"/>
          </w:tcPr>
          <w:p w14:paraId="06AFB9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E71E9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130A3A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№11-20-204-2003;</w:t>
            </w:r>
            <w:r>
              <w:rPr>
                <w:sz w:val="22"/>
              </w:rPr>
              <w:br/>
              <w:t>Инструкция 4.2.10-22-102-2005;</w:t>
            </w:r>
            <w:r>
              <w:rPr>
                <w:sz w:val="22"/>
              </w:rPr>
              <w:br/>
              <w:t>МУ №11-13-1-97,</w:t>
            </w:r>
          </w:p>
        </w:tc>
        <w:tc>
          <w:tcPr>
            <w:tcW w:w="730" w:type="pct"/>
          </w:tcPr>
          <w:p w14:paraId="0A718A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0E1BF1A" w14:textId="77777777" w:rsidR="00D3311C" w:rsidRDefault="00D3311C"/>
        </w:tc>
      </w:tr>
      <w:tr w:rsidR="00D3311C" w14:paraId="74A126C2" w14:textId="77777777">
        <w:trPr>
          <w:trHeight w:val="230"/>
        </w:trPr>
        <w:tc>
          <w:tcPr>
            <w:tcW w:w="290" w:type="pct"/>
            <w:vMerge w:val="restart"/>
          </w:tcPr>
          <w:p w14:paraId="08A69D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7AFE6680" w14:textId="77777777" w:rsidR="00D3311C" w:rsidRDefault="00D3311C"/>
        </w:tc>
        <w:tc>
          <w:tcPr>
            <w:tcW w:w="530" w:type="pct"/>
            <w:vMerge w:val="restart"/>
          </w:tcPr>
          <w:p w14:paraId="0CAF2C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374E92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Противомикробная активность</w:t>
            </w:r>
          </w:p>
        </w:tc>
        <w:tc>
          <w:tcPr>
            <w:tcW w:w="1070" w:type="pct"/>
            <w:vMerge w:val="restart"/>
          </w:tcPr>
          <w:p w14:paraId="5C652B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№11-20-204-2003;</w:t>
            </w:r>
            <w:r>
              <w:rPr>
                <w:sz w:val="22"/>
              </w:rPr>
              <w:br/>
              <w:t>МУ №11-13-1-97,</w:t>
            </w:r>
          </w:p>
        </w:tc>
        <w:tc>
          <w:tcPr>
            <w:tcW w:w="730" w:type="pct"/>
            <w:vMerge w:val="restart"/>
          </w:tcPr>
          <w:p w14:paraId="304AAF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C3C6951" w14:textId="77777777" w:rsidR="00D3311C" w:rsidRDefault="00D3311C"/>
        </w:tc>
      </w:tr>
      <w:tr w:rsidR="00D3311C" w14:paraId="0DDE0D5F" w14:textId="77777777">
        <w:tc>
          <w:tcPr>
            <w:tcW w:w="290" w:type="pct"/>
          </w:tcPr>
          <w:p w14:paraId="6558D4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1BE179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дезсредства</w:t>
            </w:r>
          </w:p>
        </w:tc>
        <w:tc>
          <w:tcPr>
            <w:tcW w:w="530" w:type="pct"/>
          </w:tcPr>
          <w:p w14:paraId="340C92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6169F2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активный хлор</w:t>
            </w:r>
          </w:p>
        </w:tc>
        <w:tc>
          <w:tcPr>
            <w:tcW w:w="1070" w:type="pct"/>
          </w:tcPr>
          <w:p w14:paraId="387AEC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1692-85 п.4.3</w:t>
            </w:r>
          </w:p>
        </w:tc>
        <w:tc>
          <w:tcPr>
            <w:tcW w:w="730" w:type="pct"/>
            <w:vMerge w:val="restart"/>
          </w:tcPr>
          <w:p w14:paraId="5ED958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34062F" w14:textId="77777777" w:rsidR="00D3311C" w:rsidRDefault="00D3311C">
            <w:pPr>
              <w:ind w:left="-84" w:right="-84"/>
            </w:pPr>
          </w:p>
        </w:tc>
      </w:tr>
      <w:tr w:rsidR="00D3311C" w14:paraId="726B5B49" w14:textId="77777777">
        <w:trPr>
          <w:trHeight w:val="230"/>
        </w:trPr>
        <w:tc>
          <w:tcPr>
            <w:tcW w:w="290" w:type="pct"/>
            <w:vMerge w:val="restart"/>
          </w:tcPr>
          <w:p w14:paraId="1AB3B6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7B638CB0" w14:textId="77777777" w:rsidR="00D3311C" w:rsidRDefault="00D3311C"/>
        </w:tc>
        <w:tc>
          <w:tcPr>
            <w:tcW w:w="530" w:type="pct"/>
            <w:vMerge w:val="restart"/>
          </w:tcPr>
          <w:p w14:paraId="35193B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23FFA4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159B8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1692-85 п.4.1</w:t>
            </w:r>
          </w:p>
        </w:tc>
        <w:tc>
          <w:tcPr>
            <w:tcW w:w="730" w:type="pct"/>
            <w:vMerge/>
          </w:tcPr>
          <w:p w14:paraId="0A004974" w14:textId="77777777" w:rsidR="00D3311C" w:rsidRDefault="00D3311C"/>
        </w:tc>
        <w:tc>
          <w:tcPr>
            <w:tcW w:w="815" w:type="pct"/>
            <w:vMerge/>
          </w:tcPr>
          <w:p w14:paraId="480E94B2" w14:textId="77777777" w:rsidR="00D3311C" w:rsidRDefault="00D3311C"/>
        </w:tc>
      </w:tr>
      <w:tr w:rsidR="00D3311C" w14:paraId="44EEB950" w14:textId="77777777">
        <w:tc>
          <w:tcPr>
            <w:tcW w:w="290" w:type="pct"/>
          </w:tcPr>
          <w:p w14:paraId="1B99EB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AEEF0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пр. непищевой продукции лесного хозяйства</w:t>
            </w:r>
          </w:p>
        </w:tc>
        <w:tc>
          <w:tcPr>
            <w:tcW w:w="530" w:type="pct"/>
          </w:tcPr>
          <w:p w14:paraId="3B9965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02.20/04.125, 02.30/04.125, 16.10/04.125, 16.21/04.125, 16.22/04.125, 16.23/04.125, 16.29/04.125</w:t>
            </w:r>
          </w:p>
        </w:tc>
        <w:tc>
          <w:tcPr>
            <w:tcW w:w="870" w:type="pct"/>
          </w:tcPr>
          <w:p w14:paraId="06CF4F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5A2D95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21D1C3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07578DFC" w14:textId="77777777" w:rsidR="00D3311C" w:rsidRDefault="00D3311C">
            <w:pPr>
              <w:ind w:left="-84" w:right="-84"/>
            </w:pPr>
          </w:p>
        </w:tc>
      </w:tr>
      <w:tr w:rsidR="00D3311C" w14:paraId="65C1D720" w14:textId="77777777">
        <w:trPr>
          <w:trHeight w:val="230"/>
        </w:trPr>
        <w:tc>
          <w:tcPr>
            <w:tcW w:w="290" w:type="pct"/>
            <w:vMerge w:val="restart"/>
          </w:tcPr>
          <w:p w14:paraId="154817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09C67A08" w14:textId="77777777" w:rsidR="00D3311C" w:rsidRDefault="00D3311C"/>
        </w:tc>
        <w:tc>
          <w:tcPr>
            <w:tcW w:w="530" w:type="pct"/>
            <w:vMerge w:val="restart"/>
          </w:tcPr>
          <w:p w14:paraId="1E4434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16.29/42.000</w:t>
            </w:r>
          </w:p>
        </w:tc>
        <w:tc>
          <w:tcPr>
            <w:tcW w:w="870" w:type="pct"/>
            <w:vMerge w:val="restart"/>
          </w:tcPr>
          <w:p w14:paraId="39ACBF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3335BA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ТКП 239-2010 (02080);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2F522B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E6E3A5C" w14:textId="77777777" w:rsidR="00D3311C" w:rsidRDefault="00D3311C"/>
        </w:tc>
      </w:tr>
      <w:tr w:rsidR="00D3311C" w14:paraId="46624691" w14:textId="77777777">
        <w:tc>
          <w:tcPr>
            <w:tcW w:w="290" w:type="pct"/>
          </w:tcPr>
          <w:p w14:paraId="5866E2A1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17.1* ТР</w:t>
            </w:r>
          </w:p>
        </w:tc>
        <w:tc>
          <w:tcPr>
            <w:tcW w:w="680" w:type="pct"/>
            <w:vMerge w:val="restart"/>
          </w:tcPr>
          <w:p w14:paraId="7E112B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3CF23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10.62/01.086, 10.84/01.086, 10.85/01.086, 10.89/01.086, 10.86/01.086</w:t>
            </w:r>
          </w:p>
        </w:tc>
        <w:tc>
          <w:tcPr>
            <w:tcW w:w="870" w:type="pct"/>
          </w:tcPr>
          <w:p w14:paraId="6C8FD2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489D1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1625FE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9B64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72990EC0" w14:textId="77777777">
        <w:tc>
          <w:tcPr>
            <w:tcW w:w="290" w:type="pct"/>
          </w:tcPr>
          <w:p w14:paraId="4339F5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218E0A00" w14:textId="77777777" w:rsidR="00D3311C" w:rsidRDefault="00D3311C"/>
        </w:tc>
        <w:tc>
          <w:tcPr>
            <w:tcW w:w="530" w:type="pct"/>
            <w:vMerge/>
          </w:tcPr>
          <w:p w14:paraId="61226B6E" w14:textId="77777777" w:rsidR="00D3311C" w:rsidRDefault="00D3311C"/>
        </w:tc>
        <w:tc>
          <w:tcPr>
            <w:tcW w:w="870" w:type="pct"/>
          </w:tcPr>
          <w:p w14:paraId="008035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181ED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0860266" w14:textId="77777777" w:rsidR="00D3311C" w:rsidRDefault="00D3311C"/>
        </w:tc>
        <w:tc>
          <w:tcPr>
            <w:tcW w:w="815" w:type="pct"/>
            <w:vMerge/>
          </w:tcPr>
          <w:p w14:paraId="3016B7E1" w14:textId="77777777" w:rsidR="00D3311C" w:rsidRDefault="00D3311C"/>
        </w:tc>
      </w:tr>
      <w:tr w:rsidR="00D3311C" w14:paraId="7A66C8E0" w14:textId="77777777">
        <w:tc>
          <w:tcPr>
            <w:tcW w:w="290" w:type="pct"/>
          </w:tcPr>
          <w:p w14:paraId="74D7C3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1467EC2C" w14:textId="77777777" w:rsidR="00D3311C" w:rsidRDefault="00D3311C"/>
        </w:tc>
        <w:tc>
          <w:tcPr>
            <w:tcW w:w="530" w:type="pct"/>
            <w:vMerge/>
          </w:tcPr>
          <w:p w14:paraId="71DBFE77" w14:textId="77777777" w:rsidR="00D3311C" w:rsidRDefault="00D3311C"/>
        </w:tc>
        <w:tc>
          <w:tcPr>
            <w:tcW w:w="870" w:type="pct"/>
          </w:tcPr>
          <w:p w14:paraId="1FBE1B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B20E3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7CFB851" w14:textId="77777777" w:rsidR="00D3311C" w:rsidRDefault="00D3311C"/>
        </w:tc>
        <w:tc>
          <w:tcPr>
            <w:tcW w:w="815" w:type="pct"/>
            <w:vMerge/>
          </w:tcPr>
          <w:p w14:paraId="16DEBF8A" w14:textId="77777777" w:rsidR="00D3311C" w:rsidRDefault="00D3311C"/>
        </w:tc>
      </w:tr>
      <w:tr w:rsidR="00D3311C" w14:paraId="448FF52B" w14:textId="77777777">
        <w:tc>
          <w:tcPr>
            <w:tcW w:w="290" w:type="pct"/>
          </w:tcPr>
          <w:p w14:paraId="54353E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19BDAB34" w14:textId="77777777" w:rsidR="00D3311C" w:rsidRDefault="00D3311C"/>
        </w:tc>
        <w:tc>
          <w:tcPr>
            <w:tcW w:w="530" w:type="pct"/>
            <w:vMerge/>
          </w:tcPr>
          <w:p w14:paraId="1C5DAE14" w14:textId="77777777" w:rsidR="00D3311C" w:rsidRDefault="00D3311C"/>
        </w:tc>
        <w:tc>
          <w:tcPr>
            <w:tcW w:w="870" w:type="pct"/>
          </w:tcPr>
          <w:p w14:paraId="50EBF3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6FBBF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02E69BA8" w14:textId="77777777" w:rsidR="00D3311C" w:rsidRDefault="00D3311C"/>
        </w:tc>
        <w:tc>
          <w:tcPr>
            <w:tcW w:w="815" w:type="pct"/>
            <w:vMerge/>
          </w:tcPr>
          <w:p w14:paraId="63EE35B9" w14:textId="77777777" w:rsidR="00D3311C" w:rsidRDefault="00D3311C"/>
        </w:tc>
      </w:tr>
      <w:tr w:rsidR="00D3311C" w14:paraId="27C66202" w14:textId="77777777">
        <w:tc>
          <w:tcPr>
            <w:tcW w:w="290" w:type="pct"/>
          </w:tcPr>
          <w:p w14:paraId="61BD3F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34483244" w14:textId="77777777" w:rsidR="00D3311C" w:rsidRDefault="00D3311C"/>
        </w:tc>
        <w:tc>
          <w:tcPr>
            <w:tcW w:w="530" w:type="pct"/>
            <w:vMerge/>
          </w:tcPr>
          <w:p w14:paraId="50BD35E4" w14:textId="77777777" w:rsidR="00D3311C" w:rsidRDefault="00D3311C"/>
        </w:tc>
        <w:tc>
          <w:tcPr>
            <w:tcW w:w="870" w:type="pct"/>
          </w:tcPr>
          <w:p w14:paraId="05C947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5D5DF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8DA7DF7" w14:textId="77777777" w:rsidR="00D3311C" w:rsidRDefault="00D3311C"/>
        </w:tc>
        <w:tc>
          <w:tcPr>
            <w:tcW w:w="815" w:type="pct"/>
            <w:vMerge/>
          </w:tcPr>
          <w:p w14:paraId="011F45D3" w14:textId="77777777" w:rsidR="00D3311C" w:rsidRDefault="00D3311C"/>
        </w:tc>
      </w:tr>
      <w:tr w:rsidR="00D3311C" w14:paraId="23DCD810" w14:textId="77777777">
        <w:tc>
          <w:tcPr>
            <w:tcW w:w="290" w:type="pct"/>
          </w:tcPr>
          <w:p w14:paraId="00AA9C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2C4695ED" w14:textId="77777777" w:rsidR="00D3311C" w:rsidRDefault="00D3311C"/>
        </w:tc>
        <w:tc>
          <w:tcPr>
            <w:tcW w:w="530" w:type="pct"/>
            <w:vMerge/>
          </w:tcPr>
          <w:p w14:paraId="2AF27C5B" w14:textId="77777777" w:rsidR="00D3311C" w:rsidRDefault="00D3311C"/>
        </w:tc>
        <w:tc>
          <w:tcPr>
            <w:tcW w:w="870" w:type="pct"/>
          </w:tcPr>
          <w:p w14:paraId="33996E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03D5E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D54E582" w14:textId="77777777" w:rsidR="00D3311C" w:rsidRDefault="00D3311C"/>
        </w:tc>
        <w:tc>
          <w:tcPr>
            <w:tcW w:w="815" w:type="pct"/>
            <w:vMerge/>
          </w:tcPr>
          <w:p w14:paraId="6CF59187" w14:textId="77777777" w:rsidR="00D3311C" w:rsidRDefault="00D3311C"/>
        </w:tc>
      </w:tr>
      <w:tr w:rsidR="00D3311C" w14:paraId="7B82C4B6" w14:textId="77777777">
        <w:tc>
          <w:tcPr>
            <w:tcW w:w="290" w:type="pct"/>
          </w:tcPr>
          <w:p w14:paraId="6A59A6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0C57F0D4" w14:textId="77777777" w:rsidR="00D3311C" w:rsidRDefault="00D3311C"/>
        </w:tc>
        <w:tc>
          <w:tcPr>
            <w:tcW w:w="530" w:type="pct"/>
            <w:vMerge/>
          </w:tcPr>
          <w:p w14:paraId="24BEBAED" w14:textId="77777777" w:rsidR="00D3311C" w:rsidRDefault="00D3311C"/>
        </w:tc>
        <w:tc>
          <w:tcPr>
            <w:tcW w:w="870" w:type="pct"/>
          </w:tcPr>
          <w:p w14:paraId="4415DB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5979E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4B807F0" w14:textId="77777777" w:rsidR="00D3311C" w:rsidRDefault="00D3311C"/>
        </w:tc>
        <w:tc>
          <w:tcPr>
            <w:tcW w:w="815" w:type="pct"/>
            <w:vMerge/>
          </w:tcPr>
          <w:p w14:paraId="53158456" w14:textId="77777777" w:rsidR="00D3311C" w:rsidRDefault="00D3311C"/>
        </w:tc>
      </w:tr>
      <w:tr w:rsidR="00D3311C" w14:paraId="6B08E988" w14:textId="77777777">
        <w:tc>
          <w:tcPr>
            <w:tcW w:w="290" w:type="pct"/>
          </w:tcPr>
          <w:p w14:paraId="62C162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2FE976B8" w14:textId="77777777" w:rsidR="00D3311C" w:rsidRDefault="00D3311C"/>
        </w:tc>
        <w:tc>
          <w:tcPr>
            <w:tcW w:w="530" w:type="pct"/>
          </w:tcPr>
          <w:p w14:paraId="2A7C2E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7902BE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7953CA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 w:val="restart"/>
          </w:tcPr>
          <w:p w14:paraId="1E9D0B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9D9290F" w14:textId="77777777" w:rsidR="00D3311C" w:rsidRDefault="00D3311C"/>
        </w:tc>
      </w:tr>
      <w:tr w:rsidR="00D3311C" w14:paraId="54D78B52" w14:textId="77777777">
        <w:tc>
          <w:tcPr>
            <w:tcW w:w="290" w:type="pct"/>
          </w:tcPr>
          <w:p w14:paraId="4FF3F2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5CA64356" w14:textId="77777777" w:rsidR="00D3311C" w:rsidRDefault="00D3311C"/>
        </w:tc>
        <w:tc>
          <w:tcPr>
            <w:tcW w:w="530" w:type="pct"/>
            <w:vMerge w:val="restart"/>
          </w:tcPr>
          <w:p w14:paraId="71721A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08.93/08.169, 10.62/08.169, 10.84/08.169, 10.85/08.169, 10.89/08.169</w:t>
            </w:r>
          </w:p>
        </w:tc>
        <w:tc>
          <w:tcPr>
            <w:tcW w:w="870" w:type="pct"/>
          </w:tcPr>
          <w:p w14:paraId="41790F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5C5FA2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5BF1C9ED" w14:textId="77777777" w:rsidR="00D3311C" w:rsidRDefault="00D3311C"/>
        </w:tc>
        <w:tc>
          <w:tcPr>
            <w:tcW w:w="815" w:type="pct"/>
            <w:vMerge/>
          </w:tcPr>
          <w:p w14:paraId="65DC7092" w14:textId="77777777" w:rsidR="00D3311C" w:rsidRDefault="00D3311C"/>
        </w:tc>
      </w:tr>
      <w:tr w:rsidR="00D3311C" w14:paraId="5811866B" w14:textId="77777777">
        <w:tc>
          <w:tcPr>
            <w:tcW w:w="290" w:type="pct"/>
          </w:tcPr>
          <w:p w14:paraId="6C08B3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24D7AF31" w14:textId="77777777" w:rsidR="00D3311C" w:rsidRDefault="00D3311C"/>
        </w:tc>
        <w:tc>
          <w:tcPr>
            <w:tcW w:w="530" w:type="pct"/>
            <w:vMerge/>
          </w:tcPr>
          <w:p w14:paraId="0168C1F2" w14:textId="77777777" w:rsidR="00D3311C" w:rsidRDefault="00D3311C"/>
        </w:tc>
        <w:tc>
          <w:tcPr>
            <w:tcW w:w="870" w:type="pct"/>
          </w:tcPr>
          <w:p w14:paraId="2AE51D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32B92194" w14:textId="77777777" w:rsidR="00D3311C" w:rsidRDefault="00D3311C"/>
        </w:tc>
        <w:tc>
          <w:tcPr>
            <w:tcW w:w="730" w:type="pct"/>
            <w:vMerge/>
          </w:tcPr>
          <w:p w14:paraId="0349F702" w14:textId="77777777" w:rsidR="00D3311C" w:rsidRDefault="00D3311C"/>
        </w:tc>
        <w:tc>
          <w:tcPr>
            <w:tcW w:w="815" w:type="pct"/>
            <w:vMerge/>
          </w:tcPr>
          <w:p w14:paraId="4795C774" w14:textId="77777777" w:rsidR="00D3311C" w:rsidRDefault="00D3311C"/>
        </w:tc>
      </w:tr>
      <w:tr w:rsidR="00D3311C" w14:paraId="4309A79E" w14:textId="77777777">
        <w:tc>
          <w:tcPr>
            <w:tcW w:w="290" w:type="pct"/>
          </w:tcPr>
          <w:p w14:paraId="335EA4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50E4C521" w14:textId="77777777" w:rsidR="00D3311C" w:rsidRDefault="00D3311C"/>
        </w:tc>
        <w:tc>
          <w:tcPr>
            <w:tcW w:w="530" w:type="pct"/>
          </w:tcPr>
          <w:p w14:paraId="736B64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08.93/08.156, 10.62/08.156, 10.84/08.156, 10.85/08.156, 10.89/08.156</w:t>
            </w:r>
          </w:p>
        </w:tc>
        <w:tc>
          <w:tcPr>
            <w:tcW w:w="870" w:type="pct"/>
          </w:tcPr>
          <w:p w14:paraId="79FA35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EE324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AEFA080" w14:textId="77777777" w:rsidR="00D3311C" w:rsidRDefault="00D3311C"/>
        </w:tc>
        <w:tc>
          <w:tcPr>
            <w:tcW w:w="815" w:type="pct"/>
            <w:vMerge/>
          </w:tcPr>
          <w:p w14:paraId="15ED1349" w14:textId="77777777" w:rsidR="00D3311C" w:rsidRDefault="00D3311C"/>
        </w:tc>
      </w:tr>
      <w:tr w:rsidR="00D3311C" w14:paraId="32983D91" w14:textId="77777777">
        <w:tc>
          <w:tcPr>
            <w:tcW w:w="290" w:type="pct"/>
          </w:tcPr>
          <w:p w14:paraId="647038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/>
          </w:tcPr>
          <w:p w14:paraId="4043F453" w14:textId="77777777" w:rsidR="00D3311C" w:rsidRDefault="00D3311C"/>
        </w:tc>
        <w:tc>
          <w:tcPr>
            <w:tcW w:w="530" w:type="pct"/>
            <w:vMerge w:val="restart"/>
          </w:tcPr>
          <w:p w14:paraId="0A00D8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08.93/08.169, 10.62/08.169, 10.84/08.169, 10.85/08.169, 10.89/08.169</w:t>
            </w:r>
          </w:p>
        </w:tc>
        <w:tc>
          <w:tcPr>
            <w:tcW w:w="870" w:type="pct"/>
          </w:tcPr>
          <w:p w14:paraId="5D6CC0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  <w:vMerge w:val="restart"/>
          </w:tcPr>
          <w:p w14:paraId="302EBD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C228627" w14:textId="77777777" w:rsidR="00D3311C" w:rsidRDefault="00D3311C"/>
        </w:tc>
        <w:tc>
          <w:tcPr>
            <w:tcW w:w="815" w:type="pct"/>
            <w:vMerge/>
          </w:tcPr>
          <w:p w14:paraId="23814DF4" w14:textId="77777777" w:rsidR="00D3311C" w:rsidRDefault="00D3311C"/>
        </w:tc>
      </w:tr>
      <w:tr w:rsidR="00D3311C" w14:paraId="26F5E715" w14:textId="77777777">
        <w:tc>
          <w:tcPr>
            <w:tcW w:w="290" w:type="pct"/>
          </w:tcPr>
          <w:p w14:paraId="157EB8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/>
          </w:tcPr>
          <w:p w14:paraId="39842AC6" w14:textId="77777777" w:rsidR="00D3311C" w:rsidRDefault="00D3311C"/>
        </w:tc>
        <w:tc>
          <w:tcPr>
            <w:tcW w:w="530" w:type="pct"/>
            <w:vMerge/>
          </w:tcPr>
          <w:p w14:paraId="1E69BE68" w14:textId="77777777" w:rsidR="00D3311C" w:rsidRDefault="00D3311C"/>
        </w:tc>
        <w:tc>
          <w:tcPr>
            <w:tcW w:w="870" w:type="pct"/>
          </w:tcPr>
          <w:p w14:paraId="59BA52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0" w:type="pct"/>
            <w:vMerge/>
          </w:tcPr>
          <w:p w14:paraId="5BF82337" w14:textId="77777777" w:rsidR="00D3311C" w:rsidRDefault="00D3311C"/>
        </w:tc>
        <w:tc>
          <w:tcPr>
            <w:tcW w:w="730" w:type="pct"/>
            <w:vMerge/>
          </w:tcPr>
          <w:p w14:paraId="596BE11A" w14:textId="77777777" w:rsidR="00D3311C" w:rsidRDefault="00D3311C"/>
        </w:tc>
        <w:tc>
          <w:tcPr>
            <w:tcW w:w="815" w:type="pct"/>
            <w:vMerge/>
          </w:tcPr>
          <w:p w14:paraId="1AA78068" w14:textId="77777777" w:rsidR="00D3311C" w:rsidRDefault="00D3311C"/>
        </w:tc>
      </w:tr>
      <w:tr w:rsidR="00D3311C" w14:paraId="26CD4A78" w14:textId="77777777">
        <w:tc>
          <w:tcPr>
            <w:tcW w:w="290" w:type="pct"/>
          </w:tcPr>
          <w:p w14:paraId="42AEC72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17.14* ТР</w:t>
            </w:r>
          </w:p>
        </w:tc>
        <w:tc>
          <w:tcPr>
            <w:tcW w:w="680" w:type="pct"/>
            <w:vMerge/>
          </w:tcPr>
          <w:p w14:paraId="461BEC2E" w14:textId="77777777" w:rsidR="00D3311C" w:rsidRDefault="00D3311C"/>
        </w:tc>
        <w:tc>
          <w:tcPr>
            <w:tcW w:w="530" w:type="pct"/>
          </w:tcPr>
          <w:p w14:paraId="38406A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08.93/08.052, 10.62/08.052, 10.84/08.052, 10.85/08.052, 10.89/08.052</w:t>
            </w:r>
          </w:p>
        </w:tc>
        <w:tc>
          <w:tcPr>
            <w:tcW w:w="870" w:type="pct"/>
          </w:tcPr>
          <w:p w14:paraId="1A4600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A8BC3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EE60D2B" w14:textId="77777777" w:rsidR="00D3311C" w:rsidRDefault="00D3311C"/>
        </w:tc>
        <w:tc>
          <w:tcPr>
            <w:tcW w:w="815" w:type="pct"/>
            <w:vMerge/>
          </w:tcPr>
          <w:p w14:paraId="4A93E537" w14:textId="77777777" w:rsidR="00D3311C" w:rsidRDefault="00D3311C"/>
        </w:tc>
      </w:tr>
      <w:tr w:rsidR="00D3311C" w14:paraId="6194800C" w14:textId="77777777">
        <w:tc>
          <w:tcPr>
            <w:tcW w:w="290" w:type="pct"/>
          </w:tcPr>
          <w:p w14:paraId="2CAEAF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17.15** ТР</w:t>
            </w:r>
          </w:p>
        </w:tc>
        <w:tc>
          <w:tcPr>
            <w:tcW w:w="680" w:type="pct"/>
            <w:vMerge/>
          </w:tcPr>
          <w:p w14:paraId="4480DD5A" w14:textId="77777777" w:rsidR="00D3311C" w:rsidRDefault="00D3311C"/>
        </w:tc>
        <w:tc>
          <w:tcPr>
            <w:tcW w:w="530" w:type="pct"/>
          </w:tcPr>
          <w:p w14:paraId="1EB89C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08.93/42.000, 10.62/42.000, 10.84/42.000, 10.85/42.000, 10.89/42.000</w:t>
            </w:r>
          </w:p>
        </w:tc>
        <w:tc>
          <w:tcPr>
            <w:tcW w:w="870" w:type="pct"/>
            <w:vMerge w:val="restart"/>
          </w:tcPr>
          <w:p w14:paraId="2B4BC2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46857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/>
          </w:tcPr>
          <w:p w14:paraId="01EC4828" w14:textId="77777777" w:rsidR="00D3311C" w:rsidRDefault="00D3311C"/>
        </w:tc>
        <w:tc>
          <w:tcPr>
            <w:tcW w:w="815" w:type="pct"/>
            <w:vMerge/>
          </w:tcPr>
          <w:p w14:paraId="6098D0F0" w14:textId="77777777" w:rsidR="00D3311C" w:rsidRDefault="00D3311C"/>
        </w:tc>
      </w:tr>
      <w:tr w:rsidR="00D3311C" w14:paraId="6AF9FB48" w14:textId="77777777">
        <w:tc>
          <w:tcPr>
            <w:tcW w:w="290" w:type="pct"/>
          </w:tcPr>
          <w:p w14:paraId="19013C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17.16** ТР</w:t>
            </w:r>
          </w:p>
        </w:tc>
        <w:tc>
          <w:tcPr>
            <w:tcW w:w="680" w:type="pct"/>
            <w:vMerge/>
          </w:tcPr>
          <w:p w14:paraId="5F819D66" w14:textId="77777777" w:rsidR="00D3311C" w:rsidRDefault="00D3311C"/>
        </w:tc>
        <w:tc>
          <w:tcPr>
            <w:tcW w:w="530" w:type="pct"/>
          </w:tcPr>
          <w:p w14:paraId="0A8049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10.62/42.000, 10.84/42.000, 10.85/42.000, 10.89/42.000, 10.86/42.000</w:t>
            </w:r>
          </w:p>
        </w:tc>
        <w:tc>
          <w:tcPr>
            <w:tcW w:w="870" w:type="pct"/>
            <w:vMerge/>
          </w:tcPr>
          <w:p w14:paraId="7681CF6C" w14:textId="77777777" w:rsidR="00D3311C" w:rsidRDefault="00D3311C"/>
        </w:tc>
        <w:tc>
          <w:tcPr>
            <w:tcW w:w="1070" w:type="pct"/>
          </w:tcPr>
          <w:p w14:paraId="6CFF66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CFA2E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4CC4182" w14:textId="77777777" w:rsidR="00D3311C" w:rsidRDefault="00D3311C"/>
        </w:tc>
      </w:tr>
      <w:tr w:rsidR="00D3311C" w14:paraId="001A8268" w14:textId="77777777">
        <w:tc>
          <w:tcPr>
            <w:tcW w:w="290" w:type="pct"/>
          </w:tcPr>
          <w:p w14:paraId="1329D7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474E09D9" w14:textId="77777777" w:rsidR="00D3311C" w:rsidRDefault="00D3311C"/>
        </w:tc>
        <w:tc>
          <w:tcPr>
            <w:tcW w:w="530" w:type="pct"/>
            <w:vMerge w:val="restart"/>
          </w:tcPr>
          <w:p w14:paraId="17DCA6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10.62/01.086, 10.84/01.086, 10.85/01.086, 10.89/01.086, 10.86/01.086</w:t>
            </w:r>
          </w:p>
        </w:tc>
        <w:tc>
          <w:tcPr>
            <w:tcW w:w="870" w:type="pct"/>
          </w:tcPr>
          <w:p w14:paraId="06F5A9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98200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B57A646" w14:textId="77777777" w:rsidR="00D3311C" w:rsidRDefault="00D3311C"/>
        </w:tc>
        <w:tc>
          <w:tcPr>
            <w:tcW w:w="815" w:type="pct"/>
            <w:vMerge/>
          </w:tcPr>
          <w:p w14:paraId="5C92A03F" w14:textId="77777777" w:rsidR="00D3311C" w:rsidRDefault="00D3311C"/>
        </w:tc>
      </w:tr>
      <w:tr w:rsidR="00D3311C" w14:paraId="384B4EAB" w14:textId="77777777">
        <w:tc>
          <w:tcPr>
            <w:tcW w:w="290" w:type="pct"/>
          </w:tcPr>
          <w:p w14:paraId="14098A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4D0E605D" w14:textId="77777777" w:rsidR="00D3311C" w:rsidRDefault="00D3311C"/>
        </w:tc>
        <w:tc>
          <w:tcPr>
            <w:tcW w:w="530" w:type="pct"/>
            <w:vMerge/>
          </w:tcPr>
          <w:p w14:paraId="3B93AFAD" w14:textId="77777777" w:rsidR="00D3311C" w:rsidRDefault="00D3311C"/>
        </w:tc>
        <w:tc>
          <w:tcPr>
            <w:tcW w:w="870" w:type="pct"/>
          </w:tcPr>
          <w:p w14:paraId="2BC74E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8167A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1587293" w14:textId="77777777" w:rsidR="00D3311C" w:rsidRDefault="00D3311C"/>
        </w:tc>
        <w:tc>
          <w:tcPr>
            <w:tcW w:w="815" w:type="pct"/>
            <w:vMerge/>
          </w:tcPr>
          <w:p w14:paraId="29302D6C" w14:textId="77777777" w:rsidR="00D3311C" w:rsidRDefault="00D3311C"/>
        </w:tc>
      </w:tr>
      <w:tr w:rsidR="00D3311C" w14:paraId="2FD1FCD0" w14:textId="77777777">
        <w:trPr>
          <w:trHeight w:val="230"/>
        </w:trPr>
        <w:tc>
          <w:tcPr>
            <w:tcW w:w="290" w:type="pct"/>
            <w:vMerge w:val="restart"/>
          </w:tcPr>
          <w:p w14:paraId="3C15C6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/>
          </w:tcPr>
          <w:p w14:paraId="2A5C731D" w14:textId="77777777" w:rsidR="00D3311C" w:rsidRDefault="00D3311C"/>
        </w:tc>
        <w:tc>
          <w:tcPr>
            <w:tcW w:w="530" w:type="pct"/>
            <w:vMerge/>
          </w:tcPr>
          <w:p w14:paraId="37B8D975" w14:textId="77777777" w:rsidR="00D3311C" w:rsidRDefault="00D3311C"/>
        </w:tc>
        <w:tc>
          <w:tcPr>
            <w:tcW w:w="870" w:type="pct"/>
            <w:vMerge w:val="restart"/>
          </w:tcPr>
          <w:p w14:paraId="497B20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3A003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7CBFA418" w14:textId="77777777" w:rsidR="00D3311C" w:rsidRDefault="00D3311C"/>
        </w:tc>
        <w:tc>
          <w:tcPr>
            <w:tcW w:w="815" w:type="pct"/>
            <w:vMerge/>
          </w:tcPr>
          <w:p w14:paraId="5F0722E1" w14:textId="77777777" w:rsidR="00D3311C" w:rsidRDefault="00D3311C"/>
        </w:tc>
      </w:tr>
      <w:tr w:rsidR="00D3311C" w14:paraId="55BF4201" w14:textId="77777777">
        <w:tc>
          <w:tcPr>
            <w:tcW w:w="290" w:type="pct"/>
          </w:tcPr>
          <w:p w14:paraId="25DC80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1741EA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56DE84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317FAD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</w:tcPr>
          <w:p w14:paraId="0A2BD9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4F43ED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F088DB" w14:textId="77777777" w:rsidR="00D3311C" w:rsidRDefault="00D3311C">
            <w:pPr>
              <w:ind w:left="-84" w:right="-84"/>
            </w:pPr>
          </w:p>
        </w:tc>
      </w:tr>
      <w:tr w:rsidR="00D3311C" w14:paraId="10E55405" w14:textId="77777777">
        <w:tc>
          <w:tcPr>
            <w:tcW w:w="290" w:type="pct"/>
          </w:tcPr>
          <w:p w14:paraId="2553F1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205F3DD3" w14:textId="77777777" w:rsidR="00D3311C" w:rsidRDefault="00D3311C"/>
        </w:tc>
        <w:tc>
          <w:tcPr>
            <w:tcW w:w="530" w:type="pct"/>
            <w:vMerge/>
          </w:tcPr>
          <w:p w14:paraId="00D3949C" w14:textId="77777777" w:rsidR="00D3311C" w:rsidRDefault="00D3311C"/>
        </w:tc>
        <w:tc>
          <w:tcPr>
            <w:tcW w:w="870" w:type="pct"/>
          </w:tcPr>
          <w:p w14:paraId="4FF8C6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15EB39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/>
          </w:tcPr>
          <w:p w14:paraId="7C0DFBA5" w14:textId="77777777" w:rsidR="00D3311C" w:rsidRDefault="00D3311C"/>
        </w:tc>
        <w:tc>
          <w:tcPr>
            <w:tcW w:w="815" w:type="pct"/>
            <w:vMerge/>
          </w:tcPr>
          <w:p w14:paraId="3F7BF150" w14:textId="77777777" w:rsidR="00D3311C" w:rsidRDefault="00D3311C"/>
        </w:tc>
      </w:tr>
      <w:tr w:rsidR="00D3311C" w14:paraId="21FA3390" w14:textId="77777777">
        <w:tc>
          <w:tcPr>
            <w:tcW w:w="290" w:type="pct"/>
          </w:tcPr>
          <w:p w14:paraId="48D502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2EBAD76D" w14:textId="77777777" w:rsidR="00D3311C" w:rsidRDefault="00D3311C"/>
        </w:tc>
        <w:tc>
          <w:tcPr>
            <w:tcW w:w="530" w:type="pct"/>
            <w:vMerge/>
          </w:tcPr>
          <w:p w14:paraId="50E73C20" w14:textId="77777777" w:rsidR="00D3311C" w:rsidRDefault="00D3311C"/>
        </w:tc>
        <w:tc>
          <w:tcPr>
            <w:tcW w:w="870" w:type="pct"/>
          </w:tcPr>
          <w:p w14:paraId="51FA75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Нитрифицирующие бактерии</w:t>
            </w:r>
          </w:p>
        </w:tc>
        <w:tc>
          <w:tcPr>
            <w:tcW w:w="1070" w:type="pct"/>
            <w:vMerge w:val="restart"/>
          </w:tcPr>
          <w:p w14:paraId="1069AD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/>
          </w:tcPr>
          <w:p w14:paraId="4139590F" w14:textId="77777777" w:rsidR="00D3311C" w:rsidRDefault="00D3311C"/>
        </w:tc>
        <w:tc>
          <w:tcPr>
            <w:tcW w:w="815" w:type="pct"/>
            <w:vMerge/>
          </w:tcPr>
          <w:p w14:paraId="501A74A8" w14:textId="77777777" w:rsidR="00D3311C" w:rsidRDefault="00D3311C"/>
        </w:tc>
      </w:tr>
      <w:tr w:rsidR="00D3311C" w14:paraId="532B0338" w14:textId="77777777">
        <w:tc>
          <w:tcPr>
            <w:tcW w:w="290" w:type="pct"/>
          </w:tcPr>
          <w:p w14:paraId="1698EF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042FD449" w14:textId="77777777" w:rsidR="00D3311C" w:rsidRDefault="00D3311C"/>
        </w:tc>
        <w:tc>
          <w:tcPr>
            <w:tcW w:w="530" w:type="pct"/>
            <w:vMerge/>
          </w:tcPr>
          <w:p w14:paraId="39EFA17A" w14:textId="77777777" w:rsidR="00D3311C" w:rsidRDefault="00D3311C"/>
        </w:tc>
        <w:tc>
          <w:tcPr>
            <w:tcW w:w="870" w:type="pct"/>
          </w:tcPr>
          <w:p w14:paraId="39129E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/>
          </w:tcPr>
          <w:p w14:paraId="1A59BA9B" w14:textId="77777777" w:rsidR="00D3311C" w:rsidRDefault="00D3311C"/>
        </w:tc>
        <w:tc>
          <w:tcPr>
            <w:tcW w:w="730" w:type="pct"/>
            <w:vMerge/>
          </w:tcPr>
          <w:p w14:paraId="7F5879F0" w14:textId="77777777" w:rsidR="00D3311C" w:rsidRDefault="00D3311C"/>
        </w:tc>
        <w:tc>
          <w:tcPr>
            <w:tcW w:w="815" w:type="pct"/>
            <w:vMerge/>
          </w:tcPr>
          <w:p w14:paraId="004ADDC8" w14:textId="77777777" w:rsidR="00D3311C" w:rsidRDefault="00D3311C"/>
        </w:tc>
      </w:tr>
      <w:tr w:rsidR="00D3311C" w14:paraId="057E7E76" w14:textId="77777777">
        <w:tc>
          <w:tcPr>
            <w:tcW w:w="290" w:type="pct"/>
          </w:tcPr>
          <w:p w14:paraId="342752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639CF066" w14:textId="77777777" w:rsidR="00D3311C" w:rsidRDefault="00D3311C"/>
        </w:tc>
        <w:tc>
          <w:tcPr>
            <w:tcW w:w="530" w:type="pct"/>
            <w:vMerge w:val="restart"/>
          </w:tcPr>
          <w:p w14:paraId="16BF62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4734B1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B9726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00B93C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D50F2C6" w14:textId="77777777" w:rsidR="00D3311C" w:rsidRDefault="00D3311C"/>
        </w:tc>
      </w:tr>
      <w:tr w:rsidR="00D3311C" w14:paraId="09498D5E" w14:textId="77777777">
        <w:tc>
          <w:tcPr>
            <w:tcW w:w="290" w:type="pct"/>
          </w:tcPr>
          <w:p w14:paraId="60C61C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2B3A9E56" w14:textId="77777777" w:rsidR="00D3311C" w:rsidRDefault="00D3311C"/>
        </w:tc>
        <w:tc>
          <w:tcPr>
            <w:tcW w:w="530" w:type="pct"/>
            <w:vMerge/>
          </w:tcPr>
          <w:p w14:paraId="02D90377" w14:textId="77777777" w:rsidR="00D3311C" w:rsidRDefault="00D3311C"/>
        </w:tc>
        <w:tc>
          <w:tcPr>
            <w:tcW w:w="870" w:type="pct"/>
            <w:vMerge/>
          </w:tcPr>
          <w:p w14:paraId="5A66A4E0" w14:textId="77777777" w:rsidR="00D3311C" w:rsidRDefault="00D3311C"/>
        </w:tc>
        <w:tc>
          <w:tcPr>
            <w:tcW w:w="1070" w:type="pct"/>
          </w:tcPr>
          <w:p w14:paraId="2ED00B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17.4.4.02-84;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65-0605;</w:t>
            </w:r>
            <w:r>
              <w:rPr>
                <w:sz w:val="22"/>
              </w:rPr>
              <w:br/>
              <w:t>Инструкция № 021-0306</w:t>
            </w:r>
          </w:p>
        </w:tc>
        <w:tc>
          <w:tcPr>
            <w:tcW w:w="730" w:type="pct"/>
            <w:vMerge/>
          </w:tcPr>
          <w:p w14:paraId="7E563471" w14:textId="77777777" w:rsidR="00D3311C" w:rsidRDefault="00D3311C"/>
        </w:tc>
        <w:tc>
          <w:tcPr>
            <w:tcW w:w="815" w:type="pct"/>
            <w:vMerge/>
          </w:tcPr>
          <w:p w14:paraId="4C26D86C" w14:textId="77777777" w:rsidR="00D3311C" w:rsidRDefault="00D3311C"/>
        </w:tc>
      </w:tr>
      <w:tr w:rsidR="00D3311C" w14:paraId="6ED803FF" w14:textId="77777777">
        <w:tc>
          <w:tcPr>
            <w:tcW w:w="290" w:type="pct"/>
          </w:tcPr>
          <w:p w14:paraId="65C0F2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361EC1DD" w14:textId="77777777" w:rsidR="00D3311C" w:rsidRDefault="00D3311C"/>
        </w:tc>
        <w:tc>
          <w:tcPr>
            <w:tcW w:w="530" w:type="pct"/>
            <w:vMerge w:val="restart"/>
          </w:tcPr>
          <w:p w14:paraId="54FFFA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7B2F4C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Термофильные бактерии</w:t>
            </w:r>
          </w:p>
        </w:tc>
        <w:tc>
          <w:tcPr>
            <w:tcW w:w="1070" w:type="pct"/>
          </w:tcPr>
          <w:p w14:paraId="609F44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590A2C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65D2817" w14:textId="77777777" w:rsidR="00D3311C" w:rsidRDefault="00D3311C"/>
        </w:tc>
      </w:tr>
      <w:tr w:rsidR="00D3311C" w14:paraId="16B3C74E" w14:textId="77777777">
        <w:tc>
          <w:tcPr>
            <w:tcW w:w="290" w:type="pct"/>
          </w:tcPr>
          <w:p w14:paraId="701E41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53BFD852" w14:textId="77777777" w:rsidR="00D3311C" w:rsidRDefault="00D3311C"/>
        </w:tc>
        <w:tc>
          <w:tcPr>
            <w:tcW w:w="530" w:type="pct"/>
            <w:vMerge/>
          </w:tcPr>
          <w:p w14:paraId="01DA9BC8" w14:textId="77777777" w:rsidR="00D3311C" w:rsidRDefault="00D3311C"/>
        </w:tc>
        <w:tc>
          <w:tcPr>
            <w:tcW w:w="870" w:type="pct"/>
          </w:tcPr>
          <w:p w14:paraId="3A9700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4E0A6F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/>
          </w:tcPr>
          <w:p w14:paraId="0153C528" w14:textId="77777777" w:rsidR="00D3311C" w:rsidRDefault="00D3311C"/>
        </w:tc>
        <w:tc>
          <w:tcPr>
            <w:tcW w:w="815" w:type="pct"/>
            <w:vMerge/>
          </w:tcPr>
          <w:p w14:paraId="05BF4B2E" w14:textId="77777777" w:rsidR="00D3311C" w:rsidRDefault="00D3311C"/>
        </w:tc>
      </w:tr>
      <w:tr w:rsidR="00D3311C" w14:paraId="54060337" w14:textId="77777777">
        <w:trPr>
          <w:trHeight w:val="230"/>
        </w:trPr>
        <w:tc>
          <w:tcPr>
            <w:tcW w:w="290" w:type="pct"/>
            <w:vMerge w:val="restart"/>
          </w:tcPr>
          <w:p w14:paraId="09F1C5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1B204EE8" w14:textId="77777777" w:rsidR="00D3311C" w:rsidRDefault="00D3311C"/>
        </w:tc>
        <w:tc>
          <w:tcPr>
            <w:tcW w:w="530" w:type="pct"/>
            <w:vMerge w:val="restart"/>
          </w:tcPr>
          <w:p w14:paraId="417FCA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5E7AAB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230E96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021-0306</w:t>
            </w:r>
          </w:p>
        </w:tc>
        <w:tc>
          <w:tcPr>
            <w:tcW w:w="730" w:type="pct"/>
            <w:vMerge/>
          </w:tcPr>
          <w:p w14:paraId="01C14D15" w14:textId="77777777" w:rsidR="00D3311C" w:rsidRDefault="00D3311C"/>
        </w:tc>
        <w:tc>
          <w:tcPr>
            <w:tcW w:w="815" w:type="pct"/>
            <w:vMerge/>
          </w:tcPr>
          <w:p w14:paraId="6FB6D493" w14:textId="77777777" w:rsidR="00D3311C" w:rsidRDefault="00D3311C"/>
        </w:tc>
      </w:tr>
      <w:tr w:rsidR="00D3311C" w14:paraId="76F418D4" w14:textId="77777777">
        <w:tc>
          <w:tcPr>
            <w:tcW w:w="290" w:type="pct"/>
          </w:tcPr>
          <w:p w14:paraId="05B630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96E3D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52B73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01.11/01.086, 10.61/01.086</w:t>
            </w:r>
          </w:p>
        </w:tc>
        <w:tc>
          <w:tcPr>
            <w:tcW w:w="870" w:type="pct"/>
          </w:tcPr>
          <w:p w14:paraId="7EF51A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BF988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4EED45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F8D9E05" w14:textId="77777777" w:rsidR="00D3311C" w:rsidRDefault="00D3311C">
            <w:pPr>
              <w:ind w:left="-84" w:right="-84"/>
            </w:pPr>
          </w:p>
        </w:tc>
      </w:tr>
      <w:tr w:rsidR="00D3311C" w14:paraId="16AE563B" w14:textId="77777777">
        <w:tc>
          <w:tcPr>
            <w:tcW w:w="290" w:type="pct"/>
          </w:tcPr>
          <w:p w14:paraId="0D6976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21ED2AFE" w14:textId="77777777" w:rsidR="00D3311C" w:rsidRDefault="00D3311C"/>
        </w:tc>
        <w:tc>
          <w:tcPr>
            <w:tcW w:w="530" w:type="pct"/>
            <w:vMerge/>
          </w:tcPr>
          <w:p w14:paraId="229707C6" w14:textId="77777777" w:rsidR="00D3311C" w:rsidRDefault="00D3311C"/>
        </w:tc>
        <w:tc>
          <w:tcPr>
            <w:tcW w:w="870" w:type="pct"/>
          </w:tcPr>
          <w:p w14:paraId="171204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953FB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EACDD4" w14:textId="77777777" w:rsidR="00D3311C" w:rsidRDefault="00D3311C"/>
        </w:tc>
        <w:tc>
          <w:tcPr>
            <w:tcW w:w="815" w:type="pct"/>
            <w:vMerge/>
          </w:tcPr>
          <w:p w14:paraId="6BE6F769" w14:textId="77777777" w:rsidR="00D3311C" w:rsidRDefault="00D3311C"/>
        </w:tc>
      </w:tr>
      <w:tr w:rsidR="00D3311C" w14:paraId="6612D5AE" w14:textId="77777777">
        <w:tc>
          <w:tcPr>
            <w:tcW w:w="290" w:type="pct"/>
          </w:tcPr>
          <w:p w14:paraId="392EDC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55C402F3" w14:textId="77777777" w:rsidR="00D3311C" w:rsidRDefault="00D3311C"/>
        </w:tc>
        <w:tc>
          <w:tcPr>
            <w:tcW w:w="530" w:type="pct"/>
            <w:vMerge/>
          </w:tcPr>
          <w:p w14:paraId="5BB2089B" w14:textId="77777777" w:rsidR="00D3311C" w:rsidRDefault="00D3311C"/>
        </w:tc>
        <w:tc>
          <w:tcPr>
            <w:tcW w:w="870" w:type="pct"/>
          </w:tcPr>
          <w:p w14:paraId="580104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A1521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7A47E92" w14:textId="77777777" w:rsidR="00D3311C" w:rsidRDefault="00D3311C"/>
        </w:tc>
        <w:tc>
          <w:tcPr>
            <w:tcW w:w="815" w:type="pct"/>
            <w:vMerge/>
          </w:tcPr>
          <w:p w14:paraId="5C989ED9" w14:textId="77777777" w:rsidR="00D3311C" w:rsidRDefault="00D3311C"/>
        </w:tc>
      </w:tr>
      <w:tr w:rsidR="00D3311C" w14:paraId="323BC298" w14:textId="77777777">
        <w:tc>
          <w:tcPr>
            <w:tcW w:w="290" w:type="pct"/>
          </w:tcPr>
          <w:p w14:paraId="7B9C4E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3687D91A" w14:textId="77777777" w:rsidR="00D3311C" w:rsidRDefault="00D3311C"/>
        </w:tc>
        <w:tc>
          <w:tcPr>
            <w:tcW w:w="530" w:type="pct"/>
            <w:vMerge/>
          </w:tcPr>
          <w:p w14:paraId="14A090FE" w14:textId="77777777" w:rsidR="00D3311C" w:rsidRDefault="00D3311C"/>
        </w:tc>
        <w:tc>
          <w:tcPr>
            <w:tcW w:w="870" w:type="pct"/>
          </w:tcPr>
          <w:p w14:paraId="6EE70B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0BFAC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436602E" w14:textId="77777777" w:rsidR="00D3311C" w:rsidRDefault="00D3311C"/>
        </w:tc>
        <w:tc>
          <w:tcPr>
            <w:tcW w:w="815" w:type="pct"/>
            <w:vMerge/>
          </w:tcPr>
          <w:p w14:paraId="751498ED" w14:textId="77777777" w:rsidR="00D3311C" w:rsidRDefault="00D3311C"/>
        </w:tc>
      </w:tr>
      <w:tr w:rsidR="00D3311C" w14:paraId="7FCD3CDD" w14:textId="77777777">
        <w:tc>
          <w:tcPr>
            <w:tcW w:w="290" w:type="pct"/>
          </w:tcPr>
          <w:p w14:paraId="39A51C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0E50DD05" w14:textId="77777777" w:rsidR="00D3311C" w:rsidRDefault="00D3311C"/>
        </w:tc>
        <w:tc>
          <w:tcPr>
            <w:tcW w:w="530" w:type="pct"/>
            <w:vMerge/>
          </w:tcPr>
          <w:p w14:paraId="4F3BCC07" w14:textId="77777777" w:rsidR="00D3311C" w:rsidRDefault="00D3311C"/>
        </w:tc>
        <w:tc>
          <w:tcPr>
            <w:tcW w:w="870" w:type="pct"/>
          </w:tcPr>
          <w:p w14:paraId="440EFF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E769F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7DD4BA5" w14:textId="77777777" w:rsidR="00D3311C" w:rsidRDefault="00D3311C"/>
        </w:tc>
        <w:tc>
          <w:tcPr>
            <w:tcW w:w="815" w:type="pct"/>
            <w:vMerge/>
          </w:tcPr>
          <w:p w14:paraId="7FABE06A" w14:textId="77777777" w:rsidR="00D3311C" w:rsidRDefault="00D3311C"/>
        </w:tc>
      </w:tr>
      <w:tr w:rsidR="00D3311C" w14:paraId="628ECC01" w14:textId="77777777">
        <w:tc>
          <w:tcPr>
            <w:tcW w:w="290" w:type="pct"/>
          </w:tcPr>
          <w:p w14:paraId="7FA4DB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19.6**</w:t>
            </w:r>
          </w:p>
        </w:tc>
        <w:tc>
          <w:tcPr>
            <w:tcW w:w="680" w:type="pct"/>
            <w:vMerge/>
          </w:tcPr>
          <w:p w14:paraId="7296E83E" w14:textId="77777777" w:rsidR="00D3311C" w:rsidRDefault="00D3311C"/>
        </w:tc>
        <w:tc>
          <w:tcPr>
            <w:tcW w:w="530" w:type="pct"/>
          </w:tcPr>
          <w:p w14:paraId="225893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01.11/42.000, 10.61/42.000</w:t>
            </w:r>
          </w:p>
        </w:tc>
        <w:tc>
          <w:tcPr>
            <w:tcW w:w="870" w:type="pct"/>
          </w:tcPr>
          <w:p w14:paraId="3B12FA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2226E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5DE7B4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CFE4AF8" w14:textId="77777777" w:rsidR="00D3311C" w:rsidRDefault="00D3311C"/>
        </w:tc>
      </w:tr>
      <w:tr w:rsidR="00D3311C" w14:paraId="6F7371D5" w14:textId="77777777">
        <w:tc>
          <w:tcPr>
            <w:tcW w:w="290" w:type="pct"/>
          </w:tcPr>
          <w:p w14:paraId="1B3540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4EE6A5B" w14:textId="77777777" w:rsidR="00D3311C" w:rsidRDefault="00D3311C"/>
        </w:tc>
        <w:tc>
          <w:tcPr>
            <w:tcW w:w="530" w:type="pct"/>
            <w:vMerge w:val="restart"/>
          </w:tcPr>
          <w:p w14:paraId="29730B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01.11/01.086, 10.61/01.086</w:t>
            </w:r>
          </w:p>
        </w:tc>
        <w:tc>
          <w:tcPr>
            <w:tcW w:w="870" w:type="pct"/>
          </w:tcPr>
          <w:p w14:paraId="3D7E1A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9BDE9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5B8F7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3EE139E" w14:textId="77777777" w:rsidR="00D3311C" w:rsidRDefault="00D3311C"/>
        </w:tc>
      </w:tr>
      <w:tr w:rsidR="00D3311C" w14:paraId="28702765" w14:textId="77777777">
        <w:trPr>
          <w:trHeight w:val="230"/>
        </w:trPr>
        <w:tc>
          <w:tcPr>
            <w:tcW w:w="290" w:type="pct"/>
            <w:vMerge w:val="restart"/>
          </w:tcPr>
          <w:p w14:paraId="3AE2E5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2D8FFEAC" w14:textId="77777777" w:rsidR="00D3311C" w:rsidRDefault="00D3311C"/>
        </w:tc>
        <w:tc>
          <w:tcPr>
            <w:tcW w:w="530" w:type="pct"/>
            <w:vMerge/>
          </w:tcPr>
          <w:p w14:paraId="0829D445" w14:textId="77777777" w:rsidR="00D3311C" w:rsidRDefault="00D3311C"/>
        </w:tc>
        <w:tc>
          <w:tcPr>
            <w:tcW w:w="870" w:type="pct"/>
            <w:vMerge w:val="restart"/>
          </w:tcPr>
          <w:p w14:paraId="47C10E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5468FB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A81125A" w14:textId="77777777" w:rsidR="00D3311C" w:rsidRDefault="00D3311C"/>
        </w:tc>
        <w:tc>
          <w:tcPr>
            <w:tcW w:w="815" w:type="pct"/>
            <w:vMerge/>
          </w:tcPr>
          <w:p w14:paraId="24A9FD89" w14:textId="77777777" w:rsidR="00D3311C" w:rsidRDefault="00D3311C"/>
        </w:tc>
      </w:tr>
      <w:tr w:rsidR="00D3311C" w14:paraId="7DB1AE88" w14:textId="77777777">
        <w:tc>
          <w:tcPr>
            <w:tcW w:w="290" w:type="pct"/>
          </w:tcPr>
          <w:p w14:paraId="71A411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E31E4BF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Изделия и полуфабрикаты из </w:t>
            </w:r>
            <w:r>
              <w:rPr>
                <w:sz w:val="22"/>
              </w:rPr>
              <w:lastRenderedPageBreak/>
              <w:t>рубленого мяса, концентраты пищевые</w:t>
            </w:r>
          </w:p>
        </w:tc>
        <w:tc>
          <w:tcPr>
            <w:tcW w:w="530" w:type="pct"/>
            <w:vMerge w:val="restart"/>
          </w:tcPr>
          <w:p w14:paraId="1B21516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</w:tcPr>
          <w:p w14:paraId="683D74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8AB2B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9A89916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05CDB6" w14:textId="77777777" w:rsidR="00D3311C" w:rsidRDefault="00D3311C">
            <w:pPr>
              <w:ind w:left="-84" w:right="-84"/>
            </w:pPr>
          </w:p>
        </w:tc>
      </w:tr>
      <w:tr w:rsidR="00D3311C" w14:paraId="0AA3B4BE" w14:textId="77777777">
        <w:tc>
          <w:tcPr>
            <w:tcW w:w="290" w:type="pct"/>
          </w:tcPr>
          <w:p w14:paraId="24819B6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20.2*</w:t>
            </w:r>
          </w:p>
        </w:tc>
        <w:tc>
          <w:tcPr>
            <w:tcW w:w="680" w:type="pct"/>
            <w:vMerge/>
          </w:tcPr>
          <w:p w14:paraId="1B34A6E7" w14:textId="77777777" w:rsidR="00D3311C" w:rsidRDefault="00D3311C"/>
        </w:tc>
        <w:tc>
          <w:tcPr>
            <w:tcW w:w="530" w:type="pct"/>
            <w:vMerge/>
          </w:tcPr>
          <w:p w14:paraId="4DF39A86" w14:textId="77777777" w:rsidR="00D3311C" w:rsidRDefault="00D3311C"/>
        </w:tc>
        <w:tc>
          <w:tcPr>
            <w:tcW w:w="870" w:type="pct"/>
          </w:tcPr>
          <w:p w14:paraId="157BDF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C4461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730" w:type="pct"/>
            <w:vMerge/>
          </w:tcPr>
          <w:p w14:paraId="7654E364" w14:textId="77777777" w:rsidR="00D3311C" w:rsidRDefault="00D3311C"/>
        </w:tc>
        <w:tc>
          <w:tcPr>
            <w:tcW w:w="815" w:type="pct"/>
            <w:vMerge/>
          </w:tcPr>
          <w:p w14:paraId="31A4642C" w14:textId="77777777" w:rsidR="00D3311C" w:rsidRDefault="00D3311C"/>
        </w:tc>
      </w:tr>
      <w:tr w:rsidR="00D3311C" w14:paraId="71DEDC6B" w14:textId="77777777">
        <w:tc>
          <w:tcPr>
            <w:tcW w:w="290" w:type="pct"/>
          </w:tcPr>
          <w:p w14:paraId="45599E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1A2E5779" w14:textId="77777777" w:rsidR="00D3311C" w:rsidRDefault="00D3311C"/>
        </w:tc>
        <w:tc>
          <w:tcPr>
            <w:tcW w:w="530" w:type="pct"/>
            <w:vMerge/>
          </w:tcPr>
          <w:p w14:paraId="7EDE827D" w14:textId="77777777" w:rsidR="00D3311C" w:rsidRDefault="00D3311C"/>
        </w:tc>
        <w:tc>
          <w:tcPr>
            <w:tcW w:w="870" w:type="pct"/>
          </w:tcPr>
          <w:p w14:paraId="3940E4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99776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12B38682" w14:textId="77777777" w:rsidR="00D3311C" w:rsidRDefault="00D3311C"/>
        </w:tc>
        <w:tc>
          <w:tcPr>
            <w:tcW w:w="815" w:type="pct"/>
            <w:vMerge/>
          </w:tcPr>
          <w:p w14:paraId="0C3BEC24" w14:textId="77777777" w:rsidR="00D3311C" w:rsidRDefault="00D3311C"/>
        </w:tc>
      </w:tr>
      <w:tr w:rsidR="00D3311C" w14:paraId="1F1342CF" w14:textId="77777777">
        <w:tc>
          <w:tcPr>
            <w:tcW w:w="290" w:type="pct"/>
          </w:tcPr>
          <w:p w14:paraId="0DBAEF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5789B4F6" w14:textId="77777777" w:rsidR="00D3311C" w:rsidRDefault="00D3311C"/>
        </w:tc>
        <w:tc>
          <w:tcPr>
            <w:tcW w:w="530" w:type="pct"/>
            <w:vMerge/>
          </w:tcPr>
          <w:p w14:paraId="58F01789" w14:textId="77777777" w:rsidR="00D3311C" w:rsidRDefault="00D3311C"/>
        </w:tc>
        <w:tc>
          <w:tcPr>
            <w:tcW w:w="870" w:type="pct"/>
          </w:tcPr>
          <w:p w14:paraId="0DC3B8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880C5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F32D1B2" w14:textId="77777777" w:rsidR="00D3311C" w:rsidRDefault="00D3311C"/>
        </w:tc>
        <w:tc>
          <w:tcPr>
            <w:tcW w:w="815" w:type="pct"/>
            <w:vMerge/>
          </w:tcPr>
          <w:p w14:paraId="0BA39EE4" w14:textId="77777777" w:rsidR="00D3311C" w:rsidRDefault="00D3311C"/>
        </w:tc>
      </w:tr>
      <w:tr w:rsidR="00D3311C" w14:paraId="04A69587" w14:textId="77777777">
        <w:tc>
          <w:tcPr>
            <w:tcW w:w="290" w:type="pct"/>
          </w:tcPr>
          <w:p w14:paraId="40F6B898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20.5**</w:t>
            </w:r>
          </w:p>
        </w:tc>
        <w:tc>
          <w:tcPr>
            <w:tcW w:w="680" w:type="pct"/>
            <w:vMerge/>
          </w:tcPr>
          <w:p w14:paraId="54147E4D" w14:textId="77777777" w:rsidR="00D3311C" w:rsidRDefault="00D3311C"/>
        </w:tc>
        <w:tc>
          <w:tcPr>
            <w:tcW w:w="530" w:type="pct"/>
          </w:tcPr>
          <w:p w14:paraId="313E3D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3BB9A1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B623F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</w:tcPr>
          <w:p w14:paraId="631B10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05F5758" w14:textId="77777777" w:rsidR="00D3311C" w:rsidRDefault="00D3311C"/>
        </w:tc>
      </w:tr>
      <w:tr w:rsidR="00D3311C" w14:paraId="68D9D3B8" w14:textId="77777777">
        <w:tc>
          <w:tcPr>
            <w:tcW w:w="290" w:type="pct"/>
          </w:tcPr>
          <w:p w14:paraId="05C3054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5AD64B5" w14:textId="77777777" w:rsidR="00D3311C" w:rsidRDefault="00D3311C"/>
        </w:tc>
        <w:tc>
          <w:tcPr>
            <w:tcW w:w="530" w:type="pct"/>
            <w:vMerge w:val="restart"/>
          </w:tcPr>
          <w:p w14:paraId="07FD42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9E485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EDF3B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 w:val="restart"/>
          </w:tcPr>
          <w:p w14:paraId="050330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679C725" w14:textId="77777777" w:rsidR="00D3311C" w:rsidRDefault="00D3311C"/>
        </w:tc>
      </w:tr>
      <w:tr w:rsidR="00D3311C" w14:paraId="7EA261F7" w14:textId="77777777">
        <w:tc>
          <w:tcPr>
            <w:tcW w:w="290" w:type="pct"/>
          </w:tcPr>
          <w:p w14:paraId="079C2E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0DB6C3B1" w14:textId="77777777" w:rsidR="00D3311C" w:rsidRDefault="00D3311C"/>
        </w:tc>
        <w:tc>
          <w:tcPr>
            <w:tcW w:w="530" w:type="pct"/>
            <w:vMerge/>
          </w:tcPr>
          <w:p w14:paraId="377E1CEA" w14:textId="77777777" w:rsidR="00D3311C" w:rsidRDefault="00D3311C"/>
        </w:tc>
        <w:tc>
          <w:tcPr>
            <w:tcW w:w="870" w:type="pct"/>
          </w:tcPr>
          <w:p w14:paraId="7C281F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2A3AA6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70EC869" w14:textId="77777777" w:rsidR="00D3311C" w:rsidRDefault="00D3311C"/>
        </w:tc>
        <w:tc>
          <w:tcPr>
            <w:tcW w:w="815" w:type="pct"/>
            <w:vMerge/>
          </w:tcPr>
          <w:p w14:paraId="7D2B3BCF" w14:textId="77777777" w:rsidR="00D3311C" w:rsidRDefault="00D3311C"/>
        </w:tc>
      </w:tr>
      <w:tr w:rsidR="00D3311C" w14:paraId="721B7C03" w14:textId="77777777">
        <w:trPr>
          <w:trHeight w:val="230"/>
        </w:trPr>
        <w:tc>
          <w:tcPr>
            <w:tcW w:w="290" w:type="pct"/>
            <w:vMerge w:val="restart"/>
          </w:tcPr>
          <w:p w14:paraId="369544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17841B97" w14:textId="77777777" w:rsidR="00D3311C" w:rsidRDefault="00D3311C"/>
        </w:tc>
        <w:tc>
          <w:tcPr>
            <w:tcW w:w="530" w:type="pct"/>
            <w:vMerge/>
          </w:tcPr>
          <w:p w14:paraId="4223317E" w14:textId="77777777" w:rsidR="00D3311C" w:rsidRDefault="00D3311C"/>
        </w:tc>
        <w:tc>
          <w:tcPr>
            <w:tcW w:w="870" w:type="pct"/>
            <w:vMerge w:val="restart"/>
          </w:tcPr>
          <w:p w14:paraId="5B2E8D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3E838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1EDD8A96" w14:textId="77777777" w:rsidR="00D3311C" w:rsidRDefault="00D3311C"/>
        </w:tc>
        <w:tc>
          <w:tcPr>
            <w:tcW w:w="815" w:type="pct"/>
            <w:vMerge/>
          </w:tcPr>
          <w:p w14:paraId="341A5AD5" w14:textId="77777777" w:rsidR="00D3311C" w:rsidRDefault="00D3311C"/>
        </w:tc>
      </w:tr>
      <w:tr w:rsidR="00D3311C" w14:paraId="25C2F204" w14:textId="77777777">
        <w:tc>
          <w:tcPr>
            <w:tcW w:w="290" w:type="pct"/>
          </w:tcPr>
          <w:p w14:paraId="237168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0CBF8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изделия кулинарные из рубленного мяса, полуфабрикаты</w:t>
            </w:r>
          </w:p>
        </w:tc>
        <w:tc>
          <w:tcPr>
            <w:tcW w:w="530" w:type="pct"/>
            <w:vMerge w:val="restart"/>
          </w:tcPr>
          <w:p w14:paraId="3C1C1C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1D7AD6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C8FCE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4288-76 п.2.6</w:t>
            </w:r>
          </w:p>
        </w:tc>
        <w:tc>
          <w:tcPr>
            <w:tcW w:w="730" w:type="pct"/>
            <w:vMerge w:val="restart"/>
          </w:tcPr>
          <w:p w14:paraId="03E8E5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B2FDE5" w14:textId="77777777" w:rsidR="00D3311C" w:rsidRDefault="00D3311C">
            <w:pPr>
              <w:ind w:left="-84" w:right="-84"/>
            </w:pPr>
          </w:p>
        </w:tc>
      </w:tr>
      <w:tr w:rsidR="00D3311C" w14:paraId="00A9953F" w14:textId="77777777">
        <w:tc>
          <w:tcPr>
            <w:tcW w:w="290" w:type="pct"/>
          </w:tcPr>
          <w:p w14:paraId="42CB43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0AE164CC" w14:textId="77777777" w:rsidR="00D3311C" w:rsidRDefault="00D3311C"/>
        </w:tc>
        <w:tc>
          <w:tcPr>
            <w:tcW w:w="530" w:type="pct"/>
            <w:vMerge/>
          </w:tcPr>
          <w:p w14:paraId="03E4A3B4" w14:textId="77777777" w:rsidR="00D3311C" w:rsidRDefault="00D3311C"/>
        </w:tc>
        <w:tc>
          <w:tcPr>
            <w:tcW w:w="870" w:type="pct"/>
          </w:tcPr>
          <w:p w14:paraId="7568EF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5C0B8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5D81B6E7" w14:textId="77777777" w:rsidR="00D3311C" w:rsidRDefault="00D3311C"/>
        </w:tc>
        <w:tc>
          <w:tcPr>
            <w:tcW w:w="815" w:type="pct"/>
            <w:vMerge/>
          </w:tcPr>
          <w:p w14:paraId="54529EF9" w14:textId="77777777" w:rsidR="00D3311C" w:rsidRDefault="00D3311C"/>
        </w:tc>
      </w:tr>
      <w:tr w:rsidR="00D3311C" w14:paraId="5D373F82" w14:textId="77777777">
        <w:tc>
          <w:tcPr>
            <w:tcW w:w="290" w:type="pct"/>
          </w:tcPr>
          <w:p w14:paraId="04CF3C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1D5A4155" w14:textId="77777777" w:rsidR="00D3311C" w:rsidRDefault="00D3311C"/>
        </w:tc>
        <w:tc>
          <w:tcPr>
            <w:tcW w:w="530" w:type="pct"/>
          </w:tcPr>
          <w:p w14:paraId="2A8925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6A8245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2A728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730" w:type="pct"/>
            <w:vMerge/>
          </w:tcPr>
          <w:p w14:paraId="01D58816" w14:textId="77777777" w:rsidR="00D3311C" w:rsidRDefault="00D3311C"/>
        </w:tc>
        <w:tc>
          <w:tcPr>
            <w:tcW w:w="815" w:type="pct"/>
            <w:vMerge/>
          </w:tcPr>
          <w:p w14:paraId="77D26345" w14:textId="77777777" w:rsidR="00D3311C" w:rsidRDefault="00D3311C"/>
        </w:tc>
      </w:tr>
      <w:tr w:rsidR="00D3311C" w14:paraId="58396BF6" w14:textId="77777777">
        <w:tc>
          <w:tcPr>
            <w:tcW w:w="290" w:type="pct"/>
          </w:tcPr>
          <w:p w14:paraId="2B8C4F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40CACDC2" w14:textId="77777777" w:rsidR="00D3311C" w:rsidRDefault="00D3311C"/>
        </w:tc>
        <w:tc>
          <w:tcPr>
            <w:tcW w:w="530" w:type="pct"/>
          </w:tcPr>
          <w:p w14:paraId="3F4459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3C23BA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1C1B7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3FBB5DBD" w14:textId="77777777" w:rsidR="00D3311C" w:rsidRDefault="00D3311C"/>
        </w:tc>
        <w:tc>
          <w:tcPr>
            <w:tcW w:w="815" w:type="pct"/>
            <w:vMerge/>
          </w:tcPr>
          <w:p w14:paraId="120801CA" w14:textId="77777777" w:rsidR="00D3311C" w:rsidRDefault="00D3311C"/>
        </w:tc>
      </w:tr>
      <w:tr w:rsidR="00D3311C" w14:paraId="5B143224" w14:textId="77777777">
        <w:tc>
          <w:tcPr>
            <w:tcW w:w="290" w:type="pct"/>
          </w:tcPr>
          <w:p w14:paraId="2DEFA4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5D84685A" w14:textId="77777777" w:rsidR="00D3311C" w:rsidRDefault="00D3311C"/>
        </w:tc>
        <w:tc>
          <w:tcPr>
            <w:tcW w:w="530" w:type="pct"/>
          </w:tcPr>
          <w:p w14:paraId="3BA434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258719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ADD1B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1F64984C" w14:textId="77777777" w:rsidR="00D3311C" w:rsidRDefault="00D3311C"/>
        </w:tc>
        <w:tc>
          <w:tcPr>
            <w:tcW w:w="815" w:type="pct"/>
            <w:vMerge/>
          </w:tcPr>
          <w:p w14:paraId="713360C4" w14:textId="77777777" w:rsidR="00D3311C" w:rsidRDefault="00D3311C"/>
        </w:tc>
      </w:tr>
      <w:tr w:rsidR="00D3311C" w14:paraId="1A99465B" w14:textId="77777777">
        <w:tc>
          <w:tcPr>
            <w:tcW w:w="290" w:type="pct"/>
          </w:tcPr>
          <w:p w14:paraId="30D4817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21.6*</w:t>
            </w:r>
          </w:p>
        </w:tc>
        <w:tc>
          <w:tcPr>
            <w:tcW w:w="680" w:type="pct"/>
            <w:vMerge/>
          </w:tcPr>
          <w:p w14:paraId="6378A69F" w14:textId="77777777" w:rsidR="00D3311C" w:rsidRDefault="00D3311C"/>
        </w:tc>
        <w:tc>
          <w:tcPr>
            <w:tcW w:w="530" w:type="pct"/>
          </w:tcPr>
          <w:p w14:paraId="269D18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73C2A2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CE874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14:paraId="4CCD63F3" w14:textId="77777777" w:rsidR="00D3311C" w:rsidRDefault="00D3311C"/>
        </w:tc>
        <w:tc>
          <w:tcPr>
            <w:tcW w:w="815" w:type="pct"/>
            <w:vMerge/>
          </w:tcPr>
          <w:p w14:paraId="7E8049B9" w14:textId="77777777" w:rsidR="00D3311C" w:rsidRDefault="00D3311C"/>
        </w:tc>
      </w:tr>
      <w:tr w:rsidR="00D3311C" w14:paraId="401B6FF4" w14:textId="77777777">
        <w:tc>
          <w:tcPr>
            <w:tcW w:w="290" w:type="pct"/>
          </w:tcPr>
          <w:p w14:paraId="052CC6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21BBCA99" w14:textId="77777777" w:rsidR="00D3311C" w:rsidRDefault="00D3311C"/>
        </w:tc>
        <w:tc>
          <w:tcPr>
            <w:tcW w:w="530" w:type="pct"/>
            <w:vMerge w:val="restart"/>
          </w:tcPr>
          <w:p w14:paraId="3C581B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1B11FE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1C6663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/>
          </w:tcPr>
          <w:p w14:paraId="1F0A43C8" w14:textId="77777777" w:rsidR="00D3311C" w:rsidRDefault="00D3311C"/>
        </w:tc>
        <w:tc>
          <w:tcPr>
            <w:tcW w:w="815" w:type="pct"/>
            <w:vMerge/>
          </w:tcPr>
          <w:p w14:paraId="67D70D05" w14:textId="77777777" w:rsidR="00D3311C" w:rsidRDefault="00D3311C"/>
        </w:tc>
      </w:tr>
      <w:tr w:rsidR="00D3311C" w14:paraId="0C21857B" w14:textId="77777777">
        <w:tc>
          <w:tcPr>
            <w:tcW w:w="290" w:type="pct"/>
          </w:tcPr>
          <w:p w14:paraId="77A2B6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38323608" w14:textId="77777777" w:rsidR="00D3311C" w:rsidRDefault="00D3311C"/>
        </w:tc>
        <w:tc>
          <w:tcPr>
            <w:tcW w:w="530" w:type="pct"/>
            <w:vMerge/>
          </w:tcPr>
          <w:p w14:paraId="794F9829" w14:textId="77777777" w:rsidR="00D3311C" w:rsidRDefault="00D3311C"/>
        </w:tc>
        <w:tc>
          <w:tcPr>
            <w:tcW w:w="870" w:type="pct"/>
          </w:tcPr>
          <w:p w14:paraId="7D8D53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31BB0B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6FA5D6DC" w14:textId="77777777" w:rsidR="00D3311C" w:rsidRDefault="00D3311C"/>
        </w:tc>
        <w:tc>
          <w:tcPr>
            <w:tcW w:w="815" w:type="pct"/>
            <w:vMerge/>
          </w:tcPr>
          <w:p w14:paraId="48309DC6" w14:textId="77777777" w:rsidR="00D3311C" w:rsidRDefault="00D3311C"/>
        </w:tc>
      </w:tr>
      <w:tr w:rsidR="00D3311C" w14:paraId="587FBA4B" w14:textId="77777777">
        <w:trPr>
          <w:trHeight w:val="230"/>
        </w:trPr>
        <w:tc>
          <w:tcPr>
            <w:tcW w:w="290" w:type="pct"/>
            <w:vMerge w:val="restart"/>
          </w:tcPr>
          <w:p w14:paraId="7D0A7D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21.9**</w:t>
            </w:r>
          </w:p>
        </w:tc>
        <w:tc>
          <w:tcPr>
            <w:tcW w:w="680" w:type="pct"/>
            <w:vMerge/>
          </w:tcPr>
          <w:p w14:paraId="1674CC1C" w14:textId="77777777" w:rsidR="00D3311C" w:rsidRDefault="00D3311C"/>
        </w:tc>
        <w:tc>
          <w:tcPr>
            <w:tcW w:w="530" w:type="pct"/>
            <w:vMerge w:val="restart"/>
          </w:tcPr>
          <w:p w14:paraId="19C714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0565AE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8E9CE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4288-76</w:t>
            </w:r>
          </w:p>
        </w:tc>
        <w:tc>
          <w:tcPr>
            <w:tcW w:w="730" w:type="pct"/>
            <w:vMerge w:val="restart"/>
          </w:tcPr>
          <w:p w14:paraId="2CB246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E48C378" w14:textId="77777777" w:rsidR="00D3311C" w:rsidRDefault="00D3311C"/>
        </w:tc>
      </w:tr>
      <w:tr w:rsidR="00D3311C" w14:paraId="4E8CEED5" w14:textId="77777777">
        <w:tc>
          <w:tcPr>
            <w:tcW w:w="290" w:type="pct"/>
          </w:tcPr>
          <w:p w14:paraId="371AB8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71468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Изделия медицинского назначения, стерильные растворы, донорская кровь, стерильная посуда, объекты внешней среды</w:t>
            </w:r>
          </w:p>
        </w:tc>
        <w:tc>
          <w:tcPr>
            <w:tcW w:w="530" w:type="pct"/>
          </w:tcPr>
          <w:p w14:paraId="050547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101.03/42.000, 101.04/42.000, 101.05/42.000, 21.10/42.000, 32.50/42.000</w:t>
            </w:r>
          </w:p>
        </w:tc>
        <w:tc>
          <w:tcPr>
            <w:tcW w:w="870" w:type="pct"/>
          </w:tcPr>
          <w:p w14:paraId="368C61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28875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контролю стерильности консервированной крови, ее компонентов, препаратов, консервированного костного мозга, кровезаменителей и консервирующих растворов МЗ СССР, 1995г. от 24.05.1995</w:t>
            </w:r>
          </w:p>
        </w:tc>
        <w:tc>
          <w:tcPr>
            <w:tcW w:w="730" w:type="pct"/>
          </w:tcPr>
          <w:p w14:paraId="080EEB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738A49" w14:textId="77777777" w:rsidR="00D3311C" w:rsidRDefault="00D3311C">
            <w:pPr>
              <w:ind w:left="-84" w:right="-84"/>
            </w:pPr>
          </w:p>
        </w:tc>
      </w:tr>
      <w:tr w:rsidR="00D3311C" w14:paraId="3014695B" w14:textId="77777777">
        <w:trPr>
          <w:trHeight w:val="230"/>
        </w:trPr>
        <w:tc>
          <w:tcPr>
            <w:tcW w:w="290" w:type="pct"/>
            <w:vMerge w:val="restart"/>
          </w:tcPr>
          <w:p w14:paraId="0FB332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8B1B37F" w14:textId="77777777" w:rsidR="00D3311C" w:rsidRDefault="00D3311C"/>
        </w:tc>
        <w:tc>
          <w:tcPr>
            <w:tcW w:w="530" w:type="pct"/>
            <w:vMerge w:val="restart"/>
          </w:tcPr>
          <w:p w14:paraId="044010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101.03/01.086, 101.04/01.086, 101.05/01.086, 21.10/01.086, 32.50/01.086</w:t>
            </w:r>
          </w:p>
        </w:tc>
        <w:tc>
          <w:tcPr>
            <w:tcW w:w="870" w:type="pct"/>
            <w:vMerge w:val="restart"/>
          </w:tcPr>
          <w:p w14:paraId="28B60C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6B1CF6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контролю стерильности консервированной крови, ее компонентов, препаратов, консервированного костного мозга, кровезаменителей и консервирующих растворов МЗ СССР, 1995г. от 24.05.1995</w:t>
            </w:r>
          </w:p>
        </w:tc>
        <w:tc>
          <w:tcPr>
            <w:tcW w:w="730" w:type="pct"/>
            <w:vMerge w:val="restart"/>
          </w:tcPr>
          <w:p w14:paraId="5119A2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F753F90" w14:textId="77777777" w:rsidR="00D3311C" w:rsidRDefault="00D3311C"/>
        </w:tc>
      </w:tr>
      <w:tr w:rsidR="00D3311C" w14:paraId="7C0FA6A6" w14:textId="77777777">
        <w:tc>
          <w:tcPr>
            <w:tcW w:w="290" w:type="pct"/>
          </w:tcPr>
          <w:p w14:paraId="1A1A8D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07A2AA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Клинический материал</w:t>
            </w:r>
          </w:p>
        </w:tc>
        <w:tc>
          <w:tcPr>
            <w:tcW w:w="530" w:type="pct"/>
          </w:tcPr>
          <w:p w14:paraId="06677A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101.03/01.086, 101.04/01.086, 101.15/01.086</w:t>
            </w:r>
          </w:p>
        </w:tc>
        <w:tc>
          <w:tcPr>
            <w:tcW w:w="870" w:type="pct"/>
          </w:tcPr>
          <w:p w14:paraId="4AE0FC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возбудителей коклюша и паракоклюша</w:t>
            </w:r>
          </w:p>
        </w:tc>
        <w:tc>
          <w:tcPr>
            <w:tcW w:w="1070" w:type="pct"/>
          </w:tcPr>
          <w:p w14:paraId="344C24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№084-0310 от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 023-1221 от 10.06.2022</w:t>
            </w:r>
          </w:p>
        </w:tc>
        <w:tc>
          <w:tcPr>
            <w:tcW w:w="730" w:type="pct"/>
            <w:vMerge w:val="restart"/>
          </w:tcPr>
          <w:p w14:paraId="683016F1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ED0CC5" w14:textId="77777777" w:rsidR="00D3311C" w:rsidRDefault="00D3311C">
            <w:pPr>
              <w:ind w:left="-84" w:right="-84"/>
            </w:pPr>
          </w:p>
        </w:tc>
      </w:tr>
      <w:tr w:rsidR="00D3311C" w14:paraId="602DBDE4" w14:textId="77777777">
        <w:tc>
          <w:tcPr>
            <w:tcW w:w="290" w:type="pct"/>
          </w:tcPr>
          <w:p w14:paraId="7F791A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63F1E5E4" w14:textId="77777777" w:rsidR="00D3311C" w:rsidRDefault="00D3311C"/>
        </w:tc>
        <w:tc>
          <w:tcPr>
            <w:tcW w:w="530" w:type="pct"/>
          </w:tcPr>
          <w:p w14:paraId="520D3C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101.03/01.086, 101.04/01.086, 101.09/01.086, 101.15/01.086, 101.17/01.086</w:t>
            </w:r>
          </w:p>
        </w:tc>
        <w:tc>
          <w:tcPr>
            <w:tcW w:w="870" w:type="pct"/>
          </w:tcPr>
          <w:p w14:paraId="60D367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возбудителя менингита</w:t>
            </w:r>
          </w:p>
        </w:tc>
        <w:tc>
          <w:tcPr>
            <w:tcW w:w="1070" w:type="pct"/>
          </w:tcPr>
          <w:p w14:paraId="292929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«О методах микробиологической диагностики менингококковой инфекции и бактериальных менингитов», утв. приказом МЗ РБ № 81 от 13.02.2006 г.</w:t>
            </w:r>
          </w:p>
        </w:tc>
        <w:tc>
          <w:tcPr>
            <w:tcW w:w="730" w:type="pct"/>
            <w:vMerge/>
          </w:tcPr>
          <w:p w14:paraId="2B221231" w14:textId="77777777" w:rsidR="00D3311C" w:rsidRDefault="00D3311C"/>
        </w:tc>
        <w:tc>
          <w:tcPr>
            <w:tcW w:w="815" w:type="pct"/>
            <w:vMerge/>
          </w:tcPr>
          <w:p w14:paraId="5520A383" w14:textId="77777777" w:rsidR="00D3311C" w:rsidRDefault="00D3311C"/>
        </w:tc>
      </w:tr>
      <w:tr w:rsidR="00D3311C" w14:paraId="631DE269" w14:textId="77777777">
        <w:trPr>
          <w:trHeight w:val="230"/>
        </w:trPr>
        <w:tc>
          <w:tcPr>
            <w:tcW w:w="290" w:type="pct"/>
            <w:vMerge w:val="restart"/>
          </w:tcPr>
          <w:p w14:paraId="55DAC3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44982483" w14:textId="77777777" w:rsidR="00D3311C" w:rsidRDefault="00D3311C"/>
        </w:tc>
        <w:tc>
          <w:tcPr>
            <w:tcW w:w="530" w:type="pct"/>
            <w:vMerge w:val="restart"/>
          </w:tcPr>
          <w:p w14:paraId="1BBD96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101.02/01.086, 101.03/01.086, 101.04/01.086, 101.15/01.086, 101.17/01.086</w:t>
            </w:r>
          </w:p>
        </w:tc>
        <w:tc>
          <w:tcPr>
            <w:tcW w:w="870" w:type="pct"/>
            <w:vMerge w:val="restart"/>
          </w:tcPr>
          <w:p w14:paraId="534DF3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стафилококков</w:t>
            </w:r>
          </w:p>
        </w:tc>
        <w:tc>
          <w:tcPr>
            <w:tcW w:w="1070" w:type="pct"/>
            <w:vMerge w:val="restart"/>
          </w:tcPr>
          <w:p w14:paraId="7094E9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по применению № 075-0210 от 19.03.2010</w:t>
            </w:r>
          </w:p>
        </w:tc>
        <w:tc>
          <w:tcPr>
            <w:tcW w:w="730" w:type="pct"/>
            <w:vMerge/>
          </w:tcPr>
          <w:p w14:paraId="1BCFAC9F" w14:textId="77777777" w:rsidR="00D3311C" w:rsidRDefault="00D3311C"/>
        </w:tc>
        <w:tc>
          <w:tcPr>
            <w:tcW w:w="815" w:type="pct"/>
            <w:vMerge/>
          </w:tcPr>
          <w:p w14:paraId="091E1BD1" w14:textId="77777777" w:rsidR="00D3311C" w:rsidRDefault="00D3311C"/>
        </w:tc>
      </w:tr>
      <w:tr w:rsidR="00D3311C" w14:paraId="0BAF1D79" w14:textId="77777777">
        <w:tc>
          <w:tcPr>
            <w:tcW w:w="290" w:type="pct"/>
          </w:tcPr>
          <w:p w14:paraId="0C83CC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3758B6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Колбасные изделия, копчености, кулинарные изделия из мяса</w:t>
            </w:r>
          </w:p>
        </w:tc>
        <w:tc>
          <w:tcPr>
            <w:tcW w:w="530" w:type="pct"/>
            <w:vMerge w:val="restart"/>
          </w:tcPr>
          <w:p w14:paraId="61566F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4C0179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 (для сыро-копченых и сыро-вяленых колбас)</w:t>
            </w:r>
          </w:p>
        </w:tc>
        <w:tc>
          <w:tcPr>
            <w:tcW w:w="1070" w:type="pct"/>
          </w:tcPr>
          <w:p w14:paraId="6FAA1B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BFBD3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E1B37A" w14:textId="77777777" w:rsidR="00D3311C" w:rsidRDefault="00D3311C">
            <w:pPr>
              <w:ind w:left="-84" w:right="-84"/>
            </w:pPr>
          </w:p>
        </w:tc>
      </w:tr>
      <w:tr w:rsidR="00D3311C" w14:paraId="7F9336BF" w14:textId="77777777">
        <w:tc>
          <w:tcPr>
            <w:tcW w:w="290" w:type="pct"/>
          </w:tcPr>
          <w:p w14:paraId="580A6F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236D9C20" w14:textId="77777777" w:rsidR="00D3311C" w:rsidRDefault="00D3311C"/>
        </w:tc>
        <w:tc>
          <w:tcPr>
            <w:tcW w:w="530" w:type="pct"/>
            <w:vMerge/>
          </w:tcPr>
          <w:p w14:paraId="3F0B31C5" w14:textId="77777777" w:rsidR="00D3311C" w:rsidRDefault="00D3311C"/>
        </w:tc>
        <w:tc>
          <w:tcPr>
            <w:tcW w:w="870" w:type="pct"/>
          </w:tcPr>
          <w:p w14:paraId="2B812A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54C66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F074528" w14:textId="77777777" w:rsidR="00D3311C" w:rsidRDefault="00D3311C"/>
        </w:tc>
        <w:tc>
          <w:tcPr>
            <w:tcW w:w="815" w:type="pct"/>
            <w:vMerge/>
          </w:tcPr>
          <w:p w14:paraId="44F4D4C4" w14:textId="77777777" w:rsidR="00D3311C" w:rsidRDefault="00D3311C"/>
        </w:tc>
      </w:tr>
      <w:tr w:rsidR="00D3311C" w14:paraId="6AA689A2" w14:textId="77777777">
        <w:tc>
          <w:tcPr>
            <w:tcW w:w="290" w:type="pct"/>
          </w:tcPr>
          <w:p w14:paraId="4DA82B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479ADAD8" w14:textId="77777777" w:rsidR="00D3311C" w:rsidRDefault="00D3311C"/>
        </w:tc>
        <w:tc>
          <w:tcPr>
            <w:tcW w:w="530" w:type="pct"/>
            <w:vMerge/>
          </w:tcPr>
          <w:p w14:paraId="1ACA7387" w14:textId="77777777" w:rsidR="00D3311C" w:rsidRDefault="00D3311C"/>
        </w:tc>
        <w:tc>
          <w:tcPr>
            <w:tcW w:w="870" w:type="pct"/>
          </w:tcPr>
          <w:p w14:paraId="63BEBA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70438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67F69015" w14:textId="77777777" w:rsidR="00D3311C" w:rsidRDefault="00D3311C"/>
        </w:tc>
        <w:tc>
          <w:tcPr>
            <w:tcW w:w="815" w:type="pct"/>
            <w:vMerge/>
          </w:tcPr>
          <w:p w14:paraId="79025C94" w14:textId="77777777" w:rsidR="00D3311C" w:rsidRDefault="00D3311C"/>
        </w:tc>
      </w:tr>
      <w:tr w:rsidR="00D3311C" w14:paraId="2DE6D664" w14:textId="77777777">
        <w:tc>
          <w:tcPr>
            <w:tcW w:w="290" w:type="pct"/>
          </w:tcPr>
          <w:p w14:paraId="11FAED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62643C4C" w14:textId="77777777" w:rsidR="00D3311C" w:rsidRDefault="00D3311C"/>
        </w:tc>
        <w:tc>
          <w:tcPr>
            <w:tcW w:w="530" w:type="pct"/>
            <w:vMerge/>
          </w:tcPr>
          <w:p w14:paraId="3A6A1B22" w14:textId="77777777" w:rsidR="00D3311C" w:rsidRDefault="00D3311C"/>
        </w:tc>
        <w:tc>
          <w:tcPr>
            <w:tcW w:w="870" w:type="pct"/>
          </w:tcPr>
          <w:p w14:paraId="139FB3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0C67D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09C432B4" w14:textId="77777777" w:rsidR="00D3311C" w:rsidRDefault="00D3311C"/>
        </w:tc>
        <w:tc>
          <w:tcPr>
            <w:tcW w:w="815" w:type="pct"/>
            <w:vMerge/>
          </w:tcPr>
          <w:p w14:paraId="46D9D5AB" w14:textId="77777777" w:rsidR="00D3311C" w:rsidRDefault="00D3311C"/>
        </w:tc>
      </w:tr>
      <w:tr w:rsidR="00D3311C" w14:paraId="305D4778" w14:textId="77777777">
        <w:tc>
          <w:tcPr>
            <w:tcW w:w="290" w:type="pct"/>
          </w:tcPr>
          <w:p w14:paraId="0BBB88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3480DAB1" w14:textId="77777777" w:rsidR="00D3311C" w:rsidRDefault="00D3311C"/>
        </w:tc>
        <w:tc>
          <w:tcPr>
            <w:tcW w:w="530" w:type="pct"/>
            <w:vMerge/>
          </w:tcPr>
          <w:p w14:paraId="4E529609" w14:textId="77777777" w:rsidR="00D3311C" w:rsidRDefault="00D3311C"/>
        </w:tc>
        <w:tc>
          <w:tcPr>
            <w:tcW w:w="870" w:type="pct"/>
          </w:tcPr>
          <w:p w14:paraId="5152BA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DB761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2F2280D9" w14:textId="77777777" w:rsidR="00D3311C" w:rsidRDefault="00D3311C"/>
        </w:tc>
        <w:tc>
          <w:tcPr>
            <w:tcW w:w="815" w:type="pct"/>
            <w:vMerge/>
          </w:tcPr>
          <w:p w14:paraId="59B5D946" w14:textId="77777777" w:rsidR="00D3311C" w:rsidRDefault="00D3311C"/>
        </w:tc>
      </w:tr>
      <w:tr w:rsidR="00D3311C" w14:paraId="474D4CD6" w14:textId="77777777">
        <w:tc>
          <w:tcPr>
            <w:tcW w:w="290" w:type="pct"/>
          </w:tcPr>
          <w:p w14:paraId="058B95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56FE665C" w14:textId="77777777" w:rsidR="00D3311C" w:rsidRDefault="00D3311C"/>
        </w:tc>
        <w:tc>
          <w:tcPr>
            <w:tcW w:w="530" w:type="pct"/>
            <w:vMerge/>
          </w:tcPr>
          <w:p w14:paraId="78A9BA8D" w14:textId="77777777" w:rsidR="00D3311C" w:rsidRDefault="00D3311C"/>
        </w:tc>
        <w:tc>
          <w:tcPr>
            <w:tcW w:w="870" w:type="pct"/>
          </w:tcPr>
          <w:p w14:paraId="226698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5077C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B2FA2CC" w14:textId="77777777" w:rsidR="00D3311C" w:rsidRDefault="00D3311C"/>
        </w:tc>
        <w:tc>
          <w:tcPr>
            <w:tcW w:w="815" w:type="pct"/>
            <w:vMerge/>
          </w:tcPr>
          <w:p w14:paraId="0D8520F0" w14:textId="77777777" w:rsidR="00D3311C" w:rsidRDefault="00D3311C"/>
        </w:tc>
      </w:tr>
      <w:tr w:rsidR="00D3311C" w14:paraId="61AB57B1" w14:textId="77777777">
        <w:tc>
          <w:tcPr>
            <w:tcW w:w="290" w:type="pct"/>
          </w:tcPr>
          <w:p w14:paraId="7B8989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24.7**</w:t>
            </w:r>
          </w:p>
        </w:tc>
        <w:tc>
          <w:tcPr>
            <w:tcW w:w="680" w:type="pct"/>
            <w:vMerge/>
          </w:tcPr>
          <w:p w14:paraId="6673AD2D" w14:textId="77777777" w:rsidR="00D3311C" w:rsidRDefault="00D3311C"/>
        </w:tc>
        <w:tc>
          <w:tcPr>
            <w:tcW w:w="530" w:type="pct"/>
          </w:tcPr>
          <w:p w14:paraId="7EC796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49F6CE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1C6D54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</w:tcPr>
          <w:p w14:paraId="295397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6E6DCA5" w14:textId="77777777" w:rsidR="00D3311C" w:rsidRDefault="00D3311C"/>
        </w:tc>
      </w:tr>
      <w:tr w:rsidR="00D3311C" w14:paraId="4FBB7ABC" w14:textId="77777777">
        <w:tc>
          <w:tcPr>
            <w:tcW w:w="290" w:type="pct"/>
          </w:tcPr>
          <w:p w14:paraId="05501285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24.8*</w:t>
            </w:r>
          </w:p>
        </w:tc>
        <w:tc>
          <w:tcPr>
            <w:tcW w:w="680" w:type="pct"/>
            <w:vMerge/>
          </w:tcPr>
          <w:p w14:paraId="6BE33D66" w14:textId="77777777" w:rsidR="00D3311C" w:rsidRDefault="00D3311C"/>
        </w:tc>
        <w:tc>
          <w:tcPr>
            <w:tcW w:w="530" w:type="pct"/>
            <w:vMerge w:val="restart"/>
          </w:tcPr>
          <w:p w14:paraId="07B75E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209F02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F352E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0635DA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AFA4F27" w14:textId="77777777" w:rsidR="00D3311C" w:rsidRDefault="00D3311C"/>
        </w:tc>
      </w:tr>
      <w:tr w:rsidR="00D3311C" w14:paraId="25102BED" w14:textId="77777777">
        <w:trPr>
          <w:trHeight w:val="230"/>
        </w:trPr>
        <w:tc>
          <w:tcPr>
            <w:tcW w:w="290" w:type="pct"/>
            <w:vMerge w:val="restart"/>
          </w:tcPr>
          <w:p w14:paraId="666069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1BCB49BD" w14:textId="77777777" w:rsidR="00D3311C" w:rsidRDefault="00D3311C"/>
        </w:tc>
        <w:tc>
          <w:tcPr>
            <w:tcW w:w="530" w:type="pct"/>
            <w:vMerge/>
          </w:tcPr>
          <w:p w14:paraId="60D89F71" w14:textId="77777777" w:rsidR="00D3311C" w:rsidRDefault="00D3311C"/>
        </w:tc>
        <w:tc>
          <w:tcPr>
            <w:tcW w:w="870" w:type="pct"/>
            <w:vMerge w:val="restart"/>
          </w:tcPr>
          <w:p w14:paraId="71698C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939BA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36BD323C" w14:textId="77777777" w:rsidR="00D3311C" w:rsidRDefault="00D3311C"/>
        </w:tc>
        <w:tc>
          <w:tcPr>
            <w:tcW w:w="815" w:type="pct"/>
            <w:vMerge/>
          </w:tcPr>
          <w:p w14:paraId="133CF859" w14:textId="77777777" w:rsidR="00D3311C" w:rsidRDefault="00D3311C"/>
        </w:tc>
      </w:tr>
      <w:tr w:rsidR="00D3311C" w14:paraId="0B437EB9" w14:textId="77777777">
        <w:tc>
          <w:tcPr>
            <w:tcW w:w="290" w:type="pct"/>
          </w:tcPr>
          <w:p w14:paraId="7871E2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407C2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</w:tcPr>
          <w:p w14:paraId="78C2E8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684BC4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DBE8E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5898-87</w:t>
            </w:r>
          </w:p>
        </w:tc>
        <w:tc>
          <w:tcPr>
            <w:tcW w:w="730" w:type="pct"/>
            <w:vMerge w:val="restart"/>
          </w:tcPr>
          <w:p w14:paraId="52609A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02D8C9" w14:textId="77777777" w:rsidR="00D3311C" w:rsidRDefault="00D3311C">
            <w:pPr>
              <w:ind w:left="-84" w:right="-84"/>
            </w:pPr>
          </w:p>
        </w:tc>
      </w:tr>
      <w:tr w:rsidR="00D3311C" w14:paraId="664C6F74" w14:textId="77777777">
        <w:tc>
          <w:tcPr>
            <w:tcW w:w="290" w:type="pct"/>
          </w:tcPr>
          <w:p w14:paraId="376141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29211B62" w14:textId="77777777" w:rsidR="00D3311C" w:rsidRDefault="00D3311C"/>
        </w:tc>
        <w:tc>
          <w:tcPr>
            <w:tcW w:w="530" w:type="pct"/>
          </w:tcPr>
          <w:p w14:paraId="762445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10.71/08.164, 10.72/08.164</w:t>
            </w:r>
          </w:p>
        </w:tc>
        <w:tc>
          <w:tcPr>
            <w:tcW w:w="870" w:type="pct"/>
          </w:tcPr>
          <w:p w14:paraId="688799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51B5A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31902-2012 п.7, 8</w:t>
            </w:r>
          </w:p>
        </w:tc>
        <w:tc>
          <w:tcPr>
            <w:tcW w:w="730" w:type="pct"/>
            <w:vMerge/>
          </w:tcPr>
          <w:p w14:paraId="7566AA4D" w14:textId="77777777" w:rsidR="00D3311C" w:rsidRDefault="00D3311C"/>
        </w:tc>
        <w:tc>
          <w:tcPr>
            <w:tcW w:w="815" w:type="pct"/>
            <w:vMerge/>
          </w:tcPr>
          <w:p w14:paraId="7EA04A39" w14:textId="77777777" w:rsidR="00D3311C" w:rsidRDefault="00D3311C"/>
        </w:tc>
      </w:tr>
      <w:tr w:rsidR="00D3311C" w14:paraId="5B670D02" w14:textId="77777777">
        <w:tc>
          <w:tcPr>
            <w:tcW w:w="290" w:type="pct"/>
          </w:tcPr>
          <w:p w14:paraId="1D5CB3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087204F9" w14:textId="77777777" w:rsidR="00D3311C" w:rsidRDefault="00D3311C"/>
        </w:tc>
        <w:tc>
          <w:tcPr>
            <w:tcW w:w="530" w:type="pct"/>
            <w:vMerge w:val="restart"/>
          </w:tcPr>
          <w:p w14:paraId="193574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32D3E2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05AB9E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/>
          </w:tcPr>
          <w:p w14:paraId="23FBC329" w14:textId="77777777" w:rsidR="00D3311C" w:rsidRDefault="00D3311C"/>
        </w:tc>
        <w:tc>
          <w:tcPr>
            <w:tcW w:w="815" w:type="pct"/>
            <w:vMerge/>
          </w:tcPr>
          <w:p w14:paraId="0C7ABB10" w14:textId="77777777" w:rsidR="00D3311C" w:rsidRDefault="00D3311C"/>
        </w:tc>
      </w:tr>
      <w:tr w:rsidR="00D3311C" w14:paraId="1299A361" w14:textId="77777777">
        <w:tc>
          <w:tcPr>
            <w:tcW w:w="290" w:type="pct"/>
          </w:tcPr>
          <w:p w14:paraId="1B6AE8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6F62C016" w14:textId="77777777" w:rsidR="00D3311C" w:rsidRDefault="00D3311C"/>
        </w:tc>
        <w:tc>
          <w:tcPr>
            <w:tcW w:w="530" w:type="pct"/>
            <w:vMerge/>
          </w:tcPr>
          <w:p w14:paraId="3A6FF1D2" w14:textId="77777777" w:rsidR="00D3311C" w:rsidRDefault="00D3311C"/>
        </w:tc>
        <w:tc>
          <w:tcPr>
            <w:tcW w:w="870" w:type="pct"/>
          </w:tcPr>
          <w:p w14:paraId="739CD9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сернистой кислоты</w:t>
            </w:r>
          </w:p>
        </w:tc>
        <w:tc>
          <w:tcPr>
            <w:tcW w:w="1070" w:type="pct"/>
          </w:tcPr>
          <w:p w14:paraId="634E50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/>
          </w:tcPr>
          <w:p w14:paraId="4E72AB3E" w14:textId="77777777" w:rsidR="00D3311C" w:rsidRDefault="00D3311C"/>
        </w:tc>
        <w:tc>
          <w:tcPr>
            <w:tcW w:w="815" w:type="pct"/>
            <w:vMerge/>
          </w:tcPr>
          <w:p w14:paraId="20204F94" w14:textId="77777777" w:rsidR="00D3311C" w:rsidRDefault="00D3311C"/>
        </w:tc>
      </w:tr>
      <w:tr w:rsidR="00D3311C" w14:paraId="7A938272" w14:textId="77777777">
        <w:tc>
          <w:tcPr>
            <w:tcW w:w="290" w:type="pct"/>
          </w:tcPr>
          <w:p w14:paraId="2B1D86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0" w:type="pct"/>
            <w:vMerge/>
          </w:tcPr>
          <w:p w14:paraId="26AD4578" w14:textId="77777777" w:rsidR="00D3311C" w:rsidRDefault="00D3311C"/>
        </w:tc>
        <w:tc>
          <w:tcPr>
            <w:tcW w:w="530" w:type="pct"/>
          </w:tcPr>
          <w:p w14:paraId="604ED9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4C0537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7F3C85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</w:tcPr>
          <w:p w14:paraId="4FDA81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CA6EB09" w14:textId="77777777" w:rsidR="00D3311C" w:rsidRDefault="00D3311C"/>
        </w:tc>
      </w:tr>
      <w:tr w:rsidR="00D3311C" w14:paraId="4F1A6C71" w14:textId="77777777">
        <w:tc>
          <w:tcPr>
            <w:tcW w:w="290" w:type="pct"/>
          </w:tcPr>
          <w:p w14:paraId="080048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0DF87DCA" w14:textId="77777777" w:rsidR="00D3311C" w:rsidRDefault="00D3311C"/>
        </w:tc>
        <w:tc>
          <w:tcPr>
            <w:tcW w:w="530" w:type="pct"/>
          </w:tcPr>
          <w:p w14:paraId="10FE5B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090E71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сахар в водной фазе</w:t>
            </w:r>
          </w:p>
        </w:tc>
        <w:tc>
          <w:tcPr>
            <w:tcW w:w="1070" w:type="pct"/>
          </w:tcPr>
          <w:p w14:paraId="0A1E79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961-2005</w:t>
            </w:r>
          </w:p>
        </w:tc>
        <w:tc>
          <w:tcPr>
            <w:tcW w:w="730" w:type="pct"/>
            <w:vMerge w:val="restart"/>
          </w:tcPr>
          <w:p w14:paraId="4E2F04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CBBE3AD" w14:textId="77777777" w:rsidR="00D3311C" w:rsidRDefault="00D3311C"/>
        </w:tc>
      </w:tr>
      <w:tr w:rsidR="00D3311C" w14:paraId="2F9128A5" w14:textId="77777777">
        <w:tc>
          <w:tcPr>
            <w:tcW w:w="290" w:type="pct"/>
          </w:tcPr>
          <w:p w14:paraId="43BF09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12EEE7B5" w14:textId="77777777" w:rsidR="00D3311C" w:rsidRDefault="00D3311C"/>
        </w:tc>
        <w:tc>
          <w:tcPr>
            <w:tcW w:w="530" w:type="pct"/>
          </w:tcPr>
          <w:p w14:paraId="723BD8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7CEBC1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</w:tcPr>
          <w:p w14:paraId="7B783D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4EECB1CC" w14:textId="77777777" w:rsidR="00D3311C" w:rsidRDefault="00D3311C"/>
        </w:tc>
        <w:tc>
          <w:tcPr>
            <w:tcW w:w="815" w:type="pct"/>
            <w:vMerge/>
          </w:tcPr>
          <w:p w14:paraId="696DACF5" w14:textId="77777777" w:rsidR="00D3311C" w:rsidRDefault="00D3311C"/>
        </w:tc>
      </w:tr>
      <w:tr w:rsidR="00D3311C" w14:paraId="28D31F44" w14:textId="77777777">
        <w:trPr>
          <w:trHeight w:val="230"/>
        </w:trPr>
        <w:tc>
          <w:tcPr>
            <w:tcW w:w="290" w:type="pct"/>
            <w:vMerge w:val="restart"/>
          </w:tcPr>
          <w:p w14:paraId="6ED0FC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62668FE7" w14:textId="77777777" w:rsidR="00D3311C" w:rsidRDefault="00D3311C"/>
        </w:tc>
        <w:tc>
          <w:tcPr>
            <w:tcW w:w="530" w:type="pct"/>
            <w:vMerge w:val="restart"/>
          </w:tcPr>
          <w:p w14:paraId="13AB77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3402D0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6B166F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5898-2022</w:t>
            </w:r>
          </w:p>
        </w:tc>
        <w:tc>
          <w:tcPr>
            <w:tcW w:w="730" w:type="pct"/>
            <w:vMerge/>
          </w:tcPr>
          <w:p w14:paraId="56B742A4" w14:textId="77777777" w:rsidR="00D3311C" w:rsidRDefault="00D3311C"/>
        </w:tc>
        <w:tc>
          <w:tcPr>
            <w:tcW w:w="815" w:type="pct"/>
            <w:vMerge/>
          </w:tcPr>
          <w:p w14:paraId="4F847D98" w14:textId="77777777" w:rsidR="00D3311C" w:rsidRDefault="00D3311C"/>
        </w:tc>
      </w:tr>
      <w:tr w:rsidR="00D3311C" w14:paraId="6A29C8A4" w14:textId="77777777">
        <w:tc>
          <w:tcPr>
            <w:tcW w:w="290" w:type="pct"/>
          </w:tcPr>
          <w:p w14:paraId="46632E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5FC94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 : полные консервы группы «А», в т.ч. для детского питания</w:t>
            </w:r>
          </w:p>
        </w:tc>
        <w:tc>
          <w:tcPr>
            <w:tcW w:w="530" w:type="pct"/>
            <w:vMerge w:val="restart"/>
          </w:tcPr>
          <w:p w14:paraId="25E1CF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62D9A3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525D3F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E569F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2ECA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3311C" w14:paraId="077404E2" w14:textId="77777777">
        <w:tc>
          <w:tcPr>
            <w:tcW w:w="290" w:type="pct"/>
          </w:tcPr>
          <w:p w14:paraId="600330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756A0CB9" w14:textId="77777777" w:rsidR="00D3311C" w:rsidRDefault="00D3311C"/>
        </w:tc>
        <w:tc>
          <w:tcPr>
            <w:tcW w:w="530" w:type="pct"/>
            <w:vMerge/>
          </w:tcPr>
          <w:p w14:paraId="0077194F" w14:textId="77777777" w:rsidR="00D3311C" w:rsidRDefault="00D3311C"/>
        </w:tc>
        <w:tc>
          <w:tcPr>
            <w:tcW w:w="870" w:type="pct"/>
          </w:tcPr>
          <w:p w14:paraId="7412A8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ACA43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C8C6EA1" w14:textId="77777777" w:rsidR="00D3311C" w:rsidRDefault="00D3311C"/>
        </w:tc>
        <w:tc>
          <w:tcPr>
            <w:tcW w:w="815" w:type="pct"/>
            <w:vMerge/>
          </w:tcPr>
          <w:p w14:paraId="027CC3E6" w14:textId="77777777" w:rsidR="00D3311C" w:rsidRDefault="00D3311C"/>
        </w:tc>
      </w:tr>
      <w:tr w:rsidR="00D3311C" w14:paraId="759CDA17" w14:textId="77777777">
        <w:tc>
          <w:tcPr>
            <w:tcW w:w="290" w:type="pct"/>
          </w:tcPr>
          <w:p w14:paraId="08EBF9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26.3** ТР</w:t>
            </w:r>
          </w:p>
        </w:tc>
        <w:tc>
          <w:tcPr>
            <w:tcW w:w="680" w:type="pct"/>
            <w:vMerge/>
          </w:tcPr>
          <w:p w14:paraId="5FD5DBFE" w14:textId="77777777" w:rsidR="00D3311C" w:rsidRDefault="00D3311C"/>
        </w:tc>
        <w:tc>
          <w:tcPr>
            <w:tcW w:w="530" w:type="pct"/>
          </w:tcPr>
          <w:p w14:paraId="2A6589C7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03.00/42.000, 10.20/42.000, </w:t>
            </w:r>
            <w:r>
              <w:rPr>
                <w:sz w:val="22"/>
              </w:rPr>
              <w:lastRenderedPageBreak/>
              <w:t>10.86/42.000, 10.89/42.000</w:t>
            </w:r>
          </w:p>
        </w:tc>
        <w:tc>
          <w:tcPr>
            <w:tcW w:w="870" w:type="pct"/>
          </w:tcPr>
          <w:p w14:paraId="14635676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1070" w:type="pct"/>
          </w:tcPr>
          <w:p w14:paraId="41F8A5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/>
          </w:tcPr>
          <w:p w14:paraId="7AE1397D" w14:textId="77777777" w:rsidR="00D3311C" w:rsidRDefault="00D3311C"/>
        </w:tc>
        <w:tc>
          <w:tcPr>
            <w:tcW w:w="815" w:type="pct"/>
            <w:vMerge/>
          </w:tcPr>
          <w:p w14:paraId="2D677915" w14:textId="77777777" w:rsidR="00D3311C" w:rsidRDefault="00D3311C"/>
        </w:tc>
      </w:tr>
      <w:tr w:rsidR="00D3311C" w14:paraId="502B4B5E" w14:textId="77777777">
        <w:tc>
          <w:tcPr>
            <w:tcW w:w="290" w:type="pct"/>
          </w:tcPr>
          <w:p w14:paraId="1D679E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2B437DBB" w14:textId="77777777" w:rsidR="00D3311C" w:rsidRDefault="00D3311C"/>
        </w:tc>
        <w:tc>
          <w:tcPr>
            <w:tcW w:w="530" w:type="pct"/>
            <w:vMerge w:val="restart"/>
          </w:tcPr>
          <w:p w14:paraId="573B3A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1638DE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1EBF09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1D9E056" w14:textId="77777777" w:rsidR="00D3311C" w:rsidRDefault="00D3311C"/>
        </w:tc>
        <w:tc>
          <w:tcPr>
            <w:tcW w:w="815" w:type="pct"/>
            <w:vMerge/>
          </w:tcPr>
          <w:p w14:paraId="3E800421" w14:textId="77777777" w:rsidR="00D3311C" w:rsidRDefault="00D3311C"/>
        </w:tc>
      </w:tr>
      <w:tr w:rsidR="00D3311C" w14:paraId="5BAF059E" w14:textId="77777777">
        <w:tc>
          <w:tcPr>
            <w:tcW w:w="290" w:type="pct"/>
          </w:tcPr>
          <w:p w14:paraId="27F725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4F70E17D" w14:textId="77777777" w:rsidR="00D3311C" w:rsidRDefault="00D3311C"/>
        </w:tc>
        <w:tc>
          <w:tcPr>
            <w:tcW w:w="530" w:type="pct"/>
            <w:vMerge/>
          </w:tcPr>
          <w:p w14:paraId="388759F8" w14:textId="77777777" w:rsidR="00D3311C" w:rsidRDefault="00D3311C"/>
        </w:tc>
        <w:tc>
          <w:tcPr>
            <w:tcW w:w="870" w:type="pct"/>
          </w:tcPr>
          <w:p w14:paraId="3B9345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</w:tcPr>
          <w:p w14:paraId="1BE1FB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7881BBC" w14:textId="77777777" w:rsidR="00D3311C" w:rsidRDefault="00D3311C"/>
        </w:tc>
        <w:tc>
          <w:tcPr>
            <w:tcW w:w="815" w:type="pct"/>
            <w:vMerge/>
          </w:tcPr>
          <w:p w14:paraId="4B9CDBF4" w14:textId="77777777" w:rsidR="00D3311C" w:rsidRDefault="00D3311C"/>
        </w:tc>
      </w:tr>
      <w:tr w:rsidR="00D3311C" w14:paraId="4521DE07" w14:textId="77777777">
        <w:trPr>
          <w:trHeight w:val="230"/>
        </w:trPr>
        <w:tc>
          <w:tcPr>
            <w:tcW w:w="290" w:type="pct"/>
            <w:vMerge w:val="restart"/>
          </w:tcPr>
          <w:p w14:paraId="647760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52BA3FBC" w14:textId="77777777" w:rsidR="00D3311C" w:rsidRDefault="00D3311C"/>
        </w:tc>
        <w:tc>
          <w:tcPr>
            <w:tcW w:w="530" w:type="pct"/>
            <w:vMerge/>
          </w:tcPr>
          <w:p w14:paraId="4E2BF3DA" w14:textId="77777777" w:rsidR="00D3311C" w:rsidRDefault="00D3311C"/>
        </w:tc>
        <w:tc>
          <w:tcPr>
            <w:tcW w:w="870" w:type="pct"/>
            <w:vMerge w:val="restart"/>
          </w:tcPr>
          <w:p w14:paraId="0736C2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ADF96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EA5EE47" w14:textId="77777777" w:rsidR="00D3311C" w:rsidRDefault="00D3311C"/>
        </w:tc>
        <w:tc>
          <w:tcPr>
            <w:tcW w:w="815" w:type="pct"/>
            <w:vMerge/>
          </w:tcPr>
          <w:p w14:paraId="4EB3070A" w14:textId="77777777" w:rsidR="00D3311C" w:rsidRDefault="00D3311C"/>
        </w:tc>
      </w:tr>
      <w:tr w:rsidR="00D3311C" w14:paraId="670039C7" w14:textId="77777777">
        <w:tc>
          <w:tcPr>
            <w:tcW w:w="290" w:type="pct"/>
          </w:tcPr>
          <w:p w14:paraId="3F4F92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6ABDB2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A6D48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1D842A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7268DB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BA91A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752B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3311C" w14:paraId="5CD59D1F" w14:textId="77777777">
        <w:tc>
          <w:tcPr>
            <w:tcW w:w="290" w:type="pct"/>
          </w:tcPr>
          <w:p w14:paraId="0EB574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624D4523" w14:textId="77777777" w:rsidR="00D3311C" w:rsidRDefault="00D3311C"/>
        </w:tc>
        <w:tc>
          <w:tcPr>
            <w:tcW w:w="530" w:type="pct"/>
            <w:vMerge/>
          </w:tcPr>
          <w:p w14:paraId="496249EC" w14:textId="77777777" w:rsidR="00D3311C" w:rsidRDefault="00D3311C"/>
        </w:tc>
        <w:tc>
          <w:tcPr>
            <w:tcW w:w="870" w:type="pct"/>
          </w:tcPr>
          <w:p w14:paraId="5ABAC6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A59B4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E6052F7" w14:textId="77777777" w:rsidR="00D3311C" w:rsidRDefault="00D3311C"/>
        </w:tc>
        <w:tc>
          <w:tcPr>
            <w:tcW w:w="815" w:type="pct"/>
            <w:vMerge/>
          </w:tcPr>
          <w:p w14:paraId="005BCD0A" w14:textId="77777777" w:rsidR="00D3311C" w:rsidRDefault="00D3311C"/>
        </w:tc>
      </w:tr>
      <w:tr w:rsidR="00D3311C" w14:paraId="1A5C3820" w14:textId="77777777">
        <w:tc>
          <w:tcPr>
            <w:tcW w:w="290" w:type="pct"/>
          </w:tcPr>
          <w:p w14:paraId="09F999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478AAF1D" w14:textId="77777777" w:rsidR="00D3311C" w:rsidRDefault="00D3311C"/>
        </w:tc>
        <w:tc>
          <w:tcPr>
            <w:tcW w:w="530" w:type="pct"/>
            <w:vMerge/>
          </w:tcPr>
          <w:p w14:paraId="2E6CB6C4" w14:textId="77777777" w:rsidR="00D3311C" w:rsidRDefault="00D3311C"/>
        </w:tc>
        <w:tc>
          <w:tcPr>
            <w:tcW w:w="870" w:type="pct"/>
          </w:tcPr>
          <w:p w14:paraId="1BAC3E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39F0BC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37EFEEF" w14:textId="77777777" w:rsidR="00D3311C" w:rsidRDefault="00D3311C"/>
        </w:tc>
        <w:tc>
          <w:tcPr>
            <w:tcW w:w="815" w:type="pct"/>
            <w:vMerge/>
          </w:tcPr>
          <w:p w14:paraId="1A07051F" w14:textId="77777777" w:rsidR="00D3311C" w:rsidRDefault="00D3311C"/>
        </w:tc>
      </w:tr>
      <w:tr w:rsidR="00D3311C" w14:paraId="72531194" w14:textId="77777777">
        <w:tc>
          <w:tcPr>
            <w:tcW w:w="290" w:type="pct"/>
          </w:tcPr>
          <w:p w14:paraId="5EE1F0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27.4** ТР</w:t>
            </w:r>
          </w:p>
        </w:tc>
        <w:tc>
          <w:tcPr>
            <w:tcW w:w="680" w:type="pct"/>
            <w:vMerge/>
          </w:tcPr>
          <w:p w14:paraId="1CD44647" w14:textId="77777777" w:rsidR="00D3311C" w:rsidRDefault="00D3311C"/>
        </w:tc>
        <w:tc>
          <w:tcPr>
            <w:tcW w:w="530" w:type="pct"/>
          </w:tcPr>
          <w:p w14:paraId="1698DB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011EF3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B7D93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3B7DC95C" w14:textId="77777777" w:rsidR="00D3311C" w:rsidRDefault="00D3311C"/>
        </w:tc>
        <w:tc>
          <w:tcPr>
            <w:tcW w:w="815" w:type="pct"/>
            <w:vMerge/>
          </w:tcPr>
          <w:p w14:paraId="63A2A9A5" w14:textId="77777777" w:rsidR="00D3311C" w:rsidRDefault="00D3311C"/>
        </w:tc>
      </w:tr>
      <w:tr w:rsidR="00D3311C" w14:paraId="55E2F3DE" w14:textId="77777777">
        <w:trPr>
          <w:trHeight w:val="230"/>
        </w:trPr>
        <w:tc>
          <w:tcPr>
            <w:tcW w:w="290" w:type="pct"/>
            <w:vMerge w:val="restart"/>
          </w:tcPr>
          <w:p w14:paraId="77D657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/>
          </w:tcPr>
          <w:p w14:paraId="74E873C9" w14:textId="77777777" w:rsidR="00D3311C" w:rsidRDefault="00D3311C"/>
        </w:tc>
        <w:tc>
          <w:tcPr>
            <w:tcW w:w="530" w:type="pct"/>
            <w:vMerge w:val="restart"/>
          </w:tcPr>
          <w:p w14:paraId="14AEEA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1569A2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  <w:vMerge w:val="restart"/>
          </w:tcPr>
          <w:p w14:paraId="109D42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BFFD85C" w14:textId="77777777" w:rsidR="00D3311C" w:rsidRDefault="00D3311C"/>
        </w:tc>
        <w:tc>
          <w:tcPr>
            <w:tcW w:w="815" w:type="pct"/>
            <w:vMerge/>
          </w:tcPr>
          <w:p w14:paraId="211C4DD7" w14:textId="77777777" w:rsidR="00D3311C" w:rsidRDefault="00D3311C"/>
        </w:tc>
      </w:tr>
      <w:tr w:rsidR="00D3311C" w14:paraId="17D49FDF" w14:textId="77777777">
        <w:tc>
          <w:tcPr>
            <w:tcW w:w="290" w:type="pct"/>
          </w:tcPr>
          <w:p w14:paraId="7EB25F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1C0368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</w:tcPr>
          <w:p w14:paraId="49CF03F3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10.11/42.000, 10.12/42.000, 10.20/42.000, </w:t>
            </w:r>
            <w:r>
              <w:rPr>
                <w:sz w:val="22"/>
              </w:rPr>
              <w:lastRenderedPageBreak/>
              <w:t>10.31/42.000, 10.32/42.000, 10.39/42.000, 10.51/42.000, 10.86/42.000, 10.89/42.000</w:t>
            </w:r>
          </w:p>
        </w:tc>
        <w:tc>
          <w:tcPr>
            <w:tcW w:w="870" w:type="pct"/>
          </w:tcPr>
          <w:p w14:paraId="25D75E7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1070" w:type="pct"/>
          </w:tcPr>
          <w:p w14:paraId="5250B9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7DF2DA81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B58C4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3311C" w14:paraId="64317F41" w14:textId="77777777">
        <w:trPr>
          <w:trHeight w:val="230"/>
        </w:trPr>
        <w:tc>
          <w:tcPr>
            <w:tcW w:w="290" w:type="pct"/>
            <w:vMerge w:val="restart"/>
          </w:tcPr>
          <w:p w14:paraId="5305FA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27657F05" w14:textId="77777777" w:rsidR="00D3311C" w:rsidRDefault="00D3311C"/>
        </w:tc>
        <w:tc>
          <w:tcPr>
            <w:tcW w:w="530" w:type="pct"/>
            <w:vMerge w:val="restart"/>
          </w:tcPr>
          <w:p w14:paraId="7BC69E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  <w:vMerge w:val="restart"/>
          </w:tcPr>
          <w:p w14:paraId="0DBF9E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B32D6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8636972" w14:textId="77777777" w:rsidR="00D3311C" w:rsidRDefault="00D3311C"/>
        </w:tc>
        <w:tc>
          <w:tcPr>
            <w:tcW w:w="815" w:type="pct"/>
            <w:vMerge/>
          </w:tcPr>
          <w:p w14:paraId="58D0FAC7" w14:textId="77777777" w:rsidR="00D3311C" w:rsidRDefault="00D3311C"/>
        </w:tc>
      </w:tr>
      <w:tr w:rsidR="00D3311C" w14:paraId="18DB3EC7" w14:textId="77777777">
        <w:tc>
          <w:tcPr>
            <w:tcW w:w="290" w:type="pct"/>
          </w:tcPr>
          <w:p w14:paraId="59EBCE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464DE3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Консервированные пищевые продукты Полные консервы групп «А» и «В»</w:t>
            </w:r>
          </w:p>
        </w:tc>
        <w:tc>
          <w:tcPr>
            <w:tcW w:w="530" w:type="pct"/>
            <w:vMerge w:val="restart"/>
          </w:tcPr>
          <w:p w14:paraId="352DF5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3F2894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12E89E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 w:val="restart"/>
          </w:tcPr>
          <w:p w14:paraId="01053B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0D726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4E7733E2" w14:textId="77777777">
        <w:tc>
          <w:tcPr>
            <w:tcW w:w="290" w:type="pct"/>
          </w:tcPr>
          <w:p w14:paraId="2E0421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6F945016" w14:textId="77777777" w:rsidR="00D3311C" w:rsidRDefault="00D3311C"/>
        </w:tc>
        <w:tc>
          <w:tcPr>
            <w:tcW w:w="530" w:type="pct"/>
            <w:vMerge/>
          </w:tcPr>
          <w:p w14:paraId="27D1414C" w14:textId="77777777" w:rsidR="00D3311C" w:rsidRDefault="00D3311C"/>
        </w:tc>
        <w:tc>
          <w:tcPr>
            <w:tcW w:w="870" w:type="pct"/>
          </w:tcPr>
          <w:p w14:paraId="21C2CA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8D65B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27C9FC8" w14:textId="77777777" w:rsidR="00D3311C" w:rsidRDefault="00D3311C"/>
        </w:tc>
        <w:tc>
          <w:tcPr>
            <w:tcW w:w="815" w:type="pct"/>
            <w:vMerge/>
          </w:tcPr>
          <w:p w14:paraId="620AAC0C" w14:textId="77777777" w:rsidR="00D3311C" w:rsidRDefault="00D3311C"/>
        </w:tc>
      </w:tr>
      <w:tr w:rsidR="00D3311C" w14:paraId="523406A8" w14:textId="77777777">
        <w:tc>
          <w:tcPr>
            <w:tcW w:w="290" w:type="pct"/>
          </w:tcPr>
          <w:p w14:paraId="4E0E31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1194AC1E" w14:textId="77777777" w:rsidR="00D3311C" w:rsidRDefault="00D3311C"/>
        </w:tc>
        <w:tc>
          <w:tcPr>
            <w:tcW w:w="530" w:type="pct"/>
            <w:vMerge/>
          </w:tcPr>
          <w:p w14:paraId="0F9BAE74" w14:textId="77777777" w:rsidR="00D3311C" w:rsidRDefault="00D3311C"/>
        </w:tc>
        <w:tc>
          <w:tcPr>
            <w:tcW w:w="870" w:type="pct"/>
          </w:tcPr>
          <w:p w14:paraId="62804A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</w:tcPr>
          <w:p w14:paraId="6EB3C0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0DEF3AF" w14:textId="77777777" w:rsidR="00D3311C" w:rsidRDefault="00D3311C"/>
        </w:tc>
        <w:tc>
          <w:tcPr>
            <w:tcW w:w="815" w:type="pct"/>
            <w:vMerge/>
          </w:tcPr>
          <w:p w14:paraId="04372285" w14:textId="77777777" w:rsidR="00D3311C" w:rsidRDefault="00D3311C"/>
        </w:tc>
      </w:tr>
      <w:tr w:rsidR="00D3311C" w14:paraId="340C40B7" w14:textId="77777777">
        <w:trPr>
          <w:trHeight w:val="230"/>
        </w:trPr>
        <w:tc>
          <w:tcPr>
            <w:tcW w:w="290" w:type="pct"/>
            <w:vMerge w:val="restart"/>
          </w:tcPr>
          <w:p w14:paraId="30F045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0C9A2697" w14:textId="77777777" w:rsidR="00D3311C" w:rsidRDefault="00D3311C"/>
        </w:tc>
        <w:tc>
          <w:tcPr>
            <w:tcW w:w="530" w:type="pct"/>
            <w:vMerge/>
          </w:tcPr>
          <w:p w14:paraId="10C72987" w14:textId="77777777" w:rsidR="00D3311C" w:rsidRDefault="00D3311C"/>
        </w:tc>
        <w:tc>
          <w:tcPr>
            <w:tcW w:w="870" w:type="pct"/>
            <w:vMerge w:val="restart"/>
          </w:tcPr>
          <w:p w14:paraId="4390DC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759F8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19062BA" w14:textId="77777777" w:rsidR="00D3311C" w:rsidRDefault="00D3311C"/>
        </w:tc>
        <w:tc>
          <w:tcPr>
            <w:tcW w:w="815" w:type="pct"/>
            <w:vMerge/>
          </w:tcPr>
          <w:p w14:paraId="5B284C84" w14:textId="77777777" w:rsidR="00D3311C" w:rsidRDefault="00D3311C"/>
        </w:tc>
      </w:tr>
      <w:tr w:rsidR="00D3311C" w14:paraId="449AEB35" w14:textId="77777777">
        <w:trPr>
          <w:trHeight w:val="230"/>
        </w:trPr>
        <w:tc>
          <w:tcPr>
            <w:tcW w:w="290" w:type="pct"/>
            <w:vMerge w:val="restart"/>
          </w:tcPr>
          <w:p w14:paraId="551B81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1B3F1200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Консервированные пищевые продукты </w:t>
            </w:r>
            <w:r>
              <w:rPr>
                <w:sz w:val="22"/>
              </w:rPr>
              <w:lastRenderedPageBreak/>
              <w:t>Полные консервы группы «Г»</w:t>
            </w:r>
          </w:p>
        </w:tc>
        <w:tc>
          <w:tcPr>
            <w:tcW w:w="530" w:type="pct"/>
            <w:vMerge w:val="restart"/>
          </w:tcPr>
          <w:p w14:paraId="5DA2407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</w:t>
            </w:r>
            <w:r>
              <w:rPr>
                <w:sz w:val="22"/>
              </w:rPr>
              <w:lastRenderedPageBreak/>
              <w:t>10.20/01.086, 10.31/01.086, 10.32/01.086, 10.39/01.086, 10.51/01.086, 10.86/01.086, 10.89/01.086</w:t>
            </w:r>
          </w:p>
        </w:tc>
        <w:tc>
          <w:tcPr>
            <w:tcW w:w="870" w:type="pct"/>
            <w:vMerge w:val="restart"/>
          </w:tcPr>
          <w:p w14:paraId="34903DD2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Неспорообразующие микроорганизмы, в т.ч. </w:t>
            </w:r>
            <w:r>
              <w:rPr>
                <w:sz w:val="22"/>
              </w:rPr>
              <w:lastRenderedPageBreak/>
              <w:t>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1CA06F4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  <w:t xml:space="preserve">ГОСТ 10444.12-2013 (ISO </w:t>
            </w:r>
            <w:r>
              <w:rPr>
                <w:sz w:val="22"/>
              </w:rPr>
              <w:lastRenderedPageBreak/>
              <w:t>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1DA471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DE63C0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3311C" w14:paraId="765051FD" w14:textId="77777777">
        <w:tc>
          <w:tcPr>
            <w:tcW w:w="290" w:type="pct"/>
          </w:tcPr>
          <w:p w14:paraId="063E2F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1AAAE3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28E046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EECBC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AFF38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4C18D8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3D2F66" w14:textId="77777777" w:rsidR="00D3311C" w:rsidRDefault="00D3311C">
            <w:pPr>
              <w:ind w:left="-84" w:right="-84"/>
            </w:pPr>
          </w:p>
        </w:tc>
      </w:tr>
      <w:tr w:rsidR="00D3311C" w14:paraId="2FBDDFEA" w14:textId="77777777">
        <w:tc>
          <w:tcPr>
            <w:tcW w:w="290" w:type="pct"/>
          </w:tcPr>
          <w:p w14:paraId="026653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2A9ECB7E" w14:textId="77777777" w:rsidR="00D3311C" w:rsidRDefault="00D3311C"/>
        </w:tc>
        <w:tc>
          <w:tcPr>
            <w:tcW w:w="530" w:type="pct"/>
            <w:vMerge/>
          </w:tcPr>
          <w:p w14:paraId="28F160C4" w14:textId="77777777" w:rsidR="00D3311C" w:rsidRDefault="00D3311C"/>
        </w:tc>
        <w:tc>
          <w:tcPr>
            <w:tcW w:w="870" w:type="pct"/>
          </w:tcPr>
          <w:p w14:paraId="4F1A0E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Cl. Botulinum</w:t>
            </w:r>
          </w:p>
        </w:tc>
        <w:tc>
          <w:tcPr>
            <w:tcW w:w="1070" w:type="pct"/>
          </w:tcPr>
          <w:p w14:paraId="35A47F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2AF2F26" w14:textId="77777777" w:rsidR="00D3311C" w:rsidRDefault="00D3311C"/>
        </w:tc>
        <w:tc>
          <w:tcPr>
            <w:tcW w:w="815" w:type="pct"/>
            <w:vMerge/>
          </w:tcPr>
          <w:p w14:paraId="15B083D3" w14:textId="77777777" w:rsidR="00D3311C" w:rsidRDefault="00D3311C"/>
        </w:tc>
      </w:tr>
      <w:tr w:rsidR="00D3311C" w14:paraId="0F1D80A5" w14:textId="77777777">
        <w:tc>
          <w:tcPr>
            <w:tcW w:w="290" w:type="pct"/>
          </w:tcPr>
          <w:p w14:paraId="2243EF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234A8C88" w14:textId="77777777" w:rsidR="00D3311C" w:rsidRDefault="00D3311C"/>
        </w:tc>
        <w:tc>
          <w:tcPr>
            <w:tcW w:w="530" w:type="pct"/>
            <w:vMerge/>
          </w:tcPr>
          <w:p w14:paraId="7DFE04BC" w14:textId="77777777" w:rsidR="00D3311C" w:rsidRDefault="00D3311C"/>
        </w:tc>
        <w:tc>
          <w:tcPr>
            <w:tcW w:w="870" w:type="pct"/>
          </w:tcPr>
          <w:p w14:paraId="15089D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Cl. Perfringens</w:t>
            </w:r>
          </w:p>
        </w:tc>
        <w:tc>
          <w:tcPr>
            <w:tcW w:w="1070" w:type="pct"/>
          </w:tcPr>
          <w:p w14:paraId="068F25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C9B659E" w14:textId="77777777" w:rsidR="00D3311C" w:rsidRDefault="00D3311C"/>
        </w:tc>
        <w:tc>
          <w:tcPr>
            <w:tcW w:w="815" w:type="pct"/>
            <w:vMerge/>
          </w:tcPr>
          <w:p w14:paraId="30963FE2" w14:textId="77777777" w:rsidR="00D3311C" w:rsidRDefault="00D3311C"/>
        </w:tc>
      </w:tr>
      <w:tr w:rsidR="00D3311C" w14:paraId="209B00C5" w14:textId="77777777">
        <w:tc>
          <w:tcPr>
            <w:tcW w:w="290" w:type="pct"/>
          </w:tcPr>
          <w:p w14:paraId="79DCEE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2BBAF17A" w14:textId="77777777" w:rsidR="00D3311C" w:rsidRDefault="00D3311C"/>
        </w:tc>
        <w:tc>
          <w:tcPr>
            <w:tcW w:w="530" w:type="pct"/>
            <w:vMerge/>
          </w:tcPr>
          <w:p w14:paraId="3DCE9349" w14:textId="77777777" w:rsidR="00D3311C" w:rsidRDefault="00D3311C"/>
        </w:tc>
        <w:tc>
          <w:tcPr>
            <w:tcW w:w="870" w:type="pct"/>
          </w:tcPr>
          <w:p w14:paraId="38F539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2B279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3F523FA" w14:textId="77777777" w:rsidR="00D3311C" w:rsidRDefault="00D3311C"/>
        </w:tc>
        <w:tc>
          <w:tcPr>
            <w:tcW w:w="815" w:type="pct"/>
            <w:vMerge/>
          </w:tcPr>
          <w:p w14:paraId="6E71D8E7" w14:textId="77777777" w:rsidR="00D3311C" w:rsidRDefault="00D3311C"/>
        </w:tc>
      </w:tr>
      <w:tr w:rsidR="00D3311C" w14:paraId="742D6C60" w14:textId="77777777">
        <w:tc>
          <w:tcPr>
            <w:tcW w:w="290" w:type="pct"/>
          </w:tcPr>
          <w:p w14:paraId="757939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46B0AB1E" w14:textId="77777777" w:rsidR="00D3311C" w:rsidRDefault="00D3311C"/>
        </w:tc>
        <w:tc>
          <w:tcPr>
            <w:tcW w:w="530" w:type="pct"/>
            <w:vMerge/>
          </w:tcPr>
          <w:p w14:paraId="02A16C5A" w14:textId="77777777" w:rsidR="00D3311C" w:rsidRDefault="00D3311C"/>
        </w:tc>
        <w:tc>
          <w:tcPr>
            <w:tcW w:w="870" w:type="pct"/>
          </w:tcPr>
          <w:p w14:paraId="05C672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93639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057B278" w14:textId="77777777" w:rsidR="00D3311C" w:rsidRDefault="00D3311C"/>
        </w:tc>
        <w:tc>
          <w:tcPr>
            <w:tcW w:w="815" w:type="pct"/>
            <w:vMerge/>
          </w:tcPr>
          <w:p w14:paraId="5F66573B" w14:textId="77777777" w:rsidR="00D3311C" w:rsidRDefault="00D3311C"/>
        </w:tc>
      </w:tr>
      <w:tr w:rsidR="00D3311C" w14:paraId="17327A3B" w14:textId="77777777">
        <w:tc>
          <w:tcPr>
            <w:tcW w:w="290" w:type="pct"/>
          </w:tcPr>
          <w:p w14:paraId="0DA3A3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59C9EC0C" w14:textId="77777777" w:rsidR="00D3311C" w:rsidRDefault="00D3311C"/>
        </w:tc>
        <w:tc>
          <w:tcPr>
            <w:tcW w:w="530" w:type="pct"/>
            <w:vMerge/>
          </w:tcPr>
          <w:p w14:paraId="327172E9" w14:textId="77777777" w:rsidR="00D3311C" w:rsidRDefault="00D3311C"/>
        </w:tc>
        <w:tc>
          <w:tcPr>
            <w:tcW w:w="870" w:type="pct"/>
          </w:tcPr>
          <w:p w14:paraId="455213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78BD8B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A9EDBD1" w14:textId="77777777" w:rsidR="00D3311C" w:rsidRDefault="00D3311C"/>
        </w:tc>
        <w:tc>
          <w:tcPr>
            <w:tcW w:w="815" w:type="pct"/>
            <w:vMerge/>
          </w:tcPr>
          <w:p w14:paraId="5B639AB2" w14:textId="77777777" w:rsidR="00D3311C" w:rsidRDefault="00D3311C"/>
        </w:tc>
      </w:tr>
      <w:tr w:rsidR="00D3311C" w14:paraId="4EA70AE7" w14:textId="77777777">
        <w:tc>
          <w:tcPr>
            <w:tcW w:w="290" w:type="pct"/>
          </w:tcPr>
          <w:p w14:paraId="0687DB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31.7**</w:t>
            </w:r>
          </w:p>
        </w:tc>
        <w:tc>
          <w:tcPr>
            <w:tcW w:w="680" w:type="pct"/>
            <w:vMerge/>
          </w:tcPr>
          <w:p w14:paraId="24FEEAA5" w14:textId="77777777" w:rsidR="00D3311C" w:rsidRDefault="00D3311C"/>
        </w:tc>
        <w:tc>
          <w:tcPr>
            <w:tcW w:w="530" w:type="pct"/>
          </w:tcPr>
          <w:p w14:paraId="627C92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017F0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117243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2.3.4.11-13-34-2004</w:t>
            </w:r>
          </w:p>
        </w:tc>
        <w:tc>
          <w:tcPr>
            <w:tcW w:w="730" w:type="pct"/>
          </w:tcPr>
          <w:p w14:paraId="678BE0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C2C6837" w14:textId="77777777" w:rsidR="00D3311C" w:rsidRDefault="00D3311C"/>
        </w:tc>
      </w:tr>
      <w:tr w:rsidR="00D3311C" w14:paraId="3DB326CC" w14:textId="77777777">
        <w:tc>
          <w:tcPr>
            <w:tcW w:w="290" w:type="pct"/>
          </w:tcPr>
          <w:p w14:paraId="795A22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11F3E9A2" w14:textId="77777777" w:rsidR="00D3311C" w:rsidRDefault="00D3311C"/>
        </w:tc>
        <w:tc>
          <w:tcPr>
            <w:tcW w:w="530" w:type="pct"/>
            <w:vMerge w:val="restart"/>
          </w:tcPr>
          <w:p w14:paraId="5556A3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7C0A4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34722C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1B1442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355CD55" w14:textId="77777777" w:rsidR="00D3311C" w:rsidRDefault="00D3311C"/>
        </w:tc>
      </w:tr>
      <w:tr w:rsidR="00D3311C" w14:paraId="3157E52B" w14:textId="77777777">
        <w:trPr>
          <w:trHeight w:val="230"/>
        </w:trPr>
        <w:tc>
          <w:tcPr>
            <w:tcW w:w="290" w:type="pct"/>
            <w:vMerge w:val="restart"/>
          </w:tcPr>
          <w:p w14:paraId="1CE42F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79090289" w14:textId="77777777" w:rsidR="00D3311C" w:rsidRDefault="00D3311C"/>
        </w:tc>
        <w:tc>
          <w:tcPr>
            <w:tcW w:w="530" w:type="pct"/>
            <w:vMerge/>
          </w:tcPr>
          <w:p w14:paraId="69B33289" w14:textId="77777777" w:rsidR="00D3311C" w:rsidRDefault="00D3311C"/>
        </w:tc>
        <w:tc>
          <w:tcPr>
            <w:tcW w:w="870" w:type="pct"/>
            <w:vMerge w:val="restart"/>
          </w:tcPr>
          <w:p w14:paraId="1AA699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468D8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550ED96" w14:textId="77777777" w:rsidR="00D3311C" w:rsidRDefault="00D3311C"/>
        </w:tc>
        <w:tc>
          <w:tcPr>
            <w:tcW w:w="815" w:type="pct"/>
            <w:vMerge/>
          </w:tcPr>
          <w:p w14:paraId="4CB75C2C" w14:textId="77777777" w:rsidR="00D3311C" w:rsidRDefault="00D3311C"/>
        </w:tc>
      </w:tr>
      <w:tr w:rsidR="00D3311C" w14:paraId="1BAE9684" w14:textId="77777777">
        <w:tc>
          <w:tcPr>
            <w:tcW w:w="290" w:type="pct"/>
          </w:tcPr>
          <w:p w14:paraId="13FF6C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48F807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</w:tcPr>
          <w:p w14:paraId="6E511C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38C2BF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70" w:type="pct"/>
          </w:tcPr>
          <w:p w14:paraId="222AE2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27001-86 п.2</w:t>
            </w:r>
          </w:p>
        </w:tc>
        <w:tc>
          <w:tcPr>
            <w:tcW w:w="730" w:type="pct"/>
            <w:vMerge w:val="restart"/>
          </w:tcPr>
          <w:p w14:paraId="623690DB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601911" w14:textId="77777777" w:rsidR="00D3311C" w:rsidRDefault="00D3311C">
            <w:pPr>
              <w:ind w:left="-84" w:right="-84"/>
            </w:pPr>
          </w:p>
        </w:tc>
      </w:tr>
      <w:tr w:rsidR="00D3311C" w14:paraId="42BB9226" w14:textId="77777777">
        <w:tc>
          <w:tcPr>
            <w:tcW w:w="290" w:type="pct"/>
          </w:tcPr>
          <w:p w14:paraId="13D10A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5592E4E3" w14:textId="77777777" w:rsidR="00D3311C" w:rsidRDefault="00D3311C"/>
        </w:tc>
        <w:tc>
          <w:tcPr>
            <w:tcW w:w="530" w:type="pct"/>
          </w:tcPr>
          <w:p w14:paraId="7F63BD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305A19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0B8CB2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/>
          </w:tcPr>
          <w:p w14:paraId="2FA98411" w14:textId="77777777" w:rsidR="00D3311C" w:rsidRDefault="00D3311C"/>
        </w:tc>
        <w:tc>
          <w:tcPr>
            <w:tcW w:w="815" w:type="pct"/>
            <w:vMerge/>
          </w:tcPr>
          <w:p w14:paraId="153C3B4C" w14:textId="77777777" w:rsidR="00D3311C" w:rsidRDefault="00D3311C"/>
        </w:tc>
      </w:tr>
      <w:tr w:rsidR="00D3311C" w14:paraId="3FD00514" w14:textId="77777777">
        <w:tc>
          <w:tcPr>
            <w:tcW w:w="290" w:type="pct"/>
          </w:tcPr>
          <w:p w14:paraId="30E296D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32.3*</w:t>
            </w:r>
          </w:p>
        </w:tc>
        <w:tc>
          <w:tcPr>
            <w:tcW w:w="680" w:type="pct"/>
            <w:vMerge/>
          </w:tcPr>
          <w:p w14:paraId="7FC1AA8A" w14:textId="77777777" w:rsidR="00D3311C" w:rsidRDefault="00D3311C"/>
        </w:tc>
        <w:tc>
          <w:tcPr>
            <w:tcW w:w="530" w:type="pct"/>
          </w:tcPr>
          <w:p w14:paraId="43B87A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10.20/08.164</w:t>
            </w:r>
          </w:p>
        </w:tc>
        <w:tc>
          <w:tcPr>
            <w:tcW w:w="870" w:type="pct"/>
          </w:tcPr>
          <w:p w14:paraId="174713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CB633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26829-86 р.3</w:t>
            </w:r>
          </w:p>
        </w:tc>
        <w:tc>
          <w:tcPr>
            <w:tcW w:w="730" w:type="pct"/>
            <w:vMerge/>
          </w:tcPr>
          <w:p w14:paraId="14D64328" w14:textId="77777777" w:rsidR="00D3311C" w:rsidRDefault="00D3311C"/>
        </w:tc>
        <w:tc>
          <w:tcPr>
            <w:tcW w:w="815" w:type="pct"/>
            <w:vMerge/>
          </w:tcPr>
          <w:p w14:paraId="7ADB0808" w14:textId="77777777" w:rsidR="00D3311C" w:rsidRDefault="00D3311C"/>
        </w:tc>
      </w:tr>
      <w:tr w:rsidR="00D3311C" w14:paraId="3CC63FB1" w14:textId="77777777">
        <w:tc>
          <w:tcPr>
            <w:tcW w:w="290" w:type="pct"/>
          </w:tcPr>
          <w:p w14:paraId="2A5FB8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3546C5E0" w14:textId="77777777" w:rsidR="00D3311C" w:rsidRDefault="00D3311C"/>
        </w:tc>
        <w:tc>
          <w:tcPr>
            <w:tcW w:w="530" w:type="pct"/>
          </w:tcPr>
          <w:p w14:paraId="7721F1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6C37AE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F259E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/>
          </w:tcPr>
          <w:p w14:paraId="514FC34B" w14:textId="77777777" w:rsidR="00D3311C" w:rsidRDefault="00D3311C"/>
        </w:tc>
        <w:tc>
          <w:tcPr>
            <w:tcW w:w="815" w:type="pct"/>
            <w:vMerge/>
          </w:tcPr>
          <w:p w14:paraId="7C03E71D" w14:textId="77777777" w:rsidR="00D3311C" w:rsidRDefault="00D3311C"/>
        </w:tc>
      </w:tr>
      <w:tr w:rsidR="00D3311C" w14:paraId="070F2122" w14:textId="77777777">
        <w:tc>
          <w:tcPr>
            <w:tcW w:w="290" w:type="pct"/>
          </w:tcPr>
          <w:p w14:paraId="1C8642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65ADCF0B" w14:textId="77777777" w:rsidR="00D3311C" w:rsidRDefault="00D3311C"/>
        </w:tc>
        <w:tc>
          <w:tcPr>
            <w:tcW w:w="530" w:type="pct"/>
          </w:tcPr>
          <w:p w14:paraId="57ECB5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2EF189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32C31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516FF045" w14:textId="77777777" w:rsidR="00D3311C" w:rsidRDefault="00D3311C"/>
        </w:tc>
        <w:tc>
          <w:tcPr>
            <w:tcW w:w="815" w:type="pct"/>
            <w:vMerge/>
          </w:tcPr>
          <w:p w14:paraId="4E615538" w14:textId="77777777" w:rsidR="00D3311C" w:rsidRDefault="00D3311C"/>
        </w:tc>
      </w:tr>
      <w:tr w:rsidR="00D3311C" w14:paraId="2FE7EE56" w14:textId="77777777">
        <w:tc>
          <w:tcPr>
            <w:tcW w:w="290" w:type="pct"/>
          </w:tcPr>
          <w:p w14:paraId="6A76DC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6CF17CEE" w14:textId="77777777" w:rsidR="00D3311C" w:rsidRDefault="00D3311C"/>
        </w:tc>
        <w:tc>
          <w:tcPr>
            <w:tcW w:w="530" w:type="pct"/>
          </w:tcPr>
          <w:p w14:paraId="0752B4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0AEE8C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7C9CE2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/>
          </w:tcPr>
          <w:p w14:paraId="29B69BA2" w14:textId="77777777" w:rsidR="00D3311C" w:rsidRDefault="00D3311C"/>
        </w:tc>
        <w:tc>
          <w:tcPr>
            <w:tcW w:w="815" w:type="pct"/>
            <w:vMerge/>
          </w:tcPr>
          <w:p w14:paraId="5D7D6DBE" w14:textId="77777777" w:rsidR="00D3311C" w:rsidRDefault="00D3311C"/>
        </w:tc>
      </w:tr>
      <w:tr w:rsidR="00D3311C" w14:paraId="3583B78E" w14:textId="77777777">
        <w:trPr>
          <w:trHeight w:val="230"/>
        </w:trPr>
        <w:tc>
          <w:tcPr>
            <w:tcW w:w="290" w:type="pct"/>
            <w:vMerge w:val="restart"/>
          </w:tcPr>
          <w:p w14:paraId="6FAF2A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32.7**</w:t>
            </w:r>
          </w:p>
        </w:tc>
        <w:tc>
          <w:tcPr>
            <w:tcW w:w="680" w:type="pct"/>
            <w:vMerge/>
          </w:tcPr>
          <w:p w14:paraId="2E058CC9" w14:textId="77777777" w:rsidR="00D3311C" w:rsidRDefault="00D3311C"/>
        </w:tc>
        <w:tc>
          <w:tcPr>
            <w:tcW w:w="530" w:type="pct"/>
            <w:vMerge w:val="restart"/>
          </w:tcPr>
          <w:p w14:paraId="25F6D5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09734C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73910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 w:val="restart"/>
          </w:tcPr>
          <w:p w14:paraId="533306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786B2BC" w14:textId="77777777" w:rsidR="00D3311C" w:rsidRDefault="00D3311C"/>
        </w:tc>
      </w:tr>
      <w:tr w:rsidR="00D3311C" w14:paraId="1791F06D" w14:textId="77777777">
        <w:trPr>
          <w:trHeight w:val="230"/>
        </w:trPr>
        <w:tc>
          <w:tcPr>
            <w:tcW w:w="290" w:type="pct"/>
            <w:vMerge w:val="restart"/>
          </w:tcPr>
          <w:p w14:paraId="192593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33.1** ТР</w:t>
            </w:r>
          </w:p>
        </w:tc>
        <w:tc>
          <w:tcPr>
            <w:tcW w:w="680" w:type="pct"/>
            <w:vMerge w:val="restart"/>
          </w:tcPr>
          <w:p w14:paraId="519BA2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AB708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  <w:vMerge w:val="restart"/>
          </w:tcPr>
          <w:p w14:paraId="3AC879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7F599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6400FA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A84C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3070D551" w14:textId="77777777">
        <w:tc>
          <w:tcPr>
            <w:tcW w:w="290" w:type="pct"/>
          </w:tcPr>
          <w:p w14:paraId="54C130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127B2D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Консервы пастеризованные</w:t>
            </w:r>
          </w:p>
        </w:tc>
        <w:tc>
          <w:tcPr>
            <w:tcW w:w="530" w:type="pct"/>
            <w:vMerge w:val="restart"/>
          </w:tcPr>
          <w:p w14:paraId="1A98E3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7668BA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ACE01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C20FF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0859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4E9BB61C" w14:textId="77777777">
        <w:tc>
          <w:tcPr>
            <w:tcW w:w="290" w:type="pct"/>
          </w:tcPr>
          <w:p w14:paraId="73B443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659A7606" w14:textId="77777777" w:rsidR="00D3311C" w:rsidRDefault="00D3311C"/>
        </w:tc>
        <w:tc>
          <w:tcPr>
            <w:tcW w:w="530" w:type="pct"/>
            <w:vMerge/>
          </w:tcPr>
          <w:p w14:paraId="71AEC0EF" w14:textId="77777777" w:rsidR="00D3311C" w:rsidRDefault="00D3311C"/>
        </w:tc>
        <w:tc>
          <w:tcPr>
            <w:tcW w:w="870" w:type="pct"/>
          </w:tcPr>
          <w:p w14:paraId="582C7B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D8010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513382F" w14:textId="77777777" w:rsidR="00D3311C" w:rsidRDefault="00D3311C"/>
        </w:tc>
        <w:tc>
          <w:tcPr>
            <w:tcW w:w="815" w:type="pct"/>
            <w:vMerge/>
          </w:tcPr>
          <w:p w14:paraId="7D5F5DBA" w14:textId="77777777" w:rsidR="00D3311C" w:rsidRDefault="00D3311C"/>
        </w:tc>
      </w:tr>
      <w:tr w:rsidR="00D3311C" w14:paraId="1D754541" w14:textId="77777777">
        <w:tc>
          <w:tcPr>
            <w:tcW w:w="290" w:type="pct"/>
          </w:tcPr>
          <w:p w14:paraId="46A62E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7058BEBE" w14:textId="77777777" w:rsidR="00D3311C" w:rsidRDefault="00D3311C"/>
        </w:tc>
        <w:tc>
          <w:tcPr>
            <w:tcW w:w="530" w:type="pct"/>
            <w:vMerge/>
          </w:tcPr>
          <w:p w14:paraId="179A6574" w14:textId="77777777" w:rsidR="00D3311C" w:rsidRDefault="00D3311C"/>
        </w:tc>
        <w:tc>
          <w:tcPr>
            <w:tcW w:w="870" w:type="pct"/>
          </w:tcPr>
          <w:p w14:paraId="1932D2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DBAD8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1FABE0" w14:textId="77777777" w:rsidR="00D3311C" w:rsidRDefault="00D3311C"/>
        </w:tc>
        <w:tc>
          <w:tcPr>
            <w:tcW w:w="815" w:type="pct"/>
            <w:vMerge/>
          </w:tcPr>
          <w:p w14:paraId="1E116C52" w14:textId="77777777" w:rsidR="00D3311C" w:rsidRDefault="00D3311C"/>
        </w:tc>
      </w:tr>
      <w:tr w:rsidR="00D3311C" w14:paraId="3F15180C" w14:textId="77777777">
        <w:tc>
          <w:tcPr>
            <w:tcW w:w="290" w:type="pct"/>
          </w:tcPr>
          <w:p w14:paraId="36EEA2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7BE3E5C4" w14:textId="77777777" w:rsidR="00D3311C" w:rsidRDefault="00D3311C"/>
        </w:tc>
        <w:tc>
          <w:tcPr>
            <w:tcW w:w="530" w:type="pct"/>
            <w:vMerge/>
          </w:tcPr>
          <w:p w14:paraId="70F29A5E" w14:textId="77777777" w:rsidR="00D3311C" w:rsidRDefault="00D3311C"/>
        </w:tc>
        <w:tc>
          <w:tcPr>
            <w:tcW w:w="870" w:type="pct"/>
          </w:tcPr>
          <w:p w14:paraId="261906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911BA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81BD879" w14:textId="77777777" w:rsidR="00D3311C" w:rsidRDefault="00D3311C"/>
        </w:tc>
        <w:tc>
          <w:tcPr>
            <w:tcW w:w="815" w:type="pct"/>
            <w:vMerge/>
          </w:tcPr>
          <w:p w14:paraId="4F4C5992" w14:textId="77777777" w:rsidR="00D3311C" w:rsidRDefault="00D3311C"/>
        </w:tc>
      </w:tr>
      <w:tr w:rsidR="00D3311C" w14:paraId="71BFBAA6" w14:textId="77777777">
        <w:tc>
          <w:tcPr>
            <w:tcW w:w="290" w:type="pct"/>
          </w:tcPr>
          <w:p w14:paraId="27484E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1BF1379E" w14:textId="77777777" w:rsidR="00D3311C" w:rsidRDefault="00D3311C"/>
        </w:tc>
        <w:tc>
          <w:tcPr>
            <w:tcW w:w="530" w:type="pct"/>
          </w:tcPr>
          <w:p w14:paraId="0FEF791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71057F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7AFD61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658336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5C06A6C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3311C" w14:paraId="3B165EFF" w14:textId="77777777">
        <w:tc>
          <w:tcPr>
            <w:tcW w:w="290" w:type="pct"/>
          </w:tcPr>
          <w:p w14:paraId="636877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39C12E2E" w14:textId="77777777" w:rsidR="00D3311C" w:rsidRDefault="00D3311C"/>
        </w:tc>
        <w:tc>
          <w:tcPr>
            <w:tcW w:w="530" w:type="pct"/>
          </w:tcPr>
          <w:p w14:paraId="43156F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285EBF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5F19E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14C0C5D" w14:textId="77777777" w:rsidR="00D3311C" w:rsidRDefault="00D3311C"/>
        </w:tc>
        <w:tc>
          <w:tcPr>
            <w:tcW w:w="815" w:type="pct"/>
            <w:vMerge/>
          </w:tcPr>
          <w:p w14:paraId="4D83245A" w14:textId="77777777" w:rsidR="00D3311C" w:rsidRDefault="00D3311C"/>
        </w:tc>
      </w:tr>
      <w:tr w:rsidR="00D3311C" w14:paraId="79C61FB7" w14:textId="77777777">
        <w:tc>
          <w:tcPr>
            <w:tcW w:w="290" w:type="pct"/>
          </w:tcPr>
          <w:p w14:paraId="64472F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19F0A448" w14:textId="77777777" w:rsidR="00D3311C" w:rsidRDefault="00D3311C"/>
        </w:tc>
        <w:tc>
          <w:tcPr>
            <w:tcW w:w="530" w:type="pct"/>
            <w:vMerge w:val="restart"/>
          </w:tcPr>
          <w:p w14:paraId="3FDB19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535CD8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2BF2F2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224427D7" w14:textId="77777777" w:rsidR="00D3311C" w:rsidRDefault="00D3311C"/>
        </w:tc>
        <w:tc>
          <w:tcPr>
            <w:tcW w:w="815" w:type="pct"/>
            <w:vMerge/>
          </w:tcPr>
          <w:p w14:paraId="2BB92B7D" w14:textId="77777777" w:rsidR="00D3311C" w:rsidRDefault="00D3311C"/>
        </w:tc>
      </w:tr>
      <w:tr w:rsidR="00D3311C" w14:paraId="23DE3AAE" w14:textId="77777777">
        <w:tc>
          <w:tcPr>
            <w:tcW w:w="290" w:type="pct"/>
          </w:tcPr>
          <w:p w14:paraId="40BBB05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34.8* ТР</w:t>
            </w:r>
          </w:p>
        </w:tc>
        <w:tc>
          <w:tcPr>
            <w:tcW w:w="680" w:type="pct"/>
            <w:vMerge/>
          </w:tcPr>
          <w:p w14:paraId="7B697D14" w14:textId="77777777" w:rsidR="00D3311C" w:rsidRDefault="00D3311C"/>
        </w:tc>
        <w:tc>
          <w:tcPr>
            <w:tcW w:w="530" w:type="pct"/>
            <w:vMerge/>
          </w:tcPr>
          <w:p w14:paraId="18F0694B" w14:textId="77777777" w:rsidR="00D3311C" w:rsidRDefault="00D3311C"/>
        </w:tc>
        <w:tc>
          <w:tcPr>
            <w:tcW w:w="870" w:type="pct"/>
          </w:tcPr>
          <w:p w14:paraId="5A0433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6E4B77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60394BF4" w14:textId="77777777" w:rsidR="00D3311C" w:rsidRDefault="00D3311C"/>
        </w:tc>
        <w:tc>
          <w:tcPr>
            <w:tcW w:w="815" w:type="pct"/>
            <w:vMerge/>
          </w:tcPr>
          <w:p w14:paraId="1123C236" w14:textId="77777777" w:rsidR="00D3311C" w:rsidRDefault="00D3311C"/>
        </w:tc>
      </w:tr>
      <w:tr w:rsidR="00D3311C" w14:paraId="3A07B2B2" w14:textId="77777777">
        <w:tc>
          <w:tcPr>
            <w:tcW w:w="290" w:type="pct"/>
          </w:tcPr>
          <w:p w14:paraId="1F7DED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3D0805EA" w14:textId="77777777" w:rsidR="00D3311C" w:rsidRDefault="00D3311C"/>
        </w:tc>
        <w:tc>
          <w:tcPr>
            <w:tcW w:w="530" w:type="pct"/>
          </w:tcPr>
          <w:p w14:paraId="77D7C8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</w:tcPr>
          <w:p w14:paraId="2C426F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BA938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75DEF21E" w14:textId="77777777" w:rsidR="00D3311C" w:rsidRDefault="00D3311C"/>
        </w:tc>
        <w:tc>
          <w:tcPr>
            <w:tcW w:w="815" w:type="pct"/>
            <w:vMerge/>
          </w:tcPr>
          <w:p w14:paraId="04FB5C11" w14:textId="77777777" w:rsidR="00D3311C" w:rsidRDefault="00D3311C"/>
        </w:tc>
      </w:tr>
      <w:tr w:rsidR="00D3311C" w14:paraId="2F70BB8B" w14:textId="77777777">
        <w:tc>
          <w:tcPr>
            <w:tcW w:w="290" w:type="pct"/>
          </w:tcPr>
          <w:p w14:paraId="545F2B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34.10** ТР</w:t>
            </w:r>
          </w:p>
        </w:tc>
        <w:tc>
          <w:tcPr>
            <w:tcW w:w="680" w:type="pct"/>
            <w:vMerge/>
          </w:tcPr>
          <w:p w14:paraId="62087FB7" w14:textId="77777777" w:rsidR="00D3311C" w:rsidRDefault="00D3311C"/>
        </w:tc>
        <w:tc>
          <w:tcPr>
            <w:tcW w:w="530" w:type="pct"/>
          </w:tcPr>
          <w:p w14:paraId="7B1880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7616B7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09313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/>
          </w:tcPr>
          <w:p w14:paraId="056EEA06" w14:textId="77777777" w:rsidR="00D3311C" w:rsidRDefault="00D3311C"/>
        </w:tc>
        <w:tc>
          <w:tcPr>
            <w:tcW w:w="815" w:type="pct"/>
            <w:vMerge/>
          </w:tcPr>
          <w:p w14:paraId="0B1493A4" w14:textId="77777777" w:rsidR="00D3311C" w:rsidRDefault="00D3311C"/>
        </w:tc>
      </w:tr>
      <w:tr w:rsidR="00D3311C" w14:paraId="098072C6" w14:textId="77777777">
        <w:tc>
          <w:tcPr>
            <w:tcW w:w="290" w:type="pct"/>
          </w:tcPr>
          <w:p w14:paraId="12D7897B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71C2002F" w14:textId="77777777" w:rsidR="00D3311C" w:rsidRDefault="00D3311C"/>
        </w:tc>
        <w:tc>
          <w:tcPr>
            <w:tcW w:w="530" w:type="pct"/>
            <w:vMerge w:val="restart"/>
          </w:tcPr>
          <w:p w14:paraId="3A8DF6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733178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BEA6B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B1C83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F01C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7F0C342A" w14:textId="77777777">
        <w:trPr>
          <w:trHeight w:val="230"/>
        </w:trPr>
        <w:tc>
          <w:tcPr>
            <w:tcW w:w="290" w:type="pct"/>
            <w:vMerge w:val="restart"/>
          </w:tcPr>
          <w:p w14:paraId="1FBFC7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/>
          </w:tcPr>
          <w:p w14:paraId="1B4B1035" w14:textId="77777777" w:rsidR="00D3311C" w:rsidRDefault="00D3311C"/>
        </w:tc>
        <w:tc>
          <w:tcPr>
            <w:tcW w:w="530" w:type="pct"/>
            <w:vMerge/>
          </w:tcPr>
          <w:p w14:paraId="29B978B4" w14:textId="77777777" w:rsidR="00D3311C" w:rsidRDefault="00D3311C"/>
        </w:tc>
        <w:tc>
          <w:tcPr>
            <w:tcW w:w="870" w:type="pct"/>
            <w:vMerge w:val="restart"/>
          </w:tcPr>
          <w:p w14:paraId="4B5854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6B82E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2EC3600" w14:textId="77777777" w:rsidR="00D3311C" w:rsidRDefault="00D3311C"/>
        </w:tc>
        <w:tc>
          <w:tcPr>
            <w:tcW w:w="815" w:type="pct"/>
            <w:vMerge/>
          </w:tcPr>
          <w:p w14:paraId="2AE06EED" w14:textId="77777777" w:rsidR="00D3311C" w:rsidRDefault="00D3311C"/>
        </w:tc>
      </w:tr>
      <w:tr w:rsidR="00D3311C" w14:paraId="19A74499" w14:textId="77777777">
        <w:tc>
          <w:tcPr>
            <w:tcW w:w="290" w:type="pct"/>
          </w:tcPr>
          <w:p w14:paraId="123A26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5BEB42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Консервы стерилизованные; стерилизованные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B6F49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275284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3C3BA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6D087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F6A8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5A51E565" w14:textId="77777777">
        <w:tc>
          <w:tcPr>
            <w:tcW w:w="290" w:type="pct"/>
          </w:tcPr>
          <w:p w14:paraId="40FF58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/>
          </w:tcPr>
          <w:p w14:paraId="1EF32C2D" w14:textId="77777777" w:rsidR="00D3311C" w:rsidRDefault="00D3311C"/>
        </w:tc>
        <w:tc>
          <w:tcPr>
            <w:tcW w:w="530" w:type="pct"/>
            <w:vMerge/>
          </w:tcPr>
          <w:p w14:paraId="71F26F9E" w14:textId="77777777" w:rsidR="00D3311C" w:rsidRDefault="00D3311C"/>
        </w:tc>
        <w:tc>
          <w:tcPr>
            <w:tcW w:w="870" w:type="pct"/>
          </w:tcPr>
          <w:p w14:paraId="7CB106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E487C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DCC7D68" w14:textId="77777777" w:rsidR="00D3311C" w:rsidRDefault="00D3311C"/>
        </w:tc>
        <w:tc>
          <w:tcPr>
            <w:tcW w:w="815" w:type="pct"/>
            <w:vMerge/>
          </w:tcPr>
          <w:p w14:paraId="18F3C178" w14:textId="77777777" w:rsidR="00D3311C" w:rsidRDefault="00D3311C"/>
        </w:tc>
      </w:tr>
      <w:tr w:rsidR="00D3311C" w14:paraId="0A94B36A" w14:textId="77777777">
        <w:trPr>
          <w:trHeight w:val="230"/>
        </w:trPr>
        <w:tc>
          <w:tcPr>
            <w:tcW w:w="290" w:type="pct"/>
            <w:vMerge w:val="restart"/>
          </w:tcPr>
          <w:p w14:paraId="12DA34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581CE00D" w14:textId="77777777" w:rsidR="00D3311C" w:rsidRDefault="00D3311C"/>
        </w:tc>
        <w:tc>
          <w:tcPr>
            <w:tcW w:w="530" w:type="pct"/>
            <w:vMerge/>
          </w:tcPr>
          <w:p w14:paraId="66CC2C7C" w14:textId="77777777" w:rsidR="00D3311C" w:rsidRDefault="00D3311C"/>
        </w:tc>
        <w:tc>
          <w:tcPr>
            <w:tcW w:w="870" w:type="pct"/>
            <w:vMerge w:val="restart"/>
          </w:tcPr>
          <w:p w14:paraId="41D382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  <w:vMerge w:val="restart"/>
          </w:tcPr>
          <w:p w14:paraId="6A3370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25E4A36" w14:textId="77777777" w:rsidR="00D3311C" w:rsidRDefault="00D3311C"/>
        </w:tc>
        <w:tc>
          <w:tcPr>
            <w:tcW w:w="815" w:type="pct"/>
            <w:vMerge/>
          </w:tcPr>
          <w:p w14:paraId="0651C8E5" w14:textId="77777777" w:rsidR="00D3311C" w:rsidRDefault="00D3311C"/>
        </w:tc>
      </w:tr>
      <w:tr w:rsidR="00D3311C" w14:paraId="54576DC5" w14:textId="77777777">
        <w:tc>
          <w:tcPr>
            <w:tcW w:w="290" w:type="pct"/>
          </w:tcPr>
          <w:p w14:paraId="05B3A2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5760984B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Контроль работы паровых и воздушных стерилизаторов, </w:t>
            </w:r>
            <w:r>
              <w:rPr>
                <w:sz w:val="22"/>
              </w:rPr>
              <w:lastRenderedPageBreak/>
              <w:t>дезинфекционных камер</w:t>
            </w:r>
          </w:p>
        </w:tc>
        <w:tc>
          <w:tcPr>
            <w:tcW w:w="530" w:type="pct"/>
          </w:tcPr>
          <w:p w14:paraId="2FBF6531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100.15/42.000, 26.60/42.000</w:t>
            </w:r>
          </w:p>
        </w:tc>
        <w:tc>
          <w:tcPr>
            <w:tcW w:w="870" w:type="pct"/>
          </w:tcPr>
          <w:p w14:paraId="5C99CA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2FAE8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3.5-51-2006;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 по контролю работы паровых и воздушных стерилизаторов. Утв. Начальником главного </w:t>
            </w:r>
            <w:r>
              <w:rPr>
                <w:sz w:val="22"/>
              </w:rPr>
              <w:lastRenderedPageBreak/>
              <w:t>эпидемиологического управления МЗ СССР М.И.Наркевич №15/6-5 от 28.02.1991</w:t>
            </w:r>
          </w:p>
        </w:tc>
        <w:tc>
          <w:tcPr>
            <w:tcW w:w="730" w:type="pct"/>
          </w:tcPr>
          <w:p w14:paraId="3EC562D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6DE783" w14:textId="77777777" w:rsidR="00D3311C" w:rsidRDefault="00D3311C">
            <w:pPr>
              <w:ind w:left="-84" w:right="-84"/>
            </w:pPr>
          </w:p>
        </w:tc>
      </w:tr>
      <w:tr w:rsidR="00D3311C" w14:paraId="793CF7CA" w14:textId="77777777">
        <w:trPr>
          <w:trHeight w:val="230"/>
        </w:trPr>
        <w:tc>
          <w:tcPr>
            <w:tcW w:w="290" w:type="pct"/>
            <w:vMerge w:val="restart"/>
          </w:tcPr>
          <w:p w14:paraId="391B0EF6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36.2*</w:t>
            </w:r>
          </w:p>
        </w:tc>
        <w:tc>
          <w:tcPr>
            <w:tcW w:w="680" w:type="pct"/>
            <w:vMerge/>
          </w:tcPr>
          <w:p w14:paraId="5E19B886" w14:textId="77777777" w:rsidR="00D3311C" w:rsidRDefault="00D3311C"/>
        </w:tc>
        <w:tc>
          <w:tcPr>
            <w:tcW w:w="530" w:type="pct"/>
            <w:vMerge w:val="restart"/>
          </w:tcPr>
          <w:p w14:paraId="1BC8DF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100.15/01.086, 26.60/01.086</w:t>
            </w:r>
          </w:p>
        </w:tc>
        <w:tc>
          <w:tcPr>
            <w:tcW w:w="870" w:type="pct"/>
            <w:vMerge w:val="restart"/>
          </w:tcPr>
          <w:p w14:paraId="0437A2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Отсутствие роста тест-культур</w:t>
            </w:r>
          </w:p>
        </w:tc>
        <w:tc>
          <w:tcPr>
            <w:tcW w:w="1070" w:type="pct"/>
            <w:vMerge/>
          </w:tcPr>
          <w:p w14:paraId="65682DAB" w14:textId="77777777" w:rsidR="00D3311C" w:rsidRDefault="00D3311C"/>
        </w:tc>
        <w:tc>
          <w:tcPr>
            <w:tcW w:w="730" w:type="pct"/>
            <w:vMerge w:val="restart"/>
          </w:tcPr>
          <w:p w14:paraId="68ACF8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EB7B8E5" w14:textId="77777777" w:rsidR="00D3311C" w:rsidRDefault="00D3311C"/>
        </w:tc>
      </w:tr>
      <w:tr w:rsidR="00D3311C" w14:paraId="6751C6C7" w14:textId="77777777">
        <w:tc>
          <w:tcPr>
            <w:tcW w:w="290" w:type="pct"/>
          </w:tcPr>
          <w:p w14:paraId="32FAEE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5FAECA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</w:tcPr>
          <w:p w14:paraId="4F9D8C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6A1DCE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4966F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15113.4-2021 р.6</w:t>
            </w:r>
          </w:p>
        </w:tc>
        <w:tc>
          <w:tcPr>
            <w:tcW w:w="730" w:type="pct"/>
            <w:vMerge w:val="restart"/>
          </w:tcPr>
          <w:p w14:paraId="6A3E3C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B19298" w14:textId="77777777" w:rsidR="00D3311C" w:rsidRDefault="00D3311C">
            <w:pPr>
              <w:ind w:left="-84" w:right="-84"/>
            </w:pPr>
          </w:p>
        </w:tc>
      </w:tr>
      <w:tr w:rsidR="00D3311C" w14:paraId="1B46CEFB" w14:textId="77777777">
        <w:tc>
          <w:tcPr>
            <w:tcW w:w="290" w:type="pct"/>
          </w:tcPr>
          <w:p w14:paraId="4743C0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0D36DA12" w14:textId="77777777" w:rsidR="00D3311C" w:rsidRDefault="00D3311C"/>
        </w:tc>
        <w:tc>
          <w:tcPr>
            <w:tcW w:w="530" w:type="pct"/>
          </w:tcPr>
          <w:p w14:paraId="0C589F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</w:tcPr>
          <w:p w14:paraId="3EF795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B35E0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15113.9-77 р.3</w:t>
            </w:r>
          </w:p>
        </w:tc>
        <w:tc>
          <w:tcPr>
            <w:tcW w:w="730" w:type="pct"/>
            <w:vMerge/>
          </w:tcPr>
          <w:p w14:paraId="1CF7E8C5" w14:textId="77777777" w:rsidR="00D3311C" w:rsidRDefault="00D3311C"/>
        </w:tc>
        <w:tc>
          <w:tcPr>
            <w:tcW w:w="815" w:type="pct"/>
            <w:vMerge/>
          </w:tcPr>
          <w:p w14:paraId="6DA98456" w14:textId="77777777" w:rsidR="00D3311C" w:rsidRDefault="00D3311C"/>
        </w:tc>
      </w:tr>
      <w:tr w:rsidR="00D3311C" w14:paraId="65205DCF" w14:textId="77777777">
        <w:tc>
          <w:tcPr>
            <w:tcW w:w="290" w:type="pct"/>
          </w:tcPr>
          <w:p w14:paraId="067F30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5881E17A" w14:textId="77777777" w:rsidR="00D3311C" w:rsidRDefault="00D3311C"/>
        </w:tc>
        <w:tc>
          <w:tcPr>
            <w:tcW w:w="530" w:type="pct"/>
            <w:vMerge w:val="restart"/>
          </w:tcPr>
          <w:p w14:paraId="09B3ED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56B2A0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1DC347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15113.7-77 р.2</w:t>
            </w:r>
          </w:p>
        </w:tc>
        <w:tc>
          <w:tcPr>
            <w:tcW w:w="730" w:type="pct"/>
            <w:vMerge/>
          </w:tcPr>
          <w:p w14:paraId="67A866BC" w14:textId="77777777" w:rsidR="00D3311C" w:rsidRDefault="00D3311C"/>
        </w:tc>
        <w:tc>
          <w:tcPr>
            <w:tcW w:w="815" w:type="pct"/>
            <w:vMerge/>
          </w:tcPr>
          <w:p w14:paraId="427A33C1" w14:textId="77777777" w:rsidR="00D3311C" w:rsidRDefault="00D3311C"/>
        </w:tc>
      </w:tr>
      <w:tr w:rsidR="00D3311C" w14:paraId="6D096C47" w14:textId="77777777">
        <w:tc>
          <w:tcPr>
            <w:tcW w:w="290" w:type="pct"/>
          </w:tcPr>
          <w:p w14:paraId="25BBC1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2EF02DDA" w14:textId="77777777" w:rsidR="00D3311C" w:rsidRDefault="00D3311C"/>
        </w:tc>
        <w:tc>
          <w:tcPr>
            <w:tcW w:w="530" w:type="pct"/>
            <w:vMerge/>
          </w:tcPr>
          <w:p w14:paraId="4F1BD9FD" w14:textId="77777777" w:rsidR="00D3311C" w:rsidRDefault="00D3311C"/>
        </w:tc>
        <w:tc>
          <w:tcPr>
            <w:tcW w:w="870" w:type="pct"/>
          </w:tcPr>
          <w:p w14:paraId="7A8697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187F30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15113.6-77 р.3</w:t>
            </w:r>
          </w:p>
        </w:tc>
        <w:tc>
          <w:tcPr>
            <w:tcW w:w="730" w:type="pct"/>
            <w:vMerge/>
          </w:tcPr>
          <w:p w14:paraId="6281AEE6" w14:textId="77777777" w:rsidR="00D3311C" w:rsidRDefault="00D3311C"/>
        </w:tc>
        <w:tc>
          <w:tcPr>
            <w:tcW w:w="815" w:type="pct"/>
            <w:vMerge/>
          </w:tcPr>
          <w:p w14:paraId="241FA4FE" w14:textId="77777777" w:rsidR="00D3311C" w:rsidRDefault="00D3311C"/>
        </w:tc>
      </w:tr>
      <w:tr w:rsidR="00D3311C" w14:paraId="3822E8C8" w14:textId="77777777">
        <w:trPr>
          <w:trHeight w:val="230"/>
        </w:trPr>
        <w:tc>
          <w:tcPr>
            <w:tcW w:w="290" w:type="pct"/>
            <w:vMerge w:val="restart"/>
          </w:tcPr>
          <w:p w14:paraId="1D8BCE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37.5**</w:t>
            </w:r>
          </w:p>
        </w:tc>
        <w:tc>
          <w:tcPr>
            <w:tcW w:w="680" w:type="pct"/>
            <w:vMerge/>
          </w:tcPr>
          <w:p w14:paraId="179088AB" w14:textId="77777777" w:rsidR="00D3311C" w:rsidRDefault="00D3311C"/>
        </w:tc>
        <w:tc>
          <w:tcPr>
            <w:tcW w:w="530" w:type="pct"/>
            <w:vMerge w:val="restart"/>
          </w:tcPr>
          <w:p w14:paraId="1ED7C9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769B5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0D66CE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15113.0-77</w:t>
            </w:r>
          </w:p>
        </w:tc>
        <w:tc>
          <w:tcPr>
            <w:tcW w:w="730" w:type="pct"/>
            <w:vMerge w:val="restart"/>
          </w:tcPr>
          <w:p w14:paraId="3BFE44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48FB517" w14:textId="77777777" w:rsidR="00D3311C" w:rsidRDefault="00D3311C"/>
        </w:tc>
      </w:tr>
      <w:tr w:rsidR="00D3311C" w14:paraId="333DFF20" w14:textId="77777777">
        <w:tc>
          <w:tcPr>
            <w:tcW w:w="290" w:type="pct"/>
          </w:tcPr>
          <w:p w14:paraId="2E4907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42B8CC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Корма,комбикорма и сырье для производства комбикормов</w:t>
            </w:r>
          </w:p>
        </w:tc>
        <w:tc>
          <w:tcPr>
            <w:tcW w:w="530" w:type="pct"/>
          </w:tcPr>
          <w:p w14:paraId="46814B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</w:tcPr>
          <w:p w14:paraId="692855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4B58DF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2B8D27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612067E1" w14:textId="77777777" w:rsidR="00D3311C" w:rsidRDefault="00D3311C">
            <w:pPr>
              <w:ind w:left="-84" w:right="-84"/>
            </w:pPr>
          </w:p>
        </w:tc>
      </w:tr>
      <w:tr w:rsidR="00D3311C" w14:paraId="35544589" w14:textId="77777777">
        <w:trPr>
          <w:trHeight w:val="230"/>
        </w:trPr>
        <w:tc>
          <w:tcPr>
            <w:tcW w:w="290" w:type="pct"/>
            <w:vMerge w:val="restart"/>
          </w:tcPr>
          <w:p w14:paraId="6C7147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50BF315C" w14:textId="77777777" w:rsidR="00D3311C" w:rsidRDefault="00D3311C"/>
        </w:tc>
        <w:tc>
          <w:tcPr>
            <w:tcW w:w="530" w:type="pct"/>
            <w:vMerge w:val="restart"/>
          </w:tcPr>
          <w:p w14:paraId="51D571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  <w:vMerge w:val="restart"/>
          </w:tcPr>
          <w:p w14:paraId="046E89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FAEC6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0F0AC8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BAD604D" w14:textId="77777777" w:rsidR="00D3311C" w:rsidRDefault="00D3311C"/>
        </w:tc>
      </w:tr>
      <w:tr w:rsidR="00D3311C" w14:paraId="0B8A66F6" w14:textId="77777777">
        <w:tc>
          <w:tcPr>
            <w:tcW w:w="290" w:type="pct"/>
          </w:tcPr>
          <w:p w14:paraId="7CFC7142" w14:textId="77777777" w:rsidR="00D3311C" w:rsidRDefault="001A0E43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7B91DE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Кремовые изделия или мучные кондитерские изделия, в том числе многокомпонентны</w:t>
            </w:r>
            <w:r>
              <w:rPr>
                <w:sz w:val="22"/>
              </w:rPr>
              <w:lastRenderedPageBreak/>
              <w:t>е (торты, пирожные, изделия с начинками и добавками)</w:t>
            </w:r>
          </w:p>
        </w:tc>
        <w:tc>
          <w:tcPr>
            <w:tcW w:w="530" w:type="pct"/>
            <w:vMerge w:val="restart"/>
          </w:tcPr>
          <w:p w14:paraId="26184354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10.71/01.086</w:t>
            </w:r>
          </w:p>
        </w:tc>
        <w:tc>
          <w:tcPr>
            <w:tcW w:w="870" w:type="pct"/>
          </w:tcPr>
          <w:p w14:paraId="0BDBB5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6BE5F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05A55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7BC6E7" w14:textId="77777777" w:rsidR="00D3311C" w:rsidRDefault="00D3311C">
            <w:pPr>
              <w:ind w:left="-84" w:right="-84"/>
            </w:pPr>
          </w:p>
        </w:tc>
      </w:tr>
      <w:tr w:rsidR="00D3311C" w14:paraId="36BDA3FB" w14:textId="77777777">
        <w:tc>
          <w:tcPr>
            <w:tcW w:w="290" w:type="pct"/>
          </w:tcPr>
          <w:p w14:paraId="579C93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2CC34A72" w14:textId="77777777" w:rsidR="00D3311C" w:rsidRDefault="00D3311C"/>
        </w:tc>
        <w:tc>
          <w:tcPr>
            <w:tcW w:w="530" w:type="pct"/>
            <w:vMerge/>
          </w:tcPr>
          <w:p w14:paraId="5B0BCBA2" w14:textId="77777777" w:rsidR="00D3311C" w:rsidRDefault="00D3311C"/>
        </w:tc>
        <w:tc>
          <w:tcPr>
            <w:tcW w:w="870" w:type="pct"/>
          </w:tcPr>
          <w:p w14:paraId="6E8FE5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176D0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61A9ACF" w14:textId="77777777" w:rsidR="00D3311C" w:rsidRDefault="00D3311C"/>
        </w:tc>
        <w:tc>
          <w:tcPr>
            <w:tcW w:w="815" w:type="pct"/>
            <w:vMerge/>
          </w:tcPr>
          <w:p w14:paraId="25B1F2D5" w14:textId="77777777" w:rsidR="00D3311C" w:rsidRDefault="00D3311C"/>
        </w:tc>
      </w:tr>
      <w:tr w:rsidR="00D3311C" w14:paraId="533690F8" w14:textId="77777777">
        <w:tc>
          <w:tcPr>
            <w:tcW w:w="290" w:type="pct"/>
          </w:tcPr>
          <w:p w14:paraId="24489C6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39.3*</w:t>
            </w:r>
          </w:p>
        </w:tc>
        <w:tc>
          <w:tcPr>
            <w:tcW w:w="680" w:type="pct"/>
            <w:vMerge/>
          </w:tcPr>
          <w:p w14:paraId="10A56C3F" w14:textId="77777777" w:rsidR="00D3311C" w:rsidRDefault="00D3311C"/>
        </w:tc>
        <w:tc>
          <w:tcPr>
            <w:tcW w:w="530" w:type="pct"/>
            <w:vMerge/>
          </w:tcPr>
          <w:p w14:paraId="35366948" w14:textId="77777777" w:rsidR="00D3311C" w:rsidRDefault="00D3311C"/>
        </w:tc>
        <w:tc>
          <w:tcPr>
            <w:tcW w:w="870" w:type="pct"/>
          </w:tcPr>
          <w:p w14:paraId="0371B2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BC917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CA60D8C" w14:textId="77777777" w:rsidR="00D3311C" w:rsidRDefault="00D3311C"/>
        </w:tc>
        <w:tc>
          <w:tcPr>
            <w:tcW w:w="815" w:type="pct"/>
            <w:vMerge/>
          </w:tcPr>
          <w:p w14:paraId="79628288" w14:textId="77777777" w:rsidR="00D3311C" w:rsidRDefault="00D3311C"/>
        </w:tc>
      </w:tr>
      <w:tr w:rsidR="00D3311C" w14:paraId="22134E89" w14:textId="77777777">
        <w:tc>
          <w:tcPr>
            <w:tcW w:w="290" w:type="pct"/>
          </w:tcPr>
          <w:p w14:paraId="6F6453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39.4**</w:t>
            </w:r>
          </w:p>
        </w:tc>
        <w:tc>
          <w:tcPr>
            <w:tcW w:w="680" w:type="pct"/>
            <w:vMerge/>
          </w:tcPr>
          <w:p w14:paraId="76EF09C0" w14:textId="77777777" w:rsidR="00D3311C" w:rsidRDefault="00D3311C"/>
        </w:tc>
        <w:tc>
          <w:tcPr>
            <w:tcW w:w="530" w:type="pct"/>
          </w:tcPr>
          <w:p w14:paraId="4B5612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</w:tcPr>
          <w:p w14:paraId="4019F6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F232E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</w:tcPr>
          <w:p w14:paraId="43CD11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D1F3A7B" w14:textId="77777777" w:rsidR="00D3311C" w:rsidRDefault="00D3311C"/>
        </w:tc>
      </w:tr>
      <w:tr w:rsidR="00D3311C" w14:paraId="2C7032FE" w14:textId="77777777">
        <w:tc>
          <w:tcPr>
            <w:tcW w:w="290" w:type="pct"/>
          </w:tcPr>
          <w:p w14:paraId="59B8AD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1CD35F95" w14:textId="77777777" w:rsidR="00D3311C" w:rsidRDefault="00D3311C"/>
        </w:tc>
        <w:tc>
          <w:tcPr>
            <w:tcW w:w="530" w:type="pct"/>
            <w:vMerge w:val="restart"/>
          </w:tcPr>
          <w:p w14:paraId="74068F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</w:tcPr>
          <w:p w14:paraId="3AC685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CEB5A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BEC86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BF04ABE" w14:textId="77777777" w:rsidR="00D3311C" w:rsidRDefault="00D3311C"/>
        </w:tc>
      </w:tr>
      <w:tr w:rsidR="00D3311C" w14:paraId="5691AADF" w14:textId="77777777">
        <w:trPr>
          <w:trHeight w:val="230"/>
        </w:trPr>
        <w:tc>
          <w:tcPr>
            <w:tcW w:w="290" w:type="pct"/>
            <w:vMerge w:val="restart"/>
          </w:tcPr>
          <w:p w14:paraId="6760F7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0DF7E021" w14:textId="77777777" w:rsidR="00D3311C" w:rsidRDefault="00D3311C"/>
        </w:tc>
        <w:tc>
          <w:tcPr>
            <w:tcW w:w="530" w:type="pct"/>
            <w:vMerge/>
          </w:tcPr>
          <w:p w14:paraId="795E16D8" w14:textId="77777777" w:rsidR="00D3311C" w:rsidRDefault="00D3311C"/>
        </w:tc>
        <w:tc>
          <w:tcPr>
            <w:tcW w:w="870" w:type="pct"/>
            <w:vMerge w:val="restart"/>
          </w:tcPr>
          <w:p w14:paraId="299F59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6148A9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B8BBDB5" w14:textId="77777777" w:rsidR="00D3311C" w:rsidRDefault="00D3311C"/>
        </w:tc>
        <w:tc>
          <w:tcPr>
            <w:tcW w:w="815" w:type="pct"/>
            <w:vMerge/>
          </w:tcPr>
          <w:p w14:paraId="7AF9A73C" w14:textId="77777777" w:rsidR="00D3311C" w:rsidRDefault="00D3311C"/>
        </w:tc>
      </w:tr>
      <w:tr w:rsidR="00D3311C" w14:paraId="68507E5E" w14:textId="77777777">
        <w:tc>
          <w:tcPr>
            <w:tcW w:w="290" w:type="pct"/>
          </w:tcPr>
          <w:p w14:paraId="2D5513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33D795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Кулинарные изделия, готовые блюда и полуфабрикаты, продукция общепита</w:t>
            </w:r>
          </w:p>
        </w:tc>
        <w:tc>
          <w:tcPr>
            <w:tcW w:w="530" w:type="pct"/>
            <w:vMerge w:val="restart"/>
          </w:tcPr>
          <w:p w14:paraId="70815D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2DF34F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 сoli</w:t>
            </w:r>
          </w:p>
        </w:tc>
        <w:tc>
          <w:tcPr>
            <w:tcW w:w="1070" w:type="pct"/>
          </w:tcPr>
          <w:p w14:paraId="6A4DF2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B634D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91ED7C" w14:textId="77777777" w:rsidR="00D3311C" w:rsidRDefault="00D3311C">
            <w:pPr>
              <w:ind w:left="-84" w:right="-84"/>
            </w:pPr>
          </w:p>
        </w:tc>
      </w:tr>
      <w:tr w:rsidR="00D3311C" w14:paraId="30F947AD" w14:textId="77777777">
        <w:tc>
          <w:tcPr>
            <w:tcW w:w="290" w:type="pct"/>
          </w:tcPr>
          <w:p w14:paraId="730CD1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4DD04CFD" w14:textId="77777777" w:rsidR="00D3311C" w:rsidRDefault="00D3311C"/>
        </w:tc>
        <w:tc>
          <w:tcPr>
            <w:tcW w:w="530" w:type="pct"/>
            <w:vMerge/>
          </w:tcPr>
          <w:p w14:paraId="4B26716F" w14:textId="77777777" w:rsidR="00D3311C" w:rsidRDefault="00D3311C"/>
        </w:tc>
        <w:tc>
          <w:tcPr>
            <w:tcW w:w="870" w:type="pct"/>
          </w:tcPr>
          <w:p w14:paraId="1CDA7B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4D018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E550A34" w14:textId="77777777" w:rsidR="00D3311C" w:rsidRDefault="00D3311C"/>
        </w:tc>
        <w:tc>
          <w:tcPr>
            <w:tcW w:w="815" w:type="pct"/>
            <w:vMerge/>
          </w:tcPr>
          <w:p w14:paraId="5F754587" w14:textId="77777777" w:rsidR="00D3311C" w:rsidRDefault="00D3311C"/>
        </w:tc>
      </w:tr>
      <w:tr w:rsidR="00D3311C" w14:paraId="67ED1E73" w14:textId="77777777">
        <w:tc>
          <w:tcPr>
            <w:tcW w:w="290" w:type="pct"/>
          </w:tcPr>
          <w:p w14:paraId="663F86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2E15B202" w14:textId="77777777" w:rsidR="00D3311C" w:rsidRDefault="00D3311C"/>
        </w:tc>
        <w:tc>
          <w:tcPr>
            <w:tcW w:w="530" w:type="pct"/>
            <w:vMerge/>
          </w:tcPr>
          <w:p w14:paraId="115AD477" w14:textId="77777777" w:rsidR="00D3311C" w:rsidRDefault="00D3311C"/>
        </w:tc>
        <w:tc>
          <w:tcPr>
            <w:tcW w:w="870" w:type="pct"/>
          </w:tcPr>
          <w:p w14:paraId="649595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999DE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EE7E0F9" w14:textId="77777777" w:rsidR="00D3311C" w:rsidRDefault="00D3311C"/>
        </w:tc>
        <w:tc>
          <w:tcPr>
            <w:tcW w:w="815" w:type="pct"/>
            <w:vMerge/>
          </w:tcPr>
          <w:p w14:paraId="20AEAB44" w14:textId="77777777" w:rsidR="00D3311C" w:rsidRDefault="00D3311C"/>
        </w:tc>
      </w:tr>
      <w:tr w:rsidR="00D3311C" w14:paraId="192F62B6" w14:textId="77777777">
        <w:tc>
          <w:tcPr>
            <w:tcW w:w="290" w:type="pct"/>
          </w:tcPr>
          <w:p w14:paraId="0EB61E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7BB59230" w14:textId="77777777" w:rsidR="00D3311C" w:rsidRDefault="00D3311C"/>
        </w:tc>
        <w:tc>
          <w:tcPr>
            <w:tcW w:w="530" w:type="pct"/>
            <w:vMerge/>
          </w:tcPr>
          <w:p w14:paraId="7FB6454D" w14:textId="77777777" w:rsidR="00D3311C" w:rsidRDefault="00D3311C"/>
        </w:tc>
        <w:tc>
          <w:tcPr>
            <w:tcW w:w="870" w:type="pct"/>
          </w:tcPr>
          <w:p w14:paraId="0E8DA3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AC8D0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730" w:type="pct"/>
            <w:vMerge/>
          </w:tcPr>
          <w:p w14:paraId="34F7CFD5" w14:textId="77777777" w:rsidR="00D3311C" w:rsidRDefault="00D3311C"/>
        </w:tc>
        <w:tc>
          <w:tcPr>
            <w:tcW w:w="815" w:type="pct"/>
            <w:vMerge/>
          </w:tcPr>
          <w:p w14:paraId="21ECEC3B" w14:textId="77777777" w:rsidR="00D3311C" w:rsidRDefault="00D3311C"/>
        </w:tc>
      </w:tr>
      <w:tr w:rsidR="00D3311C" w14:paraId="438365D8" w14:textId="77777777">
        <w:tc>
          <w:tcPr>
            <w:tcW w:w="290" w:type="pct"/>
          </w:tcPr>
          <w:p w14:paraId="49EA9A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482FB440" w14:textId="77777777" w:rsidR="00D3311C" w:rsidRDefault="00D3311C"/>
        </w:tc>
        <w:tc>
          <w:tcPr>
            <w:tcW w:w="530" w:type="pct"/>
            <w:vMerge/>
          </w:tcPr>
          <w:p w14:paraId="6922E160" w14:textId="77777777" w:rsidR="00D3311C" w:rsidRDefault="00D3311C"/>
        </w:tc>
        <w:tc>
          <w:tcPr>
            <w:tcW w:w="870" w:type="pct"/>
          </w:tcPr>
          <w:p w14:paraId="7A2D0F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DC4AD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6D2DBE60" w14:textId="77777777" w:rsidR="00D3311C" w:rsidRDefault="00D3311C"/>
        </w:tc>
        <w:tc>
          <w:tcPr>
            <w:tcW w:w="815" w:type="pct"/>
            <w:vMerge/>
          </w:tcPr>
          <w:p w14:paraId="0EED5FDD" w14:textId="77777777" w:rsidR="00D3311C" w:rsidRDefault="00D3311C"/>
        </w:tc>
      </w:tr>
      <w:tr w:rsidR="00D3311C" w14:paraId="7AB224D5" w14:textId="77777777">
        <w:tc>
          <w:tcPr>
            <w:tcW w:w="290" w:type="pct"/>
          </w:tcPr>
          <w:p w14:paraId="22E6F1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10B9600E" w14:textId="77777777" w:rsidR="00D3311C" w:rsidRDefault="00D3311C"/>
        </w:tc>
        <w:tc>
          <w:tcPr>
            <w:tcW w:w="530" w:type="pct"/>
            <w:vMerge/>
          </w:tcPr>
          <w:p w14:paraId="32A6A9A4" w14:textId="77777777" w:rsidR="00D3311C" w:rsidRDefault="00D3311C"/>
        </w:tc>
        <w:tc>
          <w:tcPr>
            <w:tcW w:w="870" w:type="pct"/>
          </w:tcPr>
          <w:p w14:paraId="3EC6C7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CE38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44EE282" w14:textId="77777777" w:rsidR="00D3311C" w:rsidRDefault="00D3311C"/>
        </w:tc>
        <w:tc>
          <w:tcPr>
            <w:tcW w:w="815" w:type="pct"/>
            <w:vMerge/>
          </w:tcPr>
          <w:p w14:paraId="615450F1" w14:textId="77777777" w:rsidR="00D3311C" w:rsidRDefault="00D3311C"/>
        </w:tc>
      </w:tr>
      <w:tr w:rsidR="00D3311C" w14:paraId="5DB35104" w14:textId="77777777">
        <w:tc>
          <w:tcPr>
            <w:tcW w:w="290" w:type="pct"/>
          </w:tcPr>
          <w:p w14:paraId="1F3C06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40.7**</w:t>
            </w:r>
          </w:p>
        </w:tc>
        <w:tc>
          <w:tcPr>
            <w:tcW w:w="680" w:type="pct"/>
            <w:vMerge/>
          </w:tcPr>
          <w:p w14:paraId="5CC5BD7E" w14:textId="77777777" w:rsidR="00D3311C" w:rsidRDefault="00D3311C"/>
        </w:tc>
        <w:tc>
          <w:tcPr>
            <w:tcW w:w="530" w:type="pct"/>
          </w:tcPr>
          <w:p w14:paraId="290380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06569D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3DB43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</w:tcPr>
          <w:p w14:paraId="4DA6D5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4495E4C" w14:textId="77777777" w:rsidR="00D3311C" w:rsidRDefault="00D3311C"/>
        </w:tc>
      </w:tr>
      <w:tr w:rsidR="00D3311C" w14:paraId="3690CEC1" w14:textId="77777777">
        <w:tc>
          <w:tcPr>
            <w:tcW w:w="290" w:type="pct"/>
          </w:tcPr>
          <w:p w14:paraId="4337E4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523CC810" w14:textId="77777777" w:rsidR="00D3311C" w:rsidRDefault="00D3311C"/>
        </w:tc>
        <w:tc>
          <w:tcPr>
            <w:tcW w:w="530" w:type="pct"/>
            <w:vMerge w:val="restart"/>
          </w:tcPr>
          <w:p w14:paraId="00D3F2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E1CCF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25D2F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lastRenderedPageBreak/>
              <w:t>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 w:val="restart"/>
          </w:tcPr>
          <w:p w14:paraId="1BF393F2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A7F73F8" w14:textId="77777777" w:rsidR="00D3311C" w:rsidRDefault="00D3311C"/>
        </w:tc>
      </w:tr>
      <w:tr w:rsidR="00D3311C" w14:paraId="31333E50" w14:textId="77777777">
        <w:tc>
          <w:tcPr>
            <w:tcW w:w="290" w:type="pct"/>
          </w:tcPr>
          <w:p w14:paraId="6C589D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1EAE6DF4" w14:textId="77777777" w:rsidR="00D3311C" w:rsidRDefault="00D3311C"/>
        </w:tc>
        <w:tc>
          <w:tcPr>
            <w:tcW w:w="530" w:type="pct"/>
            <w:vMerge/>
          </w:tcPr>
          <w:p w14:paraId="24BCE49C" w14:textId="77777777" w:rsidR="00D3311C" w:rsidRDefault="00D3311C"/>
        </w:tc>
        <w:tc>
          <w:tcPr>
            <w:tcW w:w="870" w:type="pct"/>
          </w:tcPr>
          <w:p w14:paraId="7D9B0C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040AC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C26518B" w14:textId="77777777" w:rsidR="00D3311C" w:rsidRDefault="00D3311C"/>
        </w:tc>
        <w:tc>
          <w:tcPr>
            <w:tcW w:w="815" w:type="pct"/>
            <w:vMerge/>
          </w:tcPr>
          <w:p w14:paraId="3512E6F6" w14:textId="77777777" w:rsidR="00D3311C" w:rsidRDefault="00D3311C"/>
        </w:tc>
      </w:tr>
      <w:tr w:rsidR="00D3311C" w14:paraId="5AB86D5B" w14:textId="77777777">
        <w:trPr>
          <w:trHeight w:val="230"/>
        </w:trPr>
        <w:tc>
          <w:tcPr>
            <w:tcW w:w="290" w:type="pct"/>
            <w:vMerge w:val="restart"/>
          </w:tcPr>
          <w:p w14:paraId="15EA5F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5B6AF68B" w14:textId="77777777" w:rsidR="00D3311C" w:rsidRDefault="00D3311C"/>
        </w:tc>
        <w:tc>
          <w:tcPr>
            <w:tcW w:w="530" w:type="pct"/>
            <w:vMerge/>
          </w:tcPr>
          <w:p w14:paraId="31812AFB" w14:textId="77777777" w:rsidR="00D3311C" w:rsidRDefault="00D3311C"/>
        </w:tc>
        <w:tc>
          <w:tcPr>
            <w:tcW w:w="870" w:type="pct"/>
            <w:vMerge w:val="restart"/>
          </w:tcPr>
          <w:p w14:paraId="435ABC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AEBE7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1723CC37" w14:textId="77777777" w:rsidR="00D3311C" w:rsidRDefault="00D3311C"/>
        </w:tc>
        <w:tc>
          <w:tcPr>
            <w:tcW w:w="815" w:type="pct"/>
            <w:vMerge/>
          </w:tcPr>
          <w:p w14:paraId="535E10D4" w14:textId="77777777" w:rsidR="00D3311C" w:rsidRDefault="00D3311C"/>
        </w:tc>
      </w:tr>
      <w:tr w:rsidR="00D3311C" w14:paraId="09D8931C" w14:textId="77777777">
        <w:tc>
          <w:tcPr>
            <w:tcW w:w="290" w:type="pct"/>
          </w:tcPr>
          <w:p w14:paraId="70481B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196000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Лекарственно-техническое сырье: цветы, листья, травы, клубни, корни, корневища, плоды, ягоды лекарственные, грибы и др. сырье из лекарственных растений</w:t>
            </w:r>
          </w:p>
        </w:tc>
        <w:tc>
          <w:tcPr>
            <w:tcW w:w="530" w:type="pct"/>
          </w:tcPr>
          <w:p w14:paraId="12ED39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01.13/04.125, 01.28/04.125</w:t>
            </w:r>
          </w:p>
        </w:tc>
        <w:tc>
          <w:tcPr>
            <w:tcW w:w="870" w:type="pct"/>
          </w:tcPr>
          <w:p w14:paraId="31D2F8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05A699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635C18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5F2E2F47" w14:textId="77777777" w:rsidR="00D3311C" w:rsidRDefault="00D3311C">
            <w:pPr>
              <w:ind w:left="-84" w:right="-84"/>
            </w:pPr>
          </w:p>
        </w:tc>
      </w:tr>
      <w:tr w:rsidR="00D3311C" w14:paraId="639209A2" w14:textId="77777777">
        <w:trPr>
          <w:trHeight w:val="230"/>
        </w:trPr>
        <w:tc>
          <w:tcPr>
            <w:tcW w:w="290" w:type="pct"/>
            <w:vMerge w:val="restart"/>
          </w:tcPr>
          <w:p w14:paraId="549044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3D975C76" w14:textId="77777777" w:rsidR="00D3311C" w:rsidRDefault="00D3311C"/>
        </w:tc>
        <w:tc>
          <w:tcPr>
            <w:tcW w:w="530" w:type="pct"/>
            <w:vMerge w:val="restart"/>
          </w:tcPr>
          <w:p w14:paraId="72C2F5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01.13/42.000, 01.28/42.000</w:t>
            </w:r>
          </w:p>
        </w:tc>
        <w:tc>
          <w:tcPr>
            <w:tcW w:w="870" w:type="pct"/>
            <w:vMerge w:val="restart"/>
          </w:tcPr>
          <w:p w14:paraId="3C4F54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A5B72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31538D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D5B5328" w14:textId="77777777" w:rsidR="00D3311C" w:rsidRDefault="00D3311C"/>
        </w:tc>
      </w:tr>
      <w:tr w:rsidR="00D3311C" w14:paraId="1FDF074A" w14:textId="77777777">
        <w:tc>
          <w:tcPr>
            <w:tcW w:w="290" w:type="pct"/>
          </w:tcPr>
          <w:p w14:paraId="74887F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338EDC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майонез</w:t>
            </w:r>
          </w:p>
        </w:tc>
        <w:tc>
          <w:tcPr>
            <w:tcW w:w="530" w:type="pct"/>
          </w:tcPr>
          <w:p w14:paraId="0AAD5C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37BE05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FE7C5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30" w:type="pct"/>
            <w:vMerge w:val="restart"/>
          </w:tcPr>
          <w:p w14:paraId="49A09E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DDAA67" w14:textId="77777777" w:rsidR="00D3311C" w:rsidRDefault="00D3311C">
            <w:pPr>
              <w:ind w:left="-84" w:right="-84"/>
            </w:pPr>
          </w:p>
        </w:tc>
      </w:tr>
      <w:tr w:rsidR="00D3311C" w14:paraId="0786F5BA" w14:textId="77777777">
        <w:tc>
          <w:tcPr>
            <w:tcW w:w="290" w:type="pct"/>
          </w:tcPr>
          <w:p w14:paraId="4A275B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62EE317D" w14:textId="77777777" w:rsidR="00D3311C" w:rsidRDefault="00D3311C"/>
        </w:tc>
        <w:tc>
          <w:tcPr>
            <w:tcW w:w="530" w:type="pct"/>
          </w:tcPr>
          <w:p w14:paraId="66ED69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3CE777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6CDFF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31762-2012 п.4.3</w:t>
            </w:r>
          </w:p>
        </w:tc>
        <w:tc>
          <w:tcPr>
            <w:tcW w:w="730" w:type="pct"/>
            <w:vMerge/>
          </w:tcPr>
          <w:p w14:paraId="77BEF980" w14:textId="77777777" w:rsidR="00D3311C" w:rsidRDefault="00D3311C"/>
        </w:tc>
        <w:tc>
          <w:tcPr>
            <w:tcW w:w="815" w:type="pct"/>
            <w:vMerge/>
          </w:tcPr>
          <w:p w14:paraId="7476AAE4" w14:textId="77777777" w:rsidR="00D3311C" w:rsidRDefault="00D3311C"/>
        </w:tc>
      </w:tr>
      <w:tr w:rsidR="00D3311C" w14:paraId="251ACDD2" w14:textId="77777777">
        <w:tc>
          <w:tcPr>
            <w:tcW w:w="290" w:type="pct"/>
          </w:tcPr>
          <w:p w14:paraId="5F8D8E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54A66B57" w14:textId="77777777" w:rsidR="00D3311C" w:rsidRDefault="00D3311C"/>
        </w:tc>
        <w:tc>
          <w:tcPr>
            <w:tcW w:w="530" w:type="pct"/>
          </w:tcPr>
          <w:p w14:paraId="0F70DE2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10.41/08.037, 10.42/08.037</w:t>
            </w:r>
          </w:p>
        </w:tc>
        <w:tc>
          <w:tcPr>
            <w:tcW w:w="870" w:type="pct"/>
          </w:tcPr>
          <w:p w14:paraId="7807F1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3BE6D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31762-2012 п.4.8</w:t>
            </w:r>
          </w:p>
        </w:tc>
        <w:tc>
          <w:tcPr>
            <w:tcW w:w="730" w:type="pct"/>
            <w:vMerge/>
          </w:tcPr>
          <w:p w14:paraId="1B8C02EE" w14:textId="77777777" w:rsidR="00D3311C" w:rsidRDefault="00D3311C"/>
        </w:tc>
        <w:tc>
          <w:tcPr>
            <w:tcW w:w="815" w:type="pct"/>
            <w:vMerge/>
          </w:tcPr>
          <w:p w14:paraId="6559122A" w14:textId="77777777" w:rsidR="00D3311C" w:rsidRDefault="00D3311C"/>
        </w:tc>
      </w:tr>
      <w:tr w:rsidR="00D3311C" w14:paraId="33090468" w14:textId="77777777">
        <w:trPr>
          <w:trHeight w:val="230"/>
        </w:trPr>
        <w:tc>
          <w:tcPr>
            <w:tcW w:w="290" w:type="pct"/>
            <w:vMerge w:val="restart"/>
          </w:tcPr>
          <w:p w14:paraId="1056AE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0" w:type="pct"/>
            <w:vMerge/>
          </w:tcPr>
          <w:p w14:paraId="687A13AC" w14:textId="77777777" w:rsidR="00D3311C" w:rsidRDefault="00D3311C"/>
        </w:tc>
        <w:tc>
          <w:tcPr>
            <w:tcW w:w="530" w:type="pct"/>
            <w:vMerge w:val="restart"/>
          </w:tcPr>
          <w:p w14:paraId="2E51A2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0CC93E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F6B92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31762-2012 п.4.1</w:t>
            </w:r>
          </w:p>
        </w:tc>
        <w:tc>
          <w:tcPr>
            <w:tcW w:w="730" w:type="pct"/>
            <w:vMerge w:val="restart"/>
          </w:tcPr>
          <w:p w14:paraId="7CEB31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5C433ED" w14:textId="77777777" w:rsidR="00D3311C" w:rsidRDefault="00D3311C"/>
        </w:tc>
      </w:tr>
      <w:tr w:rsidR="00D3311C" w14:paraId="700C855B" w14:textId="77777777">
        <w:tc>
          <w:tcPr>
            <w:tcW w:w="290" w:type="pct"/>
          </w:tcPr>
          <w:p w14:paraId="7BFAE6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636B37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</w:tcPr>
          <w:p w14:paraId="2338C9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5497FD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5E455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730" w:type="pct"/>
            <w:vMerge w:val="restart"/>
          </w:tcPr>
          <w:p w14:paraId="03BBF4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CA9902A" w14:textId="77777777" w:rsidR="00D3311C" w:rsidRDefault="00D3311C">
            <w:pPr>
              <w:ind w:left="-84" w:right="-84"/>
            </w:pPr>
          </w:p>
        </w:tc>
      </w:tr>
      <w:tr w:rsidR="00D3311C" w14:paraId="47320B6E" w14:textId="77777777">
        <w:tc>
          <w:tcPr>
            <w:tcW w:w="290" w:type="pct"/>
          </w:tcPr>
          <w:p w14:paraId="2B64D5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5666B4DA" w14:textId="77777777" w:rsidR="00D3311C" w:rsidRDefault="00D3311C"/>
        </w:tc>
        <w:tc>
          <w:tcPr>
            <w:tcW w:w="530" w:type="pct"/>
          </w:tcPr>
          <w:p w14:paraId="3D34E8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31D9F0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10DBC0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11812-66 п.1</w:t>
            </w:r>
          </w:p>
        </w:tc>
        <w:tc>
          <w:tcPr>
            <w:tcW w:w="730" w:type="pct"/>
            <w:vMerge/>
          </w:tcPr>
          <w:p w14:paraId="59638092" w14:textId="77777777" w:rsidR="00D3311C" w:rsidRDefault="00D3311C"/>
        </w:tc>
        <w:tc>
          <w:tcPr>
            <w:tcW w:w="815" w:type="pct"/>
            <w:vMerge/>
          </w:tcPr>
          <w:p w14:paraId="594856AD" w14:textId="77777777" w:rsidR="00D3311C" w:rsidRDefault="00D3311C"/>
        </w:tc>
      </w:tr>
      <w:tr w:rsidR="00D3311C" w14:paraId="6A4D00EA" w14:textId="77777777">
        <w:tc>
          <w:tcPr>
            <w:tcW w:w="290" w:type="pct"/>
          </w:tcPr>
          <w:p w14:paraId="65ED59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5DA16538" w14:textId="77777777" w:rsidR="00D3311C" w:rsidRDefault="00D3311C"/>
        </w:tc>
        <w:tc>
          <w:tcPr>
            <w:tcW w:w="530" w:type="pct"/>
          </w:tcPr>
          <w:p w14:paraId="13B505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2298A9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5AF11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</w:tcPr>
          <w:p w14:paraId="38400B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BFFAAED" w14:textId="77777777" w:rsidR="00D3311C" w:rsidRDefault="00D3311C"/>
        </w:tc>
      </w:tr>
      <w:tr w:rsidR="00D3311C" w14:paraId="2CF748AC" w14:textId="77777777">
        <w:trPr>
          <w:trHeight w:val="230"/>
        </w:trPr>
        <w:tc>
          <w:tcPr>
            <w:tcW w:w="290" w:type="pct"/>
            <w:vMerge w:val="restart"/>
          </w:tcPr>
          <w:p w14:paraId="272901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6B279193" w14:textId="77777777" w:rsidR="00D3311C" w:rsidRDefault="00D3311C"/>
        </w:tc>
        <w:tc>
          <w:tcPr>
            <w:tcW w:w="530" w:type="pct"/>
            <w:vMerge w:val="restart"/>
          </w:tcPr>
          <w:p w14:paraId="6808A7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2F08A7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9FC52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5FFC3A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A5DD668" w14:textId="77777777" w:rsidR="00D3311C" w:rsidRDefault="00D3311C"/>
        </w:tc>
      </w:tr>
      <w:tr w:rsidR="00D3311C" w14:paraId="3C496A2E" w14:textId="77777777">
        <w:tc>
          <w:tcPr>
            <w:tcW w:w="290" w:type="pct"/>
          </w:tcPr>
          <w:p w14:paraId="25ABAF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468214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</w:tcPr>
          <w:p w14:paraId="074F70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0DAB3A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CF84E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730" w:type="pct"/>
            <w:vMerge w:val="restart"/>
          </w:tcPr>
          <w:p w14:paraId="5CE5A4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E5D5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3311C" w14:paraId="0FA5697E" w14:textId="77777777">
        <w:tc>
          <w:tcPr>
            <w:tcW w:w="290" w:type="pct"/>
          </w:tcPr>
          <w:p w14:paraId="677B2E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44.2** ТР</w:t>
            </w:r>
          </w:p>
        </w:tc>
        <w:tc>
          <w:tcPr>
            <w:tcW w:w="680" w:type="pct"/>
            <w:vMerge/>
          </w:tcPr>
          <w:p w14:paraId="7BC1D169" w14:textId="77777777" w:rsidR="00D3311C" w:rsidRDefault="00D3311C"/>
        </w:tc>
        <w:tc>
          <w:tcPr>
            <w:tcW w:w="530" w:type="pct"/>
          </w:tcPr>
          <w:p w14:paraId="558BB6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6BE0B6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6C911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/>
          </w:tcPr>
          <w:p w14:paraId="0AB4FF84" w14:textId="77777777" w:rsidR="00D3311C" w:rsidRDefault="00D3311C"/>
        </w:tc>
        <w:tc>
          <w:tcPr>
            <w:tcW w:w="815" w:type="pct"/>
            <w:vMerge/>
          </w:tcPr>
          <w:p w14:paraId="5CBB11C4" w14:textId="77777777" w:rsidR="00D3311C" w:rsidRDefault="00D3311C"/>
        </w:tc>
      </w:tr>
      <w:tr w:rsidR="00D3311C" w14:paraId="02B063FE" w14:textId="77777777">
        <w:trPr>
          <w:trHeight w:val="230"/>
        </w:trPr>
        <w:tc>
          <w:tcPr>
            <w:tcW w:w="290" w:type="pct"/>
            <w:vMerge w:val="restart"/>
          </w:tcPr>
          <w:p w14:paraId="57CCBF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64E3D17B" w14:textId="77777777" w:rsidR="00D3311C" w:rsidRDefault="00D3311C"/>
        </w:tc>
        <w:tc>
          <w:tcPr>
            <w:tcW w:w="530" w:type="pct"/>
            <w:vMerge w:val="restart"/>
          </w:tcPr>
          <w:p w14:paraId="12E83B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7231BD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94586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7B54766C" w14:textId="77777777" w:rsidR="00D3311C" w:rsidRDefault="00D3311C"/>
        </w:tc>
        <w:tc>
          <w:tcPr>
            <w:tcW w:w="815" w:type="pct"/>
            <w:vMerge/>
          </w:tcPr>
          <w:p w14:paraId="725003D8" w14:textId="77777777" w:rsidR="00D3311C" w:rsidRDefault="00D3311C"/>
        </w:tc>
      </w:tr>
      <w:tr w:rsidR="00D3311C" w14:paraId="6727F682" w14:textId="77777777">
        <w:tc>
          <w:tcPr>
            <w:tcW w:w="290" w:type="pct"/>
          </w:tcPr>
          <w:p w14:paraId="43F8B7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37AE2E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Масличное сырье, жировые продукты</w:t>
            </w:r>
          </w:p>
        </w:tc>
        <w:tc>
          <w:tcPr>
            <w:tcW w:w="530" w:type="pct"/>
            <w:vMerge w:val="restart"/>
          </w:tcPr>
          <w:p w14:paraId="303E79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67B4D1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ED75B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6CF92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3D851A" w14:textId="77777777" w:rsidR="00D3311C" w:rsidRDefault="00D3311C">
            <w:pPr>
              <w:ind w:left="-84" w:right="-84"/>
            </w:pPr>
          </w:p>
        </w:tc>
      </w:tr>
      <w:tr w:rsidR="00D3311C" w14:paraId="5269162A" w14:textId="77777777">
        <w:tc>
          <w:tcPr>
            <w:tcW w:w="290" w:type="pct"/>
          </w:tcPr>
          <w:p w14:paraId="0328BE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4D27F0CD" w14:textId="77777777" w:rsidR="00D3311C" w:rsidRDefault="00D3311C"/>
        </w:tc>
        <w:tc>
          <w:tcPr>
            <w:tcW w:w="530" w:type="pct"/>
            <w:vMerge/>
          </w:tcPr>
          <w:p w14:paraId="104DCF48" w14:textId="77777777" w:rsidR="00D3311C" w:rsidRDefault="00D3311C"/>
        </w:tc>
        <w:tc>
          <w:tcPr>
            <w:tcW w:w="870" w:type="pct"/>
          </w:tcPr>
          <w:p w14:paraId="1415A9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E0F35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873B6AD" w14:textId="77777777" w:rsidR="00D3311C" w:rsidRDefault="00D3311C"/>
        </w:tc>
        <w:tc>
          <w:tcPr>
            <w:tcW w:w="815" w:type="pct"/>
            <w:vMerge/>
          </w:tcPr>
          <w:p w14:paraId="1A33DB19" w14:textId="77777777" w:rsidR="00D3311C" w:rsidRDefault="00D3311C"/>
        </w:tc>
      </w:tr>
      <w:tr w:rsidR="00D3311C" w14:paraId="27F915A4" w14:textId="77777777">
        <w:tc>
          <w:tcPr>
            <w:tcW w:w="290" w:type="pct"/>
          </w:tcPr>
          <w:p w14:paraId="248419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7AC21915" w14:textId="77777777" w:rsidR="00D3311C" w:rsidRDefault="00D3311C"/>
        </w:tc>
        <w:tc>
          <w:tcPr>
            <w:tcW w:w="530" w:type="pct"/>
            <w:vMerge/>
          </w:tcPr>
          <w:p w14:paraId="03492328" w14:textId="77777777" w:rsidR="00D3311C" w:rsidRDefault="00D3311C"/>
        </w:tc>
        <w:tc>
          <w:tcPr>
            <w:tcW w:w="870" w:type="pct"/>
          </w:tcPr>
          <w:p w14:paraId="27D677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9C629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2344A94" w14:textId="77777777" w:rsidR="00D3311C" w:rsidRDefault="00D3311C"/>
        </w:tc>
        <w:tc>
          <w:tcPr>
            <w:tcW w:w="815" w:type="pct"/>
            <w:vMerge/>
          </w:tcPr>
          <w:p w14:paraId="5B1DF97D" w14:textId="77777777" w:rsidR="00D3311C" w:rsidRDefault="00D3311C"/>
        </w:tc>
      </w:tr>
      <w:tr w:rsidR="00D3311C" w14:paraId="79BB87D0" w14:textId="77777777">
        <w:tc>
          <w:tcPr>
            <w:tcW w:w="290" w:type="pct"/>
          </w:tcPr>
          <w:p w14:paraId="19BFF7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747DB880" w14:textId="77777777" w:rsidR="00D3311C" w:rsidRDefault="00D3311C"/>
        </w:tc>
        <w:tc>
          <w:tcPr>
            <w:tcW w:w="530" w:type="pct"/>
            <w:vMerge/>
          </w:tcPr>
          <w:p w14:paraId="161C0DAC" w14:textId="77777777" w:rsidR="00D3311C" w:rsidRDefault="00D3311C"/>
        </w:tc>
        <w:tc>
          <w:tcPr>
            <w:tcW w:w="870" w:type="pct"/>
          </w:tcPr>
          <w:p w14:paraId="4D454D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6A92C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30B1FF9" w14:textId="77777777" w:rsidR="00D3311C" w:rsidRDefault="00D3311C"/>
        </w:tc>
        <w:tc>
          <w:tcPr>
            <w:tcW w:w="815" w:type="pct"/>
            <w:vMerge/>
          </w:tcPr>
          <w:p w14:paraId="6CD6710A" w14:textId="77777777" w:rsidR="00D3311C" w:rsidRDefault="00D3311C"/>
        </w:tc>
      </w:tr>
      <w:tr w:rsidR="00D3311C" w14:paraId="3A49D2FD" w14:textId="77777777">
        <w:tc>
          <w:tcPr>
            <w:tcW w:w="290" w:type="pct"/>
          </w:tcPr>
          <w:p w14:paraId="2A5628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464C684C" w14:textId="77777777" w:rsidR="00D3311C" w:rsidRDefault="00D3311C"/>
        </w:tc>
        <w:tc>
          <w:tcPr>
            <w:tcW w:w="530" w:type="pct"/>
          </w:tcPr>
          <w:p w14:paraId="7C4A0E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400A6F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B674C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74F51608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95B2FE8" w14:textId="77777777" w:rsidR="00D3311C" w:rsidRDefault="00D3311C"/>
        </w:tc>
      </w:tr>
      <w:tr w:rsidR="00D3311C" w14:paraId="6E5291FA" w14:textId="77777777">
        <w:tc>
          <w:tcPr>
            <w:tcW w:w="290" w:type="pct"/>
          </w:tcPr>
          <w:p w14:paraId="3D3009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76EB57A9" w14:textId="77777777" w:rsidR="00D3311C" w:rsidRDefault="00D3311C"/>
        </w:tc>
        <w:tc>
          <w:tcPr>
            <w:tcW w:w="530" w:type="pct"/>
            <w:vMerge w:val="restart"/>
          </w:tcPr>
          <w:p w14:paraId="3D8EEE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2F69F5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EEB8B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D5976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C32A78C" w14:textId="77777777" w:rsidR="00D3311C" w:rsidRDefault="00D3311C"/>
        </w:tc>
      </w:tr>
      <w:tr w:rsidR="00D3311C" w14:paraId="44FCD2A7" w14:textId="77777777">
        <w:tc>
          <w:tcPr>
            <w:tcW w:w="290" w:type="pct"/>
          </w:tcPr>
          <w:p w14:paraId="70B728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3D8EC4AF" w14:textId="77777777" w:rsidR="00D3311C" w:rsidRDefault="00D3311C"/>
        </w:tc>
        <w:tc>
          <w:tcPr>
            <w:tcW w:w="530" w:type="pct"/>
            <w:vMerge/>
          </w:tcPr>
          <w:p w14:paraId="291C4D69" w14:textId="77777777" w:rsidR="00D3311C" w:rsidRDefault="00D3311C"/>
        </w:tc>
        <w:tc>
          <w:tcPr>
            <w:tcW w:w="870" w:type="pct"/>
          </w:tcPr>
          <w:p w14:paraId="3DD274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DD8F8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7BC80E5" w14:textId="77777777" w:rsidR="00D3311C" w:rsidRDefault="00D3311C"/>
        </w:tc>
        <w:tc>
          <w:tcPr>
            <w:tcW w:w="815" w:type="pct"/>
            <w:vMerge/>
          </w:tcPr>
          <w:p w14:paraId="35A98FC2" w14:textId="77777777" w:rsidR="00D3311C" w:rsidRDefault="00D3311C"/>
        </w:tc>
      </w:tr>
      <w:tr w:rsidR="00D3311C" w14:paraId="7F36C4B2" w14:textId="77777777">
        <w:trPr>
          <w:trHeight w:val="230"/>
        </w:trPr>
        <w:tc>
          <w:tcPr>
            <w:tcW w:w="290" w:type="pct"/>
            <w:vMerge w:val="restart"/>
          </w:tcPr>
          <w:p w14:paraId="322A2D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1731C8F4" w14:textId="77777777" w:rsidR="00D3311C" w:rsidRDefault="00D3311C"/>
        </w:tc>
        <w:tc>
          <w:tcPr>
            <w:tcW w:w="530" w:type="pct"/>
            <w:vMerge/>
          </w:tcPr>
          <w:p w14:paraId="6BF6EDEA" w14:textId="77777777" w:rsidR="00D3311C" w:rsidRDefault="00D3311C"/>
        </w:tc>
        <w:tc>
          <w:tcPr>
            <w:tcW w:w="870" w:type="pct"/>
            <w:vMerge w:val="restart"/>
          </w:tcPr>
          <w:p w14:paraId="7B1209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E0203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E5E8CDF" w14:textId="77777777" w:rsidR="00D3311C" w:rsidRDefault="00D3311C"/>
        </w:tc>
        <w:tc>
          <w:tcPr>
            <w:tcW w:w="815" w:type="pct"/>
            <w:vMerge/>
          </w:tcPr>
          <w:p w14:paraId="7C4F09C5" w14:textId="77777777" w:rsidR="00D3311C" w:rsidRDefault="00D3311C"/>
        </w:tc>
      </w:tr>
      <w:tr w:rsidR="00D3311C" w14:paraId="2849299B" w14:textId="77777777">
        <w:tc>
          <w:tcPr>
            <w:tcW w:w="290" w:type="pct"/>
          </w:tcPr>
          <w:p w14:paraId="7324E3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694671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Масложировая продукция, жировая продукция</w:t>
            </w:r>
          </w:p>
        </w:tc>
        <w:tc>
          <w:tcPr>
            <w:tcW w:w="530" w:type="pct"/>
            <w:vMerge w:val="restart"/>
          </w:tcPr>
          <w:p w14:paraId="4E726C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6C2E1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D5D96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A6EC6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BC7E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5D34C296" w14:textId="77777777">
        <w:tc>
          <w:tcPr>
            <w:tcW w:w="290" w:type="pct"/>
          </w:tcPr>
          <w:p w14:paraId="19CDD5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/>
          </w:tcPr>
          <w:p w14:paraId="087276D1" w14:textId="77777777" w:rsidR="00D3311C" w:rsidRDefault="00D3311C"/>
        </w:tc>
        <w:tc>
          <w:tcPr>
            <w:tcW w:w="530" w:type="pct"/>
            <w:vMerge/>
          </w:tcPr>
          <w:p w14:paraId="2A44DA69" w14:textId="77777777" w:rsidR="00D3311C" w:rsidRDefault="00D3311C"/>
        </w:tc>
        <w:tc>
          <w:tcPr>
            <w:tcW w:w="870" w:type="pct"/>
          </w:tcPr>
          <w:p w14:paraId="2E7BC7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DA580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14D8C48" w14:textId="77777777" w:rsidR="00D3311C" w:rsidRDefault="00D3311C"/>
        </w:tc>
        <w:tc>
          <w:tcPr>
            <w:tcW w:w="815" w:type="pct"/>
            <w:vMerge/>
          </w:tcPr>
          <w:p w14:paraId="070B7283" w14:textId="77777777" w:rsidR="00D3311C" w:rsidRDefault="00D3311C"/>
        </w:tc>
      </w:tr>
      <w:tr w:rsidR="00D3311C" w14:paraId="0264769E" w14:textId="77777777">
        <w:tc>
          <w:tcPr>
            <w:tcW w:w="290" w:type="pct"/>
          </w:tcPr>
          <w:p w14:paraId="4C19DA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/>
          </w:tcPr>
          <w:p w14:paraId="16EA8F16" w14:textId="77777777" w:rsidR="00D3311C" w:rsidRDefault="00D3311C"/>
        </w:tc>
        <w:tc>
          <w:tcPr>
            <w:tcW w:w="530" w:type="pct"/>
            <w:vMerge/>
          </w:tcPr>
          <w:p w14:paraId="3F7FF876" w14:textId="77777777" w:rsidR="00D3311C" w:rsidRDefault="00D3311C"/>
        </w:tc>
        <w:tc>
          <w:tcPr>
            <w:tcW w:w="870" w:type="pct"/>
          </w:tcPr>
          <w:p w14:paraId="2B6BAC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CD59C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09DBC82B" w14:textId="77777777" w:rsidR="00D3311C" w:rsidRDefault="00D3311C"/>
        </w:tc>
        <w:tc>
          <w:tcPr>
            <w:tcW w:w="815" w:type="pct"/>
            <w:vMerge/>
          </w:tcPr>
          <w:p w14:paraId="4F9AD830" w14:textId="77777777" w:rsidR="00D3311C" w:rsidRDefault="00D3311C"/>
        </w:tc>
      </w:tr>
      <w:tr w:rsidR="00D3311C" w14:paraId="45447342" w14:textId="77777777">
        <w:tc>
          <w:tcPr>
            <w:tcW w:w="290" w:type="pct"/>
          </w:tcPr>
          <w:p w14:paraId="632742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46.4* ТР</w:t>
            </w:r>
          </w:p>
        </w:tc>
        <w:tc>
          <w:tcPr>
            <w:tcW w:w="680" w:type="pct"/>
            <w:vMerge/>
          </w:tcPr>
          <w:p w14:paraId="74282319" w14:textId="77777777" w:rsidR="00D3311C" w:rsidRDefault="00D3311C"/>
        </w:tc>
        <w:tc>
          <w:tcPr>
            <w:tcW w:w="530" w:type="pct"/>
          </w:tcPr>
          <w:p w14:paraId="42D768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5CD957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190832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6A8EB2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F5399E9" w14:textId="77777777" w:rsidR="00D3311C" w:rsidRDefault="00D3311C"/>
        </w:tc>
      </w:tr>
      <w:tr w:rsidR="00D3311C" w14:paraId="6254A8AC" w14:textId="77777777">
        <w:tc>
          <w:tcPr>
            <w:tcW w:w="290" w:type="pct"/>
          </w:tcPr>
          <w:p w14:paraId="6E068F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46.5* ТР</w:t>
            </w:r>
          </w:p>
        </w:tc>
        <w:tc>
          <w:tcPr>
            <w:tcW w:w="680" w:type="pct"/>
            <w:vMerge/>
          </w:tcPr>
          <w:p w14:paraId="0CB4857F" w14:textId="77777777" w:rsidR="00D3311C" w:rsidRDefault="00D3311C"/>
        </w:tc>
        <w:tc>
          <w:tcPr>
            <w:tcW w:w="530" w:type="pct"/>
            <w:vMerge w:val="restart"/>
          </w:tcPr>
          <w:p w14:paraId="04720A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10.41/08.169, 10.42/08.169</w:t>
            </w:r>
          </w:p>
        </w:tc>
        <w:tc>
          <w:tcPr>
            <w:tcW w:w="870" w:type="pct"/>
          </w:tcPr>
          <w:p w14:paraId="2615B7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2A396F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8819DCC" w14:textId="77777777" w:rsidR="00D3311C" w:rsidRDefault="00D3311C"/>
        </w:tc>
        <w:tc>
          <w:tcPr>
            <w:tcW w:w="815" w:type="pct"/>
            <w:vMerge/>
          </w:tcPr>
          <w:p w14:paraId="1F8F9505" w14:textId="77777777" w:rsidR="00D3311C" w:rsidRDefault="00D3311C"/>
        </w:tc>
      </w:tr>
      <w:tr w:rsidR="00D3311C" w14:paraId="2822789A" w14:textId="77777777">
        <w:tc>
          <w:tcPr>
            <w:tcW w:w="290" w:type="pct"/>
          </w:tcPr>
          <w:p w14:paraId="64D7AF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46.6* ТР</w:t>
            </w:r>
          </w:p>
        </w:tc>
        <w:tc>
          <w:tcPr>
            <w:tcW w:w="680" w:type="pct"/>
            <w:vMerge/>
          </w:tcPr>
          <w:p w14:paraId="417DDD05" w14:textId="77777777" w:rsidR="00D3311C" w:rsidRDefault="00D3311C"/>
        </w:tc>
        <w:tc>
          <w:tcPr>
            <w:tcW w:w="530" w:type="pct"/>
            <w:vMerge/>
          </w:tcPr>
          <w:p w14:paraId="1494F038" w14:textId="77777777" w:rsidR="00D3311C" w:rsidRDefault="00D3311C"/>
        </w:tc>
        <w:tc>
          <w:tcPr>
            <w:tcW w:w="870" w:type="pct"/>
          </w:tcPr>
          <w:p w14:paraId="30D061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453168FD" w14:textId="77777777" w:rsidR="00D3311C" w:rsidRDefault="00D3311C"/>
        </w:tc>
        <w:tc>
          <w:tcPr>
            <w:tcW w:w="730" w:type="pct"/>
            <w:vMerge/>
          </w:tcPr>
          <w:p w14:paraId="13959D96" w14:textId="77777777" w:rsidR="00D3311C" w:rsidRDefault="00D3311C"/>
        </w:tc>
        <w:tc>
          <w:tcPr>
            <w:tcW w:w="815" w:type="pct"/>
            <w:vMerge/>
          </w:tcPr>
          <w:p w14:paraId="6DCB37A4" w14:textId="77777777" w:rsidR="00D3311C" w:rsidRDefault="00D3311C"/>
        </w:tc>
      </w:tr>
      <w:tr w:rsidR="00D3311C" w14:paraId="4F6D48F9" w14:textId="77777777">
        <w:tc>
          <w:tcPr>
            <w:tcW w:w="290" w:type="pct"/>
          </w:tcPr>
          <w:p w14:paraId="4D7986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46.7* ТР</w:t>
            </w:r>
          </w:p>
        </w:tc>
        <w:tc>
          <w:tcPr>
            <w:tcW w:w="680" w:type="pct"/>
            <w:vMerge/>
          </w:tcPr>
          <w:p w14:paraId="4A30C024" w14:textId="77777777" w:rsidR="00D3311C" w:rsidRDefault="00D3311C"/>
        </w:tc>
        <w:tc>
          <w:tcPr>
            <w:tcW w:w="530" w:type="pct"/>
          </w:tcPr>
          <w:p w14:paraId="4B47F3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2250A2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A887F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1858EF7" w14:textId="77777777" w:rsidR="00D3311C" w:rsidRDefault="00D3311C"/>
        </w:tc>
        <w:tc>
          <w:tcPr>
            <w:tcW w:w="815" w:type="pct"/>
            <w:vMerge/>
          </w:tcPr>
          <w:p w14:paraId="6BCA6ABA" w14:textId="77777777" w:rsidR="00D3311C" w:rsidRDefault="00D3311C"/>
        </w:tc>
      </w:tr>
      <w:tr w:rsidR="00D3311C" w14:paraId="240D32DE" w14:textId="77777777">
        <w:tc>
          <w:tcPr>
            <w:tcW w:w="290" w:type="pct"/>
          </w:tcPr>
          <w:p w14:paraId="2E9545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46.8* ТР</w:t>
            </w:r>
          </w:p>
        </w:tc>
        <w:tc>
          <w:tcPr>
            <w:tcW w:w="680" w:type="pct"/>
            <w:vMerge/>
          </w:tcPr>
          <w:p w14:paraId="2F949587" w14:textId="77777777" w:rsidR="00D3311C" w:rsidRDefault="00D3311C"/>
        </w:tc>
        <w:tc>
          <w:tcPr>
            <w:tcW w:w="530" w:type="pct"/>
          </w:tcPr>
          <w:p w14:paraId="723921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10.41/08.169, 10.42/08.169</w:t>
            </w:r>
          </w:p>
        </w:tc>
        <w:tc>
          <w:tcPr>
            <w:tcW w:w="870" w:type="pct"/>
          </w:tcPr>
          <w:p w14:paraId="14C154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57C85F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3CFC0175" w14:textId="77777777" w:rsidR="00D3311C" w:rsidRDefault="00D3311C"/>
        </w:tc>
        <w:tc>
          <w:tcPr>
            <w:tcW w:w="815" w:type="pct"/>
            <w:vMerge/>
          </w:tcPr>
          <w:p w14:paraId="2AD0B71A" w14:textId="77777777" w:rsidR="00D3311C" w:rsidRDefault="00D3311C"/>
        </w:tc>
      </w:tr>
      <w:tr w:rsidR="00D3311C" w14:paraId="71FE2659" w14:textId="77777777">
        <w:tc>
          <w:tcPr>
            <w:tcW w:w="290" w:type="pct"/>
          </w:tcPr>
          <w:p w14:paraId="296540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46.9* ТР</w:t>
            </w:r>
          </w:p>
        </w:tc>
        <w:tc>
          <w:tcPr>
            <w:tcW w:w="680" w:type="pct"/>
            <w:vMerge/>
          </w:tcPr>
          <w:p w14:paraId="2C7B4204" w14:textId="77777777" w:rsidR="00D3311C" w:rsidRDefault="00D3311C"/>
        </w:tc>
        <w:tc>
          <w:tcPr>
            <w:tcW w:w="530" w:type="pct"/>
          </w:tcPr>
          <w:p w14:paraId="0FA062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1700F9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1B7AA6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4B5FBA15" w14:textId="77777777" w:rsidR="00D3311C" w:rsidRDefault="00D3311C"/>
        </w:tc>
        <w:tc>
          <w:tcPr>
            <w:tcW w:w="815" w:type="pct"/>
            <w:vMerge/>
          </w:tcPr>
          <w:p w14:paraId="32729D02" w14:textId="77777777" w:rsidR="00D3311C" w:rsidRDefault="00D3311C"/>
        </w:tc>
      </w:tr>
      <w:tr w:rsidR="00D3311C" w14:paraId="75E73D94" w14:textId="77777777">
        <w:tc>
          <w:tcPr>
            <w:tcW w:w="290" w:type="pct"/>
          </w:tcPr>
          <w:p w14:paraId="3E120F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46.10** ТР</w:t>
            </w:r>
          </w:p>
        </w:tc>
        <w:tc>
          <w:tcPr>
            <w:tcW w:w="680" w:type="pct"/>
            <w:vMerge/>
          </w:tcPr>
          <w:p w14:paraId="55E0123E" w14:textId="77777777" w:rsidR="00D3311C" w:rsidRDefault="00D3311C"/>
        </w:tc>
        <w:tc>
          <w:tcPr>
            <w:tcW w:w="530" w:type="pct"/>
            <w:vMerge w:val="restart"/>
          </w:tcPr>
          <w:p w14:paraId="1028C8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079B6A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054A4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/>
          </w:tcPr>
          <w:p w14:paraId="7A4901C6" w14:textId="77777777" w:rsidR="00D3311C" w:rsidRDefault="00D3311C"/>
        </w:tc>
        <w:tc>
          <w:tcPr>
            <w:tcW w:w="815" w:type="pct"/>
            <w:vMerge/>
          </w:tcPr>
          <w:p w14:paraId="5DD600BD" w14:textId="77777777" w:rsidR="00D3311C" w:rsidRDefault="00D3311C"/>
        </w:tc>
      </w:tr>
      <w:tr w:rsidR="00D3311C" w14:paraId="2D2E6DA9" w14:textId="77777777">
        <w:tc>
          <w:tcPr>
            <w:tcW w:w="290" w:type="pct"/>
          </w:tcPr>
          <w:p w14:paraId="43325E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46.11** ТР</w:t>
            </w:r>
          </w:p>
        </w:tc>
        <w:tc>
          <w:tcPr>
            <w:tcW w:w="680" w:type="pct"/>
            <w:vMerge/>
          </w:tcPr>
          <w:p w14:paraId="7E674C97" w14:textId="77777777" w:rsidR="00D3311C" w:rsidRDefault="00D3311C"/>
        </w:tc>
        <w:tc>
          <w:tcPr>
            <w:tcW w:w="530" w:type="pct"/>
            <w:vMerge/>
          </w:tcPr>
          <w:p w14:paraId="5BF24812" w14:textId="77777777" w:rsidR="00D3311C" w:rsidRDefault="00D3311C"/>
        </w:tc>
        <w:tc>
          <w:tcPr>
            <w:tcW w:w="870" w:type="pct"/>
            <w:vMerge/>
          </w:tcPr>
          <w:p w14:paraId="78C3C742" w14:textId="77777777" w:rsidR="00D3311C" w:rsidRDefault="00D3311C"/>
        </w:tc>
        <w:tc>
          <w:tcPr>
            <w:tcW w:w="1070" w:type="pct"/>
          </w:tcPr>
          <w:p w14:paraId="09C01E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2A5806A2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E033C56" w14:textId="77777777" w:rsidR="00D3311C" w:rsidRDefault="00D3311C"/>
        </w:tc>
      </w:tr>
      <w:tr w:rsidR="00D3311C" w14:paraId="7A75289F" w14:textId="77777777">
        <w:tc>
          <w:tcPr>
            <w:tcW w:w="290" w:type="pct"/>
          </w:tcPr>
          <w:p w14:paraId="6931AB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46.12** ТР</w:t>
            </w:r>
          </w:p>
        </w:tc>
        <w:tc>
          <w:tcPr>
            <w:tcW w:w="680" w:type="pct"/>
            <w:vMerge/>
          </w:tcPr>
          <w:p w14:paraId="31924B61" w14:textId="77777777" w:rsidR="00D3311C" w:rsidRDefault="00D3311C"/>
        </w:tc>
        <w:tc>
          <w:tcPr>
            <w:tcW w:w="530" w:type="pct"/>
            <w:vMerge/>
          </w:tcPr>
          <w:p w14:paraId="5462A6CC" w14:textId="77777777" w:rsidR="00D3311C" w:rsidRDefault="00D3311C"/>
        </w:tc>
        <w:tc>
          <w:tcPr>
            <w:tcW w:w="870" w:type="pct"/>
            <w:vMerge/>
          </w:tcPr>
          <w:p w14:paraId="67A5C2CA" w14:textId="77777777" w:rsidR="00D3311C" w:rsidRDefault="00D3311C"/>
        </w:tc>
        <w:tc>
          <w:tcPr>
            <w:tcW w:w="1070" w:type="pct"/>
          </w:tcPr>
          <w:p w14:paraId="5D2EA1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60FDC2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0225AD47" w14:textId="77777777" w:rsidR="00D3311C" w:rsidRDefault="00D3311C"/>
        </w:tc>
      </w:tr>
      <w:tr w:rsidR="00D3311C" w14:paraId="670C2E2B" w14:textId="77777777">
        <w:tc>
          <w:tcPr>
            <w:tcW w:w="290" w:type="pct"/>
          </w:tcPr>
          <w:p w14:paraId="7BA465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46.13* ТР</w:t>
            </w:r>
          </w:p>
        </w:tc>
        <w:tc>
          <w:tcPr>
            <w:tcW w:w="680" w:type="pct"/>
            <w:vMerge/>
          </w:tcPr>
          <w:p w14:paraId="6CE74A47" w14:textId="77777777" w:rsidR="00D3311C" w:rsidRDefault="00D3311C"/>
        </w:tc>
        <w:tc>
          <w:tcPr>
            <w:tcW w:w="530" w:type="pct"/>
          </w:tcPr>
          <w:p w14:paraId="001978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6C30F0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C8D70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492724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DBA16DE" w14:textId="77777777" w:rsidR="00D3311C" w:rsidRDefault="00D3311C"/>
        </w:tc>
      </w:tr>
      <w:tr w:rsidR="00D3311C" w14:paraId="3FDAAC40" w14:textId="77777777">
        <w:trPr>
          <w:trHeight w:val="230"/>
        </w:trPr>
        <w:tc>
          <w:tcPr>
            <w:tcW w:w="290" w:type="pct"/>
            <w:vMerge w:val="restart"/>
          </w:tcPr>
          <w:p w14:paraId="59541A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46.14* ТР</w:t>
            </w:r>
          </w:p>
        </w:tc>
        <w:tc>
          <w:tcPr>
            <w:tcW w:w="680" w:type="pct"/>
            <w:vMerge/>
          </w:tcPr>
          <w:p w14:paraId="0A8EB217" w14:textId="77777777" w:rsidR="00D3311C" w:rsidRDefault="00D3311C"/>
        </w:tc>
        <w:tc>
          <w:tcPr>
            <w:tcW w:w="530" w:type="pct"/>
            <w:vMerge w:val="restart"/>
          </w:tcPr>
          <w:p w14:paraId="1F52CB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4660B7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075AA6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B9FC7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7BC140AA" w14:textId="77777777" w:rsidR="00D3311C" w:rsidRDefault="00D3311C"/>
        </w:tc>
      </w:tr>
      <w:tr w:rsidR="00D3311C" w14:paraId="299F0322" w14:textId="77777777">
        <w:tc>
          <w:tcPr>
            <w:tcW w:w="290" w:type="pct"/>
          </w:tcPr>
          <w:p w14:paraId="430EDB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2C0F7B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</w:tcPr>
          <w:p w14:paraId="68EFB8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08.11/42.000, 08.12/42.000, 23.20/42.000, 23.31/42.000, 23.32/42.000, 23.49/42.000, 23.51/42.000, 23.52/42.000, 23.61/42.000, 23.62/42.000, 23.63/42.000, 23.64/42.000, 23.65/42.000, 23.69/42.000, 23.70/42.000</w:t>
            </w:r>
          </w:p>
        </w:tc>
        <w:tc>
          <w:tcPr>
            <w:tcW w:w="870" w:type="pct"/>
          </w:tcPr>
          <w:p w14:paraId="4F7E26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584F1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</w:tcPr>
          <w:p w14:paraId="483FB5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0FBBA8" w14:textId="77777777" w:rsidR="00D3311C" w:rsidRDefault="00D3311C">
            <w:pPr>
              <w:ind w:left="-84" w:right="-84"/>
            </w:pPr>
          </w:p>
        </w:tc>
      </w:tr>
      <w:tr w:rsidR="00D3311C" w14:paraId="0E3F2FB5" w14:textId="77777777">
        <w:trPr>
          <w:trHeight w:val="230"/>
        </w:trPr>
        <w:tc>
          <w:tcPr>
            <w:tcW w:w="290" w:type="pct"/>
            <w:vMerge w:val="restart"/>
          </w:tcPr>
          <w:p w14:paraId="544806C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47.2*</w:t>
            </w:r>
          </w:p>
        </w:tc>
        <w:tc>
          <w:tcPr>
            <w:tcW w:w="680" w:type="pct"/>
            <w:vMerge/>
          </w:tcPr>
          <w:p w14:paraId="6A39729C" w14:textId="77777777" w:rsidR="00D3311C" w:rsidRDefault="00D3311C"/>
        </w:tc>
        <w:tc>
          <w:tcPr>
            <w:tcW w:w="530" w:type="pct"/>
            <w:vMerge w:val="restart"/>
          </w:tcPr>
          <w:p w14:paraId="38EEB4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08.11/04.125, 08.12/04.125, 23.20/04.125, 23.31/04.125, 23.32/04.125, 23.49/04.125, 23.51/04.125, 23.52/04.125, 23.61/04.125, 23.62/04.125, 23.63/04.125, 23.64/04.125, 23.65/04.125, 23.69/04.125, 23.70/04.125</w:t>
            </w:r>
          </w:p>
        </w:tc>
        <w:tc>
          <w:tcPr>
            <w:tcW w:w="870" w:type="pct"/>
            <w:vMerge w:val="restart"/>
          </w:tcPr>
          <w:p w14:paraId="389CAB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радионуклидов, Бк/кг</w:t>
            </w:r>
          </w:p>
        </w:tc>
        <w:tc>
          <w:tcPr>
            <w:tcW w:w="1070" w:type="pct"/>
            <w:vMerge w:val="restart"/>
          </w:tcPr>
          <w:p w14:paraId="6D5B9A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 115-94;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E5216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5E30B93D" w14:textId="77777777" w:rsidR="00D3311C" w:rsidRDefault="00D3311C"/>
        </w:tc>
      </w:tr>
      <w:tr w:rsidR="00D3311C" w14:paraId="336D126A" w14:textId="77777777">
        <w:trPr>
          <w:trHeight w:val="230"/>
        </w:trPr>
        <w:tc>
          <w:tcPr>
            <w:tcW w:w="290" w:type="pct"/>
            <w:vMerge w:val="restart"/>
          </w:tcPr>
          <w:p w14:paraId="2915DE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470064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752371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6BCCED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FBEAC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19792-2017</w:t>
            </w:r>
          </w:p>
        </w:tc>
        <w:tc>
          <w:tcPr>
            <w:tcW w:w="730" w:type="pct"/>
            <w:vMerge w:val="restart"/>
          </w:tcPr>
          <w:p w14:paraId="40E0DC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73ED8E" w14:textId="77777777" w:rsidR="00D3311C" w:rsidRDefault="00D3311C">
            <w:pPr>
              <w:ind w:left="-84" w:right="-84"/>
            </w:pPr>
          </w:p>
        </w:tc>
      </w:tr>
      <w:tr w:rsidR="00D3311C" w14:paraId="56D5AFAD" w14:textId="77777777">
        <w:tc>
          <w:tcPr>
            <w:tcW w:w="290" w:type="pct"/>
          </w:tcPr>
          <w:p w14:paraId="7A683E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0C2C03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F9C3B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77A47D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C6FF1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D9ACA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5E9DB9" w14:textId="77777777" w:rsidR="00D3311C" w:rsidRDefault="00D3311C">
            <w:pPr>
              <w:ind w:left="-84" w:right="-84"/>
            </w:pPr>
          </w:p>
        </w:tc>
      </w:tr>
      <w:tr w:rsidR="00D3311C" w14:paraId="6C978734" w14:textId="77777777">
        <w:tc>
          <w:tcPr>
            <w:tcW w:w="290" w:type="pct"/>
          </w:tcPr>
          <w:p w14:paraId="5EC168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3CC54DA6" w14:textId="77777777" w:rsidR="00D3311C" w:rsidRDefault="00D3311C"/>
        </w:tc>
        <w:tc>
          <w:tcPr>
            <w:tcW w:w="530" w:type="pct"/>
            <w:vMerge/>
          </w:tcPr>
          <w:p w14:paraId="7840BCF5" w14:textId="77777777" w:rsidR="00D3311C" w:rsidRDefault="00D3311C"/>
        </w:tc>
        <w:tc>
          <w:tcPr>
            <w:tcW w:w="870" w:type="pct"/>
          </w:tcPr>
          <w:p w14:paraId="669DF3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486B5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EF48DC1" w14:textId="77777777" w:rsidR="00D3311C" w:rsidRDefault="00D3311C"/>
        </w:tc>
        <w:tc>
          <w:tcPr>
            <w:tcW w:w="815" w:type="pct"/>
            <w:vMerge/>
          </w:tcPr>
          <w:p w14:paraId="16EF1223" w14:textId="77777777" w:rsidR="00D3311C" w:rsidRDefault="00D3311C"/>
        </w:tc>
      </w:tr>
      <w:tr w:rsidR="00D3311C" w14:paraId="1E8EEBAE" w14:textId="77777777">
        <w:tc>
          <w:tcPr>
            <w:tcW w:w="290" w:type="pct"/>
          </w:tcPr>
          <w:p w14:paraId="0C2AC2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5F730A59" w14:textId="77777777" w:rsidR="00D3311C" w:rsidRDefault="00D3311C"/>
        </w:tc>
        <w:tc>
          <w:tcPr>
            <w:tcW w:w="530" w:type="pct"/>
          </w:tcPr>
          <w:p w14:paraId="5B60DE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E3A7E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1520A5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</w:tcPr>
          <w:p w14:paraId="208627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5970B07" w14:textId="77777777" w:rsidR="00D3311C" w:rsidRDefault="00D3311C"/>
        </w:tc>
      </w:tr>
      <w:tr w:rsidR="00D3311C" w14:paraId="1B67610F" w14:textId="77777777">
        <w:tc>
          <w:tcPr>
            <w:tcW w:w="290" w:type="pct"/>
          </w:tcPr>
          <w:p w14:paraId="6BF427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1098BFA3" w14:textId="77777777" w:rsidR="00D3311C" w:rsidRDefault="00D3311C"/>
        </w:tc>
        <w:tc>
          <w:tcPr>
            <w:tcW w:w="530" w:type="pct"/>
            <w:vMerge w:val="restart"/>
          </w:tcPr>
          <w:p w14:paraId="4EFC97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B518C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28AA6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6C2C6BFE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F37D15A" w14:textId="77777777" w:rsidR="00D3311C" w:rsidRDefault="00D3311C"/>
        </w:tc>
      </w:tr>
      <w:tr w:rsidR="00D3311C" w14:paraId="26A22EDB" w14:textId="77777777">
        <w:tc>
          <w:tcPr>
            <w:tcW w:w="290" w:type="pct"/>
          </w:tcPr>
          <w:p w14:paraId="68033D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5F5D913B" w14:textId="77777777" w:rsidR="00D3311C" w:rsidRDefault="00D3311C"/>
        </w:tc>
        <w:tc>
          <w:tcPr>
            <w:tcW w:w="530" w:type="pct"/>
            <w:vMerge/>
          </w:tcPr>
          <w:p w14:paraId="23996F0F" w14:textId="77777777" w:rsidR="00D3311C" w:rsidRDefault="00D3311C"/>
        </w:tc>
        <w:tc>
          <w:tcPr>
            <w:tcW w:w="870" w:type="pct"/>
          </w:tcPr>
          <w:p w14:paraId="504658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35AFE7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384AF063" w14:textId="77777777" w:rsidR="00D3311C" w:rsidRDefault="00D3311C"/>
        </w:tc>
        <w:tc>
          <w:tcPr>
            <w:tcW w:w="815" w:type="pct"/>
            <w:vMerge/>
          </w:tcPr>
          <w:p w14:paraId="2DF4E281" w14:textId="77777777" w:rsidR="00D3311C" w:rsidRDefault="00D3311C"/>
        </w:tc>
      </w:tr>
      <w:tr w:rsidR="00D3311C" w14:paraId="64D4AD60" w14:textId="77777777">
        <w:tc>
          <w:tcPr>
            <w:tcW w:w="290" w:type="pct"/>
          </w:tcPr>
          <w:p w14:paraId="36EC3F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2053D1ED" w14:textId="77777777" w:rsidR="00D3311C" w:rsidRDefault="00D3311C"/>
        </w:tc>
        <w:tc>
          <w:tcPr>
            <w:tcW w:w="530" w:type="pct"/>
          </w:tcPr>
          <w:p w14:paraId="4AA931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57CFD7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B8548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</w:tcPr>
          <w:p w14:paraId="234B6C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F8FA5B4" w14:textId="77777777" w:rsidR="00D3311C" w:rsidRDefault="00D3311C"/>
        </w:tc>
      </w:tr>
      <w:tr w:rsidR="00D3311C" w14:paraId="34412D31" w14:textId="77777777">
        <w:tc>
          <w:tcPr>
            <w:tcW w:w="290" w:type="pct"/>
          </w:tcPr>
          <w:p w14:paraId="4E0C24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42E3058C" w14:textId="77777777" w:rsidR="00D3311C" w:rsidRDefault="00D3311C"/>
        </w:tc>
        <w:tc>
          <w:tcPr>
            <w:tcW w:w="530" w:type="pct"/>
          </w:tcPr>
          <w:p w14:paraId="1A589A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543BA8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FB53D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36F832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AC575B2" w14:textId="77777777" w:rsidR="00D3311C" w:rsidRDefault="00D3311C"/>
        </w:tc>
      </w:tr>
      <w:tr w:rsidR="00D3311C" w14:paraId="58C532B5" w14:textId="77777777">
        <w:tc>
          <w:tcPr>
            <w:tcW w:w="290" w:type="pct"/>
          </w:tcPr>
          <w:p w14:paraId="436F90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2A0C7CE8" w14:textId="77777777" w:rsidR="00D3311C" w:rsidRDefault="00D3311C"/>
        </w:tc>
        <w:tc>
          <w:tcPr>
            <w:tcW w:w="530" w:type="pct"/>
          </w:tcPr>
          <w:p w14:paraId="3C2092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48B021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7EFC8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34DCA7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00CDE9F" w14:textId="77777777" w:rsidR="00D3311C" w:rsidRDefault="00D3311C"/>
        </w:tc>
      </w:tr>
      <w:tr w:rsidR="00D3311C" w14:paraId="368B0E66" w14:textId="77777777">
        <w:tc>
          <w:tcPr>
            <w:tcW w:w="290" w:type="pct"/>
          </w:tcPr>
          <w:p w14:paraId="203725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7EA24CC9" w14:textId="77777777" w:rsidR="00D3311C" w:rsidRDefault="00D3311C"/>
        </w:tc>
        <w:tc>
          <w:tcPr>
            <w:tcW w:w="530" w:type="pct"/>
          </w:tcPr>
          <w:p w14:paraId="3368A49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0" w:type="pct"/>
          </w:tcPr>
          <w:p w14:paraId="507F32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AC196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2FB8385F" w14:textId="77777777" w:rsidR="00D3311C" w:rsidRDefault="00D3311C"/>
        </w:tc>
        <w:tc>
          <w:tcPr>
            <w:tcW w:w="815" w:type="pct"/>
            <w:vMerge/>
          </w:tcPr>
          <w:p w14:paraId="49575600" w14:textId="77777777" w:rsidR="00D3311C" w:rsidRDefault="00D3311C"/>
        </w:tc>
      </w:tr>
      <w:tr w:rsidR="00D3311C" w14:paraId="6CA8101C" w14:textId="77777777">
        <w:tc>
          <w:tcPr>
            <w:tcW w:w="290" w:type="pct"/>
          </w:tcPr>
          <w:p w14:paraId="0FB435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0F64E176" w14:textId="77777777" w:rsidR="00D3311C" w:rsidRDefault="00D3311C"/>
        </w:tc>
        <w:tc>
          <w:tcPr>
            <w:tcW w:w="530" w:type="pct"/>
            <w:vMerge w:val="restart"/>
          </w:tcPr>
          <w:p w14:paraId="2C2A31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69B045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2A6FFC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254378C8" w14:textId="77777777" w:rsidR="00D3311C" w:rsidRDefault="00D3311C"/>
        </w:tc>
        <w:tc>
          <w:tcPr>
            <w:tcW w:w="815" w:type="pct"/>
            <w:vMerge/>
          </w:tcPr>
          <w:p w14:paraId="287D5EBC" w14:textId="77777777" w:rsidR="00D3311C" w:rsidRDefault="00D3311C"/>
        </w:tc>
      </w:tr>
      <w:tr w:rsidR="00D3311C" w14:paraId="267F5633" w14:textId="77777777">
        <w:tc>
          <w:tcPr>
            <w:tcW w:w="290" w:type="pct"/>
          </w:tcPr>
          <w:p w14:paraId="067EFC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50B3583F" w14:textId="77777777" w:rsidR="00D3311C" w:rsidRDefault="00D3311C"/>
        </w:tc>
        <w:tc>
          <w:tcPr>
            <w:tcW w:w="530" w:type="pct"/>
            <w:vMerge/>
          </w:tcPr>
          <w:p w14:paraId="0B4D4474" w14:textId="77777777" w:rsidR="00D3311C" w:rsidRDefault="00D3311C"/>
        </w:tc>
        <w:tc>
          <w:tcPr>
            <w:tcW w:w="870" w:type="pct"/>
          </w:tcPr>
          <w:p w14:paraId="2E47C8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2DAC6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3627-81 п.2, 5</w:t>
            </w:r>
          </w:p>
        </w:tc>
        <w:tc>
          <w:tcPr>
            <w:tcW w:w="730" w:type="pct"/>
            <w:vMerge/>
          </w:tcPr>
          <w:p w14:paraId="6DFA0DE5" w14:textId="77777777" w:rsidR="00D3311C" w:rsidRDefault="00D3311C"/>
        </w:tc>
        <w:tc>
          <w:tcPr>
            <w:tcW w:w="815" w:type="pct"/>
            <w:vMerge/>
          </w:tcPr>
          <w:p w14:paraId="2CF3F80A" w14:textId="77777777" w:rsidR="00D3311C" w:rsidRDefault="00D3311C"/>
        </w:tc>
      </w:tr>
      <w:tr w:rsidR="00D3311C" w14:paraId="6A557DC2" w14:textId="77777777">
        <w:tc>
          <w:tcPr>
            <w:tcW w:w="290" w:type="pct"/>
          </w:tcPr>
          <w:p w14:paraId="7E1AAF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60D369AD" w14:textId="77777777" w:rsidR="00D3311C" w:rsidRDefault="00D3311C"/>
        </w:tc>
        <w:tc>
          <w:tcPr>
            <w:tcW w:w="530" w:type="pct"/>
          </w:tcPr>
          <w:p w14:paraId="2989F1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2BF847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6ECA25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730" w:type="pct"/>
          </w:tcPr>
          <w:p w14:paraId="5C1F85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03FCAD7" w14:textId="77777777" w:rsidR="00D3311C" w:rsidRDefault="00D3311C"/>
        </w:tc>
      </w:tr>
      <w:tr w:rsidR="00D3311C" w14:paraId="7C487722" w14:textId="77777777">
        <w:tc>
          <w:tcPr>
            <w:tcW w:w="290" w:type="pct"/>
          </w:tcPr>
          <w:p w14:paraId="6CC66B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49.13**</w:t>
            </w:r>
          </w:p>
        </w:tc>
        <w:tc>
          <w:tcPr>
            <w:tcW w:w="680" w:type="pct"/>
            <w:vMerge/>
          </w:tcPr>
          <w:p w14:paraId="131C6F90" w14:textId="77777777" w:rsidR="00D3311C" w:rsidRDefault="00D3311C"/>
        </w:tc>
        <w:tc>
          <w:tcPr>
            <w:tcW w:w="530" w:type="pct"/>
            <w:vMerge w:val="restart"/>
          </w:tcPr>
          <w:p w14:paraId="44F099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0" w:type="pct"/>
            <w:vMerge w:val="restart"/>
          </w:tcPr>
          <w:p w14:paraId="5D4C8A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C6E40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0CB84F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5BFDB30" w14:textId="77777777" w:rsidR="00D3311C" w:rsidRDefault="00D3311C"/>
        </w:tc>
      </w:tr>
      <w:tr w:rsidR="00D3311C" w14:paraId="6B41E1E7" w14:textId="77777777">
        <w:tc>
          <w:tcPr>
            <w:tcW w:w="290" w:type="pct"/>
          </w:tcPr>
          <w:p w14:paraId="030F44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49.14**</w:t>
            </w:r>
          </w:p>
        </w:tc>
        <w:tc>
          <w:tcPr>
            <w:tcW w:w="680" w:type="pct"/>
            <w:vMerge/>
          </w:tcPr>
          <w:p w14:paraId="7BB51AF8" w14:textId="77777777" w:rsidR="00D3311C" w:rsidRDefault="00D3311C"/>
        </w:tc>
        <w:tc>
          <w:tcPr>
            <w:tcW w:w="530" w:type="pct"/>
            <w:vMerge/>
          </w:tcPr>
          <w:p w14:paraId="6DD8A7C3" w14:textId="77777777" w:rsidR="00D3311C" w:rsidRDefault="00D3311C"/>
        </w:tc>
        <w:tc>
          <w:tcPr>
            <w:tcW w:w="870" w:type="pct"/>
            <w:vMerge/>
          </w:tcPr>
          <w:p w14:paraId="2BA8C493" w14:textId="77777777" w:rsidR="00D3311C" w:rsidRDefault="00D3311C"/>
        </w:tc>
        <w:tc>
          <w:tcPr>
            <w:tcW w:w="1070" w:type="pct"/>
          </w:tcPr>
          <w:p w14:paraId="048A02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п.1</w:t>
            </w:r>
          </w:p>
        </w:tc>
        <w:tc>
          <w:tcPr>
            <w:tcW w:w="730" w:type="pct"/>
            <w:vMerge/>
          </w:tcPr>
          <w:p w14:paraId="3D7DDE4E" w14:textId="77777777" w:rsidR="00D3311C" w:rsidRDefault="00D3311C"/>
        </w:tc>
        <w:tc>
          <w:tcPr>
            <w:tcW w:w="815" w:type="pct"/>
            <w:vMerge/>
          </w:tcPr>
          <w:p w14:paraId="20C61C8C" w14:textId="77777777" w:rsidR="00D3311C" w:rsidRDefault="00D3311C"/>
        </w:tc>
      </w:tr>
      <w:tr w:rsidR="00D3311C" w14:paraId="5C4F0E3E" w14:textId="77777777">
        <w:tc>
          <w:tcPr>
            <w:tcW w:w="290" w:type="pct"/>
          </w:tcPr>
          <w:p w14:paraId="598439D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49.15*</w:t>
            </w:r>
          </w:p>
        </w:tc>
        <w:tc>
          <w:tcPr>
            <w:tcW w:w="680" w:type="pct"/>
            <w:vMerge/>
          </w:tcPr>
          <w:p w14:paraId="40AC3F6E" w14:textId="77777777" w:rsidR="00D3311C" w:rsidRDefault="00D3311C"/>
        </w:tc>
        <w:tc>
          <w:tcPr>
            <w:tcW w:w="530" w:type="pct"/>
          </w:tcPr>
          <w:p w14:paraId="2B0A33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16B8B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5C2F4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3325E1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F4D1C9A" w14:textId="77777777" w:rsidR="00D3311C" w:rsidRDefault="00D3311C"/>
        </w:tc>
      </w:tr>
      <w:tr w:rsidR="00D3311C" w14:paraId="5F8D36EA" w14:textId="77777777">
        <w:tc>
          <w:tcPr>
            <w:tcW w:w="290" w:type="pct"/>
          </w:tcPr>
          <w:p w14:paraId="5FE259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49.16*</w:t>
            </w:r>
          </w:p>
        </w:tc>
        <w:tc>
          <w:tcPr>
            <w:tcW w:w="680" w:type="pct"/>
            <w:vMerge/>
          </w:tcPr>
          <w:p w14:paraId="09947D88" w14:textId="77777777" w:rsidR="00D3311C" w:rsidRDefault="00D3311C"/>
        </w:tc>
        <w:tc>
          <w:tcPr>
            <w:tcW w:w="530" w:type="pct"/>
          </w:tcPr>
          <w:p w14:paraId="20A085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926AB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6BA030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</w:tcPr>
          <w:p w14:paraId="7B7145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3744BD0" w14:textId="77777777" w:rsidR="00D3311C" w:rsidRDefault="00D3311C"/>
        </w:tc>
      </w:tr>
      <w:tr w:rsidR="00D3311C" w14:paraId="5A636DCB" w14:textId="77777777">
        <w:tc>
          <w:tcPr>
            <w:tcW w:w="290" w:type="pct"/>
          </w:tcPr>
          <w:p w14:paraId="47808C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49.17*</w:t>
            </w:r>
          </w:p>
        </w:tc>
        <w:tc>
          <w:tcPr>
            <w:tcW w:w="680" w:type="pct"/>
            <w:vMerge/>
          </w:tcPr>
          <w:p w14:paraId="2995D86D" w14:textId="77777777" w:rsidR="00D3311C" w:rsidRDefault="00D3311C"/>
        </w:tc>
        <w:tc>
          <w:tcPr>
            <w:tcW w:w="530" w:type="pct"/>
            <w:vMerge w:val="restart"/>
          </w:tcPr>
          <w:p w14:paraId="749CA5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387729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E7AE1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5B212A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2636697" w14:textId="77777777" w:rsidR="00D3311C" w:rsidRDefault="00D3311C"/>
        </w:tc>
      </w:tr>
      <w:tr w:rsidR="00D3311C" w14:paraId="2B95AAF3" w14:textId="77777777">
        <w:tc>
          <w:tcPr>
            <w:tcW w:w="290" w:type="pct"/>
          </w:tcPr>
          <w:p w14:paraId="3377F4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49.18*</w:t>
            </w:r>
          </w:p>
        </w:tc>
        <w:tc>
          <w:tcPr>
            <w:tcW w:w="680" w:type="pct"/>
            <w:vMerge/>
          </w:tcPr>
          <w:p w14:paraId="1BF5CBE3" w14:textId="77777777" w:rsidR="00D3311C" w:rsidRDefault="00D3311C"/>
        </w:tc>
        <w:tc>
          <w:tcPr>
            <w:tcW w:w="530" w:type="pct"/>
            <w:vMerge/>
          </w:tcPr>
          <w:p w14:paraId="3F9B7E49" w14:textId="77777777" w:rsidR="00D3311C" w:rsidRDefault="00D3311C"/>
        </w:tc>
        <w:tc>
          <w:tcPr>
            <w:tcW w:w="870" w:type="pct"/>
          </w:tcPr>
          <w:p w14:paraId="4B4880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77866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20FC8A2E" w14:textId="77777777" w:rsidR="00D3311C" w:rsidRDefault="00D3311C"/>
        </w:tc>
        <w:tc>
          <w:tcPr>
            <w:tcW w:w="815" w:type="pct"/>
            <w:vMerge/>
          </w:tcPr>
          <w:p w14:paraId="134DD29E" w14:textId="77777777" w:rsidR="00D3311C" w:rsidRDefault="00D3311C"/>
        </w:tc>
      </w:tr>
      <w:tr w:rsidR="00D3311C" w14:paraId="3F9AE0D7" w14:textId="77777777">
        <w:tc>
          <w:tcPr>
            <w:tcW w:w="290" w:type="pct"/>
          </w:tcPr>
          <w:p w14:paraId="27CC04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49.19*</w:t>
            </w:r>
          </w:p>
        </w:tc>
        <w:tc>
          <w:tcPr>
            <w:tcW w:w="680" w:type="pct"/>
            <w:vMerge/>
          </w:tcPr>
          <w:p w14:paraId="58E580A3" w14:textId="77777777" w:rsidR="00D3311C" w:rsidRDefault="00D3311C"/>
        </w:tc>
        <w:tc>
          <w:tcPr>
            <w:tcW w:w="530" w:type="pct"/>
          </w:tcPr>
          <w:p w14:paraId="7784E2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FE5C6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6D0DE9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 w:val="restart"/>
          </w:tcPr>
          <w:p w14:paraId="49BB78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801FEDB" w14:textId="77777777" w:rsidR="00D3311C" w:rsidRDefault="00D3311C"/>
        </w:tc>
      </w:tr>
      <w:tr w:rsidR="00D3311C" w14:paraId="686E5B41" w14:textId="77777777">
        <w:trPr>
          <w:trHeight w:val="230"/>
        </w:trPr>
        <w:tc>
          <w:tcPr>
            <w:tcW w:w="290" w:type="pct"/>
            <w:vMerge w:val="restart"/>
          </w:tcPr>
          <w:p w14:paraId="33B064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49.20*</w:t>
            </w:r>
          </w:p>
        </w:tc>
        <w:tc>
          <w:tcPr>
            <w:tcW w:w="680" w:type="pct"/>
            <w:vMerge/>
          </w:tcPr>
          <w:p w14:paraId="1104FA20" w14:textId="77777777" w:rsidR="00D3311C" w:rsidRDefault="00D3311C"/>
        </w:tc>
        <w:tc>
          <w:tcPr>
            <w:tcW w:w="530" w:type="pct"/>
            <w:vMerge w:val="restart"/>
          </w:tcPr>
          <w:p w14:paraId="06FC65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1BD980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  <w:vMerge w:val="restart"/>
          </w:tcPr>
          <w:p w14:paraId="022096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3626-73 п.2. 6а</w:t>
            </w:r>
          </w:p>
        </w:tc>
        <w:tc>
          <w:tcPr>
            <w:tcW w:w="730" w:type="pct"/>
            <w:vMerge/>
          </w:tcPr>
          <w:p w14:paraId="372B9913" w14:textId="77777777" w:rsidR="00D3311C" w:rsidRDefault="00D3311C"/>
        </w:tc>
        <w:tc>
          <w:tcPr>
            <w:tcW w:w="815" w:type="pct"/>
            <w:vMerge/>
          </w:tcPr>
          <w:p w14:paraId="1E9C2CC6" w14:textId="77777777" w:rsidR="00D3311C" w:rsidRDefault="00D3311C"/>
        </w:tc>
      </w:tr>
      <w:tr w:rsidR="00D3311C" w14:paraId="2F667838" w14:textId="77777777">
        <w:tc>
          <w:tcPr>
            <w:tcW w:w="290" w:type="pct"/>
          </w:tcPr>
          <w:p w14:paraId="6CAFB6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2C0145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7DDA4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1CF4F7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CD0D8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30945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B442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3311C" w14:paraId="44EB048F" w14:textId="77777777">
        <w:tc>
          <w:tcPr>
            <w:tcW w:w="290" w:type="pct"/>
          </w:tcPr>
          <w:p w14:paraId="091EBD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/>
          </w:tcPr>
          <w:p w14:paraId="7B59E54A" w14:textId="77777777" w:rsidR="00D3311C" w:rsidRDefault="00D3311C"/>
        </w:tc>
        <w:tc>
          <w:tcPr>
            <w:tcW w:w="530" w:type="pct"/>
            <w:vMerge/>
          </w:tcPr>
          <w:p w14:paraId="42BE54C0" w14:textId="77777777" w:rsidR="00D3311C" w:rsidRDefault="00D3311C"/>
        </w:tc>
        <w:tc>
          <w:tcPr>
            <w:tcW w:w="870" w:type="pct"/>
          </w:tcPr>
          <w:p w14:paraId="1AC60F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B594B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BB8C64C" w14:textId="77777777" w:rsidR="00D3311C" w:rsidRDefault="00D3311C"/>
        </w:tc>
        <w:tc>
          <w:tcPr>
            <w:tcW w:w="815" w:type="pct"/>
            <w:vMerge/>
          </w:tcPr>
          <w:p w14:paraId="2A9C3005" w14:textId="77777777" w:rsidR="00D3311C" w:rsidRDefault="00D3311C"/>
        </w:tc>
      </w:tr>
      <w:tr w:rsidR="00D3311C" w14:paraId="2D49609C" w14:textId="77777777">
        <w:tc>
          <w:tcPr>
            <w:tcW w:w="290" w:type="pct"/>
          </w:tcPr>
          <w:p w14:paraId="071ACC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/>
          </w:tcPr>
          <w:p w14:paraId="2A240937" w14:textId="77777777" w:rsidR="00D3311C" w:rsidRDefault="00D3311C"/>
        </w:tc>
        <w:tc>
          <w:tcPr>
            <w:tcW w:w="530" w:type="pct"/>
            <w:vMerge/>
          </w:tcPr>
          <w:p w14:paraId="43825E18" w14:textId="77777777" w:rsidR="00D3311C" w:rsidRDefault="00D3311C"/>
        </w:tc>
        <w:tc>
          <w:tcPr>
            <w:tcW w:w="870" w:type="pct"/>
          </w:tcPr>
          <w:p w14:paraId="7B6093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3117F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1646F4D" w14:textId="77777777" w:rsidR="00D3311C" w:rsidRDefault="00D3311C"/>
        </w:tc>
        <w:tc>
          <w:tcPr>
            <w:tcW w:w="815" w:type="pct"/>
            <w:vMerge/>
          </w:tcPr>
          <w:p w14:paraId="550EA128" w14:textId="77777777" w:rsidR="00D3311C" w:rsidRDefault="00D3311C"/>
        </w:tc>
      </w:tr>
      <w:tr w:rsidR="00D3311C" w14:paraId="070D85C1" w14:textId="77777777">
        <w:tc>
          <w:tcPr>
            <w:tcW w:w="290" w:type="pct"/>
          </w:tcPr>
          <w:p w14:paraId="730C1B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/>
          </w:tcPr>
          <w:p w14:paraId="3292C310" w14:textId="77777777" w:rsidR="00D3311C" w:rsidRDefault="00D3311C"/>
        </w:tc>
        <w:tc>
          <w:tcPr>
            <w:tcW w:w="530" w:type="pct"/>
            <w:vMerge/>
          </w:tcPr>
          <w:p w14:paraId="43521CF2" w14:textId="77777777" w:rsidR="00D3311C" w:rsidRDefault="00D3311C"/>
        </w:tc>
        <w:tc>
          <w:tcPr>
            <w:tcW w:w="870" w:type="pct"/>
          </w:tcPr>
          <w:p w14:paraId="402D4B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4B55F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D2975E5" w14:textId="77777777" w:rsidR="00D3311C" w:rsidRDefault="00D3311C"/>
        </w:tc>
        <w:tc>
          <w:tcPr>
            <w:tcW w:w="815" w:type="pct"/>
            <w:vMerge/>
          </w:tcPr>
          <w:p w14:paraId="1A9CA909" w14:textId="77777777" w:rsidR="00D3311C" w:rsidRDefault="00D3311C"/>
        </w:tc>
      </w:tr>
      <w:tr w:rsidR="00D3311C" w14:paraId="4AC321A4" w14:textId="77777777">
        <w:tc>
          <w:tcPr>
            <w:tcW w:w="290" w:type="pct"/>
          </w:tcPr>
          <w:p w14:paraId="2CD0FB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50.5* ТР</w:t>
            </w:r>
          </w:p>
        </w:tc>
        <w:tc>
          <w:tcPr>
            <w:tcW w:w="680" w:type="pct"/>
            <w:vMerge/>
          </w:tcPr>
          <w:p w14:paraId="684E4FA5" w14:textId="77777777" w:rsidR="00D3311C" w:rsidRDefault="00D3311C"/>
        </w:tc>
        <w:tc>
          <w:tcPr>
            <w:tcW w:w="530" w:type="pct"/>
            <w:vMerge/>
          </w:tcPr>
          <w:p w14:paraId="1F525279" w14:textId="77777777" w:rsidR="00D3311C" w:rsidRDefault="00D3311C"/>
        </w:tc>
        <w:tc>
          <w:tcPr>
            <w:tcW w:w="870" w:type="pct"/>
          </w:tcPr>
          <w:p w14:paraId="3432A4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5D04E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36DBD23" w14:textId="77777777" w:rsidR="00D3311C" w:rsidRDefault="00D3311C"/>
        </w:tc>
        <w:tc>
          <w:tcPr>
            <w:tcW w:w="815" w:type="pct"/>
            <w:vMerge/>
          </w:tcPr>
          <w:p w14:paraId="53FDCD8B" w14:textId="77777777" w:rsidR="00D3311C" w:rsidRDefault="00D3311C"/>
        </w:tc>
      </w:tr>
      <w:tr w:rsidR="00D3311C" w14:paraId="774BB8D1" w14:textId="77777777">
        <w:tc>
          <w:tcPr>
            <w:tcW w:w="290" w:type="pct"/>
          </w:tcPr>
          <w:p w14:paraId="3AEE69B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50.6* ТР</w:t>
            </w:r>
          </w:p>
        </w:tc>
        <w:tc>
          <w:tcPr>
            <w:tcW w:w="680" w:type="pct"/>
            <w:vMerge/>
          </w:tcPr>
          <w:p w14:paraId="675B7DB4" w14:textId="77777777" w:rsidR="00D3311C" w:rsidRDefault="00D3311C"/>
        </w:tc>
        <w:tc>
          <w:tcPr>
            <w:tcW w:w="530" w:type="pct"/>
            <w:vMerge/>
          </w:tcPr>
          <w:p w14:paraId="3BF260DF" w14:textId="77777777" w:rsidR="00D3311C" w:rsidRDefault="00D3311C"/>
        </w:tc>
        <w:tc>
          <w:tcPr>
            <w:tcW w:w="870" w:type="pct"/>
          </w:tcPr>
          <w:p w14:paraId="5C7B15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902AA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65CB3E7" w14:textId="77777777" w:rsidR="00D3311C" w:rsidRDefault="00D3311C"/>
        </w:tc>
        <w:tc>
          <w:tcPr>
            <w:tcW w:w="815" w:type="pct"/>
            <w:vMerge/>
          </w:tcPr>
          <w:p w14:paraId="5D6E9B61" w14:textId="77777777" w:rsidR="00D3311C" w:rsidRDefault="00D3311C"/>
        </w:tc>
      </w:tr>
      <w:tr w:rsidR="00D3311C" w14:paraId="38864CAE" w14:textId="77777777">
        <w:tc>
          <w:tcPr>
            <w:tcW w:w="290" w:type="pct"/>
          </w:tcPr>
          <w:p w14:paraId="2EFE2F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50.7* ТР</w:t>
            </w:r>
          </w:p>
        </w:tc>
        <w:tc>
          <w:tcPr>
            <w:tcW w:w="680" w:type="pct"/>
            <w:vMerge/>
          </w:tcPr>
          <w:p w14:paraId="68695CBC" w14:textId="77777777" w:rsidR="00D3311C" w:rsidRDefault="00D3311C"/>
        </w:tc>
        <w:tc>
          <w:tcPr>
            <w:tcW w:w="530" w:type="pct"/>
          </w:tcPr>
          <w:p w14:paraId="2D1788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10.89/08.149</w:t>
            </w:r>
          </w:p>
        </w:tc>
        <w:tc>
          <w:tcPr>
            <w:tcW w:w="870" w:type="pct"/>
          </w:tcPr>
          <w:p w14:paraId="7AD274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6C2071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30648.4-99 п.4</w:t>
            </w:r>
          </w:p>
        </w:tc>
        <w:tc>
          <w:tcPr>
            <w:tcW w:w="730" w:type="pct"/>
          </w:tcPr>
          <w:p w14:paraId="0C973A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09CC034" w14:textId="77777777" w:rsidR="00D3311C" w:rsidRDefault="00D3311C"/>
        </w:tc>
      </w:tr>
      <w:tr w:rsidR="00D3311C" w14:paraId="03B5984D" w14:textId="77777777">
        <w:tc>
          <w:tcPr>
            <w:tcW w:w="290" w:type="pct"/>
          </w:tcPr>
          <w:p w14:paraId="133875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50.8* ТР</w:t>
            </w:r>
          </w:p>
        </w:tc>
        <w:tc>
          <w:tcPr>
            <w:tcW w:w="680" w:type="pct"/>
            <w:vMerge/>
          </w:tcPr>
          <w:p w14:paraId="77F1EBCB" w14:textId="77777777" w:rsidR="00D3311C" w:rsidRDefault="00D3311C"/>
        </w:tc>
        <w:tc>
          <w:tcPr>
            <w:tcW w:w="530" w:type="pct"/>
          </w:tcPr>
          <w:p w14:paraId="16EFBA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05C5BA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DA385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553346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B30A1A2" w14:textId="77777777" w:rsidR="00D3311C" w:rsidRDefault="00D3311C"/>
        </w:tc>
      </w:tr>
      <w:tr w:rsidR="00D3311C" w14:paraId="67BB873E" w14:textId="77777777">
        <w:tc>
          <w:tcPr>
            <w:tcW w:w="290" w:type="pct"/>
          </w:tcPr>
          <w:p w14:paraId="68A06A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50.9* ТР</w:t>
            </w:r>
          </w:p>
        </w:tc>
        <w:tc>
          <w:tcPr>
            <w:tcW w:w="680" w:type="pct"/>
            <w:vMerge/>
          </w:tcPr>
          <w:p w14:paraId="6D1A41B7" w14:textId="77777777" w:rsidR="00D3311C" w:rsidRDefault="00D3311C"/>
        </w:tc>
        <w:tc>
          <w:tcPr>
            <w:tcW w:w="530" w:type="pct"/>
          </w:tcPr>
          <w:p w14:paraId="235809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10.89/08.149</w:t>
            </w:r>
          </w:p>
        </w:tc>
        <w:tc>
          <w:tcPr>
            <w:tcW w:w="870" w:type="pct"/>
          </w:tcPr>
          <w:p w14:paraId="036FB0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ED81C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73CE33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8971989" w14:textId="77777777" w:rsidR="00D3311C" w:rsidRDefault="00D3311C"/>
        </w:tc>
      </w:tr>
      <w:tr w:rsidR="00D3311C" w14:paraId="17CF43A8" w14:textId="77777777">
        <w:tc>
          <w:tcPr>
            <w:tcW w:w="290" w:type="pct"/>
          </w:tcPr>
          <w:p w14:paraId="204033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50.10* ТР</w:t>
            </w:r>
          </w:p>
        </w:tc>
        <w:tc>
          <w:tcPr>
            <w:tcW w:w="680" w:type="pct"/>
            <w:vMerge/>
          </w:tcPr>
          <w:p w14:paraId="5A09AD16" w14:textId="77777777" w:rsidR="00D3311C" w:rsidRDefault="00D3311C"/>
        </w:tc>
        <w:tc>
          <w:tcPr>
            <w:tcW w:w="530" w:type="pct"/>
            <w:vMerge w:val="restart"/>
          </w:tcPr>
          <w:p w14:paraId="4041F9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01.41/08.052, 01.45/08.052, 10.51/08.052, 10.52/08.052, 10.86/08.052, 10.89/08.052</w:t>
            </w:r>
          </w:p>
        </w:tc>
        <w:tc>
          <w:tcPr>
            <w:tcW w:w="870" w:type="pct"/>
          </w:tcPr>
          <w:p w14:paraId="3E13AB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3B958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30648.3-99;</w:t>
            </w:r>
            <w:r>
              <w:rPr>
                <w:sz w:val="22"/>
              </w:rPr>
              <w:br/>
              <w:t>ГОСТ 3626-73 п. 2, 6а</w:t>
            </w:r>
          </w:p>
        </w:tc>
        <w:tc>
          <w:tcPr>
            <w:tcW w:w="730" w:type="pct"/>
            <w:vMerge/>
          </w:tcPr>
          <w:p w14:paraId="488AFFC5" w14:textId="77777777" w:rsidR="00D3311C" w:rsidRDefault="00D3311C"/>
        </w:tc>
        <w:tc>
          <w:tcPr>
            <w:tcW w:w="815" w:type="pct"/>
            <w:vMerge/>
          </w:tcPr>
          <w:p w14:paraId="17830122" w14:textId="77777777" w:rsidR="00D3311C" w:rsidRDefault="00D3311C"/>
        </w:tc>
      </w:tr>
      <w:tr w:rsidR="00D3311C" w14:paraId="2163AD61" w14:textId="77777777">
        <w:tc>
          <w:tcPr>
            <w:tcW w:w="290" w:type="pct"/>
          </w:tcPr>
          <w:p w14:paraId="056330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50.11* ТР</w:t>
            </w:r>
          </w:p>
        </w:tc>
        <w:tc>
          <w:tcPr>
            <w:tcW w:w="680" w:type="pct"/>
            <w:vMerge/>
          </w:tcPr>
          <w:p w14:paraId="4944342F" w14:textId="77777777" w:rsidR="00D3311C" w:rsidRDefault="00D3311C"/>
        </w:tc>
        <w:tc>
          <w:tcPr>
            <w:tcW w:w="530" w:type="pct"/>
            <w:vMerge/>
          </w:tcPr>
          <w:p w14:paraId="5892D054" w14:textId="77777777" w:rsidR="00D3311C" w:rsidRDefault="00D3311C"/>
        </w:tc>
        <w:tc>
          <w:tcPr>
            <w:tcW w:w="870" w:type="pct"/>
          </w:tcPr>
          <w:p w14:paraId="134F1D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5D3A01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/>
          </w:tcPr>
          <w:p w14:paraId="1562FC3F" w14:textId="77777777" w:rsidR="00D3311C" w:rsidRDefault="00D3311C"/>
        </w:tc>
        <w:tc>
          <w:tcPr>
            <w:tcW w:w="815" w:type="pct"/>
          </w:tcPr>
          <w:p w14:paraId="1173C545" w14:textId="77777777" w:rsidR="00D3311C" w:rsidRDefault="00D3311C">
            <w:pPr>
              <w:ind w:left="-84" w:right="-84"/>
            </w:pPr>
          </w:p>
        </w:tc>
      </w:tr>
      <w:tr w:rsidR="00D3311C" w14:paraId="079D82BB" w14:textId="77777777">
        <w:tc>
          <w:tcPr>
            <w:tcW w:w="290" w:type="pct"/>
          </w:tcPr>
          <w:p w14:paraId="07FF16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50.12* ТР</w:t>
            </w:r>
          </w:p>
        </w:tc>
        <w:tc>
          <w:tcPr>
            <w:tcW w:w="680" w:type="pct"/>
            <w:vMerge/>
          </w:tcPr>
          <w:p w14:paraId="600ABDFD" w14:textId="77777777" w:rsidR="00D3311C" w:rsidRDefault="00D3311C"/>
        </w:tc>
        <w:tc>
          <w:tcPr>
            <w:tcW w:w="530" w:type="pct"/>
          </w:tcPr>
          <w:p w14:paraId="17276D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10.51/08.156, 10.86/08.156, 10.89/08.156</w:t>
            </w:r>
          </w:p>
        </w:tc>
        <w:tc>
          <w:tcPr>
            <w:tcW w:w="870" w:type="pct"/>
          </w:tcPr>
          <w:p w14:paraId="5EA371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3F593C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5D6FCD94" w14:textId="77777777" w:rsidR="00D3311C" w:rsidRDefault="00D3311C"/>
        </w:tc>
        <w:tc>
          <w:tcPr>
            <w:tcW w:w="815" w:type="pct"/>
          </w:tcPr>
          <w:p w14:paraId="252E98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3311C" w14:paraId="1EFBF405" w14:textId="77777777">
        <w:tc>
          <w:tcPr>
            <w:tcW w:w="290" w:type="pct"/>
          </w:tcPr>
          <w:p w14:paraId="40ACE8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50.13* ТР</w:t>
            </w:r>
          </w:p>
        </w:tc>
        <w:tc>
          <w:tcPr>
            <w:tcW w:w="680" w:type="pct"/>
            <w:vMerge/>
          </w:tcPr>
          <w:p w14:paraId="4467C74F" w14:textId="77777777" w:rsidR="00D3311C" w:rsidRDefault="00D3311C"/>
        </w:tc>
        <w:tc>
          <w:tcPr>
            <w:tcW w:w="530" w:type="pct"/>
          </w:tcPr>
          <w:p w14:paraId="5C5608F3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01.41/08.037, 01.45/08.037, 10.51/08.037, 10.52/08.037, </w:t>
            </w:r>
            <w:r>
              <w:rPr>
                <w:sz w:val="22"/>
              </w:rPr>
              <w:lastRenderedPageBreak/>
              <w:t>10.86/08.037, 10.89/08.037</w:t>
            </w:r>
          </w:p>
        </w:tc>
        <w:tc>
          <w:tcPr>
            <w:tcW w:w="870" w:type="pct"/>
          </w:tcPr>
          <w:p w14:paraId="6BA237A7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</w:tcPr>
          <w:p w14:paraId="493DF8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69790997" w14:textId="77777777" w:rsidR="00D3311C" w:rsidRDefault="00D3311C"/>
        </w:tc>
        <w:tc>
          <w:tcPr>
            <w:tcW w:w="815" w:type="pct"/>
          </w:tcPr>
          <w:p w14:paraId="6371C7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3311C" w14:paraId="580FE38E" w14:textId="77777777">
        <w:tc>
          <w:tcPr>
            <w:tcW w:w="290" w:type="pct"/>
          </w:tcPr>
          <w:p w14:paraId="42CD14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50.14* ТР</w:t>
            </w:r>
          </w:p>
        </w:tc>
        <w:tc>
          <w:tcPr>
            <w:tcW w:w="680" w:type="pct"/>
            <w:vMerge/>
          </w:tcPr>
          <w:p w14:paraId="50934EF6" w14:textId="77777777" w:rsidR="00D3311C" w:rsidRDefault="00D3311C"/>
        </w:tc>
        <w:tc>
          <w:tcPr>
            <w:tcW w:w="530" w:type="pct"/>
            <w:vMerge w:val="restart"/>
          </w:tcPr>
          <w:p w14:paraId="3E4914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01.41/08.169, 01.45/08.169, 10.51/08.169, 10.52/08.169, 10.86/08.169, 10.89/08.169</w:t>
            </w:r>
          </w:p>
        </w:tc>
        <w:tc>
          <w:tcPr>
            <w:tcW w:w="870" w:type="pct"/>
          </w:tcPr>
          <w:p w14:paraId="149210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4282B0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2ABB6817" w14:textId="77777777" w:rsidR="00D3311C" w:rsidRDefault="00D3311C"/>
        </w:tc>
        <w:tc>
          <w:tcPr>
            <w:tcW w:w="815" w:type="pct"/>
            <w:vMerge w:val="restart"/>
          </w:tcPr>
          <w:p w14:paraId="7294F8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3311C" w14:paraId="67DBBADD" w14:textId="77777777">
        <w:tc>
          <w:tcPr>
            <w:tcW w:w="290" w:type="pct"/>
          </w:tcPr>
          <w:p w14:paraId="7499B0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50.15* ТР</w:t>
            </w:r>
          </w:p>
        </w:tc>
        <w:tc>
          <w:tcPr>
            <w:tcW w:w="680" w:type="pct"/>
            <w:vMerge/>
          </w:tcPr>
          <w:p w14:paraId="4716F5A0" w14:textId="77777777" w:rsidR="00D3311C" w:rsidRDefault="00D3311C"/>
        </w:tc>
        <w:tc>
          <w:tcPr>
            <w:tcW w:w="530" w:type="pct"/>
            <w:vMerge/>
          </w:tcPr>
          <w:p w14:paraId="56D9E440" w14:textId="77777777" w:rsidR="00D3311C" w:rsidRDefault="00D3311C"/>
        </w:tc>
        <w:tc>
          <w:tcPr>
            <w:tcW w:w="870" w:type="pct"/>
          </w:tcPr>
          <w:p w14:paraId="00163F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707C7F80" w14:textId="77777777" w:rsidR="00D3311C" w:rsidRDefault="00D3311C"/>
        </w:tc>
        <w:tc>
          <w:tcPr>
            <w:tcW w:w="730" w:type="pct"/>
            <w:vMerge/>
          </w:tcPr>
          <w:p w14:paraId="733445CA" w14:textId="77777777" w:rsidR="00D3311C" w:rsidRDefault="00D3311C"/>
        </w:tc>
        <w:tc>
          <w:tcPr>
            <w:tcW w:w="815" w:type="pct"/>
            <w:vMerge/>
          </w:tcPr>
          <w:p w14:paraId="37663A6A" w14:textId="77777777" w:rsidR="00D3311C" w:rsidRDefault="00D3311C"/>
        </w:tc>
      </w:tr>
      <w:tr w:rsidR="00D3311C" w14:paraId="31A6EBC3" w14:textId="77777777">
        <w:tc>
          <w:tcPr>
            <w:tcW w:w="290" w:type="pct"/>
          </w:tcPr>
          <w:p w14:paraId="739C9F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50.16* ТР</w:t>
            </w:r>
          </w:p>
        </w:tc>
        <w:tc>
          <w:tcPr>
            <w:tcW w:w="680" w:type="pct"/>
            <w:vMerge/>
          </w:tcPr>
          <w:p w14:paraId="5AA4BA2E" w14:textId="77777777" w:rsidR="00D3311C" w:rsidRDefault="00D3311C"/>
        </w:tc>
        <w:tc>
          <w:tcPr>
            <w:tcW w:w="530" w:type="pct"/>
          </w:tcPr>
          <w:p w14:paraId="7C8756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01.41/08.156, 01.45/08.156, 10.51/08.156, 10.52/08.156, 10.86/08.156, 10.89/08.156</w:t>
            </w:r>
          </w:p>
        </w:tc>
        <w:tc>
          <w:tcPr>
            <w:tcW w:w="870" w:type="pct"/>
          </w:tcPr>
          <w:p w14:paraId="6F15B8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F4BCF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A68A70F" w14:textId="77777777" w:rsidR="00D3311C" w:rsidRDefault="00D3311C"/>
        </w:tc>
        <w:tc>
          <w:tcPr>
            <w:tcW w:w="815" w:type="pct"/>
            <w:vMerge/>
          </w:tcPr>
          <w:p w14:paraId="6BDDA8F0" w14:textId="77777777" w:rsidR="00D3311C" w:rsidRDefault="00D3311C"/>
        </w:tc>
      </w:tr>
      <w:tr w:rsidR="00D3311C" w14:paraId="514E4035" w14:textId="77777777">
        <w:tc>
          <w:tcPr>
            <w:tcW w:w="290" w:type="pct"/>
          </w:tcPr>
          <w:p w14:paraId="6BAF52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50.17* ТР</w:t>
            </w:r>
          </w:p>
        </w:tc>
        <w:tc>
          <w:tcPr>
            <w:tcW w:w="680" w:type="pct"/>
            <w:vMerge/>
          </w:tcPr>
          <w:p w14:paraId="400E66E8" w14:textId="77777777" w:rsidR="00D3311C" w:rsidRDefault="00D3311C"/>
        </w:tc>
        <w:tc>
          <w:tcPr>
            <w:tcW w:w="530" w:type="pct"/>
          </w:tcPr>
          <w:p w14:paraId="038EAD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10.51/08.149, 10.52/08.149, 10.86/08.149, 10.89/08.149</w:t>
            </w:r>
          </w:p>
        </w:tc>
        <w:tc>
          <w:tcPr>
            <w:tcW w:w="870" w:type="pct"/>
          </w:tcPr>
          <w:p w14:paraId="139BF0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607432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30648.7-99 п.5;</w:t>
            </w:r>
            <w:r>
              <w:rPr>
                <w:sz w:val="22"/>
              </w:rPr>
              <w:br/>
              <w:t>ГОСТ 3628-78 п.2</w:t>
            </w:r>
          </w:p>
        </w:tc>
        <w:tc>
          <w:tcPr>
            <w:tcW w:w="730" w:type="pct"/>
            <w:vMerge/>
          </w:tcPr>
          <w:p w14:paraId="64C0D373" w14:textId="77777777" w:rsidR="00D3311C" w:rsidRDefault="00D3311C"/>
        </w:tc>
        <w:tc>
          <w:tcPr>
            <w:tcW w:w="815" w:type="pct"/>
          </w:tcPr>
          <w:p w14:paraId="547CC2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3311C" w14:paraId="026D55C3" w14:textId="77777777">
        <w:tc>
          <w:tcPr>
            <w:tcW w:w="290" w:type="pct"/>
          </w:tcPr>
          <w:p w14:paraId="420209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50.18* ТР</w:t>
            </w:r>
          </w:p>
        </w:tc>
        <w:tc>
          <w:tcPr>
            <w:tcW w:w="680" w:type="pct"/>
            <w:vMerge/>
          </w:tcPr>
          <w:p w14:paraId="633CABB7" w14:textId="77777777" w:rsidR="00D3311C" w:rsidRDefault="00D3311C"/>
        </w:tc>
        <w:tc>
          <w:tcPr>
            <w:tcW w:w="530" w:type="pct"/>
          </w:tcPr>
          <w:p w14:paraId="299488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01.41/08.169, 01.45/08.169, 10.51/08.169, 10.52/08.169, 10.86/08.169, 10.89/08.169</w:t>
            </w:r>
          </w:p>
        </w:tc>
        <w:tc>
          <w:tcPr>
            <w:tcW w:w="870" w:type="pct"/>
          </w:tcPr>
          <w:p w14:paraId="424C8F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0E26E0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048525E9" w14:textId="77777777" w:rsidR="00D3311C" w:rsidRDefault="00D3311C"/>
        </w:tc>
        <w:tc>
          <w:tcPr>
            <w:tcW w:w="815" w:type="pct"/>
          </w:tcPr>
          <w:p w14:paraId="030C1A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3311C" w14:paraId="071FAFD8" w14:textId="77777777">
        <w:tc>
          <w:tcPr>
            <w:tcW w:w="290" w:type="pct"/>
          </w:tcPr>
          <w:p w14:paraId="377FD6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50.19* ТР</w:t>
            </w:r>
          </w:p>
        </w:tc>
        <w:tc>
          <w:tcPr>
            <w:tcW w:w="680" w:type="pct"/>
            <w:vMerge/>
          </w:tcPr>
          <w:p w14:paraId="3E47B5D6" w14:textId="77777777" w:rsidR="00D3311C" w:rsidRDefault="00D3311C"/>
        </w:tc>
        <w:tc>
          <w:tcPr>
            <w:tcW w:w="530" w:type="pct"/>
          </w:tcPr>
          <w:p w14:paraId="6017A7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01.41/08.052, 01.45/08.052, 10.51/08.052, 10.52/08.052, 10.86/08.052, 10.89/08.052</w:t>
            </w:r>
          </w:p>
        </w:tc>
        <w:tc>
          <w:tcPr>
            <w:tcW w:w="870" w:type="pct"/>
          </w:tcPr>
          <w:p w14:paraId="068F89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BABFF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/>
          </w:tcPr>
          <w:p w14:paraId="207F45BD" w14:textId="77777777" w:rsidR="00D3311C" w:rsidRDefault="00D3311C"/>
        </w:tc>
        <w:tc>
          <w:tcPr>
            <w:tcW w:w="815" w:type="pct"/>
            <w:vMerge w:val="restart"/>
          </w:tcPr>
          <w:p w14:paraId="4DA327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3311C" w14:paraId="661F8A07" w14:textId="77777777">
        <w:tc>
          <w:tcPr>
            <w:tcW w:w="290" w:type="pct"/>
          </w:tcPr>
          <w:p w14:paraId="65A9A9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50.20* ТР</w:t>
            </w:r>
          </w:p>
        </w:tc>
        <w:tc>
          <w:tcPr>
            <w:tcW w:w="680" w:type="pct"/>
            <w:vMerge/>
          </w:tcPr>
          <w:p w14:paraId="38C7C279" w14:textId="77777777" w:rsidR="00D3311C" w:rsidRDefault="00D3311C"/>
        </w:tc>
        <w:tc>
          <w:tcPr>
            <w:tcW w:w="530" w:type="pct"/>
          </w:tcPr>
          <w:p w14:paraId="627C78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10.51/08.149, 10.86/08.149, 10.89/08.149</w:t>
            </w:r>
          </w:p>
        </w:tc>
        <w:tc>
          <w:tcPr>
            <w:tcW w:w="870" w:type="pct"/>
          </w:tcPr>
          <w:p w14:paraId="5C35BF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4FF9B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3627-81 п.2, 5</w:t>
            </w:r>
          </w:p>
        </w:tc>
        <w:tc>
          <w:tcPr>
            <w:tcW w:w="730" w:type="pct"/>
            <w:vMerge/>
          </w:tcPr>
          <w:p w14:paraId="2CFFC0E6" w14:textId="77777777" w:rsidR="00D3311C" w:rsidRDefault="00D3311C"/>
        </w:tc>
        <w:tc>
          <w:tcPr>
            <w:tcW w:w="815" w:type="pct"/>
            <w:vMerge/>
          </w:tcPr>
          <w:p w14:paraId="6A980C5F" w14:textId="77777777" w:rsidR="00D3311C" w:rsidRDefault="00D3311C"/>
        </w:tc>
      </w:tr>
      <w:tr w:rsidR="00D3311C" w14:paraId="6D955715" w14:textId="77777777">
        <w:tc>
          <w:tcPr>
            <w:tcW w:w="290" w:type="pct"/>
          </w:tcPr>
          <w:p w14:paraId="62FF0F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50.21* ТР</w:t>
            </w:r>
          </w:p>
        </w:tc>
        <w:tc>
          <w:tcPr>
            <w:tcW w:w="680" w:type="pct"/>
            <w:vMerge/>
          </w:tcPr>
          <w:p w14:paraId="6E027CFC" w14:textId="77777777" w:rsidR="00D3311C" w:rsidRDefault="00D3311C"/>
        </w:tc>
        <w:tc>
          <w:tcPr>
            <w:tcW w:w="530" w:type="pct"/>
          </w:tcPr>
          <w:p w14:paraId="7081C76E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01.41/08.052, 01.45/08.052, 10.51/08.052, </w:t>
            </w:r>
            <w:r>
              <w:rPr>
                <w:sz w:val="22"/>
              </w:rPr>
              <w:lastRenderedPageBreak/>
              <w:t>10.52/08.052, 10.86/08.052, 10.89/08.052</w:t>
            </w:r>
          </w:p>
        </w:tc>
        <w:tc>
          <w:tcPr>
            <w:tcW w:w="870" w:type="pct"/>
          </w:tcPr>
          <w:p w14:paraId="3DCCB8C7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Минерализация пищевых продуктов для последующего </w:t>
            </w:r>
            <w:r>
              <w:rPr>
                <w:sz w:val="22"/>
              </w:rPr>
              <w:lastRenderedPageBreak/>
              <w:t>определения токсичных элементов</w:t>
            </w:r>
          </w:p>
        </w:tc>
        <w:tc>
          <w:tcPr>
            <w:tcW w:w="1070" w:type="pct"/>
          </w:tcPr>
          <w:p w14:paraId="71D980D5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26929-94</w:t>
            </w:r>
          </w:p>
        </w:tc>
        <w:tc>
          <w:tcPr>
            <w:tcW w:w="730" w:type="pct"/>
            <w:vMerge/>
          </w:tcPr>
          <w:p w14:paraId="403063B7" w14:textId="77777777" w:rsidR="00D3311C" w:rsidRDefault="00D3311C"/>
        </w:tc>
        <w:tc>
          <w:tcPr>
            <w:tcW w:w="815" w:type="pct"/>
          </w:tcPr>
          <w:p w14:paraId="1B6E32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3311C" w14:paraId="155F8532" w14:textId="77777777">
        <w:tc>
          <w:tcPr>
            <w:tcW w:w="290" w:type="pct"/>
          </w:tcPr>
          <w:p w14:paraId="153AAC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50.22* ТР</w:t>
            </w:r>
          </w:p>
        </w:tc>
        <w:tc>
          <w:tcPr>
            <w:tcW w:w="680" w:type="pct"/>
            <w:vMerge/>
          </w:tcPr>
          <w:p w14:paraId="06E56115" w14:textId="77777777" w:rsidR="00D3311C" w:rsidRDefault="00D3311C"/>
        </w:tc>
        <w:tc>
          <w:tcPr>
            <w:tcW w:w="530" w:type="pct"/>
          </w:tcPr>
          <w:p w14:paraId="28CA17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6BEFB9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66A3DF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</w:tcPr>
          <w:p w14:paraId="37B715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5C944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3311C" w14:paraId="100D7F13" w14:textId="77777777">
        <w:tc>
          <w:tcPr>
            <w:tcW w:w="290" w:type="pct"/>
          </w:tcPr>
          <w:p w14:paraId="0C8583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50.23** ТР</w:t>
            </w:r>
          </w:p>
        </w:tc>
        <w:tc>
          <w:tcPr>
            <w:tcW w:w="680" w:type="pct"/>
            <w:vMerge/>
          </w:tcPr>
          <w:p w14:paraId="79227D0C" w14:textId="77777777" w:rsidR="00D3311C" w:rsidRDefault="00D3311C"/>
        </w:tc>
        <w:tc>
          <w:tcPr>
            <w:tcW w:w="530" w:type="pct"/>
            <w:vMerge w:val="restart"/>
          </w:tcPr>
          <w:p w14:paraId="3B243B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01.41/42.000, 01.45/42.000, 10.51/42.000, 10.52/42.000, 10.86/42.000, 10.89/42.000</w:t>
            </w:r>
          </w:p>
        </w:tc>
        <w:tc>
          <w:tcPr>
            <w:tcW w:w="870" w:type="pct"/>
            <w:vMerge w:val="restart"/>
          </w:tcPr>
          <w:p w14:paraId="78163C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817FF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1BB59C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1352D09" w14:textId="77777777" w:rsidR="00D3311C" w:rsidRDefault="00D3311C"/>
        </w:tc>
      </w:tr>
      <w:tr w:rsidR="00D3311C" w14:paraId="47C5941E" w14:textId="77777777">
        <w:tc>
          <w:tcPr>
            <w:tcW w:w="290" w:type="pct"/>
          </w:tcPr>
          <w:p w14:paraId="70D0B6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50.24** ТР</w:t>
            </w:r>
          </w:p>
        </w:tc>
        <w:tc>
          <w:tcPr>
            <w:tcW w:w="680" w:type="pct"/>
            <w:vMerge/>
          </w:tcPr>
          <w:p w14:paraId="11F041E3" w14:textId="77777777" w:rsidR="00D3311C" w:rsidRDefault="00D3311C"/>
        </w:tc>
        <w:tc>
          <w:tcPr>
            <w:tcW w:w="530" w:type="pct"/>
            <w:vMerge/>
          </w:tcPr>
          <w:p w14:paraId="491C54F1" w14:textId="77777777" w:rsidR="00D3311C" w:rsidRDefault="00D3311C"/>
        </w:tc>
        <w:tc>
          <w:tcPr>
            <w:tcW w:w="870" w:type="pct"/>
            <w:vMerge/>
          </w:tcPr>
          <w:p w14:paraId="5EF37339" w14:textId="77777777" w:rsidR="00D3311C" w:rsidRDefault="00D3311C"/>
        </w:tc>
        <w:tc>
          <w:tcPr>
            <w:tcW w:w="1070" w:type="pct"/>
          </w:tcPr>
          <w:p w14:paraId="3C982B1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34BA2C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</w:tcPr>
          <w:p w14:paraId="65429E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3311C" w14:paraId="5F0780D5" w14:textId="77777777">
        <w:tc>
          <w:tcPr>
            <w:tcW w:w="290" w:type="pct"/>
          </w:tcPr>
          <w:p w14:paraId="01D023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50.25* ТР</w:t>
            </w:r>
          </w:p>
        </w:tc>
        <w:tc>
          <w:tcPr>
            <w:tcW w:w="680" w:type="pct"/>
            <w:vMerge/>
          </w:tcPr>
          <w:p w14:paraId="28F9842D" w14:textId="77777777" w:rsidR="00D3311C" w:rsidRDefault="00D3311C"/>
        </w:tc>
        <w:tc>
          <w:tcPr>
            <w:tcW w:w="530" w:type="pct"/>
            <w:vMerge w:val="restart"/>
          </w:tcPr>
          <w:p w14:paraId="075087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377DFD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76D5C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994E9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D323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3311C" w14:paraId="01457F51" w14:textId="77777777">
        <w:tc>
          <w:tcPr>
            <w:tcW w:w="290" w:type="pct"/>
          </w:tcPr>
          <w:p w14:paraId="3DE656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50.26* ТР</w:t>
            </w:r>
          </w:p>
        </w:tc>
        <w:tc>
          <w:tcPr>
            <w:tcW w:w="680" w:type="pct"/>
            <w:vMerge/>
          </w:tcPr>
          <w:p w14:paraId="488F6945" w14:textId="77777777" w:rsidR="00D3311C" w:rsidRDefault="00D3311C"/>
        </w:tc>
        <w:tc>
          <w:tcPr>
            <w:tcW w:w="530" w:type="pct"/>
            <w:vMerge/>
          </w:tcPr>
          <w:p w14:paraId="40C660B2" w14:textId="77777777" w:rsidR="00D3311C" w:rsidRDefault="00D3311C"/>
        </w:tc>
        <w:tc>
          <w:tcPr>
            <w:tcW w:w="870" w:type="pct"/>
          </w:tcPr>
          <w:p w14:paraId="157864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6ADD8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64F4655" w14:textId="77777777" w:rsidR="00D3311C" w:rsidRDefault="00D3311C"/>
        </w:tc>
        <w:tc>
          <w:tcPr>
            <w:tcW w:w="815" w:type="pct"/>
            <w:vMerge/>
          </w:tcPr>
          <w:p w14:paraId="7A49EE3C" w14:textId="77777777" w:rsidR="00D3311C" w:rsidRDefault="00D3311C"/>
        </w:tc>
      </w:tr>
      <w:tr w:rsidR="00D3311C" w14:paraId="62A19A6D" w14:textId="77777777">
        <w:tc>
          <w:tcPr>
            <w:tcW w:w="290" w:type="pct"/>
          </w:tcPr>
          <w:p w14:paraId="623202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50.27* ТР</w:t>
            </w:r>
          </w:p>
        </w:tc>
        <w:tc>
          <w:tcPr>
            <w:tcW w:w="680" w:type="pct"/>
            <w:vMerge/>
          </w:tcPr>
          <w:p w14:paraId="338ED61C" w14:textId="77777777" w:rsidR="00D3311C" w:rsidRDefault="00D3311C"/>
        </w:tc>
        <w:tc>
          <w:tcPr>
            <w:tcW w:w="530" w:type="pct"/>
          </w:tcPr>
          <w:p w14:paraId="09B8AD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10.52/01.086, 10.86/01.086, 10.89/01.086</w:t>
            </w:r>
          </w:p>
        </w:tc>
        <w:tc>
          <w:tcPr>
            <w:tcW w:w="870" w:type="pct"/>
          </w:tcPr>
          <w:p w14:paraId="0CE378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D80C7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0812868" w14:textId="77777777" w:rsidR="00D3311C" w:rsidRDefault="00D3311C"/>
        </w:tc>
        <w:tc>
          <w:tcPr>
            <w:tcW w:w="815" w:type="pct"/>
            <w:vMerge/>
          </w:tcPr>
          <w:p w14:paraId="15F7E890" w14:textId="77777777" w:rsidR="00D3311C" w:rsidRDefault="00D3311C"/>
        </w:tc>
      </w:tr>
      <w:tr w:rsidR="00D3311C" w14:paraId="0CC413FB" w14:textId="77777777">
        <w:tc>
          <w:tcPr>
            <w:tcW w:w="290" w:type="pct"/>
          </w:tcPr>
          <w:p w14:paraId="6CAE37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50.28* ТР</w:t>
            </w:r>
          </w:p>
        </w:tc>
        <w:tc>
          <w:tcPr>
            <w:tcW w:w="680" w:type="pct"/>
            <w:vMerge/>
          </w:tcPr>
          <w:p w14:paraId="729B50F2" w14:textId="77777777" w:rsidR="00D3311C" w:rsidRDefault="00D3311C"/>
        </w:tc>
        <w:tc>
          <w:tcPr>
            <w:tcW w:w="530" w:type="pct"/>
          </w:tcPr>
          <w:p w14:paraId="4B7D576A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01.41/08.149, 01.45/08.149, 10.51/08.149, 10.52/08.149, </w:t>
            </w:r>
            <w:r>
              <w:rPr>
                <w:sz w:val="22"/>
              </w:rPr>
              <w:lastRenderedPageBreak/>
              <w:t>10.86/08.149, 10.89/08.149</w:t>
            </w:r>
          </w:p>
        </w:tc>
        <w:tc>
          <w:tcPr>
            <w:tcW w:w="870" w:type="pct"/>
          </w:tcPr>
          <w:p w14:paraId="228F4EF5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Титруемая кислотность</w:t>
            </w:r>
          </w:p>
        </w:tc>
        <w:tc>
          <w:tcPr>
            <w:tcW w:w="1070" w:type="pct"/>
          </w:tcPr>
          <w:p w14:paraId="6ED4D1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</w:tcPr>
          <w:p w14:paraId="757582FF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382F61B4" w14:textId="77777777" w:rsidR="00D3311C" w:rsidRDefault="00D3311C"/>
        </w:tc>
      </w:tr>
      <w:tr w:rsidR="00D3311C" w14:paraId="6EB2A36B" w14:textId="77777777">
        <w:trPr>
          <w:trHeight w:val="230"/>
        </w:trPr>
        <w:tc>
          <w:tcPr>
            <w:tcW w:w="290" w:type="pct"/>
            <w:vMerge w:val="restart"/>
          </w:tcPr>
          <w:p w14:paraId="593F32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50.29* ТР</w:t>
            </w:r>
          </w:p>
        </w:tc>
        <w:tc>
          <w:tcPr>
            <w:tcW w:w="680" w:type="pct"/>
            <w:vMerge/>
          </w:tcPr>
          <w:p w14:paraId="688688BB" w14:textId="77777777" w:rsidR="00D3311C" w:rsidRDefault="00D3311C"/>
        </w:tc>
        <w:tc>
          <w:tcPr>
            <w:tcW w:w="530" w:type="pct"/>
            <w:vMerge w:val="restart"/>
          </w:tcPr>
          <w:p w14:paraId="0C384E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01.41/04.125, 01.45/04.125, 10.51/04.125, 10.52/04.125, 10.86/04.125, 10.89/04.125</w:t>
            </w:r>
          </w:p>
        </w:tc>
        <w:tc>
          <w:tcPr>
            <w:tcW w:w="870" w:type="pct"/>
            <w:vMerge w:val="restart"/>
          </w:tcPr>
          <w:p w14:paraId="67375C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51DD60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4DD15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20977D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3311C" w14:paraId="71EFB3D4" w14:textId="77777777">
        <w:tc>
          <w:tcPr>
            <w:tcW w:w="290" w:type="pct"/>
          </w:tcPr>
          <w:p w14:paraId="563439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2C8556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молочные продукты для детского питания</w:t>
            </w:r>
          </w:p>
        </w:tc>
        <w:tc>
          <w:tcPr>
            <w:tcW w:w="530" w:type="pct"/>
          </w:tcPr>
          <w:p w14:paraId="124E3E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EC9D1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F77B4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30648.4-99 п.4</w:t>
            </w:r>
          </w:p>
        </w:tc>
        <w:tc>
          <w:tcPr>
            <w:tcW w:w="730" w:type="pct"/>
            <w:vMerge w:val="restart"/>
          </w:tcPr>
          <w:p w14:paraId="2E5972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7B6C1F" w14:textId="77777777" w:rsidR="00D3311C" w:rsidRDefault="00D3311C">
            <w:pPr>
              <w:ind w:left="-84" w:right="-84"/>
            </w:pPr>
          </w:p>
        </w:tc>
      </w:tr>
      <w:tr w:rsidR="00D3311C" w14:paraId="4D990D8A" w14:textId="77777777">
        <w:tc>
          <w:tcPr>
            <w:tcW w:w="290" w:type="pct"/>
          </w:tcPr>
          <w:p w14:paraId="13D2D2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19E886F9" w14:textId="77777777" w:rsidR="00D3311C" w:rsidRDefault="00D3311C"/>
        </w:tc>
        <w:tc>
          <w:tcPr>
            <w:tcW w:w="530" w:type="pct"/>
          </w:tcPr>
          <w:p w14:paraId="088EAF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4E854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FEC3A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30648.1-99 п.4</w:t>
            </w:r>
          </w:p>
        </w:tc>
        <w:tc>
          <w:tcPr>
            <w:tcW w:w="730" w:type="pct"/>
            <w:vMerge/>
          </w:tcPr>
          <w:p w14:paraId="6487762B" w14:textId="77777777" w:rsidR="00D3311C" w:rsidRDefault="00D3311C"/>
        </w:tc>
        <w:tc>
          <w:tcPr>
            <w:tcW w:w="815" w:type="pct"/>
            <w:vMerge/>
          </w:tcPr>
          <w:p w14:paraId="3BCD49E8" w14:textId="77777777" w:rsidR="00D3311C" w:rsidRDefault="00D3311C"/>
        </w:tc>
      </w:tr>
      <w:tr w:rsidR="00D3311C" w14:paraId="5BD030CC" w14:textId="77777777">
        <w:tc>
          <w:tcPr>
            <w:tcW w:w="290" w:type="pct"/>
          </w:tcPr>
          <w:p w14:paraId="03A953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11E8E2B5" w14:textId="77777777" w:rsidR="00D3311C" w:rsidRDefault="00D3311C"/>
        </w:tc>
        <w:tc>
          <w:tcPr>
            <w:tcW w:w="530" w:type="pct"/>
          </w:tcPr>
          <w:p w14:paraId="2E4DE8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DE929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74F2F7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30648.7-99 п.5</w:t>
            </w:r>
          </w:p>
        </w:tc>
        <w:tc>
          <w:tcPr>
            <w:tcW w:w="730" w:type="pct"/>
            <w:vMerge/>
          </w:tcPr>
          <w:p w14:paraId="281379F1" w14:textId="77777777" w:rsidR="00D3311C" w:rsidRDefault="00D3311C"/>
        </w:tc>
        <w:tc>
          <w:tcPr>
            <w:tcW w:w="815" w:type="pct"/>
            <w:vMerge/>
          </w:tcPr>
          <w:p w14:paraId="0E39D5EA" w14:textId="77777777" w:rsidR="00D3311C" w:rsidRDefault="00D3311C"/>
        </w:tc>
      </w:tr>
      <w:tr w:rsidR="00D3311C" w14:paraId="367A82E2" w14:textId="77777777">
        <w:tc>
          <w:tcPr>
            <w:tcW w:w="290" w:type="pct"/>
          </w:tcPr>
          <w:p w14:paraId="5CECE4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51.4**</w:t>
            </w:r>
          </w:p>
        </w:tc>
        <w:tc>
          <w:tcPr>
            <w:tcW w:w="680" w:type="pct"/>
            <w:vMerge/>
          </w:tcPr>
          <w:p w14:paraId="06FAFCBA" w14:textId="77777777" w:rsidR="00D3311C" w:rsidRDefault="00D3311C"/>
        </w:tc>
        <w:tc>
          <w:tcPr>
            <w:tcW w:w="530" w:type="pct"/>
          </w:tcPr>
          <w:p w14:paraId="65BE25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4AB6D5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32F2F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</w:tcPr>
          <w:p w14:paraId="2444C8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DD383F6" w14:textId="77777777" w:rsidR="00D3311C" w:rsidRDefault="00D3311C"/>
        </w:tc>
      </w:tr>
      <w:tr w:rsidR="00D3311C" w14:paraId="7B9A1179" w14:textId="77777777">
        <w:trPr>
          <w:trHeight w:val="230"/>
        </w:trPr>
        <w:tc>
          <w:tcPr>
            <w:tcW w:w="290" w:type="pct"/>
            <w:vMerge w:val="restart"/>
          </w:tcPr>
          <w:p w14:paraId="14FBDE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1D869E5E" w14:textId="77777777" w:rsidR="00D3311C" w:rsidRDefault="00D3311C"/>
        </w:tc>
        <w:tc>
          <w:tcPr>
            <w:tcW w:w="530" w:type="pct"/>
            <w:vMerge w:val="restart"/>
          </w:tcPr>
          <w:p w14:paraId="50763C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630D87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  <w:vMerge w:val="restart"/>
          </w:tcPr>
          <w:p w14:paraId="191EB2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30648.3-99 п.4</w:t>
            </w:r>
          </w:p>
        </w:tc>
        <w:tc>
          <w:tcPr>
            <w:tcW w:w="730" w:type="pct"/>
            <w:vMerge w:val="restart"/>
          </w:tcPr>
          <w:p w14:paraId="49A0ED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DD05001" w14:textId="77777777" w:rsidR="00D3311C" w:rsidRDefault="00D3311C"/>
        </w:tc>
      </w:tr>
      <w:tr w:rsidR="00D3311C" w14:paraId="2EF1B7CB" w14:textId="77777777">
        <w:tc>
          <w:tcPr>
            <w:tcW w:w="290" w:type="pct"/>
          </w:tcPr>
          <w:p w14:paraId="609D4A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0D3AB1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Мороженая рыба</w:t>
            </w:r>
          </w:p>
        </w:tc>
        <w:tc>
          <w:tcPr>
            <w:tcW w:w="530" w:type="pct"/>
          </w:tcPr>
          <w:p w14:paraId="1FC85F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03.00/08.052</w:t>
            </w:r>
          </w:p>
        </w:tc>
        <w:tc>
          <w:tcPr>
            <w:tcW w:w="870" w:type="pct"/>
          </w:tcPr>
          <w:p w14:paraId="65152C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851E6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7636-85 п. 3.3.1, 3.3.2</w:t>
            </w:r>
          </w:p>
        </w:tc>
        <w:tc>
          <w:tcPr>
            <w:tcW w:w="730" w:type="pct"/>
            <w:vMerge w:val="restart"/>
          </w:tcPr>
          <w:p w14:paraId="790E77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044C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3311C" w14:paraId="568BDD2E" w14:textId="77777777">
        <w:trPr>
          <w:trHeight w:val="230"/>
        </w:trPr>
        <w:tc>
          <w:tcPr>
            <w:tcW w:w="290" w:type="pct"/>
            <w:vMerge w:val="restart"/>
          </w:tcPr>
          <w:p w14:paraId="0A24A8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52.2** ТР</w:t>
            </w:r>
          </w:p>
        </w:tc>
        <w:tc>
          <w:tcPr>
            <w:tcW w:w="680" w:type="pct"/>
            <w:vMerge/>
          </w:tcPr>
          <w:p w14:paraId="3B6DD529" w14:textId="77777777" w:rsidR="00D3311C" w:rsidRDefault="00D3311C"/>
        </w:tc>
        <w:tc>
          <w:tcPr>
            <w:tcW w:w="530" w:type="pct"/>
            <w:vMerge w:val="restart"/>
          </w:tcPr>
          <w:p w14:paraId="7F9761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  <w:vMerge w:val="restart"/>
          </w:tcPr>
          <w:p w14:paraId="6D7CDE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A6733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/>
          </w:tcPr>
          <w:p w14:paraId="14266E7B" w14:textId="77777777" w:rsidR="00D3311C" w:rsidRDefault="00D3311C"/>
        </w:tc>
        <w:tc>
          <w:tcPr>
            <w:tcW w:w="815" w:type="pct"/>
            <w:vMerge/>
          </w:tcPr>
          <w:p w14:paraId="21690FB2" w14:textId="77777777" w:rsidR="00D3311C" w:rsidRDefault="00D3311C"/>
        </w:tc>
      </w:tr>
      <w:tr w:rsidR="00D3311C" w14:paraId="6786E5B6" w14:textId="77777777">
        <w:tc>
          <w:tcPr>
            <w:tcW w:w="290" w:type="pct"/>
          </w:tcPr>
          <w:p w14:paraId="4EB10C6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53.1* ТР</w:t>
            </w:r>
          </w:p>
        </w:tc>
        <w:tc>
          <w:tcPr>
            <w:tcW w:w="680" w:type="pct"/>
            <w:vMerge w:val="restart"/>
          </w:tcPr>
          <w:p w14:paraId="793655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47A76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</w:tcPr>
          <w:p w14:paraId="591FE6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7E1A2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6254F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05DBF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23F739A3" w14:textId="77777777">
        <w:tc>
          <w:tcPr>
            <w:tcW w:w="290" w:type="pct"/>
          </w:tcPr>
          <w:p w14:paraId="3D275A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53.2* ТР</w:t>
            </w:r>
          </w:p>
        </w:tc>
        <w:tc>
          <w:tcPr>
            <w:tcW w:w="680" w:type="pct"/>
            <w:vMerge/>
          </w:tcPr>
          <w:p w14:paraId="29D227BC" w14:textId="77777777" w:rsidR="00D3311C" w:rsidRDefault="00D3311C"/>
        </w:tc>
        <w:tc>
          <w:tcPr>
            <w:tcW w:w="530" w:type="pct"/>
            <w:vMerge/>
          </w:tcPr>
          <w:p w14:paraId="7E4B2DE9" w14:textId="77777777" w:rsidR="00D3311C" w:rsidRDefault="00D3311C"/>
        </w:tc>
        <w:tc>
          <w:tcPr>
            <w:tcW w:w="870" w:type="pct"/>
          </w:tcPr>
          <w:p w14:paraId="252D42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46E2F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212F070" w14:textId="77777777" w:rsidR="00D3311C" w:rsidRDefault="00D3311C"/>
        </w:tc>
        <w:tc>
          <w:tcPr>
            <w:tcW w:w="815" w:type="pct"/>
            <w:vMerge/>
          </w:tcPr>
          <w:p w14:paraId="4B9EBE4C" w14:textId="77777777" w:rsidR="00D3311C" w:rsidRDefault="00D3311C"/>
        </w:tc>
      </w:tr>
      <w:tr w:rsidR="00D3311C" w14:paraId="468DBB7B" w14:textId="77777777">
        <w:tc>
          <w:tcPr>
            <w:tcW w:w="290" w:type="pct"/>
          </w:tcPr>
          <w:p w14:paraId="5E6AD5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/>
          </w:tcPr>
          <w:p w14:paraId="4389397D" w14:textId="77777777" w:rsidR="00D3311C" w:rsidRDefault="00D3311C"/>
        </w:tc>
        <w:tc>
          <w:tcPr>
            <w:tcW w:w="530" w:type="pct"/>
            <w:vMerge/>
          </w:tcPr>
          <w:p w14:paraId="026F5A4A" w14:textId="77777777" w:rsidR="00D3311C" w:rsidRDefault="00D3311C"/>
        </w:tc>
        <w:tc>
          <w:tcPr>
            <w:tcW w:w="870" w:type="pct"/>
          </w:tcPr>
          <w:p w14:paraId="04E76F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DA39D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8E6D13C" w14:textId="77777777" w:rsidR="00D3311C" w:rsidRDefault="00D3311C"/>
        </w:tc>
        <w:tc>
          <w:tcPr>
            <w:tcW w:w="815" w:type="pct"/>
            <w:vMerge/>
          </w:tcPr>
          <w:p w14:paraId="59F5D232" w14:textId="77777777" w:rsidR="00D3311C" w:rsidRDefault="00D3311C"/>
        </w:tc>
      </w:tr>
      <w:tr w:rsidR="00D3311C" w14:paraId="1A88B251" w14:textId="77777777">
        <w:tc>
          <w:tcPr>
            <w:tcW w:w="290" w:type="pct"/>
          </w:tcPr>
          <w:p w14:paraId="465E26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53.4* ТР</w:t>
            </w:r>
          </w:p>
        </w:tc>
        <w:tc>
          <w:tcPr>
            <w:tcW w:w="680" w:type="pct"/>
            <w:vMerge/>
          </w:tcPr>
          <w:p w14:paraId="24E71F7D" w14:textId="77777777" w:rsidR="00D3311C" w:rsidRDefault="00D3311C"/>
        </w:tc>
        <w:tc>
          <w:tcPr>
            <w:tcW w:w="530" w:type="pct"/>
            <w:vMerge/>
          </w:tcPr>
          <w:p w14:paraId="51AFB28F" w14:textId="77777777" w:rsidR="00D3311C" w:rsidRDefault="00D3311C"/>
        </w:tc>
        <w:tc>
          <w:tcPr>
            <w:tcW w:w="870" w:type="pct"/>
          </w:tcPr>
          <w:p w14:paraId="5C6201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6F288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5CDEDD" w14:textId="77777777" w:rsidR="00D3311C" w:rsidRDefault="00D3311C"/>
        </w:tc>
        <w:tc>
          <w:tcPr>
            <w:tcW w:w="815" w:type="pct"/>
            <w:vMerge/>
          </w:tcPr>
          <w:p w14:paraId="32DE7058" w14:textId="77777777" w:rsidR="00D3311C" w:rsidRDefault="00D3311C"/>
        </w:tc>
      </w:tr>
      <w:tr w:rsidR="00D3311C" w14:paraId="207B83D4" w14:textId="77777777">
        <w:tc>
          <w:tcPr>
            <w:tcW w:w="290" w:type="pct"/>
          </w:tcPr>
          <w:p w14:paraId="092D98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53.5* ТР</w:t>
            </w:r>
          </w:p>
        </w:tc>
        <w:tc>
          <w:tcPr>
            <w:tcW w:w="680" w:type="pct"/>
            <w:vMerge/>
          </w:tcPr>
          <w:p w14:paraId="354BE656" w14:textId="77777777" w:rsidR="00D3311C" w:rsidRDefault="00D3311C"/>
        </w:tc>
        <w:tc>
          <w:tcPr>
            <w:tcW w:w="530" w:type="pct"/>
            <w:vMerge/>
          </w:tcPr>
          <w:p w14:paraId="3BD0405E" w14:textId="77777777" w:rsidR="00D3311C" w:rsidRDefault="00D3311C"/>
        </w:tc>
        <w:tc>
          <w:tcPr>
            <w:tcW w:w="870" w:type="pct"/>
          </w:tcPr>
          <w:p w14:paraId="3F4228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823DA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2954E04" w14:textId="77777777" w:rsidR="00D3311C" w:rsidRDefault="00D3311C"/>
        </w:tc>
        <w:tc>
          <w:tcPr>
            <w:tcW w:w="815" w:type="pct"/>
            <w:vMerge/>
          </w:tcPr>
          <w:p w14:paraId="74DEC013" w14:textId="77777777" w:rsidR="00D3311C" w:rsidRDefault="00D3311C"/>
        </w:tc>
      </w:tr>
      <w:tr w:rsidR="00D3311C" w14:paraId="5CDCC2FE" w14:textId="77777777">
        <w:tc>
          <w:tcPr>
            <w:tcW w:w="290" w:type="pct"/>
          </w:tcPr>
          <w:p w14:paraId="3D7D17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53.6* ТР</w:t>
            </w:r>
          </w:p>
        </w:tc>
        <w:tc>
          <w:tcPr>
            <w:tcW w:w="680" w:type="pct"/>
            <w:vMerge/>
          </w:tcPr>
          <w:p w14:paraId="02F31900" w14:textId="77777777" w:rsidR="00D3311C" w:rsidRDefault="00D3311C"/>
        </w:tc>
        <w:tc>
          <w:tcPr>
            <w:tcW w:w="530" w:type="pct"/>
            <w:vMerge/>
          </w:tcPr>
          <w:p w14:paraId="4312C16F" w14:textId="77777777" w:rsidR="00D3311C" w:rsidRDefault="00D3311C"/>
        </w:tc>
        <w:tc>
          <w:tcPr>
            <w:tcW w:w="870" w:type="pct"/>
          </w:tcPr>
          <w:p w14:paraId="41938E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4C13B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4257B39" w14:textId="77777777" w:rsidR="00D3311C" w:rsidRDefault="00D3311C"/>
        </w:tc>
        <w:tc>
          <w:tcPr>
            <w:tcW w:w="815" w:type="pct"/>
            <w:vMerge/>
          </w:tcPr>
          <w:p w14:paraId="7CF4F80B" w14:textId="77777777" w:rsidR="00D3311C" w:rsidRDefault="00D3311C"/>
        </w:tc>
      </w:tr>
      <w:tr w:rsidR="00D3311C" w14:paraId="445D8A7C" w14:textId="77777777">
        <w:tc>
          <w:tcPr>
            <w:tcW w:w="290" w:type="pct"/>
          </w:tcPr>
          <w:p w14:paraId="1C3174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53.7* ТР</w:t>
            </w:r>
          </w:p>
        </w:tc>
        <w:tc>
          <w:tcPr>
            <w:tcW w:w="680" w:type="pct"/>
            <w:vMerge/>
          </w:tcPr>
          <w:p w14:paraId="303BE2CB" w14:textId="77777777" w:rsidR="00D3311C" w:rsidRDefault="00D3311C"/>
        </w:tc>
        <w:tc>
          <w:tcPr>
            <w:tcW w:w="530" w:type="pct"/>
          </w:tcPr>
          <w:p w14:paraId="047841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10.61/08.169, 10.71/08.169, 10.73/08.169, 10.72/08.169</w:t>
            </w:r>
          </w:p>
        </w:tc>
        <w:tc>
          <w:tcPr>
            <w:tcW w:w="870" w:type="pct"/>
          </w:tcPr>
          <w:p w14:paraId="147443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4B410F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A0058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A3D7FD3" w14:textId="77777777" w:rsidR="00D3311C" w:rsidRDefault="00D3311C"/>
        </w:tc>
      </w:tr>
      <w:tr w:rsidR="00D3311C" w14:paraId="1E8A1AA3" w14:textId="77777777">
        <w:tc>
          <w:tcPr>
            <w:tcW w:w="290" w:type="pct"/>
          </w:tcPr>
          <w:p w14:paraId="53967F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53.8* ТР</w:t>
            </w:r>
          </w:p>
        </w:tc>
        <w:tc>
          <w:tcPr>
            <w:tcW w:w="680" w:type="pct"/>
            <w:vMerge/>
          </w:tcPr>
          <w:p w14:paraId="4FB1C39F" w14:textId="77777777" w:rsidR="00D3311C" w:rsidRDefault="00D3311C"/>
        </w:tc>
        <w:tc>
          <w:tcPr>
            <w:tcW w:w="530" w:type="pct"/>
          </w:tcPr>
          <w:p w14:paraId="71AA97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10.61/08.156, 10.71/08.156, 10.73/08.156, 10.72/08.156</w:t>
            </w:r>
          </w:p>
        </w:tc>
        <w:tc>
          <w:tcPr>
            <w:tcW w:w="870" w:type="pct"/>
          </w:tcPr>
          <w:p w14:paraId="3870F9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612C1C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45D347C" w14:textId="77777777" w:rsidR="00D3311C" w:rsidRDefault="00D3311C"/>
        </w:tc>
        <w:tc>
          <w:tcPr>
            <w:tcW w:w="815" w:type="pct"/>
            <w:vMerge/>
          </w:tcPr>
          <w:p w14:paraId="36B37B33" w14:textId="77777777" w:rsidR="00D3311C" w:rsidRDefault="00D3311C"/>
        </w:tc>
      </w:tr>
      <w:tr w:rsidR="00D3311C" w14:paraId="197A834A" w14:textId="77777777">
        <w:tc>
          <w:tcPr>
            <w:tcW w:w="290" w:type="pct"/>
          </w:tcPr>
          <w:p w14:paraId="332CA1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53.9* ТР</w:t>
            </w:r>
          </w:p>
        </w:tc>
        <w:tc>
          <w:tcPr>
            <w:tcW w:w="680" w:type="pct"/>
            <w:vMerge/>
          </w:tcPr>
          <w:p w14:paraId="522F2903" w14:textId="77777777" w:rsidR="00D3311C" w:rsidRDefault="00D3311C"/>
        </w:tc>
        <w:tc>
          <w:tcPr>
            <w:tcW w:w="530" w:type="pct"/>
          </w:tcPr>
          <w:p w14:paraId="76453B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10.61/08.169, 10.71/08.169, 10.73/08.169, 10.72/08.169</w:t>
            </w:r>
          </w:p>
        </w:tc>
        <w:tc>
          <w:tcPr>
            <w:tcW w:w="870" w:type="pct"/>
          </w:tcPr>
          <w:p w14:paraId="5911D8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1C9FA6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33C30FAF" w14:textId="77777777" w:rsidR="00D3311C" w:rsidRDefault="00D3311C"/>
        </w:tc>
        <w:tc>
          <w:tcPr>
            <w:tcW w:w="815" w:type="pct"/>
            <w:vMerge/>
          </w:tcPr>
          <w:p w14:paraId="5D3D733B" w14:textId="77777777" w:rsidR="00D3311C" w:rsidRDefault="00D3311C"/>
        </w:tc>
      </w:tr>
      <w:tr w:rsidR="00D3311C" w14:paraId="11396CBB" w14:textId="77777777">
        <w:tc>
          <w:tcPr>
            <w:tcW w:w="290" w:type="pct"/>
          </w:tcPr>
          <w:p w14:paraId="0C0B74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53.10* ТР</w:t>
            </w:r>
          </w:p>
        </w:tc>
        <w:tc>
          <w:tcPr>
            <w:tcW w:w="680" w:type="pct"/>
            <w:vMerge/>
          </w:tcPr>
          <w:p w14:paraId="2E7177C3" w14:textId="77777777" w:rsidR="00D3311C" w:rsidRDefault="00D3311C"/>
        </w:tc>
        <w:tc>
          <w:tcPr>
            <w:tcW w:w="530" w:type="pct"/>
          </w:tcPr>
          <w:p w14:paraId="520C52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10.61/08.052, 10.71/08.052, 10.73/08.052, 10.72/08.052</w:t>
            </w:r>
          </w:p>
        </w:tc>
        <w:tc>
          <w:tcPr>
            <w:tcW w:w="870" w:type="pct"/>
          </w:tcPr>
          <w:p w14:paraId="3DD055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7C5D21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1BC9FDCA" w14:textId="77777777" w:rsidR="00D3311C" w:rsidRDefault="00D3311C"/>
        </w:tc>
        <w:tc>
          <w:tcPr>
            <w:tcW w:w="815" w:type="pct"/>
            <w:vMerge/>
          </w:tcPr>
          <w:p w14:paraId="2F19F0D8" w14:textId="77777777" w:rsidR="00D3311C" w:rsidRDefault="00D3311C"/>
        </w:tc>
      </w:tr>
      <w:tr w:rsidR="00D3311C" w14:paraId="2BA09C97" w14:textId="77777777">
        <w:tc>
          <w:tcPr>
            <w:tcW w:w="290" w:type="pct"/>
          </w:tcPr>
          <w:p w14:paraId="630D08B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53.11** ТР</w:t>
            </w:r>
          </w:p>
        </w:tc>
        <w:tc>
          <w:tcPr>
            <w:tcW w:w="680" w:type="pct"/>
            <w:vMerge/>
          </w:tcPr>
          <w:p w14:paraId="06152D74" w14:textId="77777777" w:rsidR="00D3311C" w:rsidRDefault="00D3311C"/>
        </w:tc>
        <w:tc>
          <w:tcPr>
            <w:tcW w:w="530" w:type="pct"/>
          </w:tcPr>
          <w:p w14:paraId="757D79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10.61/42.000, 10.71/42.000, 10.73/42.000, 10.72/42.000</w:t>
            </w:r>
          </w:p>
        </w:tc>
        <w:tc>
          <w:tcPr>
            <w:tcW w:w="870" w:type="pct"/>
            <w:vMerge w:val="restart"/>
          </w:tcPr>
          <w:p w14:paraId="699BE2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C5EF5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5667-65;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020770D2" w14:textId="77777777" w:rsidR="00D3311C" w:rsidRDefault="00D3311C"/>
        </w:tc>
        <w:tc>
          <w:tcPr>
            <w:tcW w:w="815" w:type="pct"/>
            <w:vMerge/>
          </w:tcPr>
          <w:p w14:paraId="727FCB21" w14:textId="77777777" w:rsidR="00D3311C" w:rsidRDefault="00D3311C"/>
        </w:tc>
      </w:tr>
      <w:tr w:rsidR="00D3311C" w14:paraId="265695AD" w14:textId="77777777">
        <w:tc>
          <w:tcPr>
            <w:tcW w:w="290" w:type="pct"/>
          </w:tcPr>
          <w:p w14:paraId="4BA411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53.12** ТР</w:t>
            </w:r>
          </w:p>
        </w:tc>
        <w:tc>
          <w:tcPr>
            <w:tcW w:w="680" w:type="pct"/>
            <w:vMerge/>
          </w:tcPr>
          <w:p w14:paraId="70317194" w14:textId="77777777" w:rsidR="00D3311C" w:rsidRDefault="00D3311C"/>
        </w:tc>
        <w:tc>
          <w:tcPr>
            <w:tcW w:w="530" w:type="pct"/>
          </w:tcPr>
          <w:p w14:paraId="33DF38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01.11/42.000, 10.61/42.000, 10.71/42.000, 10.73/42.000</w:t>
            </w:r>
          </w:p>
        </w:tc>
        <w:tc>
          <w:tcPr>
            <w:tcW w:w="870" w:type="pct"/>
            <w:vMerge/>
          </w:tcPr>
          <w:p w14:paraId="1578D2C2" w14:textId="77777777" w:rsidR="00D3311C" w:rsidRDefault="00D3311C"/>
        </w:tc>
        <w:tc>
          <w:tcPr>
            <w:tcW w:w="1070" w:type="pct"/>
          </w:tcPr>
          <w:p w14:paraId="573A19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6AF5A4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CB99358" w14:textId="77777777" w:rsidR="00D3311C" w:rsidRDefault="00D3311C"/>
        </w:tc>
      </w:tr>
      <w:tr w:rsidR="00D3311C" w14:paraId="6026B010" w14:textId="77777777">
        <w:tc>
          <w:tcPr>
            <w:tcW w:w="290" w:type="pct"/>
          </w:tcPr>
          <w:p w14:paraId="62B8C7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53.13** ТР</w:t>
            </w:r>
          </w:p>
        </w:tc>
        <w:tc>
          <w:tcPr>
            <w:tcW w:w="680" w:type="pct"/>
            <w:vMerge/>
          </w:tcPr>
          <w:p w14:paraId="65C3547A" w14:textId="77777777" w:rsidR="00D3311C" w:rsidRDefault="00D3311C"/>
        </w:tc>
        <w:tc>
          <w:tcPr>
            <w:tcW w:w="530" w:type="pct"/>
          </w:tcPr>
          <w:p w14:paraId="118CB5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10.61/42.000, 10.71/42.000, 10.73/42.000</w:t>
            </w:r>
          </w:p>
        </w:tc>
        <w:tc>
          <w:tcPr>
            <w:tcW w:w="870" w:type="pct"/>
            <w:vMerge/>
          </w:tcPr>
          <w:p w14:paraId="5E13EA71" w14:textId="77777777" w:rsidR="00D3311C" w:rsidRDefault="00D3311C"/>
        </w:tc>
        <w:tc>
          <w:tcPr>
            <w:tcW w:w="1070" w:type="pct"/>
          </w:tcPr>
          <w:p w14:paraId="3D15D5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09BECB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778C65B4" w14:textId="77777777" w:rsidR="00D3311C" w:rsidRDefault="00D3311C"/>
        </w:tc>
      </w:tr>
      <w:tr w:rsidR="00D3311C" w14:paraId="1DEB1F06" w14:textId="77777777">
        <w:tc>
          <w:tcPr>
            <w:tcW w:w="290" w:type="pct"/>
          </w:tcPr>
          <w:p w14:paraId="473D31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53.14* ТР</w:t>
            </w:r>
          </w:p>
        </w:tc>
        <w:tc>
          <w:tcPr>
            <w:tcW w:w="680" w:type="pct"/>
            <w:vMerge/>
          </w:tcPr>
          <w:p w14:paraId="119EE83D" w14:textId="77777777" w:rsidR="00D3311C" w:rsidRDefault="00D3311C"/>
        </w:tc>
        <w:tc>
          <w:tcPr>
            <w:tcW w:w="530" w:type="pct"/>
            <w:vMerge w:val="restart"/>
          </w:tcPr>
          <w:p w14:paraId="18402F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</w:tcPr>
          <w:p w14:paraId="716626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6E897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417FC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73C4335" w14:textId="77777777" w:rsidR="00D3311C" w:rsidRDefault="00D3311C"/>
        </w:tc>
      </w:tr>
      <w:tr w:rsidR="00D3311C" w14:paraId="7F26A7CE" w14:textId="77777777">
        <w:tc>
          <w:tcPr>
            <w:tcW w:w="290" w:type="pct"/>
          </w:tcPr>
          <w:p w14:paraId="6011E9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53.15* ТР</w:t>
            </w:r>
          </w:p>
        </w:tc>
        <w:tc>
          <w:tcPr>
            <w:tcW w:w="680" w:type="pct"/>
            <w:vMerge/>
          </w:tcPr>
          <w:p w14:paraId="2A3F1434" w14:textId="77777777" w:rsidR="00D3311C" w:rsidRDefault="00D3311C"/>
        </w:tc>
        <w:tc>
          <w:tcPr>
            <w:tcW w:w="530" w:type="pct"/>
            <w:vMerge/>
          </w:tcPr>
          <w:p w14:paraId="50F6CDC1" w14:textId="77777777" w:rsidR="00D3311C" w:rsidRDefault="00D3311C"/>
        </w:tc>
        <w:tc>
          <w:tcPr>
            <w:tcW w:w="870" w:type="pct"/>
          </w:tcPr>
          <w:p w14:paraId="27404E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9036E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3A21642" w14:textId="77777777" w:rsidR="00D3311C" w:rsidRDefault="00D3311C"/>
        </w:tc>
        <w:tc>
          <w:tcPr>
            <w:tcW w:w="815" w:type="pct"/>
            <w:vMerge/>
          </w:tcPr>
          <w:p w14:paraId="3C3CAF87" w14:textId="77777777" w:rsidR="00D3311C" w:rsidRDefault="00D3311C"/>
        </w:tc>
      </w:tr>
      <w:tr w:rsidR="00D3311C" w14:paraId="2650704E" w14:textId="77777777">
        <w:tc>
          <w:tcPr>
            <w:tcW w:w="290" w:type="pct"/>
          </w:tcPr>
          <w:p w14:paraId="09007A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53.16* ТР</w:t>
            </w:r>
          </w:p>
        </w:tc>
        <w:tc>
          <w:tcPr>
            <w:tcW w:w="680" w:type="pct"/>
            <w:vMerge/>
          </w:tcPr>
          <w:p w14:paraId="7277CD80" w14:textId="77777777" w:rsidR="00D3311C" w:rsidRDefault="00D3311C"/>
        </w:tc>
        <w:tc>
          <w:tcPr>
            <w:tcW w:w="530" w:type="pct"/>
          </w:tcPr>
          <w:p w14:paraId="7913A2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10.61/04.125, 10.71/04.125, 10.73/04.125</w:t>
            </w:r>
          </w:p>
        </w:tc>
        <w:tc>
          <w:tcPr>
            <w:tcW w:w="870" w:type="pct"/>
          </w:tcPr>
          <w:p w14:paraId="0154DE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</w:tcPr>
          <w:p w14:paraId="2FF166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5AFA04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4487BC52" w14:textId="77777777" w:rsidR="00D3311C" w:rsidRDefault="00D3311C"/>
        </w:tc>
      </w:tr>
      <w:tr w:rsidR="00D3311C" w14:paraId="1EDA6AAD" w14:textId="77777777">
        <w:trPr>
          <w:trHeight w:val="230"/>
        </w:trPr>
        <w:tc>
          <w:tcPr>
            <w:tcW w:w="290" w:type="pct"/>
            <w:vMerge w:val="restart"/>
          </w:tcPr>
          <w:p w14:paraId="76F123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53.17* ТР</w:t>
            </w:r>
          </w:p>
        </w:tc>
        <w:tc>
          <w:tcPr>
            <w:tcW w:w="680" w:type="pct"/>
            <w:vMerge/>
          </w:tcPr>
          <w:p w14:paraId="1BFEC84D" w14:textId="77777777" w:rsidR="00D3311C" w:rsidRDefault="00D3311C"/>
        </w:tc>
        <w:tc>
          <w:tcPr>
            <w:tcW w:w="530" w:type="pct"/>
            <w:vMerge w:val="restart"/>
          </w:tcPr>
          <w:p w14:paraId="185703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01.11/01.086, 10.61/01.086, 10.71/01.086, 10.72/01.086</w:t>
            </w:r>
          </w:p>
        </w:tc>
        <w:tc>
          <w:tcPr>
            <w:tcW w:w="870" w:type="pct"/>
            <w:vMerge w:val="restart"/>
          </w:tcPr>
          <w:p w14:paraId="5D368A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060B6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95920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B4AC7A9" w14:textId="77777777" w:rsidR="00D3311C" w:rsidRDefault="00D3311C"/>
        </w:tc>
      </w:tr>
      <w:tr w:rsidR="00D3311C" w14:paraId="021088D5" w14:textId="77777777">
        <w:tc>
          <w:tcPr>
            <w:tcW w:w="290" w:type="pct"/>
          </w:tcPr>
          <w:p w14:paraId="3C3B1E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431C61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2DFC0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4CD855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26406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259AA25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74E14B3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D3311C" w14:paraId="0FA77608" w14:textId="77777777">
        <w:tc>
          <w:tcPr>
            <w:tcW w:w="290" w:type="pct"/>
          </w:tcPr>
          <w:p w14:paraId="4F5DF7D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54.2* ТР</w:t>
            </w:r>
          </w:p>
        </w:tc>
        <w:tc>
          <w:tcPr>
            <w:tcW w:w="680" w:type="pct"/>
            <w:vMerge/>
          </w:tcPr>
          <w:p w14:paraId="62FAEB19" w14:textId="77777777" w:rsidR="00D3311C" w:rsidRDefault="00D3311C"/>
        </w:tc>
        <w:tc>
          <w:tcPr>
            <w:tcW w:w="530" w:type="pct"/>
            <w:vMerge/>
          </w:tcPr>
          <w:p w14:paraId="4F19FAB1" w14:textId="77777777" w:rsidR="00D3311C" w:rsidRDefault="00D3311C"/>
        </w:tc>
        <w:tc>
          <w:tcPr>
            <w:tcW w:w="870" w:type="pct"/>
          </w:tcPr>
          <w:p w14:paraId="32B345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2282BF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CEB0AB7" w14:textId="77777777" w:rsidR="00D3311C" w:rsidRDefault="00D3311C"/>
        </w:tc>
        <w:tc>
          <w:tcPr>
            <w:tcW w:w="815" w:type="pct"/>
          </w:tcPr>
          <w:p w14:paraId="3006CB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71BF26D4" w14:textId="77777777">
        <w:tc>
          <w:tcPr>
            <w:tcW w:w="290" w:type="pct"/>
          </w:tcPr>
          <w:p w14:paraId="2667C4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54.3* ТР</w:t>
            </w:r>
          </w:p>
        </w:tc>
        <w:tc>
          <w:tcPr>
            <w:tcW w:w="680" w:type="pct"/>
            <w:vMerge/>
          </w:tcPr>
          <w:p w14:paraId="75D755EB" w14:textId="77777777" w:rsidR="00D3311C" w:rsidRDefault="00D3311C"/>
        </w:tc>
        <w:tc>
          <w:tcPr>
            <w:tcW w:w="530" w:type="pct"/>
            <w:vMerge/>
          </w:tcPr>
          <w:p w14:paraId="6108065D" w14:textId="77777777" w:rsidR="00D3311C" w:rsidRDefault="00D3311C"/>
        </w:tc>
        <w:tc>
          <w:tcPr>
            <w:tcW w:w="870" w:type="pct"/>
          </w:tcPr>
          <w:p w14:paraId="0BE910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72ADB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12416D34" w14:textId="77777777" w:rsidR="00D3311C" w:rsidRDefault="00D3311C"/>
        </w:tc>
        <w:tc>
          <w:tcPr>
            <w:tcW w:w="815" w:type="pct"/>
            <w:vMerge w:val="restart"/>
          </w:tcPr>
          <w:p w14:paraId="730715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6417F201" w14:textId="77777777">
        <w:tc>
          <w:tcPr>
            <w:tcW w:w="290" w:type="pct"/>
          </w:tcPr>
          <w:p w14:paraId="4D4179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54.4* ТР</w:t>
            </w:r>
          </w:p>
        </w:tc>
        <w:tc>
          <w:tcPr>
            <w:tcW w:w="680" w:type="pct"/>
            <w:vMerge/>
          </w:tcPr>
          <w:p w14:paraId="63D14A18" w14:textId="77777777" w:rsidR="00D3311C" w:rsidRDefault="00D3311C"/>
        </w:tc>
        <w:tc>
          <w:tcPr>
            <w:tcW w:w="530" w:type="pct"/>
            <w:vMerge/>
          </w:tcPr>
          <w:p w14:paraId="6F1469C3" w14:textId="77777777" w:rsidR="00D3311C" w:rsidRDefault="00D3311C"/>
        </w:tc>
        <w:tc>
          <w:tcPr>
            <w:tcW w:w="870" w:type="pct"/>
          </w:tcPr>
          <w:p w14:paraId="7D2A3F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8C093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6EDF23B8" w14:textId="77777777" w:rsidR="00D3311C" w:rsidRDefault="00D3311C"/>
        </w:tc>
        <w:tc>
          <w:tcPr>
            <w:tcW w:w="815" w:type="pct"/>
            <w:vMerge/>
          </w:tcPr>
          <w:p w14:paraId="016A3FA3" w14:textId="77777777" w:rsidR="00D3311C" w:rsidRDefault="00D3311C"/>
        </w:tc>
      </w:tr>
      <w:tr w:rsidR="00D3311C" w14:paraId="758E6E28" w14:textId="77777777">
        <w:tc>
          <w:tcPr>
            <w:tcW w:w="290" w:type="pct"/>
          </w:tcPr>
          <w:p w14:paraId="05AC0D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54.5* ТР</w:t>
            </w:r>
          </w:p>
        </w:tc>
        <w:tc>
          <w:tcPr>
            <w:tcW w:w="680" w:type="pct"/>
            <w:vMerge/>
          </w:tcPr>
          <w:p w14:paraId="348E8D1D" w14:textId="77777777" w:rsidR="00D3311C" w:rsidRDefault="00D3311C"/>
        </w:tc>
        <w:tc>
          <w:tcPr>
            <w:tcW w:w="530" w:type="pct"/>
            <w:vMerge/>
          </w:tcPr>
          <w:p w14:paraId="5BC8726B" w14:textId="77777777" w:rsidR="00D3311C" w:rsidRDefault="00D3311C"/>
        </w:tc>
        <w:tc>
          <w:tcPr>
            <w:tcW w:w="870" w:type="pct"/>
          </w:tcPr>
          <w:p w14:paraId="33DA47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7F19C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B1FC788" w14:textId="77777777" w:rsidR="00D3311C" w:rsidRDefault="00D3311C"/>
        </w:tc>
        <w:tc>
          <w:tcPr>
            <w:tcW w:w="815" w:type="pct"/>
            <w:vMerge/>
          </w:tcPr>
          <w:p w14:paraId="3D36ACC2" w14:textId="77777777" w:rsidR="00D3311C" w:rsidRDefault="00D3311C"/>
        </w:tc>
      </w:tr>
      <w:tr w:rsidR="00D3311C" w14:paraId="4C7BFE81" w14:textId="77777777">
        <w:tc>
          <w:tcPr>
            <w:tcW w:w="290" w:type="pct"/>
          </w:tcPr>
          <w:p w14:paraId="7424F3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54.6* ТР</w:t>
            </w:r>
          </w:p>
        </w:tc>
        <w:tc>
          <w:tcPr>
            <w:tcW w:w="680" w:type="pct"/>
            <w:vMerge/>
          </w:tcPr>
          <w:p w14:paraId="488B84F1" w14:textId="77777777" w:rsidR="00D3311C" w:rsidRDefault="00D3311C"/>
        </w:tc>
        <w:tc>
          <w:tcPr>
            <w:tcW w:w="530" w:type="pct"/>
            <w:vMerge/>
          </w:tcPr>
          <w:p w14:paraId="2B77FD13" w14:textId="77777777" w:rsidR="00D3311C" w:rsidRDefault="00D3311C"/>
        </w:tc>
        <w:tc>
          <w:tcPr>
            <w:tcW w:w="870" w:type="pct"/>
          </w:tcPr>
          <w:p w14:paraId="35348E7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C4AD0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D30E469" w14:textId="77777777" w:rsidR="00D3311C" w:rsidRDefault="00D3311C"/>
        </w:tc>
        <w:tc>
          <w:tcPr>
            <w:tcW w:w="815" w:type="pct"/>
            <w:vMerge/>
          </w:tcPr>
          <w:p w14:paraId="77B7426B" w14:textId="77777777" w:rsidR="00D3311C" w:rsidRDefault="00D3311C"/>
        </w:tc>
      </w:tr>
      <w:tr w:rsidR="00D3311C" w14:paraId="513E134B" w14:textId="77777777">
        <w:tc>
          <w:tcPr>
            <w:tcW w:w="290" w:type="pct"/>
          </w:tcPr>
          <w:p w14:paraId="4BDF69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54.7* ТР</w:t>
            </w:r>
          </w:p>
        </w:tc>
        <w:tc>
          <w:tcPr>
            <w:tcW w:w="680" w:type="pct"/>
            <w:vMerge/>
          </w:tcPr>
          <w:p w14:paraId="54E38234" w14:textId="77777777" w:rsidR="00D3311C" w:rsidRDefault="00D3311C"/>
        </w:tc>
        <w:tc>
          <w:tcPr>
            <w:tcW w:w="530" w:type="pct"/>
          </w:tcPr>
          <w:p w14:paraId="3706DA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1CF4C5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53A7F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602881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CFC971E" w14:textId="77777777" w:rsidR="00D3311C" w:rsidRDefault="00D3311C"/>
        </w:tc>
      </w:tr>
      <w:tr w:rsidR="00D3311C" w14:paraId="3303780D" w14:textId="77777777">
        <w:tc>
          <w:tcPr>
            <w:tcW w:w="290" w:type="pct"/>
          </w:tcPr>
          <w:p w14:paraId="557703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54.8* ТР</w:t>
            </w:r>
          </w:p>
        </w:tc>
        <w:tc>
          <w:tcPr>
            <w:tcW w:w="680" w:type="pct"/>
            <w:vMerge/>
          </w:tcPr>
          <w:p w14:paraId="51C79A9C" w14:textId="77777777" w:rsidR="00D3311C" w:rsidRDefault="00D3311C"/>
        </w:tc>
        <w:tc>
          <w:tcPr>
            <w:tcW w:w="530" w:type="pct"/>
          </w:tcPr>
          <w:p w14:paraId="71833E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10.11/08.164, 10.86/08.164</w:t>
            </w:r>
          </w:p>
        </w:tc>
        <w:tc>
          <w:tcPr>
            <w:tcW w:w="870" w:type="pct"/>
          </w:tcPr>
          <w:p w14:paraId="530150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46F7C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740D6290" w14:textId="77777777" w:rsidR="00D3311C" w:rsidRDefault="00D3311C"/>
        </w:tc>
        <w:tc>
          <w:tcPr>
            <w:tcW w:w="815" w:type="pct"/>
            <w:vMerge/>
          </w:tcPr>
          <w:p w14:paraId="408B1723" w14:textId="77777777" w:rsidR="00D3311C" w:rsidRDefault="00D3311C"/>
        </w:tc>
      </w:tr>
      <w:tr w:rsidR="00D3311C" w14:paraId="00DA1C9A" w14:textId="77777777">
        <w:tc>
          <w:tcPr>
            <w:tcW w:w="290" w:type="pct"/>
          </w:tcPr>
          <w:p w14:paraId="272158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54.9* ТР</w:t>
            </w:r>
          </w:p>
        </w:tc>
        <w:tc>
          <w:tcPr>
            <w:tcW w:w="680" w:type="pct"/>
            <w:vMerge/>
          </w:tcPr>
          <w:p w14:paraId="454CEECE" w14:textId="77777777" w:rsidR="00D3311C" w:rsidRDefault="00D3311C"/>
        </w:tc>
        <w:tc>
          <w:tcPr>
            <w:tcW w:w="530" w:type="pct"/>
          </w:tcPr>
          <w:p w14:paraId="337239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10.11/08.169, 10.86/08.169</w:t>
            </w:r>
          </w:p>
        </w:tc>
        <w:tc>
          <w:tcPr>
            <w:tcW w:w="870" w:type="pct"/>
          </w:tcPr>
          <w:p w14:paraId="401641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30E5E5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7EAFBA60" w14:textId="77777777" w:rsidR="00D3311C" w:rsidRDefault="00D3311C"/>
        </w:tc>
        <w:tc>
          <w:tcPr>
            <w:tcW w:w="815" w:type="pct"/>
            <w:vMerge w:val="restart"/>
          </w:tcPr>
          <w:p w14:paraId="368E01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3311C" w14:paraId="35DE1076" w14:textId="77777777">
        <w:tc>
          <w:tcPr>
            <w:tcW w:w="290" w:type="pct"/>
          </w:tcPr>
          <w:p w14:paraId="4A87FD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54.10* ТР</w:t>
            </w:r>
          </w:p>
        </w:tc>
        <w:tc>
          <w:tcPr>
            <w:tcW w:w="680" w:type="pct"/>
            <w:vMerge/>
          </w:tcPr>
          <w:p w14:paraId="5E165672" w14:textId="77777777" w:rsidR="00D3311C" w:rsidRDefault="00D3311C"/>
        </w:tc>
        <w:tc>
          <w:tcPr>
            <w:tcW w:w="530" w:type="pct"/>
            <w:vMerge w:val="restart"/>
          </w:tcPr>
          <w:p w14:paraId="19FF4B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</w:tcPr>
          <w:p w14:paraId="71FB74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6A959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9ECD775" w14:textId="77777777" w:rsidR="00D3311C" w:rsidRDefault="00D3311C"/>
        </w:tc>
        <w:tc>
          <w:tcPr>
            <w:tcW w:w="815" w:type="pct"/>
            <w:vMerge/>
          </w:tcPr>
          <w:p w14:paraId="4E1279F8" w14:textId="77777777" w:rsidR="00D3311C" w:rsidRDefault="00D3311C"/>
        </w:tc>
      </w:tr>
      <w:tr w:rsidR="00D3311C" w14:paraId="76B9B71E" w14:textId="77777777">
        <w:tc>
          <w:tcPr>
            <w:tcW w:w="290" w:type="pct"/>
          </w:tcPr>
          <w:p w14:paraId="232A51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54.11* ТР</w:t>
            </w:r>
          </w:p>
        </w:tc>
        <w:tc>
          <w:tcPr>
            <w:tcW w:w="680" w:type="pct"/>
            <w:vMerge/>
          </w:tcPr>
          <w:p w14:paraId="29945532" w14:textId="77777777" w:rsidR="00D3311C" w:rsidRDefault="00D3311C"/>
        </w:tc>
        <w:tc>
          <w:tcPr>
            <w:tcW w:w="530" w:type="pct"/>
            <w:vMerge/>
          </w:tcPr>
          <w:p w14:paraId="3A952FF0" w14:textId="77777777" w:rsidR="00D3311C" w:rsidRDefault="00D3311C"/>
        </w:tc>
        <w:tc>
          <w:tcPr>
            <w:tcW w:w="870" w:type="pct"/>
          </w:tcPr>
          <w:p w14:paraId="085CDC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D8AFE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08613817" w14:textId="77777777" w:rsidR="00D3311C" w:rsidRDefault="00D3311C"/>
        </w:tc>
        <w:tc>
          <w:tcPr>
            <w:tcW w:w="815" w:type="pct"/>
            <w:vMerge w:val="restart"/>
          </w:tcPr>
          <w:p w14:paraId="14B173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5E258F14" w14:textId="77777777">
        <w:tc>
          <w:tcPr>
            <w:tcW w:w="290" w:type="pct"/>
          </w:tcPr>
          <w:p w14:paraId="4DB300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54.12* ТР</w:t>
            </w:r>
          </w:p>
        </w:tc>
        <w:tc>
          <w:tcPr>
            <w:tcW w:w="680" w:type="pct"/>
            <w:vMerge/>
          </w:tcPr>
          <w:p w14:paraId="6728BE11" w14:textId="77777777" w:rsidR="00D3311C" w:rsidRDefault="00D3311C"/>
        </w:tc>
        <w:tc>
          <w:tcPr>
            <w:tcW w:w="530" w:type="pct"/>
          </w:tcPr>
          <w:p w14:paraId="21108F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1367C9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FA79D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30" w:type="pct"/>
            <w:vMerge/>
          </w:tcPr>
          <w:p w14:paraId="2C5FE866" w14:textId="77777777" w:rsidR="00D3311C" w:rsidRDefault="00D3311C"/>
        </w:tc>
        <w:tc>
          <w:tcPr>
            <w:tcW w:w="815" w:type="pct"/>
            <w:vMerge/>
          </w:tcPr>
          <w:p w14:paraId="766364F9" w14:textId="77777777" w:rsidR="00D3311C" w:rsidRDefault="00D3311C"/>
        </w:tc>
      </w:tr>
      <w:tr w:rsidR="00D3311C" w14:paraId="6D3A7BE5" w14:textId="77777777">
        <w:tc>
          <w:tcPr>
            <w:tcW w:w="290" w:type="pct"/>
          </w:tcPr>
          <w:p w14:paraId="61EEDE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54.13* ТР</w:t>
            </w:r>
          </w:p>
        </w:tc>
        <w:tc>
          <w:tcPr>
            <w:tcW w:w="680" w:type="pct"/>
            <w:vMerge/>
          </w:tcPr>
          <w:p w14:paraId="23D659ED" w14:textId="77777777" w:rsidR="00D3311C" w:rsidRDefault="00D3311C"/>
        </w:tc>
        <w:tc>
          <w:tcPr>
            <w:tcW w:w="530" w:type="pct"/>
          </w:tcPr>
          <w:p w14:paraId="7144AA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10.11/08.169, 10.86/08.169</w:t>
            </w:r>
          </w:p>
        </w:tc>
        <w:tc>
          <w:tcPr>
            <w:tcW w:w="870" w:type="pct"/>
          </w:tcPr>
          <w:p w14:paraId="7249C1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129513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7C24833E" w14:textId="77777777" w:rsidR="00D3311C" w:rsidRDefault="00D3311C"/>
        </w:tc>
        <w:tc>
          <w:tcPr>
            <w:tcW w:w="815" w:type="pct"/>
          </w:tcPr>
          <w:p w14:paraId="1FCBEC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3311C" w14:paraId="2240C35E" w14:textId="77777777">
        <w:tc>
          <w:tcPr>
            <w:tcW w:w="290" w:type="pct"/>
          </w:tcPr>
          <w:p w14:paraId="77B000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54.14* ТР</w:t>
            </w:r>
          </w:p>
        </w:tc>
        <w:tc>
          <w:tcPr>
            <w:tcW w:w="680" w:type="pct"/>
            <w:vMerge/>
          </w:tcPr>
          <w:p w14:paraId="35FD9529" w14:textId="77777777" w:rsidR="00D3311C" w:rsidRDefault="00D3311C"/>
        </w:tc>
        <w:tc>
          <w:tcPr>
            <w:tcW w:w="530" w:type="pct"/>
          </w:tcPr>
          <w:p w14:paraId="5C501B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10.11/08.052, 10.86/08.052</w:t>
            </w:r>
          </w:p>
        </w:tc>
        <w:tc>
          <w:tcPr>
            <w:tcW w:w="870" w:type="pct"/>
          </w:tcPr>
          <w:p w14:paraId="083D48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20819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7BCB2EEA" w14:textId="77777777" w:rsidR="00D3311C" w:rsidRDefault="00D3311C"/>
        </w:tc>
        <w:tc>
          <w:tcPr>
            <w:tcW w:w="815" w:type="pct"/>
            <w:vMerge w:val="restart"/>
          </w:tcPr>
          <w:p w14:paraId="3CD3BE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7664E8B1" w14:textId="77777777">
        <w:tc>
          <w:tcPr>
            <w:tcW w:w="290" w:type="pct"/>
          </w:tcPr>
          <w:p w14:paraId="2993B8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54.15* ТР</w:t>
            </w:r>
          </w:p>
        </w:tc>
        <w:tc>
          <w:tcPr>
            <w:tcW w:w="680" w:type="pct"/>
            <w:vMerge/>
          </w:tcPr>
          <w:p w14:paraId="23266207" w14:textId="77777777" w:rsidR="00D3311C" w:rsidRDefault="00D3311C"/>
        </w:tc>
        <w:tc>
          <w:tcPr>
            <w:tcW w:w="530" w:type="pct"/>
          </w:tcPr>
          <w:p w14:paraId="128B65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</w:tcPr>
          <w:p w14:paraId="08B590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386A8D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/>
          </w:tcPr>
          <w:p w14:paraId="6AC393E8" w14:textId="77777777" w:rsidR="00D3311C" w:rsidRDefault="00D3311C"/>
        </w:tc>
        <w:tc>
          <w:tcPr>
            <w:tcW w:w="815" w:type="pct"/>
            <w:vMerge/>
          </w:tcPr>
          <w:p w14:paraId="6C0E29C2" w14:textId="77777777" w:rsidR="00D3311C" w:rsidRDefault="00D3311C"/>
        </w:tc>
      </w:tr>
      <w:tr w:rsidR="00D3311C" w14:paraId="7F943E5D" w14:textId="77777777">
        <w:tc>
          <w:tcPr>
            <w:tcW w:w="290" w:type="pct"/>
          </w:tcPr>
          <w:p w14:paraId="183FB9D3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54.16* ТР</w:t>
            </w:r>
          </w:p>
        </w:tc>
        <w:tc>
          <w:tcPr>
            <w:tcW w:w="680" w:type="pct"/>
            <w:vMerge/>
          </w:tcPr>
          <w:p w14:paraId="5FC8A04D" w14:textId="77777777" w:rsidR="00D3311C" w:rsidRDefault="00D3311C"/>
        </w:tc>
        <w:tc>
          <w:tcPr>
            <w:tcW w:w="530" w:type="pct"/>
          </w:tcPr>
          <w:p w14:paraId="2EBAA3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10.11/08.052, 10.86/08.052</w:t>
            </w:r>
          </w:p>
        </w:tc>
        <w:tc>
          <w:tcPr>
            <w:tcW w:w="870" w:type="pct"/>
          </w:tcPr>
          <w:p w14:paraId="4913FE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1F05EB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4123939F" w14:textId="77777777" w:rsidR="00D3311C" w:rsidRDefault="00D3311C"/>
        </w:tc>
        <w:tc>
          <w:tcPr>
            <w:tcW w:w="815" w:type="pct"/>
          </w:tcPr>
          <w:p w14:paraId="0CE31B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3311C" w14:paraId="65719436" w14:textId="77777777">
        <w:tc>
          <w:tcPr>
            <w:tcW w:w="290" w:type="pct"/>
          </w:tcPr>
          <w:p w14:paraId="752968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54.17** ТР</w:t>
            </w:r>
          </w:p>
        </w:tc>
        <w:tc>
          <w:tcPr>
            <w:tcW w:w="680" w:type="pct"/>
            <w:vMerge/>
          </w:tcPr>
          <w:p w14:paraId="5092343F" w14:textId="77777777" w:rsidR="00D3311C" w:rsidRDefault="00D3311C"/>
        </w:tc>
        <w:tc>
          <w:tcPr>
            <w:tcW w:w="530" w:type="pct"/>
          </w:tcPr>
          <w:p w14:paraId="13EB47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10.86/42.000</w:t>
            </w:r>
          </w:p>
        </w:tc>
        <w:tc>
          <w:tcPr>
            <w:tcW w:w="870" w:type="pct"/>
          </w:tcPr>
          <w:p w14:paraId="4426BC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D12E2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788C788C" w14:textId="77777777" w:rsidR="00D3311C" w:rsidRDefault="00D3311C"/>
        </w:tc>
        <w:tc>
          <w:tcPr>
            <w:tcW w:w="815" w:type="pct"/>
          </w:tcPr>
          <w:p w14:paraId="3FF999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15096F52" w14:textId="77777777">
        <w:tc>
          <w:tcPr>
            <w:tcW w:w="290" w:type="pct"/>
          </w:tcPr>
          <w:p w14:paraId="514FCB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54.18* ТР</w:t>
            </w:r>
          </w:p>
        </w:tc>
        <w:tc>
          <w:tcPr>
            <w:tcW w:w="680" w:type="pct"/>
            <w:vMerge/>
          </w:tcPr>
          <w:p w14:paraId="7D411505" w14:textId="77777777" w:rsidR="00D3311C" w:rsidRDefault="00D3311C"/>
        </w:tc>
        <w:tc>
          <w:tcPr>
            <w:tcW w:w="530" w:type="pct"/>
            <w:vMerge w:val="restart"/>
          </w:tcPr>
          <w:p w14:paraId="44D06C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0ADE9A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8E1B4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5C5F7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36BD3E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41D4A230" w14:textId="77777777">
        <w:tc>
          <w:tcPr>
            <w:tcW w:w="290" w:type="pct"/>
          </w:tcPr>
          <w:p w14:paraId="260069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54.19* ТР</w:t>
            </w:r>
          </w:p>
        </w:tc>
        <w:tc>
          <w:tcPr>
            <w:tcW w:w="680" w:type="pct"/>
            <w:vMerge/>
          </w:tcPr>
          <w:p w14:paraId="78D7070C" w14:textId="77777777" w:rsidR="00D3311C" w:rsidRDefault="00D3311C"/>
        </w:tc>
        <w:tc>
          <w:tcPr>
            <w:tcW w:w="530" w:type="pct"/>
            <w:vMerge/>
          </w:tcPr>
          <w:p w14:paraId="6C3657A2" w14:textId="77777777" w:rsidR="00D3311C" w:rsidRDefault="00D3311C"/>
        </w:tc>
        <w:tc>
          <w:tcPr>
            <w:tcW w:w="870" w:type="pct"/>
          </w:tcPr>
          <w:p w14:paraId="7BCCE0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DDB06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6A4A18F" w14:textId="77777777" w:rsidR="00D3311C" w:rsidRDefault="00D3311C"/>
        </w:tc>
        <w:tc>
          <w:tcPr>
            <w:tcW w:w="815" w:type="pct"/>
            <w:vMerge w:val="restart"/>
          </w:tcPr>
          <w:p w14:paraId="04D6DC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3C806CB0" w14:textId="77777777">
        <w:trPr>
          <w:trHeight w:val="230"/>
        </w:trPr>
        <w:tc>
          <w:tcPr>
            <w:tcW w:w="290" w:type="pct"/>
            <w:vMerge w:val="restart"/>
          </w:tcPr>
          <w:p w14:paraId="155EE6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54.20* ТР</w:t>
            </w:r>
          </w:p>
        </w:tc>
        <w:tc>
          <w:tcPr>
            <w:tcW w:w="680" w:type="pct"/>
            <w:vMerge/>
          </w:tcPr>
          <w:p w14:paraId="74CDE39E" w14:textId="77777777" w:rsidR="00D3311C" w:rsidRDefault="00D3311C"/>
        </w:tc>
        <w:tc>
          <w:tcPr>
            <w:tcW w:w="530" w:type="pct"/>
            <w:vMerge/>
          </w:tcPr>
          <w:p w14:paraId="19A21638" w14:textId="77777777" w:rsidR="00D3311C" w:rsidRDefault="00D3311C"/>
        </w:tc>
        <w:tc>
          <w:tcPr>
            <w:tcW w:w="870" w:type="pct"/>
            <w:vMerge w:val="restart"/>
          </w:tcPr>
          <w:p w14:paraId="7A3B12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74270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п.4.6</w:t>
            </w:r>
          </w:p>
        </w:tc>
        <w:tc>
          <w:tcPr>
            <w:tcW w:w="730" w:type="pct"/>
            <w:vMerge/>
          </w:tcPr>
          <w:p w14:paraId="5AE885B7" w14:textId="77777777" w:rsidR="00D3311C" w:rsidRDefault="00D3311C"/>
        </w:tc>
        <w:tc>
          <w:tcPr>
            <w:tcW w:w="815" w:type="pct"/>
            <w:vMerge/>
          </w:tcPr>
          <w:p w14:paraId="255EAF86" w14:textId="77777777" w:rsidR="00D3311C" w:rsidRDefault="00D3311C"/>
        </w:tc>
      </w:tr>
      <w:tr w:rsidR="00D3311C" w14:paraId="1582C525" w14:textId="77777777">
        <w:tc>
          <w:tcPr>
            <w:tcW w:w="290" w:type="pct"/>
          </w:tcPr>
          <w:p w14:paraId="25D680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311D71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мясные продукты</w:t>
            </w:r>
          </w:p>
        </w:tc>
        <w:tc>
          <w:tcPr>
            <w:tcW w:w="530" w:type="pct"/>
          </w:tcPr>
          <w:p w14:paraId="519F92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71D0AE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DCAE1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1B2C13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ED0FC6" w14:textId="77777777" w:rsidR="00D3311C" w:rsidRDefault="00D3311C">
            <w:pPr>
              <w:ind w:left="-84" w:right="-84"/>
            </w:pPr>
          </w:p>
        </w:tc>
      </w:tr>
      <w:tr w:rsidR="00D3311C" w14:paraId="31A4FFEA" w14:textId="77777777">
        <w:tc>
          <w:tcPr>
            <w:tcW w:w="290" w:type="pct"/>
          </w:tcPr>
          <w:p w14:paraId="54D1E8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13CB51E3" w14:textId="77777777" w:rsidR="00D3311C" w:rsidRDefault="00D3311C"/>
        </w:tc>
        <w:tc>
          <w:tcPr>
            <w:tcW w:w="530" w:type="pct"/>
          </w:tcPr>
          <w:p w14:paraId="7A1123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7E9505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5F8DC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2742F8E2" w14:textId="77777777" w:rsidR="00D3311C" w:rsidRDefault="00D3311C"/>
        </w:tc>
        <w:tc>
          <w:tcPr>
            <w:tcW w:w="815" w:type="pct"/>
            <w:vMerge/>
          </w:tcPr>
          <w:p w14:paraId="4F52AC33" w14:textId="77777777" w:rsidR="00D3311C" w:rsidRDefault="00D3311C"/>
        </w:tc>
      </w:tr>
      <w:tr w:rsidR="00D3311C" w14:paraId="5196D673" w14:textId="77777777">
        <w:tc>
          <w:tcPr>
            <w:tcW w:w="290" w:type="pct"/>
          </w:tcPr>
          <w:p w14:paraId="21FA70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1FB12297" w14:textId="77777777" w:rsidR="00D3311C" w:rsidRDefault="00D3311C"/>
        </w:tc>
        <w:tc>
          <w:tcPr>
            <w:tcW w:w="530" w:type="pct"/>
          </w:tcPr>
          <w:p w14:paraId="6988BE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3DFEC8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2681D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1F3166DB" w14:textId="77777777" w:rsidR="00D3311C" w:rsidRDefault="00D3311C"/>
        </w:tc>
        <w:tc>
          <w:tcPr>
            <w:tcW w:w="815" w:type="pct"/>
            <w:vMerge/>
          </w:tcPr>
          <w:p w14:paraId="4543B580" w14:textId="77777777" w:rsidR="00D3311C" w:rsidRDefault="00D3311C"/>
        </w:tc>
      </w:tr>
      <w:tr w:rsidR="00D3311C" w14:paraId="65F1DF31" w14:textId="77777777">
        <w:tc>
          <w:tcPr>
            <w:tcW w:w="290" w:type="pct"/>
          </w:tcPr>
          <w:p w14:paraId="22ADE9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04E9400D" w14:textId="77777777" w:rsidR="00D3311C" w:rsidRDefault="00D3311C"/>
        </w:tc>
        <w:tc>
          <w:tcPr>
            <w:tcW w:w="530" w:type="pct"/>
          </w:tcPr>
          <w:p w14:paraId="034AF5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6DC3E9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0FD9FB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3885D3C7" w14:textId="77777777" w:rsidR="00D3311C" w:rsidRDefault="00D3311C"/>
        </w:tc>
        <w:tc>
          <w:tcPr>
            <w:tcW w:w="815" w:type="pct"/>
            <w:vMerge/>
          </w:tcPr>
          <w:p w14:paraId="011A3863" w14:textId="77777777" w:rsidR="00D3311C" w:rsidRDefault="00D3311C"/>
        </w:tc>
      </w:tr>
      <w:tr w:rsidR="00D3311C" w14:paraId="6BCEA58E" w14:textId="77777777">
        <w:tc>
          <w:tcPr>
            <w:tcW w:w="290" w:type="pct"/>
          </w:tcPr>
          <w:p w14:paraId="0B0C41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703D9E57" w14:textId="77777777" w:rsidR="00D3311C" w:rsidRDefault="00D3311C"/>
        </w:tc>
        <w:tc>
          <w:tcPr>
            <w:tcW w:w="530" w:type="pct"/>
            <w:vMerge w:val="restart"/>
          </w:tcPr>
          <w:p w14:paraId="06F050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4C5DDF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48499E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4B4B78FE" w14:textId="77777777" w:rsidR="00D3311C" w:rsidRDefault="00D3311C"/>
        </w:tc>
        <w:tc>
          <w:tcPr>
            <w:tcW w:w="815" w:type="pct"/>
            <w:vMerge/>
          </w:tcPr>
          <w:p w14:paraId="296D93DF" w14:textId="77777777" w:rsidR="00D3311C" w:rsidRDefault="00D3311C"/>
        </w:tc>
      </w:tr>
      <w:tr w:rsidR="00D3311C" w14:paraId="00E324BA" w14:textId="77777777">
        <w:tc>
          <w:tcPr>
            <w:tcW w:w="290" w:type="pct"/>
          </w:tcPr>
          <w:p w14:paraId="71B226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5A84AE5F" w14:textId="77777777" w:rsidR="00D3311C" w:rsidRDefault="00D3311C"/>
        </w:tc>
        <w:tc>
          <w:tcPr>
            <w:tcW w:w="530" w:type="pct"/>
            <w:vMerge/>
          </w:tcPr>
          <w:p w14:paraId="2F2255A5" w14:textId="77777777" w:rsidR="00D3311C" w:rsidRDefault="00D3311C"/>
        </w:tc>
        <w:tc>
          <w:tcPr>
            <w:tcW w:w="870" w:type="pct"/>
          </w:tcPr>
          <w:p w14:paraId="533C5A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D623B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14:paraId="4CA3E280" w14:textId="77777777" w:rsidR="00D3311C" w:rsidRDefault="00D3311C"/>
        </w:tc>
        <w:tc>
          <w:tcPr>
            <w:tcW w:w="815" w:type="pct"/>
            <w:vMerge/>
          </w:tcPr>
          <w:p w14:paraId="46352BEE" w14:textId="77777777" w:rsidR="00D3311C" w:rsidRDefault="00D3311C"/>
        </w:tc>
      </w:tr>
      <w:tr w:rsidR="00D3311C" w14:paraId="76F887D4" w14:textId="77777777">
        <w:tc>
          <w:tcPr>
            <w:tcW w:w="290" w:type="pct"/>
          </w:tcPr>
          <w:p w14:paraId="2504B03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55.7*</w:t>
            </w:r>
          </w:p>
        </w:tc>
        <w:tc>
          <w:tcPr>
            <w:tcW w:w="680" w:type="pct"/>
            <w:vMerge/>
          </w:tcPr>
          <w:p w14:paraId="3FE7F941" w14:textId="77777777" w:rsidR="00D3311C" w:rsidRDefault="00D3311C"/>
        </w:tc>
        <w:tc>
          <w:tcPr>
            <w:tcW w:w="530" w:type="pct"/>
          </w:tcPr>
          <w:p w14:paraId="415213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04C153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7B714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15A099C6" w14:textId="77777777" w:rsidR="00D3311C" w:rsidRDefault="00D3311C"/>
        </w:tc>
        <w:tc>
          <w:tcPr>
            <w:tcW w:w="815" w:type="pct"/>
            <w:vMerge/>
          </w:tcPr>
          <w:p w14:paraId="4D37F681" w14:textId="77777777" w:rsidR="00D3311C" w:rsidRDefault="00D3311C"/>
        </w:tc>
      </w:tr>
      <w:tr w:rsidR="00D3311C" w14:paraId="7925946C" w14:textId="77777777">
        <w:trPr>
          <w:trHeight w:val="230"/>
        </w:trPr>
        <w:tc>
          <w:tcPr>
            <w:tcW w:w="290" w:type="pct"/>
            <w:vMerge w:val="restart"/>
          </w:tcPr>
          <w:p w14:paraId="377FCF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3D470762" w14:textId="77777777" w:rsidR="00D3311C" w:rsidRDefault="00D3311C"/>
        </w:tc>
        <w:tc>
          <w:tcPr>
            <w:tcW w:w="530" w:type="pct"/>
            <w:vMerge w:val="restart"/>
          </w:tcPr>
          <w:p w14:paraId="68F31D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51CB54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0077BA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0C4B13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72A9F14" w14:textId="77777777" w:rsidR="00D3311C" w:rsidRDefault="00D3311C"/>
        </w:tc>
      </w:tr>
      <w:tr w:rsidR="00D3311C" w14:paraId="7F4B0DE5" w14:textId="77777777">
        <w:tc>
          <w:tcPr>
            <w:tcW w:w="290" w:type="pct"/>
          </w:tcPr>
          <w:p w14:paraId="31BBE6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109117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Мясо, в том числе полуфабрикаты, свежие, охлажденные, замороженные (все виды убойных промысловых и диких животных)</w:t>
            </w:r>
          </w:p>
        </w:tc>
        <w:tc>
          <w:tcPr>
            <w:tcW w:w="530" w:type="pct"/>
            <w:vMerge w:val="restart"/>
          </w:tcPr>
          <w:p w14:paraId="293A38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39845E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262290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70217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64279E5" w14:textId="77777777" w:rsidR="00D3311C" w:rsidRDefault="00D3311C">
            <w:pPr>
              <w:ind w:left="-84" w:right="-84"/>
            </w:pPr>
          </w:p>
        </w:tc>
      </w:tr>
      <w:tr w:rsidR="00D3311C" w14:paraId="3AADB14A" w14:textId="77777777">
        <w:tc>
          <w:tcPr>
            <w:tcW w:w="290" w:type="pct"/>
          </w:tcPr>
          <w:p w14:paraId="7D6103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0DDE819E" w14:textId="77777777" w:rsidR="00D3311C" w:rsidRDefault="00D3311C"/>
        </w:tc>
        <w:tc>
          <w:tcPr>
            <w:tcW w:w="530" w:type="pct"/>
            <w:vMerge/>
          </w:tcPr>
          <w:p w14:paraId="2C1F4AC3" w14:textId="77777777" w:rsidR="00D3311C" w:rsidRDefault="00D3311C"/>
        </w:tc>
        <w:tc>
          <w:tcPr>
            <w:tcW w:w="870" w:type="pct"/>
          </w:tcPr>
          <w:p w14:paraId="4783F5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C79A6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20653DA" w14:textId="77777777" w:rsidR="00D3311C" w:rsidRDefault="00D3311C"/>
        </w:tc>
        <w:tc>
          <w:tcPr>
            <w:tcW w:w="815" w:type="pct"/>
            <w:vMerge/>
          </w:tcPr>
          <w:p w14:paraId="57CBA60A" w14:textId="77777777" w:rsidR="00D3311C" w:rsidRDefault="00D3311C"/>
        </w:tc>
      </w:tr>
      <w:tr w:rsidR="00D3311C" w14:paraId="3229C70A" w14:textId="77777777">
        <w:tc>
          <w:tcPr>
            <w:tcW w:w="290" w:type="pct"/>
          </w:tcPr>
          <w:p w14:paraId="34772D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5B208F8E" w14:textId="77777777" w:rsidR="00D3311C" w:rsidRDefault="00D3311C"/>
        </w:tc>
        <w:tc>
          <w:tcPr>
            <w:tcW w:w="530" w:type="pct"/>
            <w:vMerge/>
          </w:tcPr>
          <w:p w14:paraId="0B301388" w14:textId="77777777" w:rsidR="00D3311C" w:rsidRDefault="00D3311C"/>
        </w:tc>
        <w:tc>
          <w:tcPr>
            <w:tcW w:w="870" w:type="pct"/>
          </w:tcPr>
          <w:p w14:paraId="4E69EC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0AF18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6856074B" w14:textId="77777777" w:rsidR="00D3311C" w:rsidRDefault="00D3311C"/>
        </w:tc>
        <w:tc>
          <w:tcPr>
            <w:tcW w:w="815" w:type="pct"/>
            <w:vMerge/>
          </w:tcPr>
          <w:p w14:paraId="4762BE42" w14:textId="77777777" w:rsidR="00D3311C" w:rsidRDefault="00D3311C"/>
        </w:tc>
      </w:tr>
      <w:tr w:rsidR="00D3311C" w14:paraId="20114611" w14:textId="77777777">
        <w:tc>
          <w:tcPr>
            <w:tcW w:w="290" w:type="pct"/>
          </w:tcPr>
          <w:p w14:paraId="07C595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41F36245" w14:textId="77777777" w:rsidR="00D3311C" w:rsidRDefault="00D3311C"/>
        </w:tc>
        <w:tc>
          <w:tcPr>
            <w:tcW w:w="530" w:type="pct"/>
            <w:vMerge/>
          </w:tcPr>
          <w:p w14:paraId="310DCF67" w14:textId="77777777" w:rsidR="00D3311C" w:rsidRDefault="00D3311C"/>
        </w:tc>
        <w:tc>
          <w:tcPr>
            <w:tcW w:w="870" w:type="pct"/>
          </w:tcPr>
          <w:p w14:paraId="79DA70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C0EF6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123E5F" w14:textId="77777777" w:rsidR="00D3311C" w:rsidRDefault="00D3311C"/>
        </w:tc>
        <w:tc>
          <w:tcPr>
            <w:tcW w:w="815" w:type="pct"/>
            <w:vMerge/>
          </w:tcPr>
          <w:p w14:paraId="57EFA81D" w14:textId="77777777" w:rsidR="00D3311C" w:rsidRDefault="00D3311C"/>
        </w:tc>
      </w:tr>
      <w:tr w:rsidR="00D3311C" w14:paraId="661D8342" w14:textId="77777777">
        <w:tc>
          <w:tcPr>
            <w:tcW w:w="290" w:type="pct"/>
          </w:tcPr>
          <w:p w14:paraId="51B9B2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5BFCC931" w14:textId="77777777" w:rsidR="00D3311C" w:rsidRDefault="00D3311C"/>
        </w:tc>
        <w:tc>
          <w:tcPr>
            <w:tcW w:w="530" w:type="pct"/>
            <w:vMerge/>
          </w:tcPr>
          <w:p w14:paraId="0BBF3F1C" w14:textId="77777777" w:rsidR="00D3311C" w:rsidRDefault="00D3311C"/>
        </w:tc>
        <w:tc>
          <w:tcPr>
            <w:tcW w:w="870" w:type="pct"/>
          </w:tcPr>
          <w:p w14:paraId="42E4D4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FBE45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174D3B8" w14:textId="77777777" w:rsidR="00D3311C" w:rsidRDefault="00D3311C"/>
        </w:tc>
        <w:tc>
          <w:tcPr>
            <w:tcW w:w="815" w:type="pct"/>
            <w:vMerge/>
          </w:tcPr>
          <w:p w14:paraId="19EAF74A" w14:textId="77777777" w:rsidR="00D3311C" w:rsidRDefault="00D3311C"/>
        </w:tc>
      </w:tr>
      <w:tr w:rsidR="00D3311C" w14:paraId="65F420F1" w14:textId="77777777">
        <w:tc>
          <w:tcPr>
            <w:tcW w:w="290" w:type="pct"/>
          </w:tcPr>
          <w:p w14:paraId="15416F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56.6**</w:t>
            </w:r>
          </w:p>
        </w:tc>
        <w:tc>
          <w:tcPr>
            <w:tcW w:w="680" w:type="pct"/>
            <w:vMerge/>
          </w:tcPr>
          <w:p w14:paraId="0A67992C" w14:textId="77777777" w:rsidR="00D3311C" w:rsidRDefault="00D3311C"/>
        </w:tc>
        <w:tc>
          <w:tcPr>
            <w:tcW w:w="530" w:type="pct"/>
          </w:tcPr>
          <w:p w14:paraId="436BF0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1EFEA4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9F8A9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4396C9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ACC981C" w14:textId="77777777" w:rsidR="00D3311C" w:rsidRDefault="00D3311C"/>
        </w:tc>
      </w:tr>
      <w:tr w:rsidR="00D3311C" w14:paraId="1E42F8EE" w14:textId="77777777">
        <w:tc>
          <w:tcPr>
            <w:tcW w:w="290" w:type="pct"/>
          </w:tcPr>
          <w:p w14:paraId="61A0B5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6D579566" w14:textId="77777777" w:rsidR="00D3311C" w:rsidRDefault="00D3311C"/>
        </w:tc>
        <w:tc>
          <w:tcPr>
            <w:tcW w:w="530" w:type="pct"/>
            <w:vMerge w:val="restart"/>
          </w:tcPr>
          <w:p w14:paraId="540B48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4FF351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488CF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F8FD4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BCE8EA3" w14:textId="77777777" w:rsidR="00D3311C" w:rsidRDefault="00D3311C"/>
        </w:tc>
      </w:tr>
      <w:tr w:rsidR="00D3311C" w14:paraId="537A66E4" w14:textId="77777777">
        <w:tc>
          <w:tcPr>
            <w:tcW w:w="290" w:type="pct"/>
          </w:tcPr>
          <w:p w14:paraId="0A5483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674B5231" w14:textId="77777777" w:rsidR="00D3311C" w:rsidRDefault="00D3311C"/>
        </w:tc>
        <w:tc>
          <w:tcPr>
            <w:tcW w:w="530" w:type="pct"/>
            <w:vMerge/>
          </w:tcPr>
          <w:p w14:paraId="4F9D084D" w14:textId="77777777" w:rsidR="00D3311C" w:rsidRDefault="00D3311C"/>
        </w:tc>
        <w:tc>
          <w:tcPr>
            <w:tcW w:w="870" w:type="pct"/>
          </w:tcPr>
          <w:p w14:paraId="56545E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7DB61C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E633812" w14:textId="77777777" w:rsidR="00D3311C" w:rsidRDefault="00D3311C"/>
        </w:tc>
        <w:tc>
          <w:tcPr>
            <w:tcW w:w="815" w:type="pct"/>
            <w:vMerge/>
          </w:tcPr>
          <w:p w14:paraId="4F6AE906" w14:textId="77777777" w:rsidR="00D3311C" w:rsidRDefault="00D3311C"/>
        </w:tc>
      </w:tr>
      <w:tr w:rsidR="00D3311C" w14:paraId="54B0CCE2" w14:textId="77777777">
        <w:trPr>
          <w:trHeight w:val="230"/>
        </w:trPr>
        <w:tc>
          <w:tcPr>
            <w:tcW w:w="290" w:type="pct"/>
            <w:vMerge w:val="restart"/>
          </w:tcPr>
          <w:p w14:paraId="19CA1F42" w14:textId="77777777" w:rsidR="00D3311C" w:rsidRDefault="001A0E43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7A1DE610" w14:textId="77777777" w:rsidR="00D3311C" w:rsidRDefault="00D3311C"/>
        </w:tc>
        <w:tc>
          <w:tcPr>
            <w:tcW w:w="530" w:type="pct"/>
            <w:vMerge/>
          </w:tcPr>
          <w:p w14:paraId="680FF1C4" w14:textId="77777777" w:rsidR="00D3311C" w:rsidRDefault="00D3311C"/>
        </w:tc>
        <w:tc>
          <w:tcPr>
            <w:tcW w:w="870" w:type="pct"/>
            <w:vMerge w:val="restart"/>
          </w:tcPr>
          <w:p w14:paraId="46BAD3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8408F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FC1237D" w14:textId="77777777" w:rsidR="00D3311C" w:rsidRDefault="00D3311C"/>
        </w:tc>
        <w:tc>
          <w:tcPr>
            <w:tcW w:w="815" w:type="pct"/>
            <w:vMerge/>
          </w:tcPr>
          <w:p w14:paraId="1F7B3519" w14:textId="77777777" w:rsidR="00D3311C" w:rsidRDefault="00D3311C"/>
        </w:tc>
      </w:tr>
      <w:tr w:rsidR="00D3311C" w14:paraId="310DA0E5" w14:textId="77777777">
        <w:tc>
          <w:tcPr>
            <w:tcW w:w="290" w:type="pct"/>
          </w:tcPr>
          <w:p w14:paraId="1DB0DAE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57.1* ТР</w:t>
            </w:r>
          </w:p>
        </w:tc>
        <w:tc>
          <w:tcPr>
            <w:tcW w:w="680" w:type="pct"/>
            <w:vMerge w:val="restart"/>
          </w:tcPr>
          <w:p w14:paraId="24CAEA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78759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3E91CA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A058A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1A975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0A59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0926F93B" w14:textId="77777777">
        <w:tc>
          <w:tcPr>
            <w:tcW w:w="290" w:type="pct"/>
          </w:tcPr>
          <w:p w14:paraId="72E24C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57.2* ТР</w:t>
            </w:r>
          </w:p>
        </w:tc>
        <w:tc>
          <w:tcPr>
            <w:tcW w:w="680" w:type="pct"/>
            <w:vMerge/>
          </w:tcPr>
          <w:p w14:paraId="6E8D81C4" w14:textId="77777777" w:rsidR="00D3311C" w:rsidRDefault="00D3311C"/>
        </w:tc>
        <w:tc>
          <w:tcPr>
            <w:tcW w:w="530" w:type="pct"/>
            <w:vMerge/>
          </w:tcPr>
          <w:p w14:paraId="45B828A0" w14:textId="77777777" w:rsidR="00D3311C" w:rsidRDefault="00D3311C"/>
        </w:tc>
        <w:tc>
          <w:tcPr>
            <w:tcW w:w="870" w:type="pct"/>
          </w:tcPr>
          <w:p w14:paraId="44FB55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9126F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3435DFE" w14:textId="77777777" w:rsidR="00D3311C" w:rsidRDefault="00D3311C"/>
        </w:tc>
        <w:tc>
          <w:tcPr>
            <w:tcW w:w="815" w:type="pct"/>
            <w:vMerge/>
          </w:tcPr>
          <w:p w14:paraId="5A79AE77" w14:textId="77777777" w:rsidR="00D3311C" w:rsidRDefault="00D3311C"/>
        </w:tc>
      </w:tr>
      <w:tr w:rsidR="00D3311C" w14:paraId="6BA77C5C" w14:textId="77777777">
        <w:tc>
          <w:tcPr>
            <w:tcW w:w="290" w:type="pct"/>
          </w:tcPr>
          <w:p w14:paraId="3733F2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57.3* ТР</w:t>
            </w:r>
          </w:p>
        </w:tc>
        <w:tc>
          <w:tcPr>
            <w:tcW w:w="680" w:type="pct"/>
            <w:vMerge/>
          </w:tcPr>
          <w:p w14:paraId="5EE7F698" w14:textId="77777777" w:rsidR="00D3311C" w:rsidRDefault="00D3311C"/>
        </w:tc>
        <w:tc>
          <w:tcPr>
            <w:tcW w:w="530" w:type="pct"/>
            <w:vMerge/>
          </w:tcPr>
          <w:p w14:paraId="03EC0B80" w14:textId="77777777" w:rsidR="00D3311C" w:rsidRDefault="00D3311C"/>
        </w:tc>
        <w:tc>
          <w:tcPr>
            <w:tcW w:w="870" w:type="pct"/>
          </w:tcPr>
          <w:p w14:paraId="1181DE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E478C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9E5F08D" w14:textId="77777777" w:rsidR="00D3311C" w:rsidRDefault="00D3311C"/>
        </w:tc>
        <w:tc>
          <w:tcPr>
            <w:tcW w:w="815" w:type="pct"/>
          </w:tcPr>
          <w:p w14:paraId="654A3A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291AF3AD" w14:textId="77777777">
        <w:tc>
          <w:tcPr>
            <w:tcW w:w="290" w:type="pct"/>
          </w:tcPr>
          <w:p w14:paraId="135ABA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57.4* ТР</w:t>
            </w:r>
          </w:p>
        </w:tc>
        <w:tc>
          <w:tcPr>
            <w:tcW w:w="680" w:type="pct"/>
            <w:vMerge/>
          </w:tcPr>
          <w:p w14:paraId="1AABDBF3" w14:textId="77777777" w:rsidR="00D3311C" w:rsidRDefault="00D3311C"/>
        </w:tc>
        <w:tc>
          <w:tcPr>
            <w:tcW w:w="530" w:type="pct"/>
            <w:vMerge/>
          </w:tcPr>
          <w:p w14:paraId="4E21B72B" w14:textId="77777777" w:rsidR="00D3311C" w:rsidRDefault="00D3311C"/>
        </w:tc>
        <w:tc>
          <w:tcPr>
            <w:tcW w:w="870" w:type="pct"/>
          </w:tcPr>
          <w:p w14:paraId="7E7CC7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0A2C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654EEF8D" w14:textId="77777777" w:rsidR="00D3311C" w:rsidRDefault="00D3311C"/>
        </w:tc>
        <w:tc>
          <w:tcPr>
            <w:tcW w:w="815" w:type="pct"/>
            <w:vMerge w:val="restart"/>
          </w:tcPr>
          <w:p w14:paraId="2048EF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3F7E7AFF" w14:textId="77777777">
        <w:tc>
          <w:tcPr>
            <w:tcW w:w="290" w:type="pct"/>
          </w:tcPr>
          <w:p w14:paraId="0A030C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57.5* ТР</w:t>
            </w:r>
          </w:p>
        </w:tc>
        <w:tc>
          <w:tcPr>
            <w:tcW w:w="680" w:type="pct"/>
            <w:vMerge/>
          </w:tcPr>
          <w:p w14:paraId="3205CC8D" w14:textId="77777777" w:rsidR="00D3311C" w:rsidRDefault="00D3311C"/>
        </w:tc>
        <w:tc>
          <w:tcPr>
            <w:tcW w:w="530" w:type="pct"/>
            <w:vMerge/>
          </w:tcPr>
          <w:p w14:paraId="238507B4" w14:textId="77777777" w:rsidR="00D3311C" w:rsidRDefault="00D3311C"/>
        </w:tc>
        <w:tc>
          <w:tcPr>
            <w:tcW w:w="870" w:type="pct"/>
          </w:tcPr>
          <w:p w14:paraId="41854C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1E7AC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FDEF559" w14:textId="77777777" w:rsidR="00D3311C" w:rsidRDefault="00D3311C"/>
        </w:tc>
        <w:tc>
          <w:tcPr>
            <w:tcW w:w="815" w:type="pct"/>
            <w:vMerge/>
          </w:tcPr>
          <w:p w14:paraId="47771C1E" w14:textId="77777777" w:rsidR="00D3311C" w:rsidRDefault="00D3311C"/>
        </w:tc>
      </w:tr>
      <w:tr w:rsidR="00D3311C" w14:paraId="4CFE24C8" w14:textId="77777777">
        <w:tc>
          <w:tcPr>
            <w:tcW w:w="290" w:type="pct"/>
          </w:tcPr>
          <w:p w14:paraId="724169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57.6* ТР</w:t>
            </w:r>
          </w:p>
        </w:tc>
        <w:tc>
          <w:tcPr>
            <w:tcW w:w="680" w:type="pct"/>
            <w:vMerge/>
          </w:tcPr>
          <w:p w14:paraId="526B887B" w14:textId="77777777" w:rsidR="00D3311C" w:rsidRDefault="00D3311C"/>
        </w:tc>
        <w:tc>
          <w:tcPr>
            <w:tcW w:w="530" w:type="pct"/>
            <w:vMerge/>
          </w:tcPr>
          <w:p w14:paraId="025FC103" w14:textId="77777777" w:rsidR="00D3311C" w:rsidRDefault="00D3311C"/>
        </w:tc>
        <w:tc>
          <w:tcPr>
            <w:tcW w:w="870" w:type="pct"/>
          </w:tcPr>
          <w:p w14:paraId="2E7C39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EC614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3FFB61D4" w14:textId="77777777" w:rsidR="00D3311C" w:rsidRDefault="00D3311C"/>
        </w:tc>
        <w:tc>
          <w:tcPr>
            <w:tcW w:w="815" w:type="pct"/>
            <w:vMerge/>
          </w:tcPr>
          <w:p w14:paraId="29E4E3A6" w14:textId="77777777" w:rsidR="00D3311C" w:rsidRDefault="00D3311C"/>
        </w:tc>
      </w:tr>
      <w:tr w:rsidR="00D3311C" w14:paraId="305BC80E" w14:textId="77777777">
        <w:tc>
          <w:tcPr>
            <w:tcW w:w="290" w:type="pct"/>
          </w:tcPr>
          <w:p w14:paraId="4CD5DF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57.7* ТР</w:t>
            </w:r>
          </w:p>
        </w:tc>
        <w:tc>
          <w:tcPr>
            <w:tcW w:w="680" w:type="pct"/>
            <w:vMerge/>
          </w:tcPr>
          <w:p w14:paraId="43EA33F7" w14:textId="77777777" w:rsidR="00D3311C" w:rsidRDefault="00D3311C"/>
        </w:tc>
        <w:tc>
          <w:tcPr>
            <w:tcW w:w="530" w:type="pct"/>
            <w:vMerge/>
          </w:tcPr>
          <w:p w14:paraId="0AD867DF" w14:textId="77777777" w:rsidR="00D3311C" w:rsidRDefault="00D3311C"/>
        </w:tc>
        <w:tc>
          <w:tcPr>
            <w:tcW w:w="870" w:type="pct"/>
          </w:tcPr>
          <w:p w14:paraId="2B1581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30380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686D0B5F" w14:textId="77777777" w:rsidR="00D3311C" w:rsidRDefault="00D3311C"/>
        </w:tc>
        <w:tc>
          <w:tcPr>
            <w:tcW w:w="815" w:type="pct"/>
            <w:vMerge/>
          </w:tcPr>
          <w:p w14:paraId="3A5A2C21" w14:textId="77777777" w:rsidR="00D3311C" w:rsidRDefault="00D3311C"/>
        </w:tc>
      </w:tr>
      <w:tr w:rsidR="00D3311C" w14:paraId="36290226" w14:textId="77777777">
        <w:tc>
          <w:tcPr>
            <w:tcW w:w="290" w:type="pct"/>
          </w:tcPr>
          <w:p w14:paraId="4C1681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57.8* ТР</w:t>
            </w:r>
          </w:p>
        </w:tc>
        <w:tc>
          <w:tcPr>
            <w:tcW w:w="680" w:type="pct"/>
            <w:vMerge/>
          </w:tcPr>
          <w:p w14:paraId="166B3400" w14:textId="77777777" w:rsidR="00D3311C" w:rsidRDefault="00D3311C"/>
        </w:tc>
        <w:tc>
          <w:tcPr>
            <w:tcW w:w="530" w:type="pct"/>
            <w:vMerge/>
          </w:tcPr>
          <w:p w14:paraId="29B6B35A" w14:textId="77777777" w:rsidR="00D3311C" w:rsidRDefault="00D3311C"/>
        </w:tc>
        <w:tc>
          <w:tcPr>
            <w:tcW w:w="870" w:type="pct"/>
          </w:tcPr>
          <w:p w14:paraId="610B44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85E6C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9880C6A" w14:textId="77777777" w:rsidR="00D3311C" w:rsidRDefault="00D3311C"/>
        </w:tc>
        <w:tc>
          <w:tcPr>
            <w:tcW w:w="815" w:type="pct"/>
            <w:vMerge/>
          </w:tcPr>
          <w:p w14:paraId="63510490" w14:textId="77777777" w:rsidR="00D3311C" w:rsidRDefault="00D3311C"/>
        </w:tc>
      </w:tr>
      <w:tr w:rsidR="00D3311C" w14:paraId="7EB509FD" w14:textId="77777777">
        <w:tc>
          <w:tcPr>
            <w:tcW w:w="290" w:type="pct"/>
          </w:tcPr>
          <w:p w14:paraId="5E442C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57.9* ТР</w:t>
            </w:r>
          </w:p>
        </w:tc>
        <w:tc>
          <w:tcPr>
            <w:tcW w:w="680" w:type="pct"/>
            <w:vMerge/>
          </w:tcPr>
          <w:p w14:paraId="787087CE" w14:textId="77777777" w:rsidR="00D3311C" w:rsidRDefault="00D3311C"/>
        </w:tc>
        <w:tc>
          <w:tcPr>
            <w:tcW w:w="530" w:type="pct"/>
            <w:vMerge/>
          </w:tcPr>
          <w:p w14:paraId="1016E4F2" w14:textId="77777777" w:rsidR="00D3311C" w:rsidRDefault="00D3311C"/>
        </w:tc>
        <w:tc>
          <w:tcPr>
            <w:tcW w:w="870" w:type="pct"/>
          </w:tcPr>
          <w:p w14:paraId="5959DC2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6070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9B6B9E5" w14:textId="77777777" w:rsidR="00D3311C" w:rsidRDefault="00D3311C"/>
        </w:tc>
        <w:tc>
          <w:tcPr>
            <w:tcW w:w="815" w:type="pct"/>
            <w:vMerge/>
          </w:tcPr>
          <w:p w14:paraId="720681F8" w14:textId="77777777" w:rsidR="00D3311C" w:rsidRDefault="00D3311C"/>
        </w:tc>
      </w:tr>
      <w:tr w:rsidR="00D3311C" w14:paraId="2DD5E932" w14:textId="77777777">
        <w:tc>
          <w:tcPr>
            <w:tcW w:w="290" w:type="pct"/>
          </w:tcPr>
          <w:p w14:paraId="024D3B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57.10* ТР</w:t>
            </w:r>
          </w:p>
        </w:tc>
        <w:tc>
          <w:tcPr>
            <w:tcW w:w="680" w:type="pct"/>
            <w:vMerge/>
          </w:tcPr>
          <w:p w14:paraId="67F8278E" w14:textId="77777777" w:rsidR="00D3311C" w:rsidRDefault="00D3311C"/>
        </w:tc>
        <w:tc>
          <w:tcPr>
            <w:tcW w:w="530" w:type="pct"/>
          </w:tcPr>
          <w:p w14:paraId="361251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77BFF2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19B88E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584D9B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409D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3311C" w14:paraId="3EBD094D" w14:textId="77777777">
        <w:tc>
          <w:tcPr>
            <w:tcW w:w="290" w:type="pct"/>
          </w:tcPr>
          <w:p w14:paraId="025FE5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57.11* ТР</w:t>
            </w:r>
          </w:p>
        </w:tc>
        <w:tc>
          <w:tcPr>
            <w:tcW w:w="680" w:type="pct"/>
            <w:vMerge/>
          </w:tcPr>
          <w:p w14:paraId="33E4EA4B" w14:textId="77777777" w:rsidR="00D3311C" w:rsidRDefault="00D3311C"/>
        </w:tc>
        <w:tc>
          <w:tcPr>
            <w:tcW w:w="530" w:type="pct"/>
          </w:tcPr>
          <w:p w14:paraId="6FFCFC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57711A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9235D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CB78835" w14:textId="77777777" w:rsidR="00D3311C" w:rsidRDefault="00D3311C"/>
        </w:tc>
        <w:tc>
          <w:tcPr>
            <w:tcW w:w="815" w:type="pct"/>
            <w:vMerge/>
          </w:tcPr>
          <w:p w14:paraId="37F14A52" w14:textId="77777777" w:rsidR="00D3311C" w:rsidRDefault="00D3311C"/>
        </w:tc>
      </w:tr>
      <w:tr w:rsidR="00D3311C" w14:paraId="0E38A897" w14:textId="77777777">
        <w:tc>
          <w:tcPr>
            <w:tcW w:w="290" w:type="pct"/>
          </w:tcPr>
          <w:p w14:paraId="751A9C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57.12* ТР</w:t>
            </w:r>
          </w:p>
        </w:tc>
        <w:tc>
          <w:tcPr>
            <w:tcW w:w="680" w:type="pct"/>
            <w:vMerge/>
          </w:tcPr>
          <w:p w14:paraId="18FF19EE" w14:textId="77777777" w:rsidR="00D3311C" w:rsidRDefault="00D3311C"/>
        </w:tc>
        <w:tc>
          <w:tcPr>
            <w:tcW w:w="530" w:type="pct"/>
          </w:tcPr>
          <w:p w14:paraId="0D9279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4758A6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2F0A09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2F11CCF2" w14:textId="77777777" w:rsidR="00D3311C" w:rsidRDefault="00D3311C"/>
        </w:tc>
        <w:tc>
          <w:tcPr>
            <w:tcW w:w="815" w:type="pct"/>
            <w:vMerge/>
          </w:tcPr>
          <w:p w14:paraId="58F01A95" w14:textId="77777777" w:rsidR="00D3311C" w:rsidRDefault="00D3311C"/>
        </w:tc>
      </w:tr>
      <w:tr w:rsidR="00D3311C" w14:paraId="3D93DA25" w14:textId="77777777">
        <w:tc>
          <w:tcPr>
            <w:tcW w:w="290" w:type="pct"/>
          </w:tcPr>
          <w:p w14:paraId="2EA84F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57.13* ТР</w:t>
            </w:r>
          </w:p>
        </w:tc>
        <w:tc>
          <w:tcPr>
            <w:tcW w:w="680" w:type="pct"/>
            <w:vMerge/>
          </w:tcPr>
          <w:p w14:paraId="0A0DD006" w14:textId="77777777" w:rsidR="00D3311C" w:rsidRDefault="00D3311C"/>
        </w:tc>
        <w:tc>
          <w:tcPr>
            <w:tcW w:w="530" w:type="pct"/>
          </w:tcPr>
          <w:p w14:paraId="4EF222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</w:tcPr>
          <w:p w14:paraId="3A2C6F9A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Минерализация пищевых продуктов для последующего </w:t>
            </w:r>
            <w:r>
              <w:rPr>
                <w:sz w:val="22"/>
              </w:rPr>
              <w:lastRenderedPageBreak/>
              <w:t>определения токсичных элементов</w:t>
            </w:r>
          </w:p>
        </w:tc>
        <w:tc>
          <w:tcPr>
            <w:tcW w:w="1070" w:type="pct"/>
          </w:tcPr>
          <w:p w14:paraId="55C23BD7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26929-94</w:t>
            </w:r>
          </w:p>
        </w:tc>
        <w:tc>
          <w:tcPr>
            <w:tcW w:w="730" w:type="pct"/>
            <w:vMerge/>
          </w:tcPr>
          <w:p w14:paraId="177E793B" w14:textId="77777777" w:rsidR="00D3311C" w:rsidRDefault="00D3311C"/>
        </w:tc>
        <w:tc>
          <w:tcPr>
            <w:tcW w:w="815" w:type="pct"/>
            <w:vMerge/>
          </w:tcPr>
          <w:p w14:paraId="69FD82E7" w14:textId="77777777" w:rsidR="00D3311C" w:rsidRDefault="00D3311C"/>
        </w:tc>
      </w:tr>
      <w:tr w:rsidR="00D3311C" w14:paraId="628BB4DE" w14:textId="77777777">
        <w:tc>
          <w:tcPr>
            <w:tcW w:w="290" w:type="pct"/>
          </w:tcPr>
          <w:p w14:paraId="6C248B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57.14** ТР</w:t>
            </w:r>
          </w:p>
        </w:tc>
        <w:tc>
          <w:tcPr>
            <w:tcW w:w="680" w:type="pct"/>
            <w:vMerge/>
          </w:tcPr>
          <w:p w14:paraId="51064B43" w14:textId="77777777" w:rsidR="00D3311C" w:rsidRDefault="00D3311C"/>
        </w:tc>
        <w:tc>
          <w:tcPr>
            <w:tcW w:w="530" w:type="pct"/>
          </w:tcPr>
          <w:p w14:paraId="798221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  <w:vMerge w:val="restart"/>
          </w:tcPr>
          <w:p w14:paraId="1052EF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8CCDC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</w:tcPr>
          <w:p w14:paraId="462D57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547689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448A8C2C" w14:textId="77777777">
        <w:tc>
          <w:tcPr>
            <w:tcW w:w="290" w:type="pct"/>
          </w:tcPr>
          <w:p w14:paraId="24A683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57.15** ТР</w:t>
            </w:r>
          </w:p>
        </w:tc>
        <w:tc>
          <w:tcPr>
            <w:tcW w:w="680" w:type="pct"/>
            <w:vMerge/>
          </w:tcPr>
          <w:p w14:paraId="230B4588" w14:textId="77777777" w:rsidR="00D3311C" w:rsidRDefault="00D3311C"/>
        </w:tc>
        <w:tc>
          <w:tcPr>
            <w:tcW w:w="530" w:type="pct"/>
          </w:tcPr>
          <w:p w14:paraId="027740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/>
          </w:tcPr>
          <w:p w14:paraId="33FA327A" w14:textId="77777777" w:rsidR="00D3311C" w:rsidRDefault="00D3311C"/>
        </w:tc>
        <w:tc>
          <w:tcPr>
            <w:tcW w:w="1070" w:type="pct"/>
          </w:tcPr>
          <w:p w14:paraId="206F3A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</w:tcPr>
          <w:p w14:paraId="6617C8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77D0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3311C" w14:paraId="3E1F2139" w14:textId="77777777">
        <w:tc>
          <w:tcPr>
            <w:tcW w:w="290" w:type="pct"/>
          </w:tcPr>
          <w:p w14:paraId="123040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57.16** ТР</w:t>
            </w:r>
          </w:p>
        </w:tc>
        <w:tc>
          <w:tcPr>
            <w:tcW w:w="680" w:type="pct"/>
            <w:vMerge/>
          </w:tcPr>
          <w:p w14:paraId="60351FB2" w14:textId="77777777" w:rsidR="00D3311C" w:rsidRDefault="00D3311C"/>
        </w:tc>
        <w:tc>
          <w:tcPr>
            <w:tcW w:w="530" w:type="pct"/>
          </w:tcPr>
          <w:p w14:paraId="710DDF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  <w:vMerge/>
          </w:tcPr>
          <w:p w14:paraId="3C4265A5" w14:textId="77777777" w:rsidR="00D3311C" w:rsidRDefault="00D3311C"/>
        </w:tc>
        <w:tc>
          <w:tcPr>
            <w:tcW w:w="1070" w:type="pct"/>
          </w:tcPr>
          <w:p w14:paraId="5A4232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388C9E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05A5A106" w14:textId="77777777" w:rsidR="00D3311C" w:rsidRDefault="00D3311C"/>
        </w:tc>
      </w:tr>
      <w:tr w:rsidR="00D3311C" w14:paraId="64E92CF1" w14:textId="77777777">
        <w:tc>
          <w:tcPr>
            <w:tcW w:w="290" w:type="pct"/>
          </w:tcPr>
          <w:p w14:paraId="4B4A4A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57.17* ТР</w:t>
            </w:r>
          </w:p>
        </w:tc>
        <w:tc>
          <w:tcPr>
            <w:tcW w:w="680" w:type="pct"/>
            <w:vMerge/>
          </w:tcPr>
          <w:p w14:paraId="7C17B15C" w14:textId="77777777" w:rsidR="00D3311C" w:rsidRDefault="00D3311C"/>
        </w:tc>
        <w:tc>
          <w:tcPr>
            <w:tcW w:w="530" w:type="pct"/>
            <w:vMerge w:val="restart"/>
          </w:tcPr>
          <w:p w14:paraId="33FC19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696A04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34D08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D40FE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21696F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525B98C9" w14:textId="77777777">
        <w:tc>
          <w:tcPr>
            <w:tcW w:w="290" w:type="pct"/>
          </w:tcPr>
          <w:p w14:paraId="606E06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57.18* ТР</w:t>
            </w:r>
          </w:p>
        </w:tc>
        <w:tc>
          <w:tcPr>
            <w:tcW w:w="680" w:type="pct"/>
            <w:vMerge/>
          </w:tcPr>
          <w:p w14:paraId="7801D3C3" w14:textId="77777777" w:rsidR="00D3311C" w:rsidRDefault="00D3311C"/>
        </w:tc>
        <w:tc>
          <w:tcPr>
            <w:tcW w:w="530" w:type="pct"/>
            <w:vMerge/>
          </w:tcPr>
          <w:p w14:paraId="7925C849" w14:textId="77777777" w:rsidR="00D3311C" w:rsidRDefault="00D3311C"/>
        </w:tc>
        <w:tc>
          <w:tcPr>
            <w:tcW w:w="870" w:type="pct"/>
          </w:tcPr>
          <w:p w14:paraId="3981A0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D0334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F149731" w14:textId="77777777" w:rsidR="00D3311C" w:rsidRDefault="00D3311C"/>
        </w:tc>
        <w:tc>
          <w:tcPr>
            <w:tcW w:w="815" w:type="pct"/>
            <w:vMerge w:val="restart"/>
          </w:tcPr>
          <w:p w14:paraId="13F8FF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3311C" w14:paraId="5D75FA86" w14:textId="77777777">
        <w:tc>
          <w:tcPr>
            <w:tcW w:w="290" w:type="pct"/>
          </w:tcPr>
          <w:p w14:paraId="1F0145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57.19* ТР</w:t>
            </w:r>
          </w:p>
        </w:tc>
        <w:tc>
          <w:tcPr>
            <w:tcW w:w="680" w:type="pct"/>
            <w:vMerge/>
          </w:tcPr>
          <w:p w14:paraId="0ED595E7" w14:textId="77777777" w:rsidR="00D3311C" w:rsidRDefault="00D3311C"/>
        </w:tc>
        <w:tc>
          <w:tcPr>
            <w:tcW w:w="530" w:type="pct"/>
            <w:vMerge/>
          </w:tcPr>
          <w:p w14:paraId="32E47F6F" w14:textId="77777777" w:rsidR="00D3311C" w:rsidRDefault="00D3311C"/>
        </w:tc>
        <w:tc>
          <w:tcPr>
            <w:tcW w:w="870" w:type="pct"/>
          </w:tcPr>
          <w:p w14:paraId="02F987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9DDE8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111FE2DC" w14:textId="77777777" w:rsidR="00D3311C" w:rsidRDefault="00D3311C"/>
        </w:tc>
        <w:tc>
          <w:tcPr>
            <w:tcW w:w="815" w:type="pct"/>
            <w:vMerge/>
          </w:tcPr>
          <w:p w14:paraId="0F4ECF5E" w14:textId="77777777" w:rsidR="00D3311C" w:rsidRDefault="00D3311C"/>
        </w:tc>
      </w:tr>
      <w:tr w:rsidR="00D3311C" w14:paraId="4BDF62A8" w14:textId="77777777">
        <w:trPr>
          <w:trHeight w:val="230"/>
        </w:trPr>
        <w:tc>
          <w:tcPr>
            <w:tcW w:w="290" w:type="pct"/>
            <w:vMerge w:val="restart"/>
          </w:tcPr>
          <w:p w14:paraId="1218DB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57.20* ТР</w:t>
            </w:r>
          </w:p>
        </w:tc>
        <w:tc>
          <w:tcPr>
            <w:tcW w:w="680" w:type="pct"/>
            <w:vMerge/>
          </w:tcPr>
          <w:p w14:paraId="5EA6718F" w14:textId="77777777" w:rsidR="00D3311C" w:rsidRDefault="00D3311C"/>
        </w:tc>
        <w:tc>
          <w:tcPr>
            <w:tcW w:w="530" w:type="pct"/>
            <w:vMerge w:val="restart"/>
          </w:tcPr>
          <w:p w14:paraId="325F65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10.11/04.125, 10.86/04.125, 10.89/04.125</w:t>
            </w:r>
          </w:p>
        </w:tc>
        <w:tc>
          <w:tcPr>
            <w:tcW w:w="870" w:type="pct"/>
            <w:vMerge w:val="restart"/>
          </w:tcPr>
          <w:p w14:paraId="10B45E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72AD03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275AF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27DC5C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3311C" w14:paraId="3D428777" w14:textId="77777777">
        <w:tc>
          <w:tcPr>
            <w:tcW w:w="290" w:type="pct"/>
          </w:tcPr>
          <w:p w14:paraId="53D89B4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58.1* ТР</w:t>
            </w:r>
          </w:p>
        </w:tc>
        <w:tc>
          <w:tcPr>
            <w:tcW w:w="680" w:type="pct"/>
            <w:vMerge w:val="restart"/>
          </w:tcPr>
          <w:p w14:paraId="37C8C6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C6F79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11.02/01.086, 11.05/01.086, 11.07/01.086, 11.03/01.086, 11.04/01.086</w:t>
            </w:r>
          </w:p>
        </w:tc>
        <w:tc>
          <w:tcPr>
            <w:tcW w:w="870" w:type="pct"/>
          </w:tcPr>
          <w:p w14:paraId="4B8818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  <w:vMerge w:val="restart"/>
          </w:tcPr>
          <w:p w14:paraId="3F2A45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3A90D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76A2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2418BA8D" w14:textId="77777777">
        <w:tc>
          <w:tcPr>
            <w:tcW w:w="290" w:type="pct"/>
          </w:tcPr>
          <w:p w14:paraId="3C53C5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58.2* ТР</w:t>
            </w:r>
          </w:p>
        </w:tc>
        <w:tc>
          <w:tcPr>
            <w:tcW w:w="680" w:type="pct"/>
            <w:vMerge/>
          </w:tcPr>
          <w:p w14:paraId="74D961E7" w14:textId="77777777" w:rsidR="00D3311C" w:rsidRDefault="00D3311C"/>
        </w:tc>
        <w:tc>
          <w:tcPr>
            <w:tcW w:w="530" w:type="pct"/>
            <w:vMerge/>
          </w:tcPr>
          <w:p w14:paraId="528DDFD7" w14:textId="77777777" w:rsidR="00D3311C" w:rsidRDefault="00D3311C"/>
        </w:tc>
        <w:tc>
          <w:tcPr>
            <w:tcW w:w="870" w:type="pct"/>
          </w:tcPr>
          <w:p w14:paraId="27D11D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/>
          </w:tcPr>
          <w:p w14:paraId="1C764A12" w14:textId="77777777" w:rsidR="00D3311C" w:rsidRDefault="00D3311C"/>
        </w:tc>
        <w:tc>
          <w:tcPr>
            <w:tcW w:w="730" w:type="pct"/>
            <w:vMerge/>
          </w:tcPr>
          <w:p w14:paraId="01044BC4" w14:textId="77777777" w:rsidR="00D3311C" w:rsidRDefault="00D3311C"/>
        </w:tc>
        <w:tc>
          <w:tcPr>
            <w:tcW w:w="815" w:type="pct"/>
            <w:vMerge/>
          </w:tcPr>
          <w:p w14:paraId="1CDB4CA9" w14:textId="77777777" w:rsidR="00D3311C" w:rsidRDefault="00D3311C"/>
        </w:tc>
      </w:tr>
      <w:tr w:rsidR="00D3311C" w14:paraId="044153F0" w14:textId="77777777">
        <w:tc>
          <w:tcPr>
            <w:tcW w:w="290" w:type="pct"/>
          </w:tcPr>
          <w:p w14:paraId="63B979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58.3* ТР</w:t>
            </w:r>
          </w:p>
        </w:tc>
        <w:tc>
          <w:tcPr>
            <w:tcW w:w="680" w:type="pct"/>
            <w:vMerge/>
          </w:tcPr>
          <w:p w14:paraId="5D70028F" w14:textId="77777777" w:rsidR="00D3311C" w:rsidRDefault="00D3311C"/>
        </w:tc>
        <w:tc>
          <w:tcPr>
            <w:tcW w:w="530" w:type="pct"/>
            <w:vMerge/>
          </w:tcPr>
          <w:p w14:paraId="2D1F2049" w14:textId="77777777" w:rsidR="00D3311C" w:rsidRDefault="00D3311C"/>
        </w:tc>
        <w:tc>
          <w:tcPr>
            <w:tcW w:w="870" w:type="pct"/>
          </w:tcPr>
          <w:p w14:paraId="1E265F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</w:tcPr>
          <w:p w14:paraId="41276F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п.6.4;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0FF9713" w14:textId="77777777" w:rsidR="00D3311C" w:rsidRDefault="00D3311C"/>
        </w:tc>
        <w:tc>
          <w:tcPr>
            <w:tcW w:w="815" w:type="pct"/>
            <w:vMerge/>
          </w:tcPr>
          <w:p w14:paraId="085371CC" w14:textId="77777777" w:rsidR="00D3311C" w:rsidRDefault="00D3311C"/>
        </w:tc>
      </w:tr>
      <w:tr w:rsidR="00D3311C" w14:paraId="4F7C6D1F" w14:textId="77777777">
        <w:tc>
          <w:tcPr>
            <w:tcW w:w="290" w:type="pct"/>
          </w:tcPr>
          <w:p w14:paraId="593DD3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58.4* ТР</w:t>
            </w:r>
          </w:p>
        </w:tc>
        <w:tc>
          <w:tcPr>
            <w:tcW w:w="680" w:type="pct"/>
            <w:vMerge/>
          </w:tcPr>
          <w:p w14:paraId="33F494AE" w14:textId="77777777" w:rsidR="00D3311C" w:rsidRDefault="00D3311C"/>
        </w:tc>
        <w:tc>
          <w:tcPr>
            <w:tcW w:w="530" w:type="pct"/>
            <w:vMerge/>
          </w:tcPr>
          <w:p w14:paraId="48F8AC2E" w14:textId="77777777" w:rsidR="00D3311C" w:rsidRDefault="00D3311C"/>
        </w:tc>
        <w:tc>
          <w:tcPr>
            <w:tcW w:w="870" w:type="pct"/>
          </w:tcPr>
          <w:p w14:paraId="06F239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15A046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30712-2001 п.6.1;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0B17BAD" w14:textId="77777777" w:rsidR="00D3311C" w:rsidRDefault="00D3311C"/>
        </w:tc>
        <w:tc>
          <w:tcPr>
            <w:tcW w:w="815" w:type="pct"/>
            <w:vMerge/>
          </w:tcPr>
          <w:p w14:paraId="73E26653" w14:textId="77777777" w:rsidR="00D3311C" w:rsidRDefault="00D3311C"/>
        </w:tc>
      </w:tr>
      <w:tr w:rsidR="00D3311C" w14:paraId="502F3B27" w14:textId="77777777">
        <w:tc>
          <w:tcPr>
            <w:tcW w:w="290" w:type="pct"/>
          </w:tcPr>
          <w:p w14:paraId="737318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58.5* ТР</w:t>
            </w:r>
          </w:p>
        </w:tc>
        <w:tc>
          <w:tcPr>
            <w:tcW w:w="680" w:type="pct"/>
            <w:vMerge/>
          </w:tcPr>
          <w:p w14:paraId="2181AE58" w14:textId="77777777" w:rsidR="00D3311C" w:rsidRDefault="00D3311C"/>
        </w:tc>
        <w:tc>
          <w:tcPr>
            <w:tcW w:w="530" w:type="pct"/>
            <w:vMerge/>
          </w:tcPr>
          <w:p w14:paraId="070A26A3" w14:textId="77777777" w:rsidR="00D3311C" w:rsidRDefault="00D3311C"/>
        </w:tc>
        <w:tc>
          <w:tcPr>
            <w:tcW w:w="870" w:type="pct"/>
          </w:tcPr>
          <w:p w14:paraId="2B78E5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58027E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30712-2001 п.6.2;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2ADEE83" w14:textId="77777777" w:rsidR="00D3311C" w:rsidRDefault="00D3311C"/>
        </w:tc>
        <w:tc>
          <w:tcPr>
            <w:tcW w:w="815" w:type="pct"/>
            <w:vMerge/>
          </w:tcPr>
          <w:p w14:paraId="15A403B7" w14:textId="77777777" w:rsidR="00D3311C" w:rsidRDefault="00D3311C"/>
        </w:tc>
      </w:tr>
      <w:tr w:rsidR="00D3311C" w14:paraId="4C9A512F" w14:textId="77777777">
        <w:tc>
          <w:tcPr>
            <w:tcW w:w="290" w:type="pct"/>
          </w:tcPr>
          <w:p w14:paraId="3EFD1F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58.6* ТР</w:t>
            </w:r>
          </w:p>
        </w:tc>
        <w:tc>
          <w:tcPr>
            <w:tcW w:w="680" w:type="pct"/>
            <w:vMerge/>
          </w:tcPr>
          <w:p w14:paraId="0FABBE1E" w14:textId="77777777" w:rsidR="00D3311C" w:rsidRDefault="00D3311C"/>
        </w:tc>
        <w:tc>
          <w:tcPr>
            <w:tcW w:w="530" w:type="pct"/>
          </w:tcPr>
          <w:p w14:paraId="4AA941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11.02/08.169, 11.05/08.169, 11.07/08.169, 11.03/08.169, 11.04/08.169</w:t>
            </w:r>
          </w:p>
        </w:tc>
        <w:tc>
          <w:tcPr>
            <w:tcW w:w="870" w:type="pct"/>
          </w:tcPr>
          <w:p w14:paraId="5A4BDC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2B5264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2E97E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2B31E33" w14:textId="77777777" w:rsidR="00D3311C" w:rsidRDefault="00D3311C"/>
        </w:tc>
      </w:tr>
      <w:tr w:rsidR="00D3311C" w14:paraId="499B674C" w14:textId="77777777">
        <w:tc>
          <w:tcPr>
            <w:tcW w:w="290" w:type="pct"/>
          </w:tcPr>
          <w:p w14:paraId="57295C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58.7* ТР</w:t>
            </w:r>
          </w:p>
        </w:tc>
        <w:tc>
          <w:tcPr>
            <w:tcW w:w="680" w:type="pct"/>
            <w:vMerge/>
          </w:tcPr>
          <w:p w14:paraId="68DEDCAB" w14:textId="77777777" w:rsidR="00D3311C" w:rsidRDefault="00D3311C"/>
        </w:tc>
        <w:tc>
          <w:tcPr>
            <w:tcW w:w="530" w:type="pct"/>
          </w:tcPr>
          <w:p w14:paraId="48C46D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11.02/08.156, 11.05/08.156, 11.07/08.156, 11.03/08.156, 11.04/08.156</w:t>
            </w:r>
          </w:p>
        </w:tc>
        <w:tc>
          <w:tcPr>
            <w:tcW w:w="870" w:type="pct"/>
          </w:tcPr>
          <w:p w14:paraId="32AAB2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9A0FF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0890DE3" w14:textId="77777777" w:rsidR="00D3311C" w:rsidRDefault="00D3311C"/>
        </w:tc>
        <w:tc>
          <w:tcPr>
            <w:tcW w:w="815" w:type="pct"/>
            <w:vMerge/>
          </w:tcPr>
          <w:p w14:paraId="74E67ECD" w14:textId="77777777" w:rsidR="00D3311C" w:rsidRDefault="00D3311C"/>
        </w:tc>
      </w:tr>
      <w:tr w:rsidR="00D3311C" w14:paraId="0954DA99" w14:textId="77777777">
        <w:tc>
          <w:tcPr>
            <w:tcW w:w="290" w:type="pct"/>
          </w:tcPr>
          <w:p w14:paraId="69D6AC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58.8* ТР</w:t>
            </w:r>
          </w:p>
        </w:tc>
        <w:tc>
          <w:tcPr>
            <w:tcW w:w="680" w:type="pct"/>
            <w:vMerge/>
          </w:tcPr>
          <w:p w14:paraId="6BB58DB0" w14:textId="77777777" w:rsidR="00D3311C" w:rsidRDefault="00D3311C"/>
        </w:tc>
        <w:tc>
          <w:tcPr>
            <w:tcW w:w="530" w:type="pct"/>
          </w:tcPr>
          <w:p w14:paraId="2F0987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11.02/08.169, 11.05/08.169, 11.07/08.169, 11.03/08.169, 11.04/08.169</w:t>
            </w:r>
          </w:p>
        </w:tc>
        <w:tc>
          <w:tcPr>
            <w:tcW w:w="870" w:type="pct"/>
          </w:tcPr>
          <w:p w14:paraId="1BA42A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03EF73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143273C0" w14:textId="77777777" w:rsidR="00D3311C" w:rsidRDefault="00D3311C"/>
        </w:tc>
        <w:tc>
          <w:tcPr>
            <w:tcW w:w="815" w:type="pct"/>
            <w:vMerge/>
          </w:tcPr>
          <w:p w14:paraId="6E8F44F2" w14:textId="77777777" w:rsidR="00D3311C" w:rsidRDefault="00D3311C"/>
        </w:tc>
      </w:tr>
      <w:tr w:rsidR="00D3311C" w14:paraId="2E581FDF" w14:textId="77777777">
        <w:tc>
          <w:tcPr>
            <w:tcW w:w="290" w:type="pct"/>
          </w:tcPr>
          <w:p w14:paraId="1752DB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58.9* ТР</w:t>
            </w:r>
          </w:p>
        </w:tc>
        <w:tc>
          <w:tcPr>
            <w:tcW w:w="680" w:type="pct"/>
            <w:vMerge/>
          </w:tcPr>
          <w:p w14:paraId="60BF6960" w14:textId="77777777" w:rsidR="00D3311C" w:rsidRDefault="00D3311C"/>
        </w:tc>
        <w:tc>
          <w:tcPr>
            <w:tcW w:w="530" w:type="pct"/>
          </w:tcPr>
          <w:p w14:paraId="2A3A7E30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11.02/08.052, 11.05/08.052, 11.07/08.052, </w:t>
            </w:r>
            <w:r>
              <w:rPr>
                <w:sz w:val="22"/>
              </w:rPr>
              <w:lastRenderedPageBreak/>
              <w:t>11.03/08.052, 11.04/08.052</w:t>
            </w:r>
          </w:p>
        </w:tc>
        <w:tc>
          <w:tcPr>
            <w:tcW w:w="870" w:type="pct"/>
          </w:tcPr>
          <w:p w14:paraId="2107CA03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Минерализация пищевых продуктов для последующего </w:t>
            </w:r>
            <w:r>
              <w:rPr>
                <w:sz w:val="22"/>
              </w:rPr>
              <w:lastRenderedPageBreak/>
              <w:t>определения токсичных элементов</w:t>
            </w:r>
          </w:p>
        </w:tc>
        <w:tc>
          <w:tcPr>
            <w:tcW w:w="1070" w:type="pct"/>
          </w:tcPr>
          <w:p w14:paraId="42DD8F02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26929-94</w:t>
            </w:r>
          </w:p>
        </w:tc>
        <w:tc>
          <w:tcPr>
            <w:tcW w:w="730" w:type="pct"/>
            <w:vMerge/>
          </w:tcPr>
          <w:p w14:paraId="48C4293A" w14:textId="77777777" w:rsidR="00D3311C" w:rsidRDefault="00D3311C"/>
        </w:tc>
        <w:tc>
          <w:tcPr>
            <w:tcW w:w="815" w:type="pct"/>
            <w:vMerge/>
          </w:tcPr>
          <w:p w14:paraId="286E6652" w14:textId="77777777" w:rsidR="00D3311C" w:rsidRDefault="00D3311C"/>
        </w:tc>
      </w:tr>
      <w:tr w:rsidR="00D3311C" w14:paraId="1DA07E7C" w14:textId="77777777">
        <w:tc>
          <w:tcPr>
            <w:tcW w:w="290" w:type="pct"/>
          </w:tcPr>
          <w:p w14:paraId="05CB7D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58.10** ТР</w:t>
            </w:r>
          </w:p>
        </w:tc>
        <w:tc>
          <w:tcPr>
            <w:tcW w:w="680" w:type="pct"/>
            <w:vMerge/>
          </w:tcPr>
          <w:p w14:paraId="6AA65932" w14:textId="77777777" w:rsidR="00D3311C" w:rsidRDefault="00D3311C"/>
        </w:tc>
        <w:tc>
          <w:tcPr>
            <w:tcW w:w="530" w:type="pct"/>
            <w:vMerge w:val="restart"/>
          </w:tcPr>
          <w:p w14:paraId="0AB8BB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11.02/42.000, 11.05/42.000, 11.07/42.000, 11.03/42.000, 11.04/42.000</w:t>
            </w:r>
          </w:p>
        </w:tc>
        <w:tc>
          <w:tcPr>
            <w:tcW w:w="870" w:type="pct"/>
            <w:vMerge w:val="restart"/>
          </w:tcPr>
          <w:p w14:paraId="6C0537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F3632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7D31CC6F" w14:textId="77777777" w:rsidR="00D3311C" w:rsidRDefault="00D3311C"/>
        </w:tc>
        <w:tc>
          <w:tcPr>
            <w:tcW w:w="815" w:type="pct"/>
            <w:vMerge/>
          </w:tcPr>
          <w:p w14:paraId="7A7CB7B4" w14:textId="77777777" w:rsidR="00D3311C" w:rsidRDefault="00D3311C"/>
        </w:tc>
      </w:tr>
      <w:tr w:rsidR="00D3311C" w14:paraId="2C68EC26" w14:textId="77777777">
        <w:tc>
          <w:tcPr>
            <w:tcW w:w="290" w:type="pct"/>
          </w:tcPr>
          <w:p w14:paraId="31212B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58.11** ТР</w:t>
            </w:r>
          </w:p>
        </w:tc>
        <w:tc>
          <w:tcPr>
            <w:tcW w:w="680" w:type="pct"/>
            <w:vMerge/>
          </w:tcPr>
          <w:p w14:paraId="609DC9A7" w14:textId="77777777" w:rsidR="00D3311C" w:rsidRDefault="00D3311C"/>
        </w:tc>
        <w:tc>
          <w:tcPr>
            <w:tcW w:w="530" w:type="pct"/>
            <w:vMerge/>
          </w:tcPr>
          <w:p w14:paraId="204E073A" w14:textId="77777777" w:rsidR="00D3311C" w:rsidRDefault="00D3311C"/>
        </w:tc>
        <w:tc>
          <w:tcPr>
            <w:tcW w:w="870" w:type="pct"/>
            <w:vMerge/>
          </w:tcPr>
          <w:p w14:paraId="6C7803B3" w14:textId="77777777" w:rsidR="00D3311C" w:rsidRDefault="00D3311C"/>
        </w:tc>
        <w:tc>
          <w:tcPr>
            <w:tcW w:w="1070" w:type="pct"/>
          </w:tcPr>
          <w:p w14:paraId="5332DC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14B42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F416FC0" w14:textId="77777777" w:rsidR="00D3311C" w:rsidRDefault="00D3311C"/>
        </w:tc>
      </w:tr>
      <w:tr w:rsidR="00D3311C" w14:paraId="59076AA5" w14:textId="77777777">
        <w:trPr>
          <w:trHeight w:val="230"/>
        </w:trPr>
        <w:tc>
          <w:tcPr>
            <w:tcW w:w="290" w:type="pct"/>
            <w:vMerge w:val="restart"/>
          </w:tcPr>
          <w:p w14:paraId="503827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58.12* ТР</w:t>
            </w:r>
          </w:p>
        </w:tc>
        <w:tc>
          <w:tcPr>
            <w:tcW w:w="680" w:type="pct"/>
            <w:vMerge/>
          </w:tcPr>
          <w:p w14:paraId="1555EDD7" w14:textId="77777777" w:rsidR="00D3311C" w:rsidRDefault="00D3311C"/>
        </w:tc>
        <w:tc>
          <w:tcPr>
            <w:tcW w:w="530" w:type="pct"/>
            <w:vMerge w:val="restart"/>
          </w:tcPr>
          <w:p w14:paraId="1C91FF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11.02/01.086, 11.05/01.086, 11.07/01.086, 11.03/01.086, 11.04/01.086</w:t>
            </w:r>
          </w:p>
        </w:tc>
        <w:tc>
          <w:tcPr>
            <w:tcW w:w="870" w:type="pct"/>
            <w:vMerge w:val="restart"/>
          </w:tcPr>
          <w:p w14:paraId="27F4C3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3F2F4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AA7DBB5" w14:textId="77777777" w:rsidR="00D3311C" w:rsidRDefault="00D3311C"/>
        </w:tc>
        <w:tc>
          <w:tcPr>
            <w:tcW w:w="815" w:type="pct"/>
            <w:vMerge/>
          </w:tcPr>
          <w:p w14:paraId="24A4957C" w14:textId="77777777" w:rsidR="00D3311C" w:rsidRDefault="00D3311C"/>
        </w:tc>
      </w:tr>
      <w:tr w:rsidR="00D3311C" w14:paraId="03C4A8AB" w14:textId="77777777">
        <w:tc>
          <w:tcPr>
            <w:tcW w:w="290" w:type="pct"/>
          </w:tcPr>
          <w:p w14:paraId="0C9329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04A889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Напитки безалкогольные, слабоалкогольные, жидкие концентраты, пиво, минеральная вода, квасы, 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50ADAE4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3202FD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(колиформы,глюкозоположительные колиформные бактерии)</w:t>
            </w:r>
          </w:p>
        </w:tc>
        <w:tc>
          <w:tcPr>
            <w:tcW w:w="1070" w:type="pct"/>
          </w:tcPr>
          <w:p w14:paraId="37C8F9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Инструкция по применению № 072-0210</w:t>
            </w:r>
          </w:p>
        </w:tc>
        <w:tc>
          <w:tcPr>
            <w:tcW w:w="730" w:type="pct"/>
            <w:vMerge w:val="restart"/>
          </w:tcPr>
          <w:p w14:paraId="341E78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007513F" w14:textId="77777777" w:rsidR="00D3311C" w:rsidRDefault="00D3311C">
            <w:pPr>
              <w:ind w:left="-84" w:right="-84"/>
            </w:pPr>
          </w:p>
        </w:tc>
      </w:tr>
      <w:tr w:rsidR="00D3311C" w14:paraId="0C80D30A" w14:textId="77777777">
        <w:tc>
          <w:tcPr>
            <w:tcW w:w="290" w:type="pct"/>
          </w:tcPr>
          <w:p w14:paraId="2A8766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2769FBE4" w14:textId="77777777" w:rsidR="00D3311C" w:rsidRDefault="00D3311C"/>
        </w:tc>
        <w:tc>
          <w:tcPr>
            <w:tcW w:w="530" w:type="pct"/>
            <w:vMerge/>
          </w:tcPr>
          <w:p w14:paraId="27F1297B" w14:textId="77777777" w:rsidR="00D3311C" w:rsidRDefault="00D3311C"/>
        </w:tc>
        <w:tc>
          <w:tcPr>
            <w:tcW w:w="870" w:type="pct"/>
          </w:tcPr>
          <w:p w14:paraId="69D10A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3881C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по применению № 072-0210</w:t>
            </w:r>
          </w:p>
        </w:tc>
        <w:tc>
          <w:tcPr>
            <w:tcW w:w="730" w:type="pct"/>
            <w:vMerge/>
          </w:tcPr>
          <w:p w14:paraId="67A73A5D" w14:textId="77777777" w:rsidR="00D3311C" w:rsidRDefault="00D3311C"/>
        </w:tc>
        <w:tc>
          <w:tcPr>
            <w:tcW w:w="815" w:type="pct"/>
            <w:vMerge/>
          </w:tcPr>
          <w:p w14:paraId="1576E01F" w14:textId="77777777" w:rsidR="00D3311C" w:rsidRDefault="00D3311C"/>
        </w:tc>
      </w:tr>
      <w:tr w:rsidR="00D3311C" w14:paraId="6AF27E53" w14:textId="77777777">
        <w:tc>
          <w:tcPr>
            <w:tcW w:w="290" w:type="pct"/>
          </w:tcPr>
          <w:p w14:paraId="452CEE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67D751E4" w14:textId="77777777" w:rsidR="00D3311C" w:rsidRDefault="00D3311C"/>
        </w:tc>
        <w:tc>
          <w:tcPr>
            <w:tcW w:w="530" w:type="pct"/>
            <w:vMerge/>
          </w:tcPr>
          <w:p w14:paraId="4A6D7676" w14:textId="77777777" w:rsidR="00D3311C" w:rsidRDefault="00D3311C"/>
        </w:tc>
        <w:tc>
          <w:tcPr>
            <w:tcW w:w="870" w:type="pct"/>
          </w:tcPr>
          <w:p w14:paraId="646676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Общее микробное число (ОМЧ): -при температуре 37оС за 24 часа -при температуре 22оС за 72 часа</w:t>
            </w:r>
          </w:p>
        </w:tc>
        <w:tc>
          <w:tcPr>
            <w:tcW w:w="1070" w:type="pct"/>
          </w:tcPr>
          <w:p w14:paraId="49DD84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по применению №068-1109;</w:t>
            </w:r>
            <w:r>
              <w:rPr>
                <w:sz w:val="22"/>
              </w:rPr>
              <w:br/>
              <w:t>МУК РБ № 11-10-1-2002;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522318EB" w14:textId="77777777" w:rsidR="00D3311C" w:rsidRDefault="00D3311C"/>
        </w:tc>
        <w:tc>
          <w:tcPr>
            <w:tcW w:w="815" w:type="pct"/>
            <w:vMerge/>
          </w:tcPr>
          <w:p w14:paraId="277FBFEC" w14:textId="77777777" w:rsidR="00D3311C" w:rsidRDefault="00D3311C"/>
        </w:tc>
      </w:tr>
      <w:tr w:rsidR="00D3311C" w14:paraId="4FD19C3A" w14:textId="77777777">
        <w:tc>
          <w:tcPr>
            <w:tcW w:w="290" w:type="pct"/>
          </w:tcPr>
          <w:p w14:paraId="73E51B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37698096" w14:textId="77777777" w:rsidR="00D3311C" w:rsidRDefault="00D3311C"/>
        </w:tc>
        <w:tc>
          <w:tcPr>
            <w:tcW w:w="530" w:type="pct"/>
            <w:vMerge/>
          </w:tcPr>
          <w:p w14:paraId="6576DBF9" w14:textId="77777777" w:rsidR="00D3311C" w:rsidRDefault="00D3311C"/>
        </w:tc>
        <w:tc>
          <w:tcPr>
            <w:tcW w:w="870" w:type="pct"/>
          </w:tcPr>
          <w:p w14:paraId="1BE1C5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Общие колиформные бактерии (ОКБ), глюкозоположительные колиформные бактерии</w:t>
            </w:r>
          </w:p>
        </w:tc>
        <w:tc>
          <w:tcPr>
            <w:tcW w:w="1070" w:type="pct"/>
          </w:tcPr>
          <w:p w14:paraId="3F5D35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Инструкция по применению №068-1109;</w:t>
            </w:r>
            <w:r>
              <w:rPr>
                <w:sz w:val="22"/>
              </w:rPr>
              <w:br/>
              <w:t>МУК РБ № 11-10-1-2002;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75D8BDF1" w14:textId="77777777" w:rsidR="00D3311C" w:rsidRDefault="00D3311C"/>
        </w:tc>
        <w:tc>
          <w:tcPr>
            <w:tcW w:w="815" w:type="pct"/>
            <w:vMerge/>
          </w:tcPr>
          <w:p w14:paraId="16FBAABC" w14:textId="77777777" w:rsidR="00D3311C" w:rsidRDefault="00D3311C"/>
        </w:tc>
      </w:tr>
      <w:tr w:rsidR="00D3311C" w14:paraId="3B9DEAA6" w14:textId="77777777">
        <w:tc>
          <w:tcPr>
            <w:tcW w:w="290" w:type="pct"/>
          </w:tcPr>
          <w:p w14:paraId="3763442C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59.5*</w:t>
            </w:r>
          </w:p>
        </w:tc>
        <w:tc>
          <w:tcPr>
            <w:tcW w:w="680" w:type="pct"/>
            <w:vMerge/>
          </w:tcPr>
          <w:p w14:paraId="763B236C" w14:textId="77777777" w:rsidR="00D3311C" w:rsidRDefault="00D3311C"/>
        </w:tc>
        <w:tc>
          <w:tcPr>
            <w:tcW w:w="530" w:type="pct"/>
            <w:vMerge/>
          </w:tcPr>
          <w:p w14:paraId="55CAE576" w14:textId="77777777" w:rsidR="00D3311C" w:rsidRDefault="00D3311C"/>
        </w:tc>
        <w:tc>
          <w:tcPr>
            <w:tcW w:w="870" w:type="pct"/>
          </w:tcPr>
          <w:p w14:paraId="63D1CA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энтерококков</w:t>
            </w:r>
          </w:p>
        </w:tc>
        <w:tc>
          <w:tcPr>
            <w:tcW w:w="1070" w:type="pct"/>
          </w:tcPr>
          <w:p w14:paraId="024689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по применению №068-1109</w:t>
            </w:r>
          </w:p>
        </w:tc>
        <w:tc>
          <w:tcPr>
            <w:tcW w:w="730" w:type="pct"/>
            <w:vMerge/>
          </w:tcPr>
          <w:p w14:paraId="6727FCEE" w14:textId="77777777" w:rsidR="00D3311C" w:rsidRDefault="00D3311C"/>
        </w:tc>
        <w:tc>
          <w:tcPr>
            <w:tcW w:w="815" w:type="pct"/>
            <w:vMerge/>
          </w:tcPr>
          <w:p w14:paraId="041F30C0" w14:textId="77777777" w:rsidR="00D3311C" w:rsidRDefault="00D3311C"/>
        </w:tc>
      </w:tr>
      <w:tr w:rsidR="00D3311C" w14:paraId="13327010" w14:textId="77777777">
        <w:tc>
          <w:tcPr>
            <w:tcW w:w="290" w:type="pct"/>
          </w:tcPr>
          <w:p w14:paraId="343FC5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59.6**</w:t>
            </w:r>
          </w:p>
        </w:tc>
        <w:tc>
          <w:tcPr>
            <w:tcW w:w="680" w:type="pct"/>
            <w:vMerge/>
          </w:tcPr>
          <w:p w14:paraId="0D805957" w14:textId="77777777" w:rsidR="00D3311C" w:rsidRDefault="00D3311C"/>
        </w:tc>
        <w:tc>
          <w:tcPr>
            <w:tcW w:w="530" w:type="pct"/>
          </w:tcPr>
          <w:p w14:paraId="0FF00D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074609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4D66E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516A31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2070AB3" w14:textId="77777777" w:rsidR="00D3311C" w:rsidRDefault="00D3311C"/>
        </w:tc>
      </w:tr>
      <w:tr w:rsidR="00D3311C" w14:paraId="7F48B052" w14:textId="77777777">
        <w:tc>
          <w:tcPr>
            <w:tcW w:w="290" w:type="pct"/>
          </w:tcPr>
          <w:p w14:paraId="1101D3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0E0F5C7D" w14:textId="77777777" w:rsidR="00D3311C" w:rsidRDefault="00D3311C"/>
        </w:tc>
        <w:tc>
          <w:tcPr>
            <w:tcW w:w="530" w:type="pct"/>
            <w:vMerge w:val="restart"/>
          </w:tcPr>
          <w:p w14:paraId="7E5BD3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23CF54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3F576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по применению № 072-0210</w:t>
            </w:r>
          </w:p>
        </w:tc>
        <w:tc>
          <w:tcPr>
            <w:tcW w:w="730" w:type="pct"/>
            <w:vMerge w:val="restart"/>
          </w:tcPr>
          <w:p w14:paraId="5ADC26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AB0E4DC" w14:textId="77777777" w:rsidR="00D3311C" w:rsidRDefault="00D3311C"/>
        </w:tc>
      </w:tr>
      <w:tr w:rsidR="00D3311C" w14:paraId="6AA1DDDB" w14:textId="77777777">
        <w:tc>
          <w:tcPr>
            <w:tcW w:w="290" w:type="pct"/>
          </w:tcPr>
          <w:p w14:paraId="22A149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2084FCA4" w14:textId="77777777" w:rsidR="00D3311C" w:rsidRDefault="00D3311C"/>
        </w:tc>
        <w:tc>
          <w:tcPr>
            <w:tcW w:w="530" w:type="pct"/>
            <w:vMerge/>
          </w:tcPr>
          <w:p w14:paraId="28DCDCDF" w14:textId="77777777" w:rsidR="00D3311C" w:rsidRDefault="00D3311C"/>
        </w:tc>
        <w:tc>
          <w:tcPr>
            <w:tcW w:w="870" w:type="pct"/>
          </w:tcPr>
          <w:p w14:paraId="3C1220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1E81C8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по применению № 072-0210;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73F7556F" w14:textId="77777777" w:rsidR="00D3311C" w:rsidRDefault="00D3311C"/>
        </w:tc>
        <w:tc>
          <w:tcPr>
            <w:tcW w:w="815" w:type="pct"/>
            <w:vMerge/>
          </w:tcPr>
          <w:p w14:paraId="72957477" w14:textId="77777777" w:rsidR="00D3311C" w:rsidRDefault="00D3311C"/>
        </w:tc>
      </w:tr>
      <w:tr w:rsidR="00D3311C" w14:paraId="167AA28F" w14:textId="77777777">
        <w:tc>
          <w:tcPr>
            <w:tcW w:w="290" w:type="pct"/>
          </w:tcPr>
          <w:p w14:paraId="5EC918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63C40022" w14:textId="77777777" w:rsidR="00D3311C" w:rsidRDefault="00D3311C"/>
        </w:tc>
        <w:tc>
          <w:tcPr>
            <w:tcW w:w="530" w:type="pct"/>
            <w:vMerge/>
          </w:tcPr>
          <w:p w14:paraId="7145F20A" w14:textId="77777777" w:rsidR="00D3311C" w:rsidRDefault="00D3311C"/>
        </w:tc>
        <w:tc>
          <w:tcPr>
            <w:tcW w:w="870" w:type="pct"/>
          </w:tcPr>
          <w:p w14:paraId="236353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4900E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58B9E28" w14:textId="77777777" w:rsidR="00D3311C" w:rsidRDefault="00D3311C"/>
        </w:tc>
        <w:tc>
          <w:tcPr>
            <w:tcW w:w="815" w:type="pct"/>
            <w:vMerge/>
          </w:tcPr>
          <w:p w14:paraId="283F10F7" w14:textId="77777777" w:rsidR="00D3311C" w:rsidRDefault="00D3311C"/>
        </w:tc>
      </w:tr>
      <w:tr w:rsidR="00D3311C" w14:paraId="2CDBAEC7" w14:textId="77777777">
        <w:tc>
          <w:tcPr>
            <w:tcW w:w="290" w:type="pct"/>
          </w:tcPr>
          <w:p w14:paraId="79BAFE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59.10*</w:t>
            </w:r>
          </w:p>
        </w:tc>
        <w:tc>
          <w:tcPr>
            <w:tcW w:w="680" w:type="pct"/>
            <w:vMerge/>
          </w:tcPr>
          <w:p w14:paraId="15CAD095" w14:textId="77777777" w:rsidR="00D3311C" w:rsidRDefault="00D3311C"/>
        </w:tc>
        <w:tc>
          <w:tcPr>
            <w:tcW w:w="530" w:type="pct"/>
            <w:vMerge/>
          </w:tcPr>
          <w:p w14:paraId="20B0A1CC" w14:textId="77777777" w:rsidR="00D3311C" w:rsidRDefault="00D3311C"/>
        </w:tc>
        <w:tc>
          <w:tcPr>
            <w:tcW w:w="870" w:type="pct"/>
          </w:tcPr>
          <w:p w14:paraId="333BD5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Синегнойная палочка (Pseudomonas аeruginosa)</w:t>
            </w:r>
          </w:p>
        </w:tc>
        <w:tc>
          <w:tcPr>
            <w:tcW w:w="1070" w:type="pct"/>
          </w:tcPr>
          <w:p w14:paraId="197645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по применению № 072-0210;</w:t>
            </w:r>
            <w:r>
              <w:rPr>
                <w:sz w:val="22"/>
              </w:rPr>
              <w:br/>
              <w:t>Инструкция по применению №068-1109</w:t>
            </w:r>
          </w:p>
        </w:tc>
        <w:tc>
          <w:tcPr>
            <w:tcW w:w="730" w:type="pct"/>
            <w:vMerge/>
          </w:tcPr>
          <w:p w14:paraId="695CE534" w14:textId="77777777" w:rsidR="00D3311C" w:rsidRDefault="00D3311C"/>
        </w:tc>
        <w:tc>
          <w:tcPr>
            <w:tcW w:w="815" w:type="pct"/>
            <w:vMerge/>
          </w:tcPr>
          <w:p w14:paraId="2BD1DB6D" w14:textId="77777777" w:rsidR="00D3311C" w:rsidRDefault="00D3311C"/>
        </w:tc>
      </w:tr>
      <w:tr w:rsidR="00D3311C" w14:paraId="0ED5FA8E" w14:textId="77777777">
        <w:tc>
          <w:tcPr>
            <w:tcW w:w="290" w:type="pct"/>
          </w:tcPr>
          <w:p w14:paraId="02CCDB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14:paraId="08094FAB" w14:textId="77777777" w:rsidR="00D3311C" w:rsidRDefault="00D3311C"/>
        </w:tc>
        <w:tc>
          <w:tcPr>
            <w:tcW w:w="530" w:type="pct"/>
            <w:vMerge/>
          </w:tcPr>
          <w:p w14:paraId="6841F969" w14:textId="77777777" w:rsidR="00D3311C" w:rsidRDefault="00D3311C"/>
        </w:tc>
        <w:tc>
          <w:tcPr>
            <w:tcW w:w="870" w:type="pct"/>
          </w:tcPr>
          <w:p w14:paraId="460A1B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0CBAFF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№068-1109;</w:t>
            </w:r>
            <w:r>
              <w:rPr>
                <w:sz w:val="22"/>
              </w:rPr>
              <w:br/>
              <w:t>МУК РБ № 11-10-1-2002 п.8.6</w:t>
            </w:r>
          </w:p>
        </w:tc>
        <w:tc>
          <w:tcPr>
            <w:tcW w:w="730" w:type="pct"/>
            <w:vMerge/>
          </w:tcPr>
          <w:p w14:paraId="7CE9DC25" w14:textId="77777777" w:rsidR="00D3311C" w:rsidRDefault="00D3311C"/>
        </w:tc>
        <w:tc>
          <w:tcPr>
            <w:tcW w:w="815" w:type="pct"/>
            <w:vMerge/>
          </w:tcPr>
          <w:p w14:paraId="32AF6C2E" w14:textId="77777777" w:rsidR="00D3311C" w:rsidRDefault="00D3311C"/>
        </w:tc>
      </w:tr>
      <w:tr w:rsidR="00D3311C" w14:paraId="7C094F19" w14:textId="77777777">
        <w:trPr>
          <w:trHeight w:val="230"/>
        </w:trPr>
        <w:tc>
          <w:tcPr>
            <w:tcW w:w="290" w:type="pct"/>
            <w:vMerge w:val="restart"/>
          </w:tcPr>
          <w:p w14:paraId="41F9C4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59.12*</w:t>
            </w:r>
          </w:p>
        </w:tc>
        <w:tc>
          <w:tcPr>
            <w:tcW w:w="680" w:type="pct"/>
            <w:vMerge/>
          </w:tcPr>
          <w:p w14:paraId="26035E95" w14:textId="77777777" w:rsidR="00D3311C" w:rsidRDefault="00D3311C"/>
        </w:tc>
        <w:tc>
          <w:tcPr>
            <w:tcW w:w="530" w:type="pct"/>
            <w:vMerge/>
          </w:tcPr>
          <w:p w14:paraId="6A50485A" w14:textId="77777777" w:rsidR="00D3311C" w:rsidRDefault="00D3311C"/>
        </w:tc>
        <w:tc>
          <w:tcPr>
            <w:tcW w:w="870" w:type="pct"/>
            <w:vMerge w:val="restart"/>
          </w:tcPr>
          <w:p w14:paraId="24F496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 w:val="restart"/>
          </w:tcPr>
          <w:p w14:paraId="564A75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Инструкция по применению №068-1109;</w:t>
            </w:r>
            <w:r>
              <w:rPr>
                <w:sz w:val="22"/>
              </w:rPr>
              <w:br/>
              <w:t>МУК РБ № 11-10-1-2002 п.8.2;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018C1005" w14:textId="77777777" w:rsidR="00D3311C" w:rsidRDefault="00D3311C"/>
        </w:tc>
        <w:tc>
          <w:tcPr>
            <w:tcW w:w="815" w:type="pct"/>
            <w:vMerge/>
          </w:tcPr>
          <w:p w14:paraId="754F3DF8" w14:textId="77777777" w:rsidR="00D3311C" w:rsidRDefault="00D3311C"/>
        </w:tc>
      </w:tr>
      <w:tr w:rsidR="00D3311C" w14:paraId="10DC75C8" w14:textId="77777777">
        <w:tc>
          <w:tcPr>
            <w:tcW w:w="290" w:type="pct"/>
          </w:tcPr>
          <w:p w14:paraId="0C2C6F24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60.1* ТР</w:t>
            </w:r>
          </w:p>
        </w:tc>
        <w:tc>
          <w:tcPr>
            <w:tcW w:w="680" w:type="pct"/>
            <w:vMerge w:val="restart"/>
          </w:tcPr>
          <w:p w14:paraId="1FB071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 и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</w:tcPr>
          <w:p w14:paraId="4F06AD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4E40C0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2521F6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2E73B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F13D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3311C" w14:paraId="0D5D5043" w14:textId="77777777">
        <w:tc>
          <w:tcPr>
            <w:tcW w:w="290" w:type="pct"/>
          </w:tcPr>
          <w:p w14:paraId="749F35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60.2* ТР</w:t>
            </w:r>
          </w:p>
        </w:tc>
        <w:tc>
          <w:tcPr>
            <w:tcW w:w="680" w:type="pct"/>
            <w:vMerge/>
          </w:tcPr>
          <w:p w14:paraId="1ADDD427" w14:textId="77777777" w:rsidR="00D3311C" w:rsidRDefault="00D3311C"/>
        </w:tc>
        <w:tc>
          <w:tcPr>
            <w:tcW w:w="530" w:type="pct"/>
          </w:tcPr>
          <w:p w14:paraId="4B20A8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3EDC94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2F37FE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123613EE" w14:textId="77777777" w:rsidR="00D3311C" w:rsidRDefault="00D3311C"/>
        </w:tc>
        <w:tc>
          <w:tcPr>
            <w:tcW w:w="815" w:type="pct"/>
            <w:vMerge/>
          </w:tcPr>
          <w:p w14:paraId="3FA739B3" w14:textId="77777777" w:rsidR="00D3311C" w:rsidRDefault="00D3311C"/>
        </w:tc>
      </w:tr>
      <w:tr w:rsidR="00D3311C" w14:paraId="2CF77AC4" w14:textId="77777777">
        <w:tc>
          <w:tcPr>
            <w:tcW w:w="290" w:type="pct"/>
          </w:tcPr>
          <w:p w14:paraId="4FDCD1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60.3* ТР</w:t>
            </w:r>
          </w:p>
        </w:tc>
        <w:tc>
          <w:tcPr>
            <w:tcW w:w="680" w:type="pct"/>
            <w:vMerge/>
          </w:tcPr>
          <w:p w14:paraId="656615DF" w14:textId="77777777" w:rsidR="00D3311C" w:rsidRDefault="00D3311C"/>
        </w:tc>
        <w:tc>
          <w:tcPr>
            <w:tcW w:w="530" w:type="pct"/>
          </w:tcPr>
          <w:p w14:paraId="1861F5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010BD3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3DB32C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1DBF92A2" w14:textId="77777777" w:rsidR="00D3311C" w:rsidRDefault="00D3311C"/>
        </w:tc>
        <w:tc>
          <w:tcPr>
            <w:tcW w:w="815" w:type="pct"/>
            <w:vMerge/>
          </w:tcPr>
          <w:p w14:paraId="59690526" w14:textId="77777777" w:rsidR="00D3311C" w:rsidRDefault="00D3311C"/>
        </w:tc>
      </w:tr>
      <w:tr w:rsidR="00D3311C" w14:paraId="5E051B12" w14:textId="77777777">
        <w:tc>
          <w:tcPr>
            <w:tcW w:w="290" w:type="pct"/>
          </w:tcPr>
          <w:p w14:paraId="2D2D83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60.4* ТР</w:t>
            </w:r>
          </w:p>
        </w:tc>
        <w:tc>
          <w:tcPr>
            <w:tcW w:w="680" w:type="pct"/>
            <w:vMerge/>
          </w:tcPr>
          <w:p w14:paraId="461F6379" w14:textId="77777777" w:rsidR="00D3311C" w:rsidRDefault="00D3311C"/>
        </w:tc>
        <w:tc>
          <w:tcPr>
            <w:tcW w:w="530" w:type="pct"/>
            <w:vMerge w:val="restart"/>
          </w:tcPr>
          <w:p w14:paraId="3D37E4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43F86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</w:tcPr>
          <w:p w14:paraId="3420F6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/>
          </w:tcPr>
          <w:p w14:paraId="6F8FE273" w14:textId="77777777" w:rsidR="00D3311C" w:rsidRDefault="00D3311C"/>
        </w:tc>
        <w:tc>
          <w:tcPr>
            <w:tcW w:w="815" w:type="pct"/>
            <w:vMerge/>
          </w:tcPr>
          <w:p w14:paraId="7DEF3D06" w14:textId="77777777" w:rsidR="00D3311C" w:rsidRDefault="00D3311C"/>
        </w:tc>
      </w:tr>
      <w:tr w:rsidR="00D3311C" w14:paraId="3592ADD0" w14:textId="77777777">
        <w:tc>
          <w:tcPr>
            <w:tcW w:w="290" w:type="pct"/>
          </w:tcPr>
          <w:p w14:paraId="04EC60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60.5* ТР</w:t>
            </w:r>
          </w:p>
        </w:tc>
        <w:tc>
          <w:tcPr>
            <w:tcW w:w="680" w:type="pct"/>
            <w:vMerge/>
          </w:tcPr>
          <w:p w14:paraId="7B3261A1" w14:textId="77777777" w:rsidR="00D3311C" w:rsidRDefault="00D3311C"/>
        </w:tc>
        <w:tc>
          <w:tcPr>
            <w:tcW w:w="530" w:type="pct"/>
            <w:vMerge/>
          </w:tcPr>
          <w:p w14:paraId="56D86209" w14:textId="77777777" w:rsidR="00D3311C" w:rsidRDefault="00D3311C"/>
        </w:tc>
        <w:tc>
          <w:tcPr>
            <w:tcW w:w="870" w:type="pct"/>
          </w:tcPr>
          <w:p w14:paraId="4635D9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1AE7A7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440CEDB5" w14:textId="77777777" w:rsidR="00D3311C" w:rsidRDefault="00D3311C"/>
        </w:tc>
        <w:tc>
          <w:tcPr>
            <w:tcW w:w="815" w:type="pct"/>
            <w:vMerge/>
          </w:tcPr>
          <w:p w14:paraId="3F081ECE" w14:textId="77777777" w:rsidR="00D3311C" w:rsidRDefault="00D3311C"/>
        </w:tc>
      </w:tr>
      <w:tr w:rsidR="00D3311C" w14:paraId="2A694338" w14:textId="77777777">
        <w:tc>
          <w:tcPr>
            <w:tcW w:w="290" w:type="pct"/>
          </w:tcPr>
          <w:p w14:paraId="5722CA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60.6* ТР</w:t>
            </w:r>
          </w:p>
        </w:tc>
        <w:tc>
          <w:tcPr>
            <w:tcW w:w="680" w:type="pct"/>
            <w:vMerge/>
          </w:tcPr>
          <w:p w14:paraId="6CBB699E" w14:textId="77777777" w:rsidR="00D3311C" w:rsidRDefault="00D3311C"/>
        </w:tc>
        <w:tc>
          <w:tcPr>
            <w:tcW w:w="530" w:type="pct"/>
          </w:tcPr>
          <w:p w14:paraId="6CCFC5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79E965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бора (суммарно)</w:t>
            </w:r>
          </w:p>
        </w:tc>
        <w:tc>
          <w:tcPr>
            <w:tcW w:w="1070" w:type="pct"/>
          </w:tcPr>
          <w:p w14:paraId="09EC72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4EE16A11" w14:textId="77777777" w:rsidR="00D3311C" w:rsidRDefault="00D3311C"/>
        </w:tc>
        <w:tc>
          <w:tcPr>
            <w:tcW w:w="815" w:type="pct"/>
            <w:vMerge/>
          </w:tcPr>
          <w:p w14:paraId="38AEF13B" w14:textId="77777777" w:rsidR="00D3311C" w:rsidRDefault="00D3311C"/>
        </w:tc>
      </w:tr>
      <w:tr w:rsidR="00D3311C" w14:paraId="4F0F3D1B" w14:textId="77777777">
        <w:tc>
          <w:tcPr>
            <w:tcW w:w="290" w:type="pct"/>
          </w:tcPr>
          <w:p w14:paraId="23448C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60.7* ТР</w:t>
            </w:r>
          </w:p>
        </w:tc>
        <w:tc>
          <w:tcPr>
            <w:tcW w:w="680" w:type="pct"/>
            <w:vMerge/>
          </w:tcPr>
          <w:p w14:paraId="17D16C9F" w14:textId="77777777" w:rsidR="00D3311C" w:rsidRDefault="00D3311C"/>
        </w:tc>
        <w:tc>
          <w:tcPr>
            <w:tcW w:w="530" w:type="pct"/>
          </w:tcPr>
          <w:p w14:paraId="5840D0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985D6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железа (суммарно)</w:t>
            </w:r>
          </w:p>
        </w:tc>
        <w:tc>
          <w:tcPr>
            <w:tcW w:w="1070" w:type="pct"/>
          </w:tcPr>
          <w:p w14:paraId="2E7743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306A8747" w14:textId="77777777" w:rsidR="00D3311C" w:rsidRDefault="00D3311C"/>
        </w:tc>
        <w:tc>
          <w:tcPr>
            <w:tcW w:w="815" w:type="pct"/>
            <w:vMerge/>
          </w:tcPr>
          <w:p w14:paraId="01D47814" w14:textId="77777777" w:rsidR="00D3311C" w:rsidRDefault="00D3311C"/>
        </w:tc>
      </w:tr>
      <w:tr w:rsidR="00D3311C" w14:paraId="3BB36F8D" w14:textId="77777777">
        <w:tc>
          <w:tcPr>
            <w:tcW w:w="290" w:type="pct"/>
          </w:tcPr>
          <w:p w14:paraId="16A804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60.8* ТР</w:t>
            </w:r>
          </w:p>
        </w:tc>
        <w:tc>
          <w:tcPr>
            <w:tcW w:w="680" w:type="pct"/>
            <w:vMerge/>
          </w:tcPr>
          <w:p w14:paraId="46B750F5" w14:textId="77777777" w:rsidR="00D3311C" w:rsidRDefault="00D3311C"/>
        </w:tc>
        <w:tc>
          <w:tcPr>
            <w:tcW w:w="530" w:type="pct"/>
          </w:tcPr>
          <w:p w14:paraId="01A994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1BAA5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кадмия (суммарно)</w:t>
            </w:r>
          </w:p>
        </w:tc>
        <w:tc>
          <w:tcPr>
            <w:tcW w:w="1070" w:type="pct"/>
          </w:tcPr>
          <w:p w14:paraId="505C4C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7FE36A6E" w14:textId="77777777" w:rsidR="00D3311C" w:rsidRDefault="00D3311C"/>
        </w:tc>
        <w:tc>
          <w:tcPr>
            <w:tcW w:w="815" w:type="pct"/>
            <w:vMerge/>
          </w:tcPr>
          <w:p w14:paraId="5277097A" w14:textId="77777777" w:rsidR="00D3311C" w:rsidRDefault="00D3311C"/>
        </w:tc>
      </w:tr>
      <w:tr w:rsidR="00D3311C" w14:paraId="1E35097A" w14:textId="77777777">
        <w:tc>
          <w:tcPr>
            <w:tcW w:w="290" w:type="pct"/>
          </w:tcPr>
          <w:p w14:paraId="6DCB53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60.9* ТР</w:t>
            </w:r>
          </w:p>
        </w:tc>
        <w:tc>
          <w:tcPr>
            <w:tcW w:w="680" w:type="pct"/>
            <w:vMerge/>
          </w:tcPr>
          <w:p w14:paraId="2C3F24D2" w14:textId="77777777" w:rsidR="00D3311C" w:rsidRDefault="00D3311C"/>
        </w:tc>
        <w:tc>
          <w:tcPr>
            <w:tcW w:w="530" w:type="pct"/>
          </w:tcPr>
          <w:p w14:paraId="0D745E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44E1F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марганца (суммарно)</w:t>
            </w:r>
          </w:p>
        </w:tc>
        <w:tc>
          <w:tcPr>
            <w:tcW w:w="1070" w:type="pct"/>
          </w:tcPr>
          <w:p w14:paraId="041641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64D6CCC0" w14:textId="77777777" w:rsidR="00D3311C" w:rsidRDefault="00D3311C"/>
        </w:tc>
        <w:tc>
          <w:tcPr>
            <w:tcW w:w="815" w:type="pct"/>
            <w:vMerge/>
          </w:tcPr>
          <w:p w14:paraId="1F79C987" w14:textId="77777777" w:rsidR="00D3311C" w:rsidRDefault="00D3311C"/>
        </w:tc>
      </w:tr>
      <w:tr w:rsidR="00D3311C" w14:paraId="522CABA5" w14:textId="77777777">
        <w:tc>
          <w:tcPr>
            <w:tcW w:w="290" w:type="pct"/>
          </w:tcPr>
          <w:p w14:paraId="73B941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60.10* ТР</w:t>
            </w:r>
          </w:p>
        </w:tc>
        <w:tc>
          <w:tcPr>
            <w:tcW w:w="680" w:type="pct"/>
            <w:vMerge/>
          </w:tcPr>
          <w:p w14:paraId="25032344" w14:textId="77777777" w:rsidR="00D3311C" w:rsidRDefault="00D3311C"/>
        </w:tc>
        <w:tc>
          <w:tcPr>
            <w:tcW w:w="530" w:type="pct"/>
          </w:tcPr>
          <w:p w14:paraId="046CB0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58C5E0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</w:tcPr>
          <w:p w14:paraId="3A347A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A4C6DE6" w14:textId="77777777" w:rsidR="00D3311C" w:rsidRDefault="00D3311C"/>
        </w:tc>
        <w:tc>
          <w:tcPr>
            <w:tcW w:w="815" w:type="pct"/>
            <w:vMerge/>
          </w:tcPr>
          <w:p w14:paraId="3120CB86" w14:textId="77777777" w:rsidR="00D3311C" w:rsidRDefault="00D3311C"/>
        </w:tc>
      </w:tr>
      <w:tr w:rsidR="00D3311C" w14:paraId="49FD1603" w14:textId="77777777">
        <w:tc>
          <w:tcPr>
            <w:tcW w:w="290" w:type="pct"/>
          </w:tcPr>
          <w:p w14:paraId="16C1BC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60.11* ТР</w:t>
            </w:r>
          </w:p>
        </w:tc>
        <w:tc>
          <w:tcPr>
            <w:tcW w:w="680" w:type="pct"/>
            <w:vMerge/>
          </w:tcPr>
          <w:p w14:paraId="215EA409" w14:textId="77777777" w:rsidR="00D3311C" w:rsidRDefault="00D3311C"/>
        </w:tc>
        <w:tc>
          <w:tcPr>
            <w:tcW w:w="530" w:type="pct"/>
          </w:tcPr>
          <w:p w14:paraId="46C7B2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60973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</w:tcPr>
          <w:p w14:paraId="638FBC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1C3E4673" w14:textId="77777777" w:rsidR="00D3311C" w:rsidRDefault="00D3311C"/>
        </w:tc>
        <w:tc>
          <w:tcPr>
            <w:tcW w:w="815" w:type="pct"/>
            <w:vMerge/>
          </w:tcPr>
          <w:p w14:paraId="1C21711D" w14:textId="77777777" w:rsidR="00D3311C" w:rsidRDefault="00D3311C"/>
        </w:tc>
      </w:tr>
      <w:tr w:rsidR="00D3311C" w14:paraId="43D91F66" w14:textId="77777777">
        <w:tc>
          <w:tcPr>
            <w:tcW w:w="290" w:type="pct"/>
          </w:tcPr>
          <w:p w14:paraId="0D425E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60.12* ТР</w:t>
            </w:r>
          </w:p>
        </w:tc>
        <w:tc>
          <w:tcPr>
            <w:tcW w:w="680" w:type="pct"/>
            <w:vMerge/>
          </w:tcPr>
          <w:p w14:paraId="4640DB9A" w14:textId="77777777" w:rsidR="00D3311C" w:rsidRDefault="00D3311C"/>
        </w:tc>
        <w:tc>
          <w:tcPr>
            <w:tcW w:w="530" w:type="pct"/>
          </w:tcPr>
          <w:p w14:paraId="413588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3DC448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2E19DC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12DE35D" w14:textId="77777777" w:rsidR="00D3311C" w:rsidRDefault="00D3311C"/>
        </w:tc>
        <w:tc>
          <w:tcPr>
            <w:tcW w:w="815" w:type="pct"/>
            <w:vMerge/>
          </w:tcPr>
          <w:p w14:paraId="487822BA" w14:textId="77777777" w:rsidR="00D3311C" w:rsidRDefault="00D3311C"/>
        </w:tc>
      </w:tr>
      <w:tr w:rsidR="00D3311C" w14:paraId="292DDDE9" w14:textId="77777777">
        <w:tc>
          <w:tcPr>
            <w:tcW w:w="290" w:type="pct"/>
          </w:tcPr>
          <w:p w14:paraId="7B9660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60.13* ТР</w:t>
            </w:r>
          </w:p>
        </w:tc>
        <w:tc>
          <w:tcPr>
            <w:tcW w:w="680" w:type="pct"/>
            <w:vMerge/>
          </w:tcPr>
          <w:p w14:paraId="52F27DD2" w14:textId="77777777" w:rsidR="00D3311C" w:rsidRDefault="00D3311C"/>
        </w:tc>
        <w:tc>
          <w:tcPr>
            <w:tcW w:w="530" w:type="pct"/>
            <w:vMerge w:val="restart"/>
          </w:tcPr>
          <w:p w14:paraId="3BD1C5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985E1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202244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5D9CA67D" w14:textId="77777777" w:rsidR="00D3311C" w:rsidRDefault="00D3311C"/>
        </w:tc>
        <w:tc>
          <w:tcPr>
            <w:tcW w:w="815" w:type="pct"/>
            <w:vMerge/>
          </w:tcPr>
          <w:p w14:paraId="5DABF6F4" w14:textId="77777777" w:rsidR="00D3311C" w:rsidRDefault="00D3311C"/>
        </w:tc>
      </w:tr>
      <w:tr w:rsidR="00D3311C" w14:paraId="448C3BD4" w14:textId="77777777">
        <w:tc>
          <w:tcPr>
            <w:tcW w:w="290" w:type="pct"/>
          </w:tcPr>
          <w:p w14:paraId="5FA703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60.14* ТР</w:t>
            </w:r>
          </w:p>
        </w:tc>
        <w:tc>
          <w:tcPr>
            <w:tcW w:w="680" w:type="pct"/>
            <w:vMerge/>
          </w:tcPr>
          <w:p w14:paraId="2539112E" w14:textId="77777777" w:rsidR="00D3311C" w:rsidRDefault="00D3311C"/>
        </w:tc>
        <w:tc>
          <w:tcPr>
            <w:tcW w:w="530" w:type="pct"/>
            <w:vMerge/>
          </w:tcPr>
          <w:p w14:paraId="1954D7FF" w14:textId="77777777" w:rsidR="00D3311C" w:rsidRDefault="00D3311C"/>
        </w:tc>
        <w:tc>
          <w:tcPr>
            <w:tcW w:w="870" w:type="pct"/>
          </w:tcPr>
          <w:p w14:paraId="66EF13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7CD1A2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1145386F" w14:textId="77777777" w:rsidR="00D3311C" w:rsidRDefault="00D3311C"/>
        </w:tc>
        <w:tc>
          <w:tcPr>
            <w:tcW w:w="815" w:type="pct"/>
            <w:vMerge/>
          </w:tcPr>
          <w:p w14:paraId="2792C494" w14:textId="77777777" w:rsidR="00D3311C" w:rsidRDefault="00D3311C"/>
        </w:tc>
      </w:tr>
      <w:tr w:rsidR="00D3311C" w14:paraId="2A2191AB" w14:textId="77777777">
        <w:tc>
          <w:tcPr>
            <w:tcW w:w="290" w:type="pct"/>
          </w:tcPr>
          <w:p w14:paraId="52E01A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60.15* ТР</w:t>
            </w:r>
          </w:p>
        </w:tc>
        <w:tc>
          <w:tcPr>
            <w:tcW w:w="680" w:type="pct"/>
            <w:vMerge/>
          </w:tcPr>
          <w:p w14:paraId="7A69063E" w14:textId="77777777" w:rsidR="00D3311C" w:rsidRDefault="00D3311C"/>
        </w:tc>
        <w:tc>
          <w:tcPr>
            <w:tcW w:w="530" w:type="pct"/>
          </w:tcPr>
          <w:p w14:paraId="2A216E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5F8EDB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свинца (суммарно)</w:t>
            </w:r>
          </w:p>
        </w:tc>
        <w:tc>
          <w:tcPr>
            <w:tcW w:w="1070" w:type="pct"/>
          </w:tcPr>
          <w:p w14:paraId="0684A0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28FE74BD" w14:textId="77777777" w:rsidR="00D3311C" w:rsidRDefault="00D3311C"/>
        </w:tc>
        <w:tc>
          <w:tcPr>
            <w:tcW w:w="815" w:type="pct"/>
            <w:vMerge/>
          </w:tcPr>
          <w:p w14:paraId="44D13D18" w14:textId="77777777" w:rsidR="00D3311C" w:rsidRDefault="00D3311C"/>
        </w:tc>
      </w:tr>
      <w:tr w:rsidR="00D3311C" w14:paraId="1E3EC40C" w14:textId="77777777">
        <w:tc>
          <w:tcPr>
            <w:tcW w:w="290" w:type="pct"/>
          </w:tcPr>
          <w:p w14:paraId="64DE1F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60.16* ТР</w:t>
            </w:r>
          </w:p>
        </w:tc>
        <w:tc>
          <w:tcPr>
            <w:tcW w:w="680" w:type="pct"/>
            <w:vMerge/>
          </w:tcPr>
          <w:p w14:paraId="3872A996" w14:textId="77777777" w:rsidR="00D3311C" w:rsidRDefault="00D3311C"/>
        </w:tc>
        <w:tc>
          <w:tcPr>
            <w:tcW w:w="530" w:type="pct"/>
          </w:tcPr>
          <w:p w14:paraId="21E0A2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1CBCA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422D7C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31940-2013 п.4</w:t>
            </w:r>
          </w:p>
        </w:tc>
        <w:tc>
          <w:tcPr>
            <w:tcW w:w="730" w:type="pct"/>
            <w:vMerge/>
          </w:tcPr>
          <w:p w14:paraId="661754D2" w14:textId="77777777" w:rsidR="00D3311C" w:rsidRDefault="00D3311C"/>
        </w:tc>
        <w:tc>
          <w:tcPr>
            <w:tcW w:w="815" w:type="pct"/>
            <w:vMerge/>
          </w:tcPr>
          <w:p w14:paraId="281DE74A" w14:textId="77777777" w:rsidR="00D3311C" w:rsidRDefault="00D3311C"/>
        </w:tc>
      </w:tr>
      <w:tr w:rsidR="00D3311C" w14:paraId="349F4388" w14:textId="77777777">
        <w:tc>
          <w:tcPr>
            <w:tcW w:w="290" w:type="pct"/>
          </w:tcPr>
          <w:p w14:paraId="68F3C2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60.17* ТР</w:t>
            </w:r>
          </w:p>
        </w:tc>
        <w:tc>
          <w:tcPr>
            <w:tcW w:w="680" w:type="pct"/>
            <w:vMerge/>
          </w:tcPr>
          <w:p w14:paraId="6A82F0AD" w14:textId="77777777" w:rsidR="00D3311C" w:rsidRDefault="00D3311C"/>
        </w:tc>
        <w:tc>
          <w:tcPr>
            <w:tcW w:w="530" w:type="pct"/>
          </w:tcPr>
          <w:p w14:paraId="3C580E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  <w:vMerge/>
          </w:tcPr>
          <w:p w14:paraId="19234722" w14:textId="77777777" w:rsidR="00D3311C" w:rsidRDefault="00D3311C"/>
        </w:tc>
        <w:tc>
          <w:tcPr>
            <w:tcW w:w="1070" w:type="pct"/>
          </w:tcPr>
          <w:p w14:paraId="796CA4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57FC9C81" w14:textId="77777777" w:rsidR="00D3311C" w:rsidRDefault="00D3311C"/>
        </w:tc>
        <w:tc>
          <w:tcPr>
            <w:tcW w:w="815" w:type="pct"/>
            <w:vMerge/>
          </w:tcPr>
          <w:p w14:paraId="110CD6F6" w14:textId="77777777" w:rsidR="00D3311C" w:rsidRDefault="00D3311C"/>
        </w:tc>
      </w:tr>
      <w:tr w:rsidR="00D3311C" w14:paraId="230E0ECC" w14:textId="77777777">
        <w:tc>
          <w:tcPr>
            <w:tcW w:w="290" w:type="pct"/>
          </w:tcPr>
          <w:p w14:paraId="5CEE79A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60.18* ТР</w:t>
            </w:r>
          </w:p>
        </w:tc>
        <w:tc>
          <w:tcPr>
            <w:tcW w:w="680" w:type="pct"/>
            <w:vMerge/>
          </w:tcPr>
          <w:p w14:paraId="43BE76FA" w14:textId="77777777" w:rsidR="00D3311C" w:rsidRDefault="00D3311C"/>
        </w:tc>
        <w:tc>
          <w:tcPr>
            <w:tcW w:w="530" w:type="pct"/>
          </w:tcPr>
          <w:p w14:paraId="7CE737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4D3D8C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сухого остатка (общая минерализация)</w:t>
            </w:r>
          </w:p>
        </w:tc>
        <w:tc>
          <w:tcPr>
            <w:tcW w:w="1070" w:type="pct"/>
          </w:tcPr>
          <w:p w14:paraId="4D3D1C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3C6BE404" w14:textId="77777777" w:rsidR="00D3311C" w:rsidRDefault="00D3311C"/>
        </w:tc>
        <w:tc>
          <w:tcPr>
            <w:tcW w:w="815" w:type="pct"/>
            <w:vMerge/>
          </w:tcPr>
          <w:p w14:paraId="12174DBD" w14:textId="77777777" w:rsidR="00D3311C" w:rsidRDefault="00D3311C"/>
        </w:tc>
      </w:tr>
      <w:tr w:rsidR="00D3311C" w14:paraId="2DECE312" w14:textId="77777777">
        <w:tc>
          <w:tcPr>
            <w:tcW w:w="290" w:type="pct"/>
          </w:tcPr>
          <w:p w14:paraId="6D5A78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60.19* ТР</w:t>
            </w:r>
          </w:p>
        </w:tc>
        <w:tc>
          <w:tcPr>
            <w:tcW w:w="680" w:type="pct"/>
            <w:vMerge/>
          </w:tcPr>
          <w:p w14:paraId="42C82981" w14:textId="77777777" w:rsidR="00D3311C" w:rsidRDefault="00D3311C"/>
        </w:tc>
        <w:tc>
          <w:tcPr>
            <w:tcW w:w="530" w:type="pct"/>
          </w:tcPr>
          <w:p w14:paraId="13ED09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79E43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5D824F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6B35E359" w14:textId="77777777" w:rsidR="00D3311C" w:rsidRDefault="00D3311C"/>
        </w:tc>
        <w:tc>
          <w:tcPr>
            <w:tcW w:w="815" w:type="pct"/>
            <w:vMerge/>
          </w:tcPr>
          <w:p w14:paraId="0D5FC3F2" w14:textId="77777777" w:rsidR="00D3311C" w:rsidRDefault="00D3311C"/>
        </w:tc>
      </w:tr>
      <w:tr w:rsidR="00D3311C" w14:paraId="0774B42B" w14:textId="77777777">
        <w:tc>
          <w:tcPr>
            <w:tcW w:w="290" w:type="pct"/>
          </w:tcPr>
          <w:p w14:paraId="73D000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60.20* ТР</w:t>
            </w:r>
          </w:p>
        </w:tc>
        <w:tc>
          <w:tcPr>
            <w:tcW w:w="680" w:type="pct"/>
            <w:vMerge/>
          </w:tcPr>
          <w:p w14:paraId="0DA89737" w14:textId="77777777" w:rsidR="00D3311C" w:rsidRDefault="00D3311C"/>
        </w:tc>
        <w:tc>
          <w:tcPr>
            <w:tcW w:w="530" w:type="pct"/>
            <w:vMerge w:val="restart"/>
          </w:tcPr>
          <w:p w14:paraId="17BDDB9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699E1C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71A703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2F43EAD8" w14:textId="77777777" w:rsidR="00D3311C" w:rsidRDefault="00D3311C"/>
        </w:tc>
        <w:tc>
          <w:tcPr>
            <w:tcW w:w="815" w:type="pct"/>
            <w:vMerge/>
          </w:tcPr>
          <w:p w14:paraId="5B953DE7" w14:textId="77777777" w:rsidR="00D3311C" w:rsidRDefault="00D3311C"/>
        </w:tc>
      </w:tr>
      <w:tr w:rsidR="00D3311C" w14:paraId="0F2F4842" w14:textId="77777777">
        <w:tc>
          <w:tcPr>
            <w:tcW w:w="290" w:type="pct"/>
          </w:tcPr>
          <w:p w14:paraId="233082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60.21* ТР</w:t>
            </w:r>
          </w:p>
        </w:tc>
        <w:tc>
          <w:tcPr>
            <w:tcW w:w="680" w:type="pct"/>
            <w:vMerge/>
          </w:tcPr>
          <w:p w14:paraId="171120E1" w14:textId="77777777" w:rsidR="00D3311C" w:rsidRDefault="00D3311C"/>
        </w:tc>
        <w:tc>
          <w:tcPr>
            <w:tcW w:w="530" w:type="pct"/>
            <w:vMerge/>
          </w:tcPr>
          <w:p w14:paraId="072713E9" w14:textId="77777777" w:rsidR="00D3311C" w:rsidRDefault="00D3311C"/>
        </w:tc>
        <w:tc>
          <w:tcPr>
            <w:tcW w:w="870" w:type="pct"/>
          </w:tcPr>
          <w:p w14:paraId="01337F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2FB4F1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18190-72 п. 2,3</w:t>
            </w:r>
          </w:p>
        </w:tc>
        <w:tc>
          <w:tcPr>
            <w:tcW w:w="730" w:type="pct"/>
            <w:vMerge/>
          </w:tcPr>
          <w:p w14:paraId="4B9CC332" w14:textId="77777777" w:rsidR="00D3311C" w:rsidRDefault="00D3311C"/>
        </w:tc>
        <w:tc>
          <w:tcPr>
            <w:tcW w:w="815" w:type="pct"/>
            <w:vMerge/>
          </w:tcPr>
          <w:p w14:paraId="57F939E7" w14:textId="77777777" w:rsidR="00D3311C" w:rsidRDefault="00D3311C"/>
        </w:tc>
      </w:tr>
      <w:tr w:rsidR="00D3311C" w14:paraId="43190A3C" w14:textId="77777777">
        <w:tc>
          <w:tcPr>
            <w:tcW w:w="290" w:type="pct"/>
          </w:tcPr>
          <w:p w14:paraId="23F3D0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60.22* ТР</w:t>
            </w:r>
          </w:p>
        </w:tc>
        <w:tc>
          <w:tcPr>
            <w:tcW w:w="680" w:type="pct"/>
            <w:vMerge/>
          </w:tcPr>
          <w:p w14:paraId="5B99B911" w14:textId="77777777" w:rsidR="00D3311C" w:rsidRDefault="00D3311C"/>
        </w:tc>
        <w:tc>
          <w:tcPr>
            <w:tcW w:w="530" w:type="pct"/>
            <w:vMerge/>
          </w:tcPr>
          <w:p w14:paraId="335DA5CE" w14:textId="77777777" w:rsidR="00D3311C" w:rsidRDefault="00D3311C"/>
        </w:tc>
        <w:tc>
          <w:tcPr>
            <w:tcW w:w="870" w:type="pct"/>
          </w:tcPr>
          <w:p w14:paraId="2AAEA7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095CC7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47557FE0" w14:textId="77777777" w:rsidR="00D3311C" w:rsidRDefault="00D3311C"/>
        </w:tc>
        <w:tc>
          <w:tcPr>
            <w:tcW w:w="815" w:type="pct"/>
            <w:vMerge/>
          </w:tcPr>
          <w:p w14:paraId="36179E1A" w14:textId="77777777" w:rsidR="00D3311C" w:rsidRDefault="00D3311C"/>
        </w:tc>
      </w:tr>
      <w:tr w:rsidR="00D3311C" w14:paraId="4AB1C251" w14:textId="77777777">
        <w:tc>
          <w:tcPr>
            <w:tcW w:w="290" w:type="pct"/>
          </w:tcPr>
          <w:p w14:paraId="32AA81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60.23* ТР</w:t>
            </w:r>
          </w:p>
        </w:tc>
        <w:tc>
          <w:tcPr>
            <w:tcW w:w="680" w:type="pct"/>
            <w:vMerge/>
          </w:tcPr>
          <w:p w14:paraId="524565A9" w14:textId="77777777" w:rsidR="00D3311C" w:rsidRDefault="00D3311C"/>
        </w:tc>
        <w:tc>
          <w:tcPr>
            <w:tcW w:w="530" w:type="pct"/>
          </w:tcPr>
          <w:p w14:paraId="4B59E4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52AC6A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</w:tcPr>
          <w:p w14:paraId="3B6EBC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223D049E" w14:textId="77777777" w:rsidR="00D3311C" w:rsidRDefault="00D3311C"/>
        </w:tc>
        <w:tc>
          <w:tcPr>
            <w:tcW w:w="815" w:type="pct"/>
            <w:vMerge/>
          </w:tcPr>
          <w:p w14:paraId="19E6EA28" w14:textId="77777777" w:rsidR="00D3311C" w:rsidRDefault="00D3311C"/>
        </w:tc>
      </w:tr>
      <w:tr w:rsidR="00D3311C" w14:paraId="57B01D11" w14:textId="77777777">
        <w:tc>
          <w:tcPr>
            <w:tcW w:w="290" w:type="pct"/>
          </w:tcPr>
          <w:p w14:paraId="207889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60.24* ТР</w:t>
            </w:r>
          </w:p>
        </w:tc>
        <w:tc>
          <w:tcPr>
            <w:tcW w:w="680" w:type="pct"/>
            <w:vMerge/>
          </w:tcPr>
          <w:p w14:paraId="4B475D8F" w14:textId="77777777" w:rsidR="00D3311C" w:rsidRDefault="00D3311C"/>
        </w:tc>
        <w:tc>
          <w:tcPr>
            <w:tcW w:w="530" w:type="pct"/>
          </w:tcPr>
          <w:p w14:paraId="0BDD26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3E15C1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63B8FD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4AF499F1" w14:textId="77777777" w:rsidR="00D3311C" w:rsidRDefault="00D3311C"/>
        </w:tc>
        <w:tc>
          <w:tcPr>
            <w:tcW w:w="815" w:type="pct"/>
            <w:vMerge/>
          </w:tcPr>
          <w:p w14:paraId="24C293E2" w14:textId="77777777" w:rsidR="00D3311C" w:rsidRDefault="00D3311C"/>
        </w:tc>
      </w:tr>
      <w:tr w:rsidR="00D3311C" w14:paraId="3DA0211F" w14:textId="77777777">
        <w:tc>
          <w:tcPr>
            <w:tcW w:w="290" w:type="pct"/>
          </w:tcPr>
          <w:p w14:paraId="1A57F8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60.25* ТР</w:t>
            </w:r>
          </w:p>
        </w:tc>
        <w:tc>
          <w:tcPr>
            <w:tcW w:w="680" w:type="pct"/>
            <w:vMerge/>
          </w:tcPr>
          <w:p w14:paraId="3BE36DD5" w14:textId="77777777" w:rsidR="00D3311C" w:rsidRDefault="00D3311C"/>
        </w:tc>
        <w:tc>
          <w:tcPr>
            <w:tcW w:w="530" w:type="pct"/>
          </w:tcPr>
          <w:p w14:paraId="1EF949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C7B80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08F30D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F5819EB" w14:textId="77777777" w:rsidR="00D3311C" w:rsidRDefault="00D3311C"/>
        </w:tc>
        <w:tc>
          <w:tcPr>
            <w:tcW w:w="815" w:type="pct"/>
            <w:vMerge/>
          </w:tcPr>
          <w:p w14:paraId="21E7331A" w14:textId="77777777" w:rsidR="00D3311C" w:rsidRDefault="00D3311C"/>
        </w:tc>
      </w:tr>
      <w:tr w:rsidR="00D3311C" w14:paraId="7D88549C" w14:textId="77777777">
        <w:tc>
          <w:tcPr>
            <w:tcW w:w="290" w:type="pct"/>
          </w:tcPr>
          <w:p w14:paraId="432370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60.26* ТР</w:t>
            </w:r>
          </w:p>
        </w:tc>
        <w:tc>
          <w:tcPr>
            <w:tcW w:w="680" w:type="pct"/>
            <w:vMerge/>
          </w:tcPr>
          <w:p w14:paraId="4199776C" w14:textId="77777777" w:rsidR="00D3311C" w:rsidRDefault="00D3311C"/>
        </w:tc>
        <w:tc>
          <w:tcPr>
            <w:tcW w:w="530" w:type="pct"/>
          </w:tcPr>
          <w:p w14:paraId="37873E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A73C8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26D700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</w:tcPr>
          <w:p w14:paraId="214DE8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4E76E89" w14:textId="77777777" w:rsidR="00D3311C" w:rsidRDefault="00D3311C"/>
        </w:tc>
      </w:tr>
      <w:tr w:rsidR="00D3311C" w14:paraId="33FD6FD7" w14:textId="77777777">
        <w:tc>
          <w:tcPr>
            <w:tcW w:w="290" w:type="pct"/>
          </w:tcPr>
          <w:p w14:paraId="7222D2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60.27** ТР</w:t>
            </w:r>
          </w:p>
        </w:tc>
        <w:tc>
          <w:tcPr>
            <w:tcW w:w="680" w:type="pct"/>
            <w:vMerge/>
          </w:tcPr>
          <w:p w14:paraId="3CF2F6E2" w14:textId="77777777" w:rsidR="00D3311C" w:rsidRDefault="00D3311C"/>
        </w:tc>
        <w:tc>
          <w:tcPr>
            <w:tcW w:w="530" w:type="pct"/>
          </w:tcPr>
          <w:p w14:paraId="4FF609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2CD1A5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1D836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EAE4F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022D976" w14:textId="77777777" w:rsidR="00D3311C" w:rsidRDefault="00D3311C"/>
        </w:tc>
      </w:tr>
      <w:tr w:rsidR="00D3311C" w14:paraId="6E31A654" w14:textId="77777777">
        <w:tc>
          <w:tcPr>
            <w:tcW w:w="290" w:type="pct"/>
          </w:tcPr>
          <w:p w14:paraId="1CB85B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60.28* ТР</w:t>
            </w:r>
          </w:p>
        </w:tc>
        <w:tc>
          <w:tcPr>
            <w:tcW w:w="680" w:type="pct"/>
            <w:vMerge/>
          </w:tcPr>
          <w:p w14:paraId="678CDA87" w14:textId="77777777" w:rsidR="00D3311C" w:rsidRDefault="00D3311C"/>
        </w:tc>
        <w:tc>
          <w:tcPr>
            <w:tcW w:w="530" w:type="pct"/>
          </w:tcPr>
          <w:p w14:paraId="21A849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500D39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266DE0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605AE44C" w14:textId="77777777" w:rsidR="00D3311C" w:rsidRDefault="00D3311C"/>
        </w:tc>
        <w:tc>
          <w:tcPr>
            <w:tcW w:w="815" w:type="pct"/>
            <w:vMerge/>
          </w:tcPr>
          <w:p w14:paraId="19F52FA6" w14:textId="77777777" w:rsidR="00D3311C" w:rsidRDefault="00D3311C"/>
        </w:tc>
      </w:tr>
      <w:tr w:rsidR="00D3311C" w14:paraId="343A4BB4" w14:textId="77777777">
        <w:trPr>
          <w:trHeight w:val="230"/>
        </w:trPr>
        <w:tc>
          <w:tcPr>
            <w:tcW w:w="290" w:type="pct"/>
            <w:vMerge w:val="restart"/>
          </w:tcPr>
          <w:p w14:paraId="01C6D9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60.29* ТР</w:t>
            </w:r>
          </w:p>
        </w:tc>
        <w:tc>
          <w:tcPr>
            <w:tcW w:w="680" w:type="pct"/>
            <w:vMerge/>
          </w:tcPr>
          <w:p w14:paraId="4483AC90" w14:textId="77777777" w:rsidR="00D3311C" w:rsidRDefault="00D3311C"/>
        </w:tc>
        <w:tc>
          <w:tcPr>
            <w:tcW w:w="530" w:type="pct"/>
            <w:vMerge w:val="restart"/>
          </w:tcPr>
          <w:p w14:paraId="0A7FDC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6632FA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CCB23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280B4D49" w14:textId="77777777" w:rsidR="00D3311C" w:rsidRDefault="00D3311C"/>
        </w:tc>
        <w:tc>
          <w:tcPr>
            <w:tcW w:w="815" w:type="pct"/>
            <w:vMerge/>
          </w:tcPr>
          <w:p w14:paraId="54A0B486" w14:textId="77777777" w:rsidR="00D3311C" w:rsidRDefault="00D3311C"/>
        </w:tc>
      </w:tr>
      <w:tr w:rsidR="00D3311C" w14:paraId="0CD69C5C" w14:textId="77777777">
        <w:tc>
          <w:tcPr>
            <w:tcW w:w="290" w:type="pct"/>
          </w:tcPr>
          <w:p w14:paraId="3B76F5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5DBEE4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Окружающая среда. Почва</w:t>
            </w:r>
          </w:p>
        </w:tc>
        <w:tc>
          <w:tcPr>
            <w:tcW w:w="530" w:type="pct"/>
            <w:vMerge w:val="restart"/>
          </w:tcPr>
          <w:p w14:paraId="7F473D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6B18A1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B003D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16.1:2:2.2:3.48-06 п. 7.5.1.1, 7.5.1.3, 7.6.1, 7.6.2, 8</w:t>
            </w:r>
          </w:p>
        </w:tc>
        <w:tc>
          <w:tcPr>
            <w:tcW w:w="730" w:type="pct"/>
            <w:vMerge w:val="restart"/>
          </w:tcPr>
          <w:p w14:paraId="4349D9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206530" w14:textId="77777777" w:rsidR="00D3311C" w:rsidRDefault="00D3311C">
            <w:pPr>
              <w:ind w:left="-84" w:right="-84"/>
            </w:pPr>
          </w:p>
        </w:tc>
      </w:tr>
      <w:tr w:rsidR="00D3311C" w14:paraId="118E4D2C" w14:textId="77777777">
        <w:tc>
          <w:tcPr>
            <w:tcW w:w="290" w:type="pct"/>
          </w:tcPr>
          <w:p w14:paraId="2039389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61.2*</w:t>
            </w:r>
          </w:p>
        </w:tc>
        <w:tc>
          <w:tcPr>
            <w:tcW w:w="680" w:type="pct"/>
            <w:vMerge/>
          </w:tcPr>
          <w:p w14:paraId="4E3BAD31" w14:textId="77777777" w:rsidR="00D3311C" w:rsidRDefault="00D3311C"/>
        </w:tc>
        <w:tc>
          <w:tcPr>
            <w:tcW w:w="530" w:type="pct"/>
            <w:vMerge/>
          </w:tcPr>
          <w:p w14:paraId="627006EE" w14:textId="77777777" w:rsidR="00D3311C" w:rsidRDefault="00D3311C"/>
        </w:tc>
        <w:tc>
          <w:tcPr>
            <w:tcW w:w="870" w:type="pct"/>
          </w:tcPr>
          <w:p w14:paraId="7EC6BD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965121E" w14:textId="77777777" w:rsidR="00D3311C" w:rsidRDefault="00D3311C"/>
        </w:tc>
        <w:tc>
          <w:tcPr>
            <w:tcW w:w="730" w:type="pct"/>
            <w:vMerge/>
          </w:tcPr>
          <w:p w14:paraId="2574D9E6" w14:textId="77777777" w:rsidR="00D3311C" w:rsidRDefault="00D3311C"/>
        </w:tc>
        <w:tc>
          <w:tcPr>
            <w:tcW w:w="815" w:type="pct"/>
            <w:vMerge/>
          </w:tcPr>
          <w:p w14:paraId="0ED80D99" w14:textId="77777777" w:rsidR="00D3311C" w:rsidRDefault="00D3311C"/>
        </w:tc>
      </w:tr>
      <w:tr w:rsidR="00D3311C" w14:paraId="32E77E6A" w14:textId="77777777">
        <w:tc>
          <w:tcPr>
            <w:tcW w:w="290" w:type="pct"/>
          </w:tcPr>
          <w:p w14:paraId="1B3359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61.3**</w:t>
            </w:r>
          </w:p>
        </w:tc>
        <w:tc>
          <w:tcPr>
            <w:tcW w:w="680" w:type="pct"/>
            <w:vMerge/>
          </w:tcPr>
          <w:p w14:paraId="1BF83076" w14:textId="77777777" w:rsidR="00D3311C" w:rsidRDefault="00D3311C"/>
        </w:tc>
        <w:tc>
          <w:tcPr>
            <w:tcW w:w="530" w:type="pct"/>
          </w:tcPr>
          <w:p w14:paraId="1B67D3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79172A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8C564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730" w:type="pct"/>
            <w:vMerge/>
          </w:tcPr>
          <w:p w14:paraId="17BFE94C" w14:textId="77777777" w:rsidR="00D3311C" w:rsidRDefault="00D3311C"/>
        </w:tc>
        <w:tc>
          <w:tcPr>
            <w:tcW w:w="815" w:type="pct"/>
            <w:vMerge/>
          </w:tcPr>
          <w:p w14:paraId="3865C29B" w14:textId="77777777" w:rsidR="00D3311C" w:rsidRDefault="00D3311C"/>
        </w:tc>
      </w:tr>
      <w:tr w:rsidR="00D3311C" w14:paraId="299B9C2B" w14:textId="77777777">
        <w:tc>
          <w:tcPr>
            <w:tcW w:w="290" w:type="pct"/>
          </w:tcPr>
          <w:p w14:paraId="75E974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182C59AC" w14:textId="77777777" w:rsidR="00D3311C" w:rsidRDefault="00D3311C"/>
        </w:tc>
        <w:tc>
          <w:tcPr>
            <w:tcW w:w="530" w:type="pct"/>
            <w:vMerge w:val="restart"/>
          </w:tcPr>
          <w:p w14:paraId="7878E7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5162DA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855FD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16.1:2:2.2:3.48-06 п. 7.5.1.1, 7.5.1.3, 7.6.1, 7.6.2, 8</w:t>
            </w:r>
          </w:p>
        </w:tc>
        <w:tc>
          <w:tcPr>
            <w:tcW w:w="730" w:type="pct"/>
            <w:vMerge/>
          </w:tcPr>
          <w:p w14:paraId="75F93976" w14:textId="77777777" w:rsidR="00D3311C" w:rsidRDefault="00D3311C"/>
        </w:tc>
        <w:tc>
          <w:tcPr>
            <w:tcW w:w="815" w:type="pct"/>
            <w:vMerge/>
          </w:tcPr>
          <w:p w14:paraId="751E61D2" w14:textId="77777777" w:rsidR="00D3311C" w:rsidRDefault="00D3311C"/>
        </w:tc>
      </w:tr>
      <w:tr w:rsidR="00D3311C" w14:paraId="75507DEC" w14:textId="77777777">
        <w:trPr>
          <w:trHeight w:val="230"/>
        </w:trPr>
        <w:tc>
          <w:tcPr>
            <w:tcW w:w="290" w:type="pct"/>
            <w:vMerge w:val="restart"/>
          </w:tcPr>
          <w:p w14:paraId="51C2E0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3C2123A1" w14:textId="77777777" w:rsidR="00D3311C" w:rsidRDefault="00D3311C"/>
        </w:tc>
        <w:tc>
          <w:tcPr>
            <w:tcW w:w="530" w:type="pct"/>
            <w:vMerge/>
          </w:tcPr>
          <w:p w14:paraId="5E60BC6A" w14:textId="77777777" w:rsidR="00D3311C" w:rsidRDefault="00D3311C"/>
        </w:tc>
        <w:tc>
          <w:tcPr>
            <w:tcW w:w="870" w:type="pct"/>
            <w:vMerge w:val="restart"/>
          </w:tcPr>
          <w:p w14:paraId="402922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50C03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16.1:2:2.2:3.48-06 п.7.5.1.1, 7.5.1.3, 7.6.1,.7.6.2,.8</w:t>
            </w:r>
          </w:p>
        </w:tc>
        <w:tc>
          <w:tcPr>
            <w:tcW w:w="730" w:type="pct"/>
            <w:vMerge/>
          </w:tcPr>
          <w:p w14:paraId="38F4B040" w14:textId="77777777" w:rsidR="00D3311C" w:rsidRDefault="00D3311C"/>
        </w:tc>
        <w:tc>
          <w:tcPr>
            <w:tcW w:w="815" w:type="pct"/>
            <w:vMerge/>
          </w:tcPr>
          <w:p w14:paraId="1E1A62E4" w14:textId="77777777" w:rsidR="00D3311C" w:rsidRDefault="00D3311C"/>
        </w:tc>
      </w:tr>
      <w:tr w:rsidR="00D3311C" w14:paraId="7E925078" w14:textId="77777777">
        <w:tc>
          <w:tcPr>
            <w:tcW w:w="290" w:type="pct"/>
          </w:tcPr>
          <w:p w14:paraId="2BFBB0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62.1* ТР</w:t>
            </w:r>
          </w:p>
        </w:tc>
        <w:tc>
          <w:tcPr>
            <w:tcW w:w="680" w:type="pct"/>
            <w:vMerge w:val="restart"/>
          </w:tcPr>
          <w:p w14:paraId="71A79D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 (мясо и мясная продукция, птица и продукты их пере-работки)</w:t>
            </w:r>
          </w:p>
        </w:tc>
        <w:tc>
          <w:tcPr>
            <w:tcW w:w="530" w:type="pct"/>
            <w:vMerge w:val="restart"/>
          </w:tcPr>
          <w:p w14:paraId="4664E4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27936A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D7A87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0A94A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9A809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3311C" w14:paraId="007181A6" w14:textId="77777777">
        <w:tc>
          <w:tcPr>
            <w:tcW w:w="290" w:type="pct"/>
          </w:tcPr>
          <w:p w14:paraId="4E25F7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62.2* ТР</w:t>
            </w:r>
          </w:p>
        </w:tc>
        <w:tc>
          <w:tcPr>
            <w:tcW w:w="680" w:type="pct"/>
            <w:vMerge/>
          </w:tcPr>
          <w:p w14:paraId="218EA63D" w14:textId="77777777" w:rsidR="00D3311C" w:rsidRDefault="00D3311C"/>
        </w:tc>
        <w:tc>
          <w:tcPr>
            <w:tcW w:w="530" w:type="pct"/>
            <w:vMerge/>
          </w:tcPr>
          <w:p w14:paraId="788C3FA2" w14:textId="77777777" w:rsidR="00D3311C" w:rsidRDefault="00D3311C"/>
        </w:tc>
        <w:tc>
          <w:tcPr>
            <w:tcW w:w="870" w:type="pct"/>
          </w:tcPr>
          <w:p w14:paraId="377223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0B5F8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501DE604" w14:textId="77777777" w:rsidR="00D3311C" w:rsidRDefault="00D3311C"/>
        </w:tc>
        <w:tc>
          <w:tcPr>
            <w:tcW w:w="815" w:type="pct"/>
            <w:vMerge/>
          </w:tcPr>
          <w:p w14:paraId="260DF4B5" w14:textId="77777777" w:rsidR="00D3311C" w:rsidRDefault="00D3311C"/>
        </w:tc>
      </w:tr>
      <w:tr w:rsidR="00D3311C" w14:paraId="3836AF9F" w14:textId="77777777">
        <w:tc>
          <w:tcPr>
            <w:tcW w:w="290" w:type="pct"/>
          </w:tcPr>
          <w:p w14:paraId="1D8772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62.3* ТР</w:t>
            </w:r>
          </w:p>
        </w:tc>
        <w:tc>
          <w:tcPr>
            <w:tcW w:w="680" w:type="pct"/>
            <w:vMerge/>
          </w:tcPr>
          <w:p w14:paraId="70323800" w14:textId="77777777" w:rsidR="00D3311C" w:rsidRDefault="00D3311C"/>
        </w:tc>
        <w:tc>
          <w:tcPr>
            <w:tcW w:w="530" w:type="pct"/>
            <w:vMerge/>
          </w:tcPr>
          <w:p w14:paraId="519B3F70" w14:textId="77777777" w:rsidR="00D3311C" w:rsidRDefault="00D3311C"/>
        </w:tc>
        <w:tc>
          <w:tcPr>
            <w:tcW w:w="870" w:type="pct"/>
          </w:tcPr>
          <w:p w14:paraId="4BDD8F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D3CC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5EA871" w14:textId="77777777" w:rsidR="00D3311C" w:rsidRDefault="00D3311C"/>
        </w:tc>
        <w:tc>
          <w:tcPr>
            <w:tcW w:w="815" w:type="pct"/>
            <w:vMerge/>
          </w:tcPr>
          <w:p w14:paraId="7770AA00" w14:textId="77777777" w:rsidR="00D3311C" w:rsidRDefault="00D3311C"/>
        </w:tc>
      </w:tr>
      <w:tr w:rsidR="00D3311C" w14:paraId="0768FDD7" w14:textId="77777777">
        <w:tc>
          <w:tcPr>
            <w:tcW w:w="290" w:type="pct"/>
          </w:tcPr>
          <w:p w14:paraId="24FC36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62.4* ТР</w:t>
            </w:r>
          </w:p>
        </w:tc>
        <w:tc>
          <w:tcPr>
            <w:tcW w:w="680" w:type="pct"/>
            <w:vMerge/>
          </w:tcPr>
          <w:p w14:paraId="7ACBB6AF" w14:textId="77777777" w:rsidR="00D3311C" w:rsidRDefault="00D3311C"/>
        </w:tc>
        <w:tc>
          <w:tcPr>
            <w:tcW w:w="530" w:type="pct"/>
            <w:vMerge/>
          </w:tcPr>
          <w:p w14:paraId="742C5E38" w14:textId="77777777" w:rsidR="00D3311C" w:rsidRDefault="00D3311C"/>
        </w:tc>
        <w:tc>
          <w:tcPr>
            <w:tcW w:w="870" w:type="pct"/>
          </w:tcPr>
          <w:p w14:paraId="652773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596D5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68FA5AF" w14:textId="77777777" w:rsidR="00D3311C" w:rsidRDefault="00D3311C"/>
        </w:tc>
        <w:tc>
          <w:tcPr>
            <w:tcW w:w="815" w:type="pct"/>
            <w:vMerge/>
          </w:tcPr>
          <w:p w14:paraId="7FD41CFC" w14:textId="77777777" w:rsidR="00D3311C" w:rsidRDefault="00D3311C"/>
        </w:tc>
      </w:tr>
      <w:tr w:rsidR="00D3311C" w14:paraId="6A5BFB16" w14:textId="77777777">
        <w:tc>
          <w:tcPr>
            <w:tcW w:w="290" w:type="pct"/>
          </w:tcPr>
          <w:p w14:paraId="61DED2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62.5** ТР</w:t>
            </w:r>
          </w:p>
        </w:tc>
        <w:tc>
          <w:tcPr>
            <w:tcW w:w="680" w:type="pct"/>
            <w:vMerge/>
          </w:tcPr>
          <w:p w14:paraId="3C322DF1" w14:textId="77777777" w:rsidR="00D3311C" w:rsidRDefault="00D3311C"/>
        </w:tc>
        <w:tc>
          <w:tcPr>
            <w:tcW w:w="530" w:type="pct"/>
          </w:tcPr>
          <w:p w14:paraId="6C193A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</w:tcPr>
          <w:p w14:paraId="1EE0C4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FCCE3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Р 51447-99 (ИСО 3100-1-91)</w:t>
            </w:r>
          </w:p>
        </w:tc>
        <w:tc>
          <w:tcPr>
            <w:tcW w:w="730" w:type="pct"/>
            <w:vMerge/>
          </w:tcPr>
          <w:p w14:paraId="6241D1F0" w14:textId="77777777" w:rsidR="00D3311C" w:rsidRDefault="00D3311C"/>
        </w:tc>
        <w:tc>
          <w:tcPr>
            <w:tcW w:w="815" w:type="pct"/>
            <w:vMerge/>
          </w:tcPr>
          <w:p w14:paraId="121FD5DB" w14:textId="77777777" w:rsidR="00D3311C" w:rsidRDefault="00D3311C"/>
        </w:tc>
      </w:tr>
      <w:tr w:rsidR="00D3311C" w14:paraId="2A0D0505" w14:textId="77777777">
        <w:trPr>
          <w:trHeight w:val="230"/>
        </w:trPr>
        <w:tc>
          <w:tcPr>
            <w:tcW w:w="290" w:type="pct"/>
            <w:vMerge w:val="restart"/>
          </w:tcPr>
          <w:p w14:paraId="65BC74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62.6* ТР</w:t>
            </w:r>
          </w:p>
        </w:tc>
        <w:tc>
          <w:tcPr>
            <w:tcW w:w="680" w:type="pct"/>
            <w:vMerge/>
          </w:tcPr>
          <w:p w14:paraId="09D20A38" w14:textId="77777777" w:rsidR="00D3311C" w:rsidRDefault="00D3311C"/>
        </w:tc>
        <w:tc>
          <w:tcPr>
            <w:tcW w:w="530" w:type="pct"/>
            <w:vMerge w:val="restart"/>
          </w:tcPr>
          <w:p w14:paraId="59DECA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  <w:vMerge w:val="restart"/>
          </w:tcPr>
          <w:p w14:paraId="531521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CBBF8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0227BA88" w14:textId="77777777" w:rsidR="00D3311C" w:rsidRDefault="00D3311C"/>
        </w:tc>
        <w:tc>
          <w:tcPr>
            <w:tcW w:w="815" w:type="pct"/>
            <w:vMerge/>
          </w:tcPr>
          <w:p w14:paraId="492BA2B0" w14:textId="77777777" w:rsidR="00D3311C" w:rsidRDefault="00D3311C"/>
        </w:tc>
      </w:tr>
      <w:tr w:rsidR="00D3311C" w14:paraId="2672A5CD" w14:textId="77777777">
        <w:tc>
          <w:tcPr>
            <w:tcW w:w="290" w:type="pct"/>
          </w:tcPr>
          <w:p w14:paraId="50865B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63.1* ТР</w:t>
            </w:r>
          </w:p>
        </w:tc>
        <w:tc>
          <w:tcPr>
            <w:tcW w:w="680" w:type="pct"/>
            <w:vMerge w:val="restart"/>
          </w:tcPr>
          <w:p w14:paraId="4D6EFA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продукции(продукты на молочной основе)</w:t>
            </w:r>
          </w:p>
        </w:tc>
        <w:tc>
          <w:tcPr>
            <w:tcW w:w="530" w:type="pct"/>
            <w:vMerge w:val="restart"/>
          </w:tcPr>
          <w:p w14:paraId="359E5A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</w:tcPr>
          <w:p w14:paraId="1714F7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A7031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D3904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F6F93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3311C" w14:paraId="71780E08" w14:textId="77777777">
        <w:tc>
          <w:tcPr>
            <w:tcW w:w="290" w:type="pct"/>
          </w:tcPr>
          <w:p w14:paraId="174F5F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63.2* ТР</w:t>
            </w:r>
          </w:p>
        </w:tc>
        <w:tc>
          <w:tcPr>
            <w:tcW w:w="680" w:type="pct"/>
            <w:vMerge/>
          </w:tcPr>
          <w:p w14:paraId="5B03E411" w14:textId="77777777" w:rsidR="00D3311C" w:rsidRDefault="00D3311C"/>
        </w:tc>
        <w:tc>
          <w:tcPr>
            <w:tcW w:w="530" w:type="pct"/>
            <w:vMerge/>
          </w:tcPr>
          <w:p w14:paraId="3F515763" w14:textId="77777777" w:rsidR="00D3311C" w:rsidRDefault="00D3311C"/>
        </w:tc>
        <w:tc>
          <w:tcPr>
            <w:tcW w:w="870" w:type="pct"/>
          </w:tcPr>
          <w:p w14:paraId="2E924A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Бифидобактерии и /или др. пробиотические микроорганизмы (родов Lactobacilus, Propioni bacterium)</w:t>
            </w:r>
          </w:p>
        </w:tc>
        <w:tc>
          <w:tcPr>
            <w:tcW w:w="1070" w:type="pct"/>
          </w:tcPr>
          <w:p w14:paraId="3D3E33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163D4D2A" w14:textId="77777777" w:rsidR="00D3311C" w:rsidRDefault="00D3311C"/>
        </w:tc>
        <w:tc>
          <w:tcPr>
            <w:tcW w:w="815" w:type="pct"/>
            <w:vMerge/>
          </w:tcPr>
          <w:p w14:paraId="48C6109C" w14:textId="77777777" w:rsidR="00D3311C" w:rsidRDefault="00D3311C"/>
        </w:tc>
      </w:tr>
      <w:tr w:rsidR="00D3311C" w14:paraId="0C15D978" w14:textId="77777777">
        <w:trPr>
          <w:trHeight w:val="230"/>
        </w:trPr>
        <w:tc>
          <w:tcPr>
            <w:tcW w:w="290" w:type="pct"/>
            <w:vMerge w:val="restart"/>
          </w:tcPr>
          <w:p w14:paraId="25BF2F2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63.3* ТР</w:t>
            </w:r>
          </w:p>
        </w:tc>
        <w:tc>
          <w:tcPr>
            <w:tcW w:w="680" w:type="pct"/>
            <w:vMerge/>
          </w:tcPr>
          <w:p w14:paraId="3281F5AB" w14:textId="77777777" w:rsidR="00D3311C" w:rsidRDefault="00D3311C"/>
        </w:tc>
        <w:tc>
          <w:tcPr>
            <w:tcW w:w="530" w:type="pct"/>
            <w:vMerge/>
          </w:tcPr>
          <w:p w14:paraId="3EBA618F" w14:textId="77777777" w:rsidR="00D3311C" w:rsidRDefault="00D3311C"/>
        </w:tc>
        <w:tc>
          <w:tcPr>
            <w:tcW w:w="870" w:type="pct"/>
            <w:vMerge w:val="restart"/>
          </w:tcPr>
          <w:p w14:paraId="0F3D8C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7527D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2959DAB" w14:textId="77777777" w:rsidR="00D3311C" w:rsidRDefault="00D3311C"/>
        </w:tc>
        <w:tc>
          <w:tcPr>
            <w:tcW w:w="815" w:type="pct"/>
            <w:vMerge/>
          </w:tcPr>
          <w:p w14:paraId="00CE7973" w14:textId="77777777" w:rsidR="00D3311C" w:rsidRDefault="00D3311C"/>
        </w:tc>
      </w:tr>
      <w:tr w:rsidR="00D3311C" w14:paraId="4D40D29C" w14:textId="77777777">
        <w:tc>
          <w:tcPr>
            <w:tcW w:w="290" w:type="pct"/>
          </w:tcPr>
          <w:p w14:paraId="3D4475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066C3C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Паразитологические исследования внешней среды (смывы с предметов внешней среды)</w:t>
            </w:r>
          </w:p>
        </w:tc>
        <w:tc>
          <w:tcPr>
            <w:tcW w:w="530" w:type="pct"/>
            <w:vMerge w:val="restart"/>
          </w:tcPr>
          <w:p w14:paraId="014C97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726A97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7E4DAA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65-0605</w:t>
            </w:r>
          </w:p>
        </w:tc>
        <w:tc>
          <w:tcPr>
            <w:tcW w:w="730" w:type="pct"/>
            <w:vMerge w:val="restart"/>
          </w:tcPr>
          <w:p w14:paraId="049B63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36E6CB" w14:textId="77777777" w:rsidR="00D3311C" w:rsidRDefault="00D3311C">
            <w:pPr>
              <w:ind w:left="-84" w:right="-84"/>
            </w:pPr>
          </w:p>
        </w:tc>
      </w:tr>
      <w:tr w:rsidR="00D3311C" w14:paraId="32C4BA64" w14:textId="77777777">
        <w:tc>
          <w:tcPr>
            <w:tcW w:w="290" w:type="pct"/>
          </w:tcPr>
          <w:p w14:paraId="4ADC94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64.2**</w:t>
            </w:r>
          </w:p>
        </w:tc>
        <w:tc>
          <w:tcPr>
            <w:tcW w:w="680" w:type="pct"/>
            <w:vMerge/>
          </w:tcPr>
          <w:p w14:paraId="0B470B12" w14:textId="77777777" w:rsidR="00D3311C" w:rsidRDefault="00D3311C"/>
        </w:tc>
        <w:tc>
          <w:tcPr>
            <w:tcW w:w="530" w:type="pct"/>
            <w:vMerge/>
          </w:tcPr>
          <w:p w14:paraId="3F807AE5" w14:textId="77777777" w:rsidR="00D3311C" w:rsidRDefault="00D3311C"/>
        </w:tc>
        <w:tc>
          <w:tcPr>
            <w:tcW w:w="870" w:type="pct"/>
            <w:vMerge/>
          </w:tcPr>
          <w:p w14:paraId="3EF7765D" w14:textId="77777777" w:rsidR="00D3311C" w:rsidRDefault="00D3311C"/>
        </w:tc>
        <w:tc>
          <w:tcPr>
            <w:tcW w:w="1070" w:type="pct"/>
            <w:vMerge/>
          </w:tcPr>
          <w:p w14:paraId="36849917" w14:textId="77777777" w:rsidR="00D3311C" w:rsidRDefault="00D3311C"/>
        </w:tc>
        <w:tc>
          <w:tcPr>
            <w:tcW w:w="730" w:type="pct"/>
            <w:vMerge/>
          </w:tcPr>
          <w:p w14:paraId="17F1CFE4" w14:textId="77777777" w:rsidR="00D3311C" w:rsidRDefault="00D3311C"/>
        </w:tc>
        <w:tc>
          <w:tcPr>
            <w:tcW w:w="815" w:type="pct"/>
            <w:vMerge/>
          </w:tcPr>
          <w:p w14:paraId="32C10AB6" w14:textId="77777777" w:rsidR="00D3311C" w:rsidRDefault="00D3311C"/>
        </w:tc>
      </w:tr>
      <w:tr w:rsidR="00D3311C" w14:paraId="6296A54B" w14:textId="77777777">
        <w:trPr>
          <w:trHeight w:val="230"/>
        </w:trPr>
        <w:tc>
          <w:tcPr>
            <w:tcW w:w="290" w:type="pct"/>
            <w:vMerge w:val="restart"/>
          </w:tcPr>
          <w:p w14:paraId="402F52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7285F047" w14:textId="77777777" w:rsidR="00D3311C" w:rsidRDefault="00D3311C"/>
        </w:tc>
        <w:tc>
          <w:tcPr>
            <w:tcW w:w="530" w:type="pct"/>
            <w:vMerge w:val="restart"/>
          </w:tcPr>
          <w:p w14:paraId="175FC8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  <w:vMerge w:val="restart"/>
          </w:tcPr>
          <w:p w14:paraId="50AB42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простейших, цисты лямблий</w:t>
            </w:r>
          </w:p>
        </w:tc>
        <w:tc>
          <w:tcPr>
            <w:tcW w:w="1070" w:type="pct"/>
            <w:vMerge/>
          </w:tcPr>
          <w:p w14:paraId="5523EB24" w14:textId="77777777" w:rsidR="00D3311C" w:rsidRDefault="00D3311C"/>
        </w:tc>
        <w:tc>
          <w:tcPr>
            <w:tcW w:w="730" w:type="pct"/>
            <w:vMerge w:val="restart"/>
          </w:tcPr>
          <w:p w14:paraId="5E00A3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98BC879" w14:textId="77777777" w:rsidR="00D3311C" w:rsidRDefault="00D3311C"/>
        </w:tc>
      </w:tr>
      <w:tr w:rsidR="00D3311C" w14:paraId="1629DBAE" w14:textId="77777777">
        <w:tc>
          <w:tcPr>
            <w:tcW w:w="290" w:type="pct"/>
          </w:tcPr>
          <w:p w14:paraId="485018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43BD09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Паразитологические исследования клинического материала</w:t>
            </w:r>
          </w:p>
        </w:tc>
        <w:tc>
          <w:tcPr>
            <w:tcW w:w="530" w:type="pct"/>
          </w:tcPr>
          <w:p w14:paraId="463012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101.02/07.096, 101.04/07.096, 101.17/07.096</w:t>
            </w:r>
          </w:p>
        </w:tc>
        <w:tc>
          <w:tcPr>
            <w:tcW w:w="870" w:type="pct"/>
          </w:tcPr>
          <w:p w14:paraId="3D47EF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гельминтов, яиц и личинок гельминтов, вегетативных и цистных форм патогенных простейших</w:t>
            </w:r>
          </w:p>
        </w:tc>
        <w:tc>
          <w:tcPr>
            <w:tcW w:w="1070" w:type="pct"/>
          </w:tcPr>
          <w:p w14:paraId="0BC0A2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4.2.11-19.9-2004</w:t>
            </w:r>
          </w:p>
        </w:tc>
        <w:tc>
          <w:tcPr>
            <w:tcW w:w="730" w:type="pct"/>
            <w:vMerge w:val="restart"/>
          </w:tcPr>
          <w:p w14:paraId="7839CA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11139A" w14:textId="77777777" w:rsidR="00D3311C" w:rsidRDefault="00D3311C">
            <w:pPr>
              <w:ind w:left="-84" w:right="-84"/>
            </w:pPr>
          </w:p>
        </w:tc>
      </w:tr>
      <w:tr w:rsidR="00D3311C" w14:paraId="3F731470" w14:textId="77777777">
        <w:trPr>
          <w:trHeight w:val="230"/>
        </w:trPr>
        <w:tc>
          <w:tcPr>
            <w:tcW w:w="290" w:type="pct"/>
            <w:vMerge w:val="restart"/>
          </w:tcPr>
          <w:p w14:paraId="5EDD68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6F0A11A1" w14:textId="77777777" w:rsidR="00D3311C" w:rsidRDefault="00D3311C"/>
        </w:tc>
        <w:tc>
          <w:tcPr>
            <w:tcW w:w="530" w:type="pct"/>
            <w:vMerge w:val="restart"/>
          </w:tcPr>
          <w:p w14:paraId="70533E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101.04/03.134, 101.17/03.134, 101.03/03.134</w:t>
            </w:r>
          </w:p>
        </w:tc>
        <w:tc>
          <w:tcPr>
            <w:tcW w:w="870" w:type="pct"/>
            <w:vMerge w:val="restart"/>
          </w:tcPr>
          <w:p w14:paraId="44854B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наличия антител к возбудителю Лайм-Боррелиоза</w:t>
            </w:r>
          </w:p>
        </w:tc>
        <w:tc>
          <w:tcPr>
            <w:tcW w:w="1070" w:type="pct"/>
            <w:vMerge w:val="restart"/>
          </w:tcPr>
          <w:p w14:paraId="48B79A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тест-систем для выявления антител к возбудителю Лайм-Боррелиоза методом имуннофлюоресценции Бел.НИИ ЭМ МЗ РБ;</w:t>
            </w:r>
            <w:r>
              <w:rPr>
                <w:sz w:val="22"/>
              </w:rPr>
              <w:br/>
              <w:t>Инструкция по применению №136-1207 от 21.01.2008 «Лабораторная диагностика болезни лайма»</w:t>
            </w:r>
          </w:p>
        </w:tc>
        <w:tc>
          <w:tcPr>
            <w:tcW w:w="730" w:type="pct"/>
            <w:vMerge/>
          </w:tcPr>
          <w:p w14:paraId="46B10DF5" w14:textId="77777777" w:rsidR="00D3311C" w:rsidRDefault="00D3311C"/>
        </w:tc>
        <w:tc>
          <w:tcPr>
            <w:tcW w:w="815" w:type="pct"/>
            <w:vMerge/>
          </w:tcPr>
          <w:p w14:paraId="117137B7" w14:textId="77777777" w:rsidR="00D3311C" w:rsidRDefault="00D3311C"/>
        </w:tc>
      </w:tr>
      <w:tr w:rsidR="00D3311C" w14:paraId="36C85819" w14:textId="77777777">
        <w:trPr>
          <w:trHeight w:val="230"/>
        </w:trPr>
        <w:tc>
          <w:tcPr>
            <w:tcW w:w="290" w:type="pct"/>
            <w:vMerge w:val="restart"/>
          </w:tcPr>
          <w:p w14:paraId="3CE3E5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0DF89B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Партии металлолома</w:t>
            </w:r>
          </w:p>
        </w:tc>
        <w:tc>
          <w:tcPr>
            <w:tcW w:w="530" w:type="pct"/>
            <w:vMerge w:val="restart"/>
          </w:tcPr>
          <w:p w14:paraId="157BE8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32.99/04.056</w:t>
            </w:r>
          </w:p>
        </w:tc>
        <w:tc>
          <w:tcPr>
            <w:tcW w:w="870" w:type="pct"/>
            <w:vMerge w:val="restart"/>
          </w:tcPr>
          <w:p w14:paraId="4D9CB2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гамма-излучения, мкЗв/ч</w:t>
            </w:r>
          </w:p>
        </w:tc>
        <w:tc>
          <w:tcPr>
            <w:tcW w:w="1070" w:type="pct"/>
            <w:vMerge w:val="restart"/>
          </w:tcPr>
          <w:p w14:paraId="0F7D18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МВИ.МН 4194-2011;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4D336C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48DF3A31" w14:textId="77777777" w:rsidR="00D3311C" w:rsidRDefault="00D3311C">
            <w:pPr>
              <w:ind w:left="-84" w:right="-84"/>
            </w:pPr>
          </w:p>
        </w:tc>
      </w:tr>
      <w:tr w:rsidR="00D3311C" w14:paraId="3CC8749D" w14:textId="77777777">
        <w:tc>
          <w:tcPr>
            <w:tcW w:w="290" w:type="pct"/>
          </w:tcPr>
          <w:p w14:paraId="3EE878F2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67.1* ТР</w:t>
            </w:r>
          </w:p>
        </w:tc>
        <w:tc>
          <w:tcPr>
            <w:tcW w:w="680" w:type="pct"/>
            <w:vMerge w:val="restart"/>
          </w:tcPr>
          <w:p w14:paraId="7774A8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517C35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25102F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8F73D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FF237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410E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3311C" w14:paraId="7279C91A" w14:textId="77777777">
        <w:tc>
          <w:tcPr>
            <w:tcW w:w="290" w:type="pct"/>
          </w:tcPr>
          <w:p w14:paraId="712E76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67.2* ТР</w:t>
            </w:r>
          </w:p>
        </w:tc>
        <w:tc>
          <w:tcPr>
            <w:tcW w:w="680" w:type="pct"/>
            <w:vMerge/>
          </w:tcPr>
          <w:p w14:paraId="1E7EB023" w14:textId="77777777" w:rsidR="00D3311C" w:rsidRDefault="00D3311C"/>
        </w:tc>
        <w:tc>
          <w:tcPr>
            <w:tcW w:w="530" w:type="pct"/>
            <w:vMerge/>
          </w:tcPr>
          <w:p w14:paraId="7D3801F5" w14:textId="77777777" w:rsidR="00D3311C" w:rsidRDefault="00D3311C"/>
        </w:tc>
        <w:tc>
          <w:tcPr>
            <w:tcW w:w="870" w:type="pct"/>
          </w:tcPr>
          <w:p w14:paraId="68B00C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4E1B4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1C88446" w14:textId="77777777" w:rsidR="00D3311C" w:rsidRDefault="00D3311C"/>
        </w:tc>
        <w:tc>
          <w:tcPr>
            <w:tcW w:w="815" w:type="pct"/>
            <w:vMerge/>
          </w:tcPr>
          <w:p w14:paraId="248737F0" w14:textId="77777777" w:rsidR="00D3311C" w:rsidRDefault="00D3311C"/>
        </w:tc>
      </w:tr>
      <w:tr w:rsidR="00D3311C" w14:paraId="3D26BADE" w14:textId="77777777">
        <w:tc>
          <w:tcPr>
            <w:tcW w:w="290" w:type="pct"/>
          </w:tcPr>
          <w:p w14:paraId="4524DF4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67.3* ТР</w:t>
            </w:r>
          </w:p>
        </w:tc>
        <w:tc>
          <w:tcPr>
            <w:tcW w:w="680" w:type="pct"/>
            <w:vMerge/>
          </w:tcPr>
          <w:p w14:paraId="3295C7B6" w14:textId="77777777" w:rsidR="00D3311C" w:rsidRDefault="00D3311C"/>
        </w:tc>
        <w:tc>
          <w:tcPr>
            <w:tcW w:w="530" w:type="pct"/>
            <w:vMerge/>
          </w:tcPr>
          <w:p w14:paraId="371B57B3" w14:textId="77777777" w:rsidR="00D3311C" w:rsidRDefault="00D3311C"/>
        </w:tc>
        <w:tc>
          <w:tcPr>
            <w:tcW w:w="870" w:type="pct"/>
          </w:tcPr>
          <w:p w14:paraId="2F004B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96D1A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9983647" w14:textId="77777777" w:rsidR="00D3311C" w:rsidRDefault="00D3311C"/>
        </w:tc>
        <w:tc>
          <w:tcPr>
            <w:tcW w:w="815" w:type="pct"/>
            <w:vMerge/>
          </w:tcPr>
          <w:p w14:paraId="4F66FDE3" w14:textId="77777777" w:rsidR="00D3311C" w:rsidRDefault="00D3311C"/>
        </w:tc>
      </w:tr>
      <w:tr w:rsidR="00D3311C" w14:paraId="0B78EA0B" w14:textId="77777777">
        <w:tc>
          <w:tcPr>
            <w:tcW w:w="290" w:type="pct"/>
          </w:tcPr>
          <w:p w14:paraId="11DBA27B" w14:textId="77777777" w:rsidR="00D3311C" w:rsidRDefault="001A0E43">
            <w:pPr>
              <w:ind w:left="-84" w:right="-84"/>
            </w:pPr>
            <w:r>
              <w:rPr>
                <w:sz w:val="22"/>
              </w:rPr>
              <w:t>67.4** ТР</w:t>
            </w:r>
          </w:p>
        </w:tc>
        <w:tc>
          <w:tcPr>
            <w:tcW w:w="680" w:type="pct"/>
            <w:vMerge/>
          </w:tcPr>
          <w:p w14:paraId="31F4F544" w14:textId="77777777" w:rsidR="00D3311C" w:rsidRDefault="00D3311C"/>
        </w:tc>
        <w:tc>
          <w:tcPr>
            <w:tcW w:w="530" w:type="pct"/>
          </w:tcPr>
          <w:p w14:paraId="1D720E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3BA1C0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7545D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0A9D453A" w14:textId="77777777" w:rsidR="00D3311C" w:rsidRDefault="00D3311C"/>
        </w:tc>
        <w:tc>
          <w:tcPr>
            <w:tcW w:w="815" w:type="pct"/>
            <w:vMerge/>
          </w:tcPr>
          <w:p w14:paraId="4E757792" w14:textId="77777777" w:rsidR="00D3311C" w:rsidRDefault="00D3311C"/>
        </w:tc>
      </w:tr>
      <w:tr w:rsidR="00D3311C" w14:paraId="72B8199C" w14:textId="77777777">
        <w:trPr>
          <w:trHeight w:val="230"/>
        </w:trPr>
        <w:tc>
          <w:tcPr>
            <w:tcW w:w="290" w:type="pct"/>
            <w:vMerge w:val="restart"/>
          </w:tcPr>
          <w:p w14:paraId="38B75E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67.5* ТР</w:t>
            </w:r>
          </w:p>
        </w:tc>
        <w:tc>
          <w:tcPr>
            <w:tcW w:w="680" w:type="pct"/>
            <w:vMerge/>
          </w:tcPr>
          <w:p w14:paraId="6DBE5CCF" w14:textId="77777777" w:rsidR="00D3311C" w:rsidRDefault="00D3311C"/>
        </w:tc>
        <w:tc>
          <w:tcPr>
            <w:tcW w:w="530" w:type="pct"/>
            <w:vMerge w:val="restart"/>
          </w:tcPr>
          <w:p w14:paraId="3AFB50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565DA6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1BF46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20D1699" w14:textId="77777777" w:rsidR="00D3311C" w:rsidRDefault="00D3311C"/>
        </w:tc>
        <w:tc>
          <w:tcPr>
            <w:tcW w:w="815" w:type="pct"/>
            <w:vMerge/>
          </w:tcPr>
          <w:p w14:paraId="4B28AE6B" w14:textId="77777777" w:rsidR="00D3311C" w:rsidRDefault="00D3311C"/>
        </w:tc>
      </w:tr>
      <w:tr w:rsidR="00D3311C" w14:paraId="2D2DC402" w14:textId="77777777">
        <w:tc>
          <w:tcPr>
            <w:tcW w:w="290" w:type="pct"/>
          </w:tcPr>
          <w:p w14:paraId="1BBB65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0" w:type="pct"/>
            <w:vMerge w:val="restart"/>
          </w:tcPr>
          <w:p w14:paraId="7F27C0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331D85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0EA665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Дифференцирующие свойства</w:t>
            </w:r>
          </w:p>
        </w:tc>
        <w:tc>
          <w:tcPr>
            <w:tcW w:w="1070" w:type="pct"/>
            <w:vMerge w:val="restart"/>
          </w:tcPr>
          <w:p w14:paraId="209E36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 w:val="restart"/>
          </w:tcPr>
          <w:p w14:paraId="70AB67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AF2BBC" w14:textId="77777777" w:rsidR="00D3311C" w:rsidRDefault="00D3311C">
            <w:pPr>
              <w:ind w:left="-84" w:right="-84"/>
            </w:pPr>
          </w:p>
        </w:tc>
      </w:tr>
      <w:tr w:rsidR="00D3311C" w14:paraId="01D1A912" w14:textId="77777777">
        <w:tc>
          <w:tcPr>
            <w:tcW w:w="290" w:type="pct"/>
          </w:tcPr>
          <w:p w14:paraId="4FC54C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5F08572D" w14:textId="77777777" w:rsidR="00D3311C" w:rsidRDefault="00D3311C"/>
        </w:tc>
        <w:tc>
          <w:tcPr>
            <w:tcW w:w="530" w:type="pct"/>
            <w:vMerge/>
          </w:tcPr>
          <w:p w14:paraId="5E054AB6" w14:textId="77777777" w:rsidR="00D3311C" w:rsidRDefault="00D3311C"/>
        </w:tc>
        <w:tc>
          <w:tcPr>
            <w:tcW w:w="870" w:type="pct"/>
          </w:tcPr>
          <w:p w14:paraId="0C1021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Ингибирующие свойства</w:t>
            </w:r>
          </w:p>
        </w:tc>
        <w:tc>
          <w:tcPr>
            <w:tcW w:w="1070" w:type="pct"/>
            <w:vMerge/>
          </w:tcPr>
          <w:p w14:paraId="61E20F3A" w14:textId="77777777" w:rsidR="00D3311C" w:rsidRDefault="00D3311C"/>
        </w:tc>
        <w:tc>
          <w:tcPr>
            <w:tcW w:w="730" w:type="pct"/>
            <w:vMerge/>
          </w:tcPr>
          <w:p w14:paraId="386F1B35" w14:textId="77777777" w:rsidR="00D3311C" w:rsidRDefault="00D3311C"/>
        </w:tc>
        <w:tc>
          <w:tcPr>
            <w:tcW w:w="815" w:type="pct"/>
            <w:vMerge/>
          </w:tcPr>
          <w:p w14:paraId="197392C1" w14:textId="77777777" w:rsidR="00D3311C" w:rsidRDefault="00D3311C"/>
        </w:tc>
      </w:tr>
      <w:tr w:rsidR="00D3311C" w14:paraId="5227822D" w14:textId="77777777">
        <w:tc>
          <w:tcPr>
            <w:tcW w:w="290" w:type="pct"/>
          </w:tcPr>
          <w:p w14:paraId="634FB8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04634A34" w14:textId="77777777" w:rsidR="00D3311C" w:rsidRDefault="00D3311C"/>
        </w:tc>
        <w:tc>
          <w:tcPr>
            <w:tcW w:w="530" w:type="pct"/>
            <w:vMerge/>
          </w:tcPr>
          <w:p w14:paraId="70226921" w14:textId="77777777" w:rsidR="00D3311C" w:rsidRDefault="00D3311C"/>
        </w:tc>
        <w:tc>
          <w:tcPr>
            <w:tcW w:w="870" w:type="pct"/>
          </w:tcPr>
          <w:p w14:paraId="732818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Микробное заражение (стерильность)</w:t>
            </w:r>
          </w:p>
        </w:tc>
        <w:tc>
          <w:tcPr>
            <w:tcW w:w="1070" w:type="pct"/>
          </w:tcPr>
          <w:p w14:paraId="644801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3980151B" w14:textId="77777777" w:rsidR="00D3311C" w:rsidRDefault="00D3311C"/>
        </w:tc>
        <w:tc>
          <w:tcPr>
            <w:tcW w:w="815" w:type="pct"/>
            <w:vMerge/>
          </w:tcPr>
          <w:p w14:paraId="01B68561" w14:textId="77777777" w:rsidR="00D3311C" w:rsidRDefault="00D3311C"/>
        </w:tc>
      </w:tr>
      <w:tr w:rsidR="00D3311C" w14:paraId="4CA0AD51" w14:textId="77777777">
        <w:tc>
          <w:tcPr>
            <w:tcW w:w="290" w:type="pct"/>
          </w:tcPr>
          <w:p w14:paraId="50B9CB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02B05067" w14:textId="77777777" w:rsidR="00D3311C" w:rsidRDefault="00D3311C"/>
        </w:tc>
        <w:tc>
          <w:tcPr>
            <w:tcW w:w="530" w:type="pct"/>
            <w:vMerge/>
          </w:tcPr>
          <w:p w14:paraId="4109313F" w14:textId="77777777" w:rsidR="00D3311C" w:rsidRDefault="00D3311C"/>
        </w:tc>
        <w:tc>
          <w:tcPr>
            <w:tcW w:w="870" w:type="pct"/>
          </w:tcPr>
          <w:p w14:paraId="18B30F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Приготовление питательных сред и реактивов. Ростовые качества питательных сред</w:t>
            </w:r>
          </w:p>
        </w:tc>
        <w:tc>
          <w:tcPr>
            <w:tcW w:w="1070" w:type="pct"/>
          </w:tcPr>
          <w:p w14:paraId="286E91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</w:tcPr>
          <w:p w14:paraId="34C0B5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00F78F8" w14:textId="77777777" w:rsidR="00D3311C" w:rsidRDefault="00D3311C"/>
        </w:tc>
      </w:tr>
      <w:tr w:rsidR="00D3311C" w14:paraId="5DE5BED4" w14:textId="77777777">
        <w:tc>
          <w:tcPr>
            <w:tcW w:w="290" w:type="pct"/>
          </w:tcPr>
          <w:p w14:paraId="4B25D3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/>
          </w:tcPr>
          <w:p w14:paraId="052F652A" w14:textId="77777777" w:rsidR="00D3311C" w:rsidRDefault="00D3311C"/>
        </w:tc>
        <w:tc>
          <w:tcPr>
            <w:tcW w:w="530" w:type="pct"/>
            <w:vMerge/>
          </w:tcPr>
          <w:p w14:paraId="0648AE50" w14:textId="77777777" w:rsidR="00D3311C" w:rsidRDefault="00D3311C"/>
        </w:tc>
        <w:tc>
          <w:tcPr>
            <w:tcW w:w="870" w:type="pct"/>
          </w:tcPr>
          <w:p w14:paraId="2D53F3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</w:tcPr>
          <w:p w14:paraId="08AE77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282D96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7F06F2B" w14:textId="77777777" w:rsidR="00D3311C" w:rsidRDefault="00D3311C"/>
        </w:tc>
      </w:tr>
      <w:tr w:rsidR="00D3311C" w14:paraId="7046DC1C" w14:textId="77777777">
        <w:tc>
          <w:tcPr>
            <w:tcW w:w="290" w:type="pct"/>
          </w:tcPr>
          <w:p w14:paraId="51D6AE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33FAA629" w14:textId="77777777" w:rsidR="00D3311C" w:rsidRDefault="00D3311C"/>
        </w:tc>
        <w:tc>
          <w:tcPr>
            <w:tcW w:w="530" w:type="pct"/>
            <w:vMerge/>
          </w:tcPr>
          <w:p w14:paraId="31C54564" w14:textId="77777777" w:rsidR="00D3311C" w:rsidRDefault="00D3311C"/>
        </w:tc>
        <w:tc>
          <w:tcPr>
            <w:tcW w:w="870" w:type="pct"/>
          </w:tcPr>
          <w:p w14:paraId="7803E6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Процент извлекаемости (процент всхожести)</w:t>
            </w:r>
          </w:p>
        </w:tc>
        <w:tc>
          <w:tcPr>
            <w:tcW w:w="1070" w:type="pct"/>
          </w:tcPr>
          <w:p w14:paraId="48B40F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3EB7E77A" w14:textId="77777777" w:rsidR="00D3311C" w:rsidRDefault="00D3311C"/>
        </w:tc>
        <w:tc>
          <w:tcPr>
            <w:tcW w:w="815" w:type="pct"/>
            <w:vMerge/>
          </w:tcPr>
          <w:p w14:paraId="303805E5" w14:textId="77777777" w:rsidR="00D3311C" w:rsidRDefault="00D3311C"/>
        </w:tc>
      </w:tr>
      <w:tr w:rsidR="00D3311C" w14:paraId="7B879F94" w14:textId="77777777">
        <w:tc>
          <w:tcPr>
            <w:tcW w:w="290" w:type="pct"/>
          </w:tcPr>
          <w:p w14:paraId="697707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166E21BC" w14:textId="77777777" w:rsidR="00D3311C" w:rsidRDefault="00D3311C"/>
        </w:tc>
        <w:tc>
          <w:tcPr>
            <w:tcW w:w="530" w:type="pct"/>
            <w:vMerge/>
          </w:tcPr>
          <w:p w14:paraId="1A10F161" w14:textId="77777777" w:rsidR="00D3311C" w:rsidRDefault="00D3311C"/>
        </w:tc>
        <w:tc>
          <w:tcPr>
            <w:tcW w:w="870" w:type="pct"/>
          </w:tcPr>
          <w:p w14:paraId="1708E6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</w:tcPr>
          <w:p w14:paraId="4B6DD2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/>
          </w:tcPr>
          <w:p w14:paraId="4F28633A" w14:textId="77777777" w:rsidR="00D3311C" w:rsidRDefault="00D3311C"/>
        </w:tc>
        <w:tc>
          <w:tcPr>
            <w:tcW w:w="815" w:type="pct"/>
            <w:vMerge/>
          </w:tcPr>
          <w:p w14:paraId="5B7390D2" w14:textId="77777777" w:rsidR="00D3311C" w:rsidRDefault="00D3311C"/>
        </w:tc>
      </w:tr>
      <w:tr w:rsidR="00D3311C" w14:paraId="3FD40D11" w14:textId="77777777">
        <w:tc>
          <w:tcPr>
            <w:tcW w:w="290" w:type="pct"/>
          </w:tcPr>
          <w:p w14:paraId="1D01E2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68.8*</w:t>
            </w:r>
          </w:p>
        </w:tc>
        <w:tc>
          <w:tcPr>
            <w:tcW w:w="680" w:type="pct"/>
            <w:vMerge/>
          </w:tcPr>
          <w:p w14:paraId="6C4A2580" w14:textId="77777777" w:rsidR="00D3311C" w:rsidRDefault="00D3311C"/>
        </w:tc>
        <w:tc>
          <w:tcPr>
            <w:tcW w:w="530" w:type="pct"/>
            <w:vMerge/>
          </w:tcPr>
          <w:p w14:paraId="738D8759" w14:textId="77777777" w:rsidR="00D3311C" w:rsidRDefault="00D3311C"/>
        </w:tc>
        <w:tc>
          <w:tcPr>
            <w:tcW w:w="870" w:type="pct"/>
          </w:tcPr>
          <w:p w14:paraId="178E58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Скорость роста</w:t>
            </w:r>
          </w:p>
        </w:tc>
        <w:tc>
          <w:tcPr>
            <w:tcW w:w="1070" w:type="pct"/>
          </w:tcPr>
          <w:p w14:paraId="4ADC26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7ABFDBDE" w14:textId="77777777" w:rsidR="00D3311C" w:rsidRDefault="00D3311C"/>
        </w:tc>
        <w:tc>
          <w:tcPr>
            <w:tcW w:w="815" w:type="pct"/>
            <w:vMerge/>
          </w:tcPr>
          <w:p w14:paraId="2D62BC06" w14:textId="77777777" w:rsidR="00D3311C" w:rsidRDefault="00D3311C"/>
        </w:tc>
      </w:tr>
      <w:tr w:rsidR="00D3311C" w14:paraId="1A5C1CBE" w14:textId="77777777">
        <w:tc>
          <w:tcPr>
            <w:tcW w:w="290" w:type="pct"/>
          </w:tcPr>
          <w:p w14:paraId="45062B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68.9*</w:t>
            </w:r>
          </w:p>
        </w:tc>
        <w:tc>
          <w:tcPr>
            <w:tcW w:w="680" w:type="pct"/>
            <w:vMerge/>
          </w:tcPr>
          <w:p w14:paraId="18C67846" w14:textId="77777777" w:rsidR="00D3311C" w:rsidRDefault="00D3311C"/>
        </w:tc>
        <w:tc>
          <w:tcPr>
            <w:tcW w:w="530" w:type="pct"/>
            <w:vMerge/>
          </w:tcPr>
          <w:p w14:paraId="1100C28A" w14:textId="77777777" w:rsidR="00D3311C" w:rsidRDefault="00D3311C"/>
        </w:tc>
        <w:tc>
          <w:tcPr>
            <w:tcW w:w="870" w:type="pct"/>
          </w:tcPr>
          <w:p w14:paraId="6533E8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</w:tcPr>
          <w:p w14:paraId="137C6A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/>
          </w:tcPr>
          <w:p w14:paraId="2707C6E6" w14:textId="77777777" w:rsidR="00D3311C" w:rsidRDefault="00D3311C"/>
        </w:tc>
        <w:tc>
          <w:tcPr>
            <w:tcW w:w="815" w:type="pct"/>
            <w:vMerge/>
          </w:tcPr>
          <w:p w14:paraId="706629BD" w14:textId="77777777" w:rsidR="00D3311C" w:rsidRDefault="00D3311C"/>
        </w:tc>
      </w:tr>
      <w:tr w:rsidR="00D3311C" w14:paraId="57B41885" w14:textId="77777777">
        <w:tc>
          <w:tcPr>
            <w:tcW w:w="290" w:type="pct"/>
          </w:tcPr>
          <w:p w14:paraId="5AC759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68.10*</w:t>
            </w:r>
          </w:p>
        </w:tc>
        <w:tc>
          <w:tcPr>
            <w:tcW w:w="680" w:type="pct"/>
            <w:vMerge/>
          </w:tcPr>
          <w:p w14:paraId="2CCEB5D8" w14:textId="77777777" w:rsidR="00D3311C" w:rsidRDefault="00D3311C"/>
        </w:tc>
        <w:tc>
          <w:tcPr>
            <w:tcW w:w="530" w:type="pct"/>
            <w:vMerge/>
          </w:tcPr>
          <w:p w14:paraId="1122FB69" w14:textId="77777777" w:rsidR="00D3311C" w:rsidRDefault="00D3311C"/>
        </w:tc>
        <w:tc>
          <w:tcPr>
            <w:tcW w:w="870" w:type="pct"/>
          </w:tcPr>
          <w:p w14:paraId="061399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Стабильность основных свойств микроорганизмов</w:t>
            </w:r>
          </w:p>
        </w:tc>
        <w:tc>
          <w:tcPr>
            <w:tcW w:w="1070" w:type="pct"/>
            <w:vMerge w:val="restart"/>
          </w:tcPr>
          <w:p w14:paraId="38FE33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0B1797D3" w14:textId="77777777" w:rsidR="00D3311C" w:rsidRDefault="00D3311C"/>
        </w:tc>
        <w:tc>
          <w:tcPr>
            <w:tcW w:w="815" w:type="pct"/>
            <w:vMerge/>
          </w:tcPr>
          <w:p w14:paraId="23282F87" w14:textId="77777777" w:rsidR="00D3311C" w:rsidRDefault="00D3311C"/>
        </w:tc>
      </w:tr>
      <w:tr w:rsidR="00D3311C" w14:paraId="512C8500" w14:textId="77777777">
        <w:trPr>
          <w:trHeight w:val="230"/>
        </w:trPr>
        <w:tc>
          <w:tcPr>
            <w:tcW w:w="290" w:type="pct"/>
            <w:vMerge w:val="restart"/>
          </w:tcPr>
          <w:p w14:paraId="331D95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68.11*</w:t>
            </w:r>
          </w:p>
        </w:tc>
        <w:tc>
          <w:tcPr>
            <w:tcW w:w="680" w:type="pct"/>
            <w:vMerge/>
          </w:tcPr>
          <w:p w14:paraId="10F4EBBD" w14:textId="77777777" w:rsidR="00D3311C" w:rsidRDefault="00D3311C"/>
        </w:tc>
        <w:tc>
          <w:tcPr>
            <w:tcW w:w="530" w:type="pct"/>
            <w:vMerge/>
          </w:tcPr>
          <w:p w14:paraId="1F045973" w14:textId="77777777" w:rsidR="00D3311C" w:rsidRDefault="00D3311C"/>
        </w:tc>
        <w:tc>
          <w:tcPr>
            <w:tcW w:w="870" w:type="pct"/>
            <w:vMerge w:val="restart"/>
          </w:tcPr>
          <w:p w14:paraId="04E855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Чувствительность</w:t>
            </w:r>
          </w:p>
        </w:tc>
        <w:tc>
          <w:tcPr>
            <w:tcW w:w="1070" w:type="pct"/>
            <w:vMerge/>
          </w:tcPr>
          <w:p w14:paraId="60274569" w14:textId="77777777" w:rsidR="00D3311C" w:rsidRDefault="00D3311C"/>
        </w:tc>
        <w:tc>
          <w:tcPr>
            <w:tcW w:w="730" w:type="pct"/>
            <w:vMerge/>
          </w:tcPr>
          <w:p w14:paraId="5D9EADA7" w14:textId="77777777" w:rsidR="00D3311C" w:rsidRDefault="00D3311C"/>
        </w:tc>
        <w:tc>
          <w:tcPr>
            <w:tcW w:w="815" w:type="pct"/>
            <w:vMerge/>
          </w:tcPr>
          <w:p w14:paraId="2B78B7B6" w14:textId="77777777" w:rsidR="00D3311C" w:rsidRDefault="00D3311C"/>
        </w:tc>
      </w:tr>
      <w:tr w:rsidR="00D3311C" w14:paraId="45B0EDBE" w14:textId="77777777">
        <w:tc>
          <w:tcPr>
            <w:tcW w:w="290" w:type="pct"/>
          </w:tcPr>
          <w:p w14:paraId="33F740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69.1* ТР</w:t>
            </w:r>
          </w:p>
        </w:tc>
        <w:tc>
          <w:tcPr>
            <w:tcW w:w="680" w:type="pct"/>
            <w:vMerge w:val="restart"/>
          </w:tcPr>
          <w:p w14:paraId="2F74E6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</w:t>
            </w:r>
          </w:p>
        </w:tc>
        <w:tc>
          <w:tcPr>
            <w:tcW w:w="530" w:type="pct"/>
          </w:tcPr>
          <w:p w14:paraId="32B2DEFA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03.00/08.156, 10.20/08.156,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</w:tcPr>
          <w:p w14:paraId="1320E49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железа</w:t>
            </w:r>
          </w:p>
        </w:tc>
        <w:tc>
          <w:tcPr>
            <w:tcW w:w="1070" w:type="pct"/>
          </w:tcPr>
          <w:p w14:paraId="6FEEC2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359E4CEB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F9940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D3311C" w14:paraId="7A35984D" w14:textId="77777777">
        <w:tc>
          <w:tcPr>
            <w:tcW w:w="290" w:type="pct"/>
          </w:tcPr>
          <w:p w14:paraId="2F9D6F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69.2* ТР</w:t>
            </w:r>
          </w:p>
        </w:tc>
        <w:tc>
          <w:tcPr>
            <w:tcW w:w="680" w:type="pct"/>
            <w:vMerge/>
          </w:tcPr>
          <w:p w14:paraId="45B88986" w14:textId="77777777" w:rsidR="00D3311C" w:rsidRDefault="00D3311C"/>
        </w:tc>
        <w:tc>
          <w:tcPr>
            <w:tcW w:w="530" w:type="pct"/>
          </w:tcPr>
          <w:p w14:paraId="5380C5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03.00/08.164, 10.20/08.164, 10.86/08.164, 10.89/08.164</w:t>
            </w:r>
          </w:p>
        </w:tc>
        <w:tc>
          <w:tcPr>
            <w:tcW w:w="870" w:type="pct"/>
          </w:tcPr>
          <w:p w14:paraId="0E3127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EC29E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26829-86 р.3;</w:t>
            </w:r>
            <w:r>
              <w:rPr>
                <w:sz w:val="22"/>
              </w:rPr>
              <w:br/>
              <w:t>ГОСТ 7636-85 п.3.7.1, 3.7.2</w:t>
            </w:r>
          </w:p>
        </w:tc>
        <w:tc>
          <w:tcPr>
            <w:tcW w:w="730" w:type="pct"/>
            <w:vMerge/>
          </w:tcPr>
          <w:p w14:paraId="5B4C16AC" w14:textId="77777777" w:rsidR="00D3311C" w:rsidRDefault="00D3311C"/>
        </w:tc>
        <w:tc>
          <w:tcPr>
            <w:tcW w:w="815" w:type="pct"/>
            <w:vMerge/>
          </w:tcPr>
          <w:p w14:paraId="110EA751" w14:textId="77777777" w:rsidR="00D3311C" w:rsidRDefault="00D3311C"/>
        </w:tc>
      </w:tr>
      <w:tr w:rsidR="00D3311C" w14:paraId="37DD315B" w14:textId="77777777">
        <w:tc>
          <w:tcPr>
            <w:tcW w:w="290" w:type="pct"/>
          </w:tcPr>
          <w:p w14:paraId="7520C5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69.3* ТР</w:t>
            </w:r>
          </w:p>
        </w:tc>
        <w:tc>
          <w:tcPr>
            <w:tcW w:w="680" w:type="pct"/>
            <w:vMerge/>
          </w:tcPr>
          <w:p w14:paraId="0555C3A2" w14:textId="77777777" w:rsidR="00D3311C" w:rsidRDefault="00D3311C"/>
        </w:tc>
        <w:tc>
          <w:tcPr>
            <w:tcW w:w="530" w:type="pct"/>
            <w:vMerge w:val="restart"/>
          </w:tcPr>
          <w:p w14:paraId="463EC9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03.00/08.169, 10.20/08.169, 10.86/08.169, 10.89/08.169</w:t>
            </w:r>
          </w:p>
        </w:tc>
        <w:tc>
          <w:tcPr>
            <w:tcW w:w="870" w:type="pct"/>
            <w:vMerge w:val="restart"/>
          </w:tcPr>
          <w:p w14:paraId="71CC22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3F4FBA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70C4FDA2" w14:textId="77777777" w:rsidR="00D3311C" w:rsidRDefault="00D3311C"/>
        </w:tc>
        <w:tc>
          <w:tcPr>
            <w:tcW w:w="815" w:type="pct"/>
            <w:vMerge/>
          </w:tcPr>
          <w:p w14:paraId="50431082" w14:textId="77777777" w:rsidR="00D3311C" w:rsidRDefault="00D3311C"/>
        </w:tc>
      </w:tr>
      <w:tr w:rsidR="00D3311C" w14:paraId="34D1A2F6" w14:textId="77777777">
        <w:tc>
          <w:tcPr>
            <w:tcW w:w="290" w:type="pct"/>
          </w:tcPr>
          <w:p w14:paraId="3BBB39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69.4* ТР</w:t>
            </w:r>
          </w:p>
        </w:tc>
        <w:tc>
          <w:tcPr>
            <w:tcW w:w="680" w:type="pct"/>
            <w:vMerge/>
          </w:tcPr>
          <w:p w14:paraId="189F0A4B" w14:textId="77777777" w:rsidR="00D3311C" w:rsidRDefault="00D3311C"/>
        </w:tc>
        <w:tc>
          <w:tcPr>
            <w:tcW w:w="530" w:type="pct"/>
            <w:vMerge/>
          </w:tcPr>
          <w:p w14:paraId="285A9E30" w14:textId="77777777" w:rsidR="00D3311C" w:rsidRDefault="00D3311C"/>
        </w:tc>
        <w:tc>
          <w:tcPr>
            <w:tcW w:w="870" w:type="pct"/>
            <w:vMerge/>
          </w:tcPr>
          <w:p w14:paraId="37736118" w14:textId="77777777" w:rsidR="00D3311C" w:rsidRDefault="00D3311C"/>
        </w:tc>
        <w:tc>
          <w:tcPr>
            <w:tcW w:w="1070" w:type="pct"/>
            <w:vMerge/>
          </w:tcPr>
          <w:p w14:paraId="60609E66" w14:textId="77777777" w:rsidR="00D3311C" w:rsidRDefault="00D3311C"/>
        </w:tc>
        <w:tc>
          <w:tcPr>
            <w:tcW w:w="730" w:type="pct"/>
            <w:vMerge/>
          </w:tcPr>
          <w:p w14:paraId="75A9903C" w14:textId="77777777" w:rsidR="00D3311C" w:rsidRDefault="00D3311C"/>
        </w:tc>
        <w:tc>
          <w:tcPr>
            <w:tcW w:w="815" w:type="pct"/>
            <w:vMerge/>
          </w:tcPr>
          <w:p w14:paraId="050F3E31" w14:textId="77777777" w:rsidR="00D3311C" w:rsidRDefault="00D3311C"/>
        </w:tc>
      </w:tr>
      <w:tr w:rsidR="00D3311C" w14:paraId="08BDE25E" w14:textId="77777777">
        <w:tc>
          <w:tcPr>
            <w:tcW w:w="290" w:type="pct"/>
          </w:tcPr>
          <w:p w14:paraId="696583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69.5* ТР</w:t>
            </w:r>
          </w:p>
        </w:tc>
        <w:tc>
          <w:tcPr>
            <w:tcW w:w="680" w:type="pct"/>
            <w:vMerge/>
          </w:tcPr>
          <w:p w14:paraId="7683A6D0" w14:textId="77777777" w:rsidR="00D3311C" w:rsidRDefault="00D3311C"/>
        </w:tc>
        <w:tc>
          <w:tcPr>
            <w:tcW w:w="530" w:type="pct"/>
          </w:tcPr>
          <w:p w14:paraId="33A379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</w:tcPr>
          <w:p w14:paraId="218605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D9745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/>
          </w:tcPr>
          <w:p w14:paraId="1F580CA2" w14:textId="77777777" w:rsidR="00D3311C" w:rsidRDefault="00D3311C"/>
        </w:tc>
        <w:tc>
          <w:tcPr>
            <w:tcW w:w="815" w:type="pct"/>
            <w:vMerge/>
          </w:tcPr>
          <w:p w14:paraId="0FE96B16" w14:textId="77777777" w:rsidR="00D3311C" w:rsidRDefault="00D3311C"/>
        </w:tc>
      </w:tr>
      <w:tr w:rsidR="00D3311C" w14:paraId="22352664" w14:textId="77777777">
        <w:tc>
          <w:tcPr>
            <w:tcW w:w="290" w:type="pct"/>
          </w:tcPr>
          <w:p w14:paraId="77A1EC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69.6* ТР</w:t>
            </w:r>
          </w:p>
        </w:tc>
        <w:tc>
          <w:tcPr>
            <w:tcW w:w="680" w:type="pct"/>
            <w:vMerge/>
          </w:tcPr>
          <w:p w14:paraId="19FC5369" w14:textId="77777777" w:rsidR="00D3311C" w:rsidRDefault="00D3311C"/>
        </w:tc>
        <w:tc>
          <w:tcPr>
            <w:tcW w:w="530" w:type="pct"/>
          </w:tcPr>
          <w:p w14:paraId="00189E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03.00/08.052, 10.20/08.052, 10.86/08.052, 10.89/08.052</w:t>
            </w:r>
          </w:p>
        </w:tc>
        <w:tc>
          <w:tcPr>
            <w:tcW w:w="870" w:type="pct"/>
          </w:tcPr>
          <w:p w14:paraId="4B87D5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51F0B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02FAA7D7" w14:textId="77777777" w:rsidR="00D3311C" w:rsidRDefault="00D3311C"/>
        </w:tc>
        <w:tc>
          <w:tcPr>
            <w:tcW w:w="815" w:type="pct"/>
            <w:vMerge/>
          </w:tcPr>
          <w:p w14:paraId="65059515" w14:textId="77777777" w:rsidR="00D3311C" w:rsidRDefault="00D3311C"/>
        </w:tc>
      </w:tr>
      <w:tr w:rsidR="00D3311C" w14:paraId="55B5661C" w14:textId="77777777">
        <w:trPr>
          <w:trHeight w:val="230"/>
        </w:trPr>
        <w:tc>
          <w:tcPr>
            <w:tcW w:w="290" w:type="pct"/>
            <w:vMerge w:val="restart"/>
          </w:tcPr>
          <w:p w14:paraId="6C0E9A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69.7** ТР</w:t>
            </w:r>
          </w:p>
        </w:tc>
        <w:tc>
          <w:tcPr>
            <w:tcW w:w="680" w:type="pct"/>
            <w:vMerge/>
          </w:tcPr>
          <w:p w14:paraId="0738C8C1" w14:textId="77777777" w:rsidR="00D3311C" w:rsidRDefault="00D3311C"/>
        </w:tc>
        <w:tc>
          <w:tcPr>
            <w:tcW w:w="530" w:type="pct"/>
            <w:vMerge w:val="restart"/>
          </w:tcPr>
          <w:p w14:paraId="287A5A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  <w:vMerge w:val="restart"/>
          </w:tcPr>
          <w:p w14:paraId="78ED9C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EAA79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/>
          </w:tcPr>
          <w:p w14:paraId="7D128CB8" w14:textId="77777777" w:rsidR="00D3311C" w:rsidRDefault="00D3311C"/>
        </w:tc>
        <w:tc>
          <w:tcPr>
            <w:tcW w:w="815" w:type="pct"/>
            <w:vMerge/>
          </w:tcPr>
          <w:p w14:paraId="4BAD62D5" w14:textId="77777777" w:rsidR="00D3311C" w:rsidRDefault="00D3311C"/>
        </w:tc>
      </w:tr>
      <w:tr w:rsidR="00D3311C" w14:paraId="0499CC40" w14:textId="77777777">
        <w:tc>
          <w:tcPr>
            <w:tcW w:w="290" w:type="pct"/>
          </w:tcPr>
          <w:p w14:paraId="2B1B2D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70.1* ТР</w:t>
            </w:r>
          </w:p>
        </w:tc>
        <w:tc>
          <w:tcPr>
            <w:tcW w:w="680" w:type="pct"/>
            <w:vMerge w:val="restart"/>
          </w:tcPr>
          <w:p w14:paraId="4C9EB5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Пищевая рыбная продукция, пищевая рыбная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FB0AA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3783F9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D0247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B76C2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1BD3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3311C" w14:paraId="572FA4E4" w14:textId="77777777">
        <w:tc>
          <w:tcPr>
            <w:tcW w:w="290" w:type="pct"/>
          </w:tcPr>
          <w:p w14:paraId="1B3D66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70.2* ТР</w:t>
            </w:r>
          </w:p>
        </w:tc>
        <w:tc>
          <w:tcPr>
            <w:tcW w:w="680" w:type="pct"/>
            <w:vMerge/>
          </w:tcPr>
          <w:p w14:paraId="1D83C047" w14:textId="77777777" w:rsidR="00D3311C" w:rsidRDefault="00D3311C"/>
        </w:tc>
        <w:tc>
          <w:tcPr>
            <w:tcW w:w="530" w:type="pct"/>
            <w:vMerge/>
          </w:tcPr>
          <w:p w14:paraId="627437C9" w14:textId="77777777" w:rsidR="00D3311C" w:rsidRDefault="00D3311C"/>
        </w:tc>
        <w:tc>
          <w:tcPr>
            <w:tcW w:w="870" w:type="pct"/>
          </w:tcPr>
          <w:p w14:paraId="1F8D0B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10347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5DE8FF2" w14:textId="77777777" w:rsidR="00D3311C" w:rsidRDefault="00D3311C"/>
        </w:tc>
        <w:tc>
          <w:tcPr>
            <w:tcW w:w="815" w:type="pct"/>
            <w:vMerge/>
          </w:tcPr>
          <w:p w14:paraId="76452F2C" w14:textId="77777777" w:rsidR="00D3311C" w:rsidRDefault="00D3311C"/>
        </w:tc>
      </w:tr>
      <w:tr w:rsidR="00D3311C" w14:paraId="25A75B2A" w14:textId="77777777">
        <w:tc>
          <w:tcPr>
            <w:tcW w:w="290" w:type="pct"/>
          </w:tcPr>
          <w:p w14:paraId="59D5AD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70.3* ТР</w:t>
            </w:r>
          </w:p>
        </w:tc>
        <w:tc>
          <w:tcPr>
            <w:tcW w:w="680" w:type="pct"/>
            <w:vMerge/>
          </w:tcPr>
          <w:p w14:paraId="755C869D" w14:textId="77777777" w:rsidR="00D3311C" w:rsidRDefault="00D3311C"/>
        </w:tc>
        <w:tc>
          <w:tcPr>
            <w:tcW w:w="530" w:type="pct"/>
            <w:vMerge/>
          </w:tcPr>
          <w:p w14:paraId="79A52C65" w14:textId="77777777" w:rsidR="00D3311C" w:rsidRDefault="00D3311C"/>
        </w:tc>
        <w:tc>
          <w:tcPr>
            <w:tcW w:w="870" w:type="pct"/>
          </w:tcPr>
          <w:p w14:paraId="50A506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5EA73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E623FA0" w14:textId="77777777" w:rsidR="00D3311C" w:rsidRDefault="00D3311C"/>
        </w:tc>
        <w:tc>
          <w:tcPr>
            <w:tcW w:w="815" w:type="pct"/>
            <w:vMerge/>
          </w:tcPr>
          <w:p w14:paraId="4A2FC50D" w14:textId="77777777" w:rsidR="00D3311C" w:rsidRDefault="00D3311C"/>
        </w:tc>
      </w:tr>
      <w:tr w:rsidR="00D3311C" w14:paraId="3EB16275" w14:textId="77777777">
        <w:tc>
          <w:tcPr>
            <w:tcW w:w="290" w:type="pct"/>
          </w:tcPr>
          <w:p w14:paraId="206133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70.4* ТР</w:t>
            </w:r>
          </w:p>
        </w:tc>
        <w:tc>
          <w:tcPr>
            <w:tcW w:w="680" w:type="pct"/>
            <w:vMerge/>
          </w:tcPr>
          <w:p w14:paraId="4BF3166F" w14:textId="77777777" w:rsidR="00D3311C" w:rsidRDefault="00D3311C"/>
        </w:tc>
        <w:tc>
          <w:tcPr>
            <w:tcW w:w="530" w:type="pct"/>
            <w:vMerge/>
          </w:tcPr>
          <w:p w14:paraId="47B088ED" w14:textId="77777777" w:rsidR="00D3311C" w:rsidRDefault="00D3311C"/>
        </w:tc>
        <w:tc>
          <w:tcPr>
            <w:tcW w:w="870" w:type="pct"/>
          </w:tcPr>
          <w:p w14:paraId="5A81B5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D1AF6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E68265D" w14:textId="77777777" w:rsidR="00D3311C" w:rsidRDefault="00D3311C"/>
        </w:tc>
        <w:tc>
          <w:tcPr>
            <w:tcW w:w="815" w:type="pct"/>
            <w:vMerge/>
          </w:tcPr>
          <w:p w14:paraId="0C94ACAF" w14:textId="77777777" w:rsidR="00D3311C" w:rsidRDefault="00D3311C"/>
        </w:tc>
      </w:tr>
      <w:tr w:rsidR="00D3311C" w14:paraId="44D6DAE5" w14:textId="77777777">
        <w:tc>
          <w:tcPr>
            <w:tcW w:w="290" w:type="pct"/>
          </w:tcPr>
          <w:p w14:paraId="361AF4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70.5* ТР</w:t>
            </w:r>
          </w:p>
        </w:tc>
        <w:tc>
          <w:tcPr>
            <w:tcW w:w="680" w:type="pct"/>
            <w:vMerge/>
          </w:tcPr>
          <w:p w14:paraId="432D3AB4" w14:textId="77777777" w:rsidR="00D3311C" w:rsidRDefault="00D3311C"/>
        </w:tc>
        <w:tc>
          <w:tcPr>
            <w:tcW w:w="530" w:type="pct"/>
            <w:vMerge/>
          </w:tcPr>
          <w:p w14:paraId="3931DF03" w14:textId="77777777" w:rsidR="00D3311C" w:rsidRDefault="00D3311C"/>
        </w:tc>
        <w:tc>
          <w:tcPr>
            <w:tcW w:w="870" w:type="pct"/>
          </w:tcPr>
          <w:p w14:paraId="494544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16EC2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1FCCED" w14:textId="77777777" w:rsidR="00D3311C" w:rsidRDefault="00D3311C"/>
        </w:tc>
        <w:tc>
          <w:tcPr>
            <w:tcW w:w="815" w:type="pct"/>
            <w:vMerge/>
          </w:tcPr>
          <w:p w14:paraId="0C055D3E" w14:textId="77777777" w:rsidR="00D3311C" w:rsidRDefault="00D3311C"/>
        </w:tc>
      </w:tr>
      <w:tr w:rsidR="00D3311C" w14:paraId="1CF49621" w14:textId="77777777">
        <w:tc>
          <w:tcPr>
            <w:tcW w:w="290" w:type="pct"/>
          </w:tcPr>
          <w:p w14:paraId="01984A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70.6* ТР</w:t>
            </w:r>
          </w:p>
        </w:tc>
        <w:tc>
          <w:tcPr>
            <w:tcW w:w="680" w:type="pct"/>
            <w:vMerge/>
          </w:tcPr>
          <w:p w14:paraId="4A689DCF" w14:textId="77777777" w:rsidR="00D3311C" w:rsidRDefault="00D3311C"/>
        </w:tc>
        <w:tc>
          <w:tcPr>
            <w:tcW w:w="530" w:type="pct"/>
            <w:vMerge/>
          </w:tcPr>
          <w:p w14:paraId="2A7ADC81" w14:textId="77777777" w:rsidR="00D3311C" w:rsidRDefault="00D3311C"/>
        </w:tc>
        <w:tc>
          <w:tcPr>
            <w:tcW w:w="870" w:type="pct"/>
          </w:tcPr>
          <w:p w14:paraId="4669F8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7637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4469DD7" w14:textId="77777777" w:rsidR="00D3311C" w:rsidRDefault="00D3311C"/>
        </w:tc>
        <w:tc>
          <w:tcPr>
            <w:tcW w:w="815" w:type="pct"/>
            <w:vMerge/>
          </w:tcPr>
          <w:p w14:paraId="34222510" w14:textId="77777777" w:rsidR="00D3311C" w:rsidRDefault="00D3311C"/>
        </w:tc>
      </w:tr>
      <w:tr w:rsidR="00D3311C" w14:paraId="5A92E468" w14:textId="77777777">
        <w:tc>
          <w:tcPr>
            <w:tcW w:w="290" w:type="pct"/>
          </w:tcPr>
          <w:p w14:paraId="6E30361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70.7** ТР</w:t>
            </w:r>
          </w:p>
        </w:tc>
        <w:tc>
          <w:tcPr>
            <w:tcW w:w="680" w:type="pct"/>
            <w:vMerge/>
          </w:tcPr>
          <w:p w14:paraId="4A991DB3" w14:textId="77777777" w:rsidR="00D3311C" w:rsidRDefault="00D3311C"/>
        </w:tc>
        <w:tc>
          <w:tcPr>
            <w:tcW w:w="530" w:type="pct"/>
          </w:tcPr>
          <w:p w14:paraId="6F153F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</w:tcPr>
          <w:p w14:paraId="1D24C7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6FE08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7AA351D1" w14:textId="77777777" w:rsidR="00D3311C" w:rsidRDefault="00D3311C"/>
        </w:tc>
        <w:tc>
          <w:tcPr>
            <w:tcW w:w="815" w:type="pct"/>
            <w:vMerge/>
          </w:tcPr>
          <w:p w14:paraId="6686C07A" w14:textId="77777777" w:rsidR="00D3311C" w:rsidRDefault="00D3311C"/>
        </w:tc>
      </w:tr>
      <w:tr w:rsidR="00D3311C" w14:paraId="4561864B" w14:textId="77777777">
        <w:tc>
          <w:tcPr>
            <w:tcW w:w="290" w:type="pct"/>
          </w:tcPr>
          <w:p w14:paraId="50514C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70.8* ТР</w:t>
            </w:r>
          </w:p>
        </w:tc>
        <w:tc>
          <w:tcPr>
            <w:tcW w:w="680" w:type="pct"/>
            <w:vMerge/>
          </w:tcPr>
          <w:p w14:paraId="59F7CCC9" w14:textId="77777777" w:rsidR="00D3311C" w:rsidRDefault="00D3311C"/>
        </w:tc>
        <w:tc>
          <w:tcPr>
            <w:tcW w:w="530" w:type="pct"/>
            <w:vMerge w:val="restart"/>
          </w:tcPr>
          <w:p w14:paraId="127814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23B6AE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324748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3A7F2E1" w14:textId="77777777" w:rsidR="00D3311C" w:rsidRDefault="00D3311C"/>
        </w:tc>
        <w:tc>
          <w:tcPr>
            <w:tcW w:w="815" w:type="pct"/>
            <w:vMerge/>
          </w:tcPr>
          <w:p w14:paraId="0D1DA577" w14:textId="77777777" w:rsidR="00D3311C" w:rsidRDefault="00D3311C"/>
        </w:tc>
      </w:tr>
      <w:tr w:rsidR="00D3311C" w14:paraId="06ECD54C" w14:textId="77777777">
        <w:trPr>
          <w:trHeight w:val="230"/>
        </w:trPr>
        <w:tc>
          <w:tcPr>
            <w:tcW w:w="290" w:type="pct"/>
            <w:vMerge w:val="restart"/>
          </w:tcPr>
          <w:p w14:paraId="4969D0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70.9* ТР</w:t>
            </w:r>
          </w:p>
        </w:tc>
        <w:tc>
          <w:tcPr>
            <w:tcW w:w="680" w:type="pct"/>
            <w:vMerge/>
          </w:tcPr>
          <w:p w14:paraId="7B783A9D" w14:textId="77777777" w:rsidR="00D3311C" w:rsidRDefault="00D3311C"/>
        </w:tc>
        <w:tc>
          <w:tcPr>
            <w:tcW w:w="530" w:type="pct"/>
            <w:vMerge/>
          </w:tcPr>
          <w:p w14:paraId="4E6DA633" w14:textId="77777777" w:rsidR="00D3311C" w:rsidRDefault="00D3311C"/>
        </w:tc>
        <w:tc>
          <w:tcPr>
            <w:tcW w:w="870" w:type="pct"/>
            <w:vMerge w:val="restart"/>
          </w:tcPr>
          <w:p w14:paraId="5F8DD4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F1C75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1E214DE" w14:textId="77777777" w:rsidR="00D3311C" w:rsidRDefault="00D3311C"/>
        </w:tc>
        <w:tc>
          <w:tcPr>
            <w:tcW w:w="815" w:type="pct"/>
            <w:vMerge/>
          </w:tcPr>
          <w:p w14:paraId="39477F56" w14:textId="77777777" w:rsidR="00D3311C" w:rsidRDefault="00D3311C"/>
        </w:tc>
      </w:tr>
      <w:tr w:rsidR="00D3311C" w14:paraId="642126BE" w14:textId="77777777">
        <w:tc>
          <w:tcPr>
            <w:tcW w:w="290" w:type="pct"/>
          </w:tcPr>
          <w:p w14:paraId="46BF69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384F6E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5A3FE6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60868D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4F731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3A42E4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333C534" w14:textId="77777777" w:rsidR="00D3311C" w:rsidRDefault="00D3311C">
            <w:pPr>
              <w:ind w:left="-84" w:right="-84"/>
            </w:pPr>
          </w:p>
        </w:tc>
      </w:tr>
      <w:tr w:rsidR="00D3311C" w14:paraId="36B2CF77" w14:textId="77777777">
        <w:tc>
          <w:tcPr>
            <w:tcW w:w="290" w:type="pct"/>
          </w:tcPr>
          <w:p w14:paraId="66D832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680" w:type="pct"/>
            <w:vMerge/>
          </w:tcPr>
          <w:p w14:paraId="0F151192" w14:textId="77777777" w:rsidR="00D3311C" w:rsidRDefault="00D3311C"/>
        </w:tc>
        <w:tc>
          <w:tcPr>
            <w:tcW w:w="530" w:type="pct"/>
            <w:vMerge/>
          </w:tcPr>
          <w:p w14:paraId="364FB7B3" w14:textId="77777777" w:rsidR="00D3311C" w:rsidRDefault="00D3311C"/>
        </w:tc>
        <w:tc>
          <w:tcPr>
            <w:tcW w:w="870" w:type="pct"/>
          </w:tcPr>
          <w:p w14:paraId="2B4727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Clostridium botulinum</w:t>
            </w:r>
          </w:p>
        </w:tc>
        <w:tc>
          <w:tcPr>
            <w:tcW w:w="1070" w:type="pct"/>
          </w:tcPr>
          <w:p w14:paraId="63C5C1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34AA189E" w14:textId="77777777" w:rsidR="00D3311C" w:rsidRDefault="00D3311C"/>
        </w:tc>
        <w:tc>
          <w:tcPr>
            <w:tcW w:w="815" w:type="pct"/>
            <w:vMerge/>
          </w:tcPr>
          <w:p w14:paraId="7C7F321F" w14:textId="77777777" w:rsidR="00D3311C" w:rsidRDefault="00D3311C"/>
        </w:tc>
      </w:tr>
      <w:tr w:rsidR="00D3311C" w14:paraId="07FA5331" w14:textId="77777777">
        <w:tc>
          <w:tcPr>
            <w:tcW w:w="290" w:type="pct"/>
          </w:tcPr>
          <w:p w14:paraId="04CDD9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71.3*</w:t>
            </w:r>
          </w:p>
        </w:tc>
        <w:tc>
          <w:tcPr>
            <w:tcW w:w="680" w:type="pct"/>
            <w:vMerge/>
          </w:tcPr>
          <w:p w14:paraId="68302C2D" w14:textId="77777777" w:rsidR="00D3311C" w:rsidRDefault="00D3311C"/>
        </w:tc>
        <w:tc>
          <w:tcPr>
            <w:tcW w:w="530" w:type="pct"/>
          </w:tcPr>
          <w:p w14:paraId="1B1BAAD1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10.13/01.086, 10.20/01.086, 10.32/01.086, 10.39/01.086, 10.42/01.086, 10.51/01.086, 10.52/01.086, 10.61/01.086, 10.71/01.086, 10.81/01.086, 10.89/01.086, 10.41/01.086, </w:t>
            </w:r>
            <w:r>
              <w:rPr>
                <w:sz w:val="22"/>
              </w:rPr>
              <w:lastRenderedPageBreak/>
              <w:t>10.72/01.086, 10.82/01.086, 10.86/01.086</w:t>
            </w:r>
          </w:p>
        </w:tc>
        <w:tc>
          <w:tcPr>
            <w:tcW w:w="870" w:type="pct"/>
          </w:tcPr>
          <w:p w14:paraId="0F74E00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L. monocytogenes</w:t>
            </w:r>
          </w:p>
        </w:tc>
        <w:tc>
          <w:tcPr>
            <w:tcW w:w="1070" w:type="pct"/>
          </w:tcPr>
          <w:p w14:paraId="11C441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31133DC6" w14:textId="77777777" w:rsidR="00D3311C" w:rsidRDefault="00D3311C"/>
        </w:tc>
        <w:tc>
          <w:tcPr>
            <w:tcW w:w="815" w:type="pct"/>
            <w:vMerge/>
          </w:tcPr>
          <w:p w14:paraId="4A35AB52" w14:textId="77777777" w:rsidR="00D3311C" w:rsidRDefault="00D3311C"/>
        </w:tc>
      </w:tr>
      <w:tr w:rsidR="00D3311C" w14:paraId="4BD1E513" w14:textId="77777777">
        <w:tc>
          <w:tcPr>
            <w:tcW w:w="290" w:type="pct"/>
          </w:tcPr>
          <w:p w14:paraId="29562F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680" w:type="pct"/>
            <w:vMerge/>
          </w:tcPr>
          <w:p w14:paraId="6A6C241E" w14:textId="77777777" w:rsidR="00D3311C" w:rsidRDefault="00D3311C"/>
        </w:tc>
        <w:tc>
          <w:tcPr>
            <w:tcW w:w="530" w:type="pct"/>
            <w:vMerge w:val="restart"/>
          </w:tcPr>
          <w:p w14:paraId="51B28D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49ED67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3AFA2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3F53C1A" w14:textId="77777777" w:rsidR="00D3311C" w:rsidRDefault="00D3311C"/>
        </w:tc>
        <w:tc>
          <w:tcPr>
            <w:tcW w:w="815" w:type="pct"/>
            <w:vMerge/>
          </w:tcPr>
          <w:p w14:paraId="220F9B9F" w14:textId="77777777" w:rsidR="00D3311C" w:rsidRDefault="00D3311C"/>
        </w:tc>
      </w:tr>
      <w:tr w:rsidR="00D3311C" w14:paraId="5FD4B4C2" w14:textId="77777777">
        <w:tc>
          <w:tcPr>
            <w:tcW w:w="290" w:type="pct"/>
          </w:tcPr>
          <w:p w14:paraId="4E4DDA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680" w:type="pct"/>
            <w:vMerge/>
          </w:tcPr>
          <w:p w14:paraId="1BB9B21F" w14:textId="77777777" w:rsidR="00D3311C" w:rsidRDefault="00D3311C"/>
        </w:tc>
        <w:tc>
          <w:tcPr>
            <w:tcW w:w="530" w:type="pct"/>
            <w:vMerge/>
          </w:tcPr>
          <w:p w14:paraId="3DF31AF1" w14:textId="77777777" w:rsidR="00D3311C" w:rsidRDefault="00D3311C"/>
        </w:tc>
        <w:tc>
          <w:tcPr>
            <w:tcW w:w="870" w:type="pct"/>
          </w:tcPr>
          <w:p w14:paraId="325D54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181D6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2D2022C9" w14:textId="77777777" w:rsidR="00D3311C" w:rsidRDefault="00D3311C"/>
        </w:tc>
        <w:tc>
          <w:tcPr>
            <w:tcW w:w="815" w:type="pct"/>
            <w:vMerge/>
          </w:tcPr>
          <w:p w14:paraId="44E3522F" w14:textId="77777777" w:rsidR="00D3311C" w:rsidRDefault="00D3311C"/>
        </w:tc>
      </w:tr>
      <w:tr w:rsidR="00D3311C" w14:paraId="3EE17929" w14:textId="77777777">
        <w:tc>
          <w:tcPr>
            <w:tcW w:w="290" w:type="pct"/>
          </w:tcPr>
          <w:p w14:paraId="7E274E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71.6*</w:t>
            </w:r>
          </w:p>
        </w:tc>
        <w:tc>
          <w:tcPr>
            <w:tcW w:w="680" w:type="pct"/>
            <w:vMerge/>
          </w:tcPr>
          <w:p w14:paraId="44FEE812" w14:textId="77777777" w:rsidR="00D3311C" w:rsidRDefault="00D3311C"/>
        </w:tc>
        <w:tc>
          <w:tcPr>
            <w:tcW w:w="530" w:type="pct"/>
            <w:vMerge/>
          </w:tcPr>
          <w:p w14:paraId="0219E611" w14:textId="77777777" w:rsidR="00D3311C" w:rsidRDefault="00D3311C"/>
        </w:tc>
        <w:tc>
          <w:tcPr>
            <w:tcW w:w="870" w:type="pct"/>
          </w:tcPr>
          <w:p w14:paraId="369BC0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03088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  <w:vMerge/>
          </w:tcPr>
          <w:p w14:paraId="30E7305A" w14:textId="77777777" w:rsidR="00D3311C" w:rsidRDefault="00D3311C"/>
        </w:tc>
        <w:tc>
          <w:tcPr>
            <w:tcW w:w="815" w:type="pct"/>
            <w:vMerge/>
          </w:tcPr>
          <w:p w14:paraId="3036BC45" w14:textId="77777777" w:rsidR="00D3311C" w:rsidRDefault="00D3311C"/>
        </w:tc>
      </w:tr>
      <w:tr w:rsidR="00D3311C" w14:paraId="46277358" w14:textId="77777777">
        <w:tc>
          <w:tcPr>
            <w:tcW w:w="290" w:type="pct"/>
          </w:tcPr>
          <w:p w14:paraId="6AF1E8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71.7*</w:t>
            </w:r>
          </w:p>
        </w:tc>
        <w:tc>
          <w:tcPr>
            <w:tcW w:w="680" w:type="pct"/>
            <w:vMerge/>
          </w:tcPr>
          <w:p w14:paraId="5D6E387F" w14:textId="77777777" w:rsidR="00D3311C" w:rsidRDefault="00D3311C"/>
        </w:tc>
        <w:tc>
          <w:tcPr>
            <w:tcW w:w="530" w:type="pct"/>
          </w:tcPr>
          <w:p w14:paraId="687A42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10.72/01.086, 10.82/01.086, 10.85/01.086, 10.86/01.086</w:t>
            </w:r>
          </w:p>
        </w:tc>
        <w:tc>
          <w:tcPr>
            <w:tcW w:w="870" w:type="pct"/>
          </w:tcPr>
          <w:p w14:paraId="35456F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1070" w:type="pct"/>
          </w:tcPr>
          <w:p w14:paraId="43D450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431B8362" w14:textId="77777777" w:rsidR="00D3311C" w:rsidRDefault="00D3311C"/>
        </w:tc>
        <w:tc>
          <w:tcPr>
            <w:tcW w:w="815" w:type="pct"/>
            <w:vMerge/>
          </w:tcPr>
          <w:p w14:paraId="118C15A7" w14:textId="77777777" w:rsidR="00D3311C" w:rsidRDefault="00D3311C"/>
        </w:tc>
      </w:tr>
      <w:tr w:rsidR="00D3311C" w14:paraId="305DDFCD" w14:textId="77777777">
        <w:tc>
          <w:tcPr>
            <w:tcW w:w="290" w:type="pct"/>
          </w:tcPr>
          <w:p w14:paraId="7280E2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71.8*</w:t>
            </w:r>
          </w:p>
        </w:tc>
        <w:tc>
          <w:tcPr>
            <w:tcW w:w="680" w:type="pct"/>
            <w:vMerge/>
          </w:tcPr>
          <w:p w14:paraId="5578089C" w14:textId="77777777" w:rsidR="00D3311C" w:rsidRDefault="00D3311C"/>
        </w:tc>
        <w:tc>
          <w:tcPr>
            <w:tcW w:w="530" w:type="pct"/>
          </w:tcPr>
          <w:p w14:paraId="78EF1CD0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10.13/01.086, 10.20/01.086, </w:t>
            </w:r>
            <w:r>
              <w:rPr>
                <w:sz w:val="22"/>
              </w:rPr>
              <w:lastRenderedPageBreak/>
              <w:t>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0831571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67E6ED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126307E" w14:textId="77777777" w:rsidR="00D3311C" w:rsidRDefault="00D3311C"/>
        </w:tc>
        <w:tc>
          <w:tcPr>
            <w:tcW w:w="815" w:type="pct"/>
            <w:vMerge/>
          </w:tcPr>
          <w:p w14:paraId="511F1462" w14:textId="77777777" w:rsidR="00D3311C" w:rsidRDefault="00D3311C"/>
        </w:tc>
      </w:tr>
      <w:tr w:rsidR="00D3311C" w14:paraId="6A913CF5" w14:textId="77777777">
        <w:tc>
          <w:tcPr>
            <w:tcW w:w="290" w:type="pct"/>
          </w:tcPr>
          <w:p w14:paraId="1C5F7A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71.9*</w:t>
            </w:r>
          </w:p>
        </w:tc>
        <w:tc>
          <w:tcPr>
            <w:tcW w:w="680" w:type="pct"/>
            <w:vMerge/>
          </w:tcPr>
          <w:p w14:paraId="15D99ED0" w14:textId="77777777" w:rsidR="00D3311C" w:rsidRDefault="00D3311C"/>
        </w:tc>
        <w:tc>
          <w:tcPr>
            <w:tcW w:w="530" w:type="pct"/>
          </w:tcPr>
          <w:p w14:paraId="58AE487C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01.13/08.156, 01.21/08.156, 01.26/08.156, 01.47/08.156, 03.00/08.156, 10.11/08.156, 10.13/08.156, 10.20/08.156, 10.31/08.156, 10.32/08.156, 10.39/08.156, 10.42/08.156, 10.51/08.156, 10.52/08.156, 10.61/08.156, 10.62/08.156, 10.71/08.156, 10.73/08.156, 10.81/08.156, 10.84/08.156, 10.89/08.156, 11.02/08.156, </w:t>
            </w:r>
            <w:r>
              <w:rPr>
                <w:sz w:val="22"/>
              </w:rPr>
              <w:lastRenderedPageBreak/>
              <w:t>11.05/08.156, 11.07/08.156</w:t>
            </w:r>
          </w:p>
        </w:tc>
        <w:tc>
          <w:tcPr>
            <w:tcW w:w="870" w:type="pct"/>
          </w:tcPr>
          <w:p w14:paraId="311F9C5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железа</w:t>
            </w:r>
          </w:p>
        </w:tc>
        <w:tc>
          <w:tcPr>
            <w:tcW w:w="1070" w:type="pct"/>
          </w:tcPr>
          <w:p w14:paraId="24BE2A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2E78CE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B8864D5" w14:textId="77777777" w:rsidR="00D3311C" w:rsidRDefault="00D3311C"/>
        </w:tc>
      </w:tr>
      <w:tr w:rsidR="00D3311C" w14:paraId="52230E35" w14:textId="77777777">
        <w:tc>
          <w:tcPr>
            <w:tcW w:w="290" w:type="pct"/>
          </w:tcPr>
          <w:p w14:paraId="60DC6D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71.10*</w:t>
            </w:r>
          </w:p>
        </w:tc>
        <w:tc>
          <w:tcPr>
            <w:tcW w:w="680" w:type="pct"/>
            <w:vMerge/>
          </w:tcPr>
          <w:p w14:paraId="035AFFB1" w14:textId="77777777" w:rsidR="00D3311C" w:rsidRDefault="00D3311C"/>
        </w:tc>
        <w:tc>
          <w:tcPr>
            <w:tcW w:w="530" w:type="pct"/>
            <w:vMerge w:val="restart"/>
          </w:tcPr>
          <w:p w14:paraId="550FEA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01.13/08.169, 01.21/08.169, 01.26/08.169, 01.47/08.169, 03.00/08.169, 10.11/08.169, 10.13/08.169, 10.20/08.169, 10.31/08.169, 10.32/08.169, 10.39/08.169, 10.42/08.169, 10.51/08.169, 10.52/08.169, 10.61/08.169, 10.62/08.169, 10.71/08.169, 10.73/08.169, 10.81/08.169, 10.84/08.169, 10.89/08.169, 11.02/08.169, 11.05/08.169, 11.07/08.169</w:t>
            </w:r>
          </w:p>
        </w:tc>
        <w:tc>
          <w:tcPr>
            <w:tcW w:w="870" w:type="pct"/>
          </w:tcPr>
          <w:p w14:paraId="5EA0B8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56D018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083E0865" w14:textId="77777777" w:rsidR="00D3311C" w:rsidRDefault="00D3311C"/>
        </w:tc>
        <w:tc>
          <w:tcPr>
            <w:tcW w:w="815" w:type="pct"/>
            <w:vMerge/>
          </w:tcPr>
          <w:p w14:paraId="4ED4BB52" w14:textId="77777777" w:rsidR="00D3311C" w:rsidRDefault="00D3311C"/>
        </w:tc>
      </w:tr>
      <w:tr w:rsidR="00D3311C" w14:paraId="0B1A6BCA" w14:textId="77777777">
        <w:tc>
          <w:tcPr>
            <w:tcW w:w="290" w:type="pct"/>
          </w:tcPr>
          <w:p w14:paraId="25E4E3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71.11*</w:t>
            </w:r>
          </w:p>
        </w:tc>
        <w:tc>
          <w:tcPr>
            <w:tcW w:w="680" w:type="pct"/>
            <w:vMerge/>
          </w:tcPr>
          <w:p w14:paraId="5903A2BC" w14:textId="77777777" w:rsidR="00D3311C" w:rsidRDefault="00D3311C"/>
        </w:tc>
        <w:tc>
          <w:tcPr>
            <w:tcW w:w="530" w:type="pct"/>
            <w:vMerge/>
          </w:tcPr>
          <w:p w14:paraId="7B86E4C7" w14:textId="77777777" w:rsidR="00D3311C" w:rsidRDefault="00D3311C"/>
        </w:tc>
        <w:tc>
          <w:tcPr>
            <w:tcW w:w="870" w:type="pct"/>
          </w:tcPr>
          <w:p w14:paraId="0103A8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045F0494" w14:textId="77777777" w:rsidR="00D3311C" w:rsidRDefault="00D3311C"/>
        </w:tc>
        <w:tc>
          <w:tcPr>
            <w:tcW w:w="730" w:type="pct"/>
            <w:vMerge/>
          </w:tcPr>
          <w:p w14:paraId="4C3F60DB" w14:textId="77777777" w:rsidR="00D3311C" w:rsidRDefault="00D3311C"/>
        </w:tc>
        <w:tc>
          <w:tcPr>
            <w:tcW w:w="815" w:type="pct"/>
            <w:vMerge/>
          </w:tcPr>
          <w:p w14:paraId="367394A6" w14:textId="77777777" w:rsidR="00D3311C" w:rsidRDefault="00D3311C"/>
        </w:tc>
      </w:tr>
      <w:tr w:rsidR="00D3311C" w14:paraId="4918653A" w14:textId="77777777">
        <w:tc>
          <w:tcPr>
            <w:tcW w:w="290" w:type="pct"/>
          </w:tcPr>
          <w:p w14:paraId="0FA5E2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71.12*</w:t>
            </w:r>
          </w:p>
        </w:tc>
        <w:tc>
          <w:tcPr>
            <w:tcW w:w="680" w:type="pct"/>
            <w:vMerge/>
          </w:tcPr>
          <w:p w14:paraId="69FA91B6" w14:textId="77777777" w:rsidR="00D3311C" w:rsidRDefault="00D3311C"/>
        </w:tc>
        <w:tc>
          <w:tcPr>
            <w:tcW w:w="530" w:type="pct"/>
          </w:tcPr>
          <w:p w14:paraId="4CB4D8A5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01.13/08.156, 01.21/08.156, 01.26/08.156, 01.47/08.156, 03.00/08.156, 10.11/08.156, 10.13/08.156, 10.20/08.156, 10.31/08.156, 10.32/08.156, </w:t>
            </w:r>
            <w:r>
              <w:rPr>
                <w:sz w:val="22"/>
              </w:rPr>
              <w:lastRenderedPageBreak/>
              <w:t>10.39/08.156, 10.42/08.156, 10.51/08.156, 10.52/08.156, 10.61/08.156, 10.62/08.156, 10.71/08.156, 10.73/08.156, 10.81/08.156, 10.84/08.156, 10.89/08.156, 11.02/08.156, 11.05/08.156, 11.07/08.156</w:t>
            </w:r>
          </w:p>
        </w:tc>
        <w:tc>
          <w:tcPr>
            <w:tcW w:w="870" w:type="pct"/>
          </w:tcPr>
          <w:p w14:paraId="50E8108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1070" w:type="pct"/>
          </w:tcPr>
          <w:p w14:paraId="71CDE1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02448405" w14:textId="77777777" w:rsidR="00D3311C" w:rsidRDefault="00D3311C"/>
        </w:tc>
        <w:tc>
          <w:tcPr>
            <w:tcW w:w="815" w:type="pct"/>
            <w:vMerge/>
          </w:tcPr>
          <w:p w14:paraId="19897349" w14:textId="77777777" w:rsidR="00D3311C" w:rsidRDefault="00D3311C"/>
        </w:tc>
      </w:tr>
      <w:tr w:rsidR="00D3311C" w14:paraId="442F77C1" w14:textId="77777777">
        <w:tc>
          <w:tcPr>
            <w:tcW w:w="290" w:type="pct"/>
          </w:tcPr>
          <w:p w14:paraId="47F04B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71.13*</w:t>
            </w:r>
          </w:p>
        </w:tc>
        <w:tc>
          <w:tcPr>
            <w:tcW w:w="680" w:type="pct"/>
            <w:vMerge/>
          </w:tcPr>
          <w:p w14:paraId="688470CD" w14:textId="77777777" w:rsidR="00D3311C" w:rsidRDefault="00D3311C"/>
        </w:tc>
        <w:tc>
          <w:tcPr>
            <w:tcW w:w="530" w:type="pct"/>
          </w:tcPr>
          <w:p w14:paraId="3BE86767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01.13/08.169, 01.21/08.169, 01.26/08.169, 01.47/08.169, 03.00/08.169, 10.11/08.169, 10.13/08.169, 10.20/08.169, 10.31/08.169, 10.32/08.169, 10.39/08.169, 10.42/08.169, 10.51/08.169, 10.52/08.169, 10.61/08.169, 10.62/08.169, 10.71/08.169, 10.73/08.169, 10.81/08.169, 10.84/08.169, 10.89/08.169, 11.02/08.169, </w:t>
            </w:r>
            <w:r>
              <w:rPr>
                <w:sz w:val="22"/>
              </w:rPr>
              <w:lastRenderedPageBreak/>
              <w:t>11.05/08.169, 11.07/08.169</w:t>
            </w:r>
          </w:p>
        </w:tc>
        <w:tc>
          <w:tcPr>
            <w:tcW w:w="870" w:type="pct"/>
          </w:tcPr>
          <w:p w14:paraId="5DD3A8B7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свинца</w:t>
            </w:r>
          </w:p>
        </w:tc>
        <w:tc>
          <w:tcPr>
            <w:tcW w:w="1070" w:type="pct"/>
          </w:tcPr>
          <w:p w14:paraId="1BFC6D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3E041B88" w14:textId="77777777" w:rsidR="00D3311C" w:rsidRDefault="00D3311C"/>
        </w:tc>
        <w:tc>
          <w:tcPr>
            <w:tcW w:w="815" w:type="pct"/>
            <w:vMerge/>
          </w:tcPr>
          <w:p w14:paraId="3EA111AA" w14:textId="77777777" w:rsidR="00D3311C" w:rsidRDefault="00D3311C"/>
        </w:tc>
      </w:tr>
      <w:tr w:rsidR="00D3311C" w14:paraId="34C9B3E4" w14:textId="77777777">
        <w:tc>
          <w:tcPr>
            <w:tcW w:w="290" w:type="pct"/>
          </w:tcPr>
          <w:p w14:paraId="6C120E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71.14*</w:t>
            </w:r>
          </w:p>
        </w:tc>
        <w:tc>
          <w:tcPr>
            <w:tcW w:w="680" w:type="pct"/>
            <w:vMerge/>
          </w:tcPr>
          <w:p w14:paraId="0BC3AAE8" w14:textId="77777777" w:rsidR="00D3311C" w:rsidRDefault="00D3311C"/>
        </w:tc>
        <w:tc>
          <w:tcPr>
            <w:tcW w:w="530" w:type="pct"/>
          </w:tcPr>
          <w:p w14:paraId="6C804E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01.47/08.156, 03.00/08.156, 10.11/08.156, 10.13/08.156, 10.20/08.156, 10.42/08.156, 10.89/08.156</w:t>
            </w:r>
          </w:p>
        </w:tc>
        <w:tc>
          <w:tcPr>
            <w:tcW w:w="870" w:type="pct"/>
          </w:tcPr>
          <w:p w14:paraId="115974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FE7F1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703164E7" w14:textId="77777777" w:rsidR="00D3311C" w:rsidRDefault="00D3311C"/>
        </w:tc>
        <w:tc>
          <w:tcPr>
            <w:tcW w:w="815" w:type="pct"/>
            <w:vMerge/>
          </w:tcPr>
          <w:p w14:paraId="31F8E72F" w14:textId="77777777" w:rsidR="00D3311C" w:rsidRDefault="00D3311C"/>
        </w:tc>
      </w:tr>
      <w:tr w:rsidR="00D3311C" w14:paraId="6F063E59" w14:textId="77777777">
        <w:tc>
          <w:tcPr>
            <w:tcW w:w="290" w:type="pct"/>
          </w:tcPr>
          <w:p w14:paraId="390706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71.15*</w:t>
            </w:r>
          </w:p>
        </w:tc>
        <w:tc>
          <w:tcPr>
            <w:tcW w:w="680" w:type="pct"/>
            <w:vMerge/>
          </w:tcPr>
          <w:p w14:paraId="5D7FDA7E" w14:textId="77777777" w:rsidR="00D3311C" w:rsidRDefault="00D3311C"/>
        </w:tc>
        <w:tc>
          <w:tcPr>
            <w:tcW w:w="530" w:type="pct"/>
          </w:tcPr>
          <w:p w14:paraId="0CEDEF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01.13/08.169, 01.21/08.169, 01.26/08.169, 01.47/08.169, 03.00/08.169, 10.11/08.169, 10.13/08.169, 10.20/08.169, 10.31/08.169, 10.32/08.169, 10.39/08.169, 10.42/08.169, 10.51/08.169, 10.52/08.169, 10.61/08.169, 10.62/08.169, 10.71/08.169, 10.73/08.169, 10.81/08.169, 10.84/08.169, 10.89/08.169, 11.02/08.169, 11.05/08.169, 11.07/08.169</w:t>
            </w:r>
          </w:p>
        </w:tc>
        <w:tc>
          <w:tcPr>
            <w:tcW w:w="870" w:type="pct"/>
          </w:tcPr>
          <w:p w14:paraId="1F038E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0" w:type="pct"/>
          </w:tcPr>
          <w:p w14:paraId="668789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78B7BC54" w14:textId="77777777" w:rsidR="00D3311C" w:rsidRDefault="00D3311C"/>
        </w:tc>
        <w:tc>
          <w:tcPr>
            <w:tcW w:w="815" w:type="pct"/>
            <w:vMerge/>
          </w:tcPr>
          <w:p w14:paraId="3BC0D05C" w14:textId="77777777" w:rsidR="00D3311C" w:rsidRDefault="00D3311C"/>
        </w:tc>
      </w:tr>
      <w:tr w:rsidR="00D3311C" w14:paraId="775DC3D1" w14:textId="77777777">
        <w:tc>
          <w:tcPr>
            <w:tcW w:w="290" w:type="pct"/>
          </w:tcPr>
          <w:p w14:paraId="5D92CF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71.16*</w:t>
            </w:r>
          </w:p>
        </w:tc>
        <w:tc>
          <w:tcPr>
            <w:tcW w:w="680" w:type="pct"/>
            <w:vMerge/>
          </w:tcPr>
          <w:p w14:paraId="643D7B72" w14:textId="77777777" w:rsidR="00D3311C" w:rsidRDefault="00D3311C"/>
        </w:tc>
        <w:tc>
          <w:tcPr>
            <w:tcW w:w="530" w:type="pct"/>
            <w:vMerge w:val="restart"/>
          </w:tcPr>
          <w:p w14:paraId="25B5B1A9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10.13/01.086, 10.20/01.086, 10.32/01.086, </w:t>
            </w:r>
            <w:r>
              <w:rPr>
                <w:sz w:val="22"/>
              </w:rPr>
              <w:lastRenderedPageBreak/>
              <w:t>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466D73C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6FFFEC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 w:val="restart"/>
          </w:tcPr>
          <w:p w14:paraId="48243F63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1A08D69" w14:textId="77777777" w:rsidR="00D3311C" w:rsidRDefault="00D3311C"/>
        </w:tc>
      </w:tr>
      <w:tr w:rsidR="00D3311C" w14:paraId="7099E163" w14:textId="77777777">
        <w:tc>
          <w:tcPr>
            <w:tcW w:w="290" w:type="pct"/>
          </w:tcPr>
          <w:p w14:paraId="632E1E7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71.17*</w:t>
            </w:r>
          </w:p>
        </w:tc>
        <w:tc>
          <w:tcPr>
            <w:tcW w:w="680" w:type="pct"/>
            <w:vMerge/>
          </w:tcPr>
          <w:p w14:paraId="7B547B19" w14:textId="77777777" w:rsidR="00D3311C" w:rsidRDefault="00D3311C"/>
        </w:tc>
        <w:tc>
          <w:tcPr>
            <w:tcW w:w="530" w:type="pct"/>
            <w:vMerge/>
          </w:tcPr>
          <w:p w14:paraId="7303582D" w14:textId="77777777" w:rsidR="00D3311C" w:rsidRDefault="00D3311C"/>
        </w:tc>
        <w:tc>
          <w:tcPr>
            <w:tcW w:w="870" w:type="pct"/>
          </w:tcPr>
          <w:p w14:paraId="625ABE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энтерококков</w:t>
            </w:r>
          </w:p>
        </w:tc>
        <w:tc>
          <w:tcPr>
            <w:tcW w:w="1070" w:type="pct"/>
          </w:tcPr>
          <w:p w14:paraId="4E4503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28566-90;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/>
          </w:tcPr>
          <w:p w14:paraId="48A4DF15" w14:textId="77777777" w:rsidR="00D3311C" w:rsidRDefault="00D3311C"/>
        </w:tc>
        <w:tc>
          <w:tcPr>
            <w:tcW w:w="815" w:type="pct"/>
            <w:vMerge/>
          </w:tcPr>
          <w:p w14:paraId="780EF354" w14:textId="77777777" w:rsidR="00D3311C" w:rsidRDefault="00D3311C"/>
        </w:tc>
      </w:tr>
      <w:tr w:rsidR="00D3311C" w14:paraId="7D85B40F" w14:textId="77777777">
        <w:tc>
          <w:tcPr>
            <w:tcW w:w="290" w:type="pct"/>
          </w:tcPr>
          <w:p w14:paraId="5A6887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71.18**</w:t>
            </w:r>
          </w:p>
        </w:tc>
        <w:tc>
          <w:tcPr>
            <w:tcW w:w="680" w:type="pct"/>
            <w:vMerge/>
          </w:tcPr>
          <w:p w14:paraId="7716BF0F" w14:textId="77777777" w:rsidR="00D3311C" w:rsidRDefault="00D3311C"/>
        </w:tc>
        <w:tc>
          <w:tcPr>
            <w:tcW w:w="530" w:type="pct"/>
          </w:tcPr>
          <w:p w14:paraId="3EAC8A00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01.13/42.000, 01.21/42.000, 01.26/42.000, 01.47/42.000, 03.00/42.000, 10.11/42.000, 10.13/42.000, 10.20/42.000, 10.31/42.000, 10.32/42.000, 10.39/42.000, 10.42/42.000, 10.51/42.000, 10.52/42.000, 10.61/42.000, 10.62/42.000, 10.71/42.000, 10.73/42.000, 10.81/42.000, 10.84/42.000, 10.89/42.000, 11.02/42.000, </w:t>
            </w:r>
            <w:r>
              <w:rPr>
                <w:sz w:val="22"/>
              </w:rPr>
              <w:lastRenderedPageBreak/>
              <w:t>11.05/42.000, 11.07/42.000</w:t>
            </w:r>
          </w:p>
        </w:tc>
        <w:tc>
          <w:tcPr>
            <w:tcW w:w="870" w:type="pct"/>
            <w:vMerge w:val="restart"/>
          </w:tcPr>
          <w:p w14:paraId="7C36FD0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</w:tcPr>
          <w:p w14:paraId="649636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71BDA2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2FFE1CA" w14:textId="77777777" w:rsidR="00D3311C" w:rsidRDefault="00D3311C"/>
        </w:tc>
      </w:tr>
      <w:tr w:rsidR="00D3311C" w14:paraId="3B8698D1" w14:textId="77777777">
        <w:tc>
          <w:tcPr>
            <w:tcW w:w="290" w:type="pct"/>
          </w:tcPr>
          <w:p w14:paraId="0D598D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71.19**</w:t>
            </w:r>
          </w:p>
        </w:tc>
        <w:tc>
          <w:tcPr>
            <w:tcW w:w="680" w:type="pct"/>
            <w:vMerge/>
          </w:tcPr>
          <w:p w14:paraId="3F9DD562" w14:textId="77777777" w:rsidR="00D3311C" w:rsidRDefault="00D3311C"/>
        </w:tc>
        <w:tc>
          <w:tcPr>
            <w:tcW w:w="530" w:type="pct"/>
          </w:tcPr>
          <w:p w14:paraId="250FE3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10.13/42.000, 10.20/42.000, 10.32/42.000, 10.39/42.000, 10.42/42.000, 10.51/42.000, 10.52/42.000, 10.61/42.000, 10.71/42.000, 10.81/42.000, 10.89/42.000, 10.41/42.000, 10.72/42.000, 10.82/42.000, 10.85/42.000, 10.86/42.000</w:t>
            </w:r>
          </w:p>
        </w:tc>
        <w:tc>
          <w:tcPr>
            <w:tcW w:w="870" w:type="pct"/>
            <w:vMerge/>
          </w:tcPr>
          <w:p w14:paraId="6DA1EE3B" w14:textId="77777777" w:rsidR="00D3311C" w:rsidRDefault="00D3311C"/>
        </w:tc>
        <w:tc>
          <w:tcPr>
            <w:tcW w:w="1070" w:type="pct"/>
          </w:tcPr>
          <w:p w14:paraId="783D3C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604035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A5B4C30" w14:textId="77777777" w:rsidR="00D3311C" w:rsidRDefault="00D3311C"/>
        </w:tc>
      </w:tr>
      <w:tr w:rsidR="00D3311C" w14:paraId="5D83AEC0" w14:textId="77777777">
        <w:tc>
          <w:tcPr>
            <w:tcW w:w="290" w:type="pct"/>
          </w:tcPr>
          <w:p w14:paraId="35A159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71.20*</w:t>
            </w:r>
          </w:p>
        </w:tc>
        <w:tc>
          <w:tcPr>
            <w:tcW w:w="680" w:type="pct"/>
            <w:vMerge/>
          </w:tcPr>
          <w:p w14:paraId="09F079BA" w14:textId="77777777" w:rsidR="00D3311C" w:rsidRDefault="00D3311C"/>
        </w:tc>
        <w:tc>
          <w:tcPr>
            <w:tcW w:w="530" w:type="pct"/>
          </w:tcPr>
          <w:p w14:paraId="697A80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10.13/01.086, 10.20/01.086, 10.32/01.086, 10.39/01.086,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1BAE12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00684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52130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5497113" w14:textId="77777777" w:rsidR="00D3311C" w:rsidRDefault="00D3311C"/>
        </w:tc>
      </w:tr>
      <w:tr w:rsidR="00D3311C" w14:paraId="4BB03507" w14:textId="77777777">
        <w:tc>
          <w:tcPr>
            <w:tcW w:w="290" w:type="pct"/>
          </w:tcPr>
          <w:p w14:paraId="1FD3E3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71.21*</w:t>
            </w:r>
          </w:p>
        </w:tc>
        <w:tc>
          <w:tcPr>
            <w:tcW w:w="680" w:type="pct"/>
            <w:vMerge/>
          </w:tcPr>
          <w:p w14:paraId="1EB85C61" w14:textId="77777777" w:rsidR="00D3311C" w:rsidRDefault="00D3311C"/>
        </w:tc>
        <w:tc>
          <w:tcPr>
            <w:tcW w:w="530" w:type="pct"/>
            <w:vMerge w:val="restart"/>
          </w:tcPr>
          <w:p w14:paraId="21BCC5DD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10.13/01.086, 10.20/01.086, </w:t>
            </w:r>
            <w:r>
              <w:rPr>
                <w:sz w:val="22"/>
              </w:rPr>
              <w:lastRenderedPageBreak/>
              <w:t>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61FF73D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Плесени и дрожжи</w:t>
            </w:r>
          </w:p>
        </w:tc>
        <w:tc>
          <w:tcPr>
            <w:tcW w:w="1070" w:type="pct"/>
          </w:tcPr>
          <w:p w14:paraId="200C07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8765E0E" w14:textId="77777777" w:rsidR="00D3311C" w:rsidRDefault="00D3311C"/>
        </w:tc>
        <w:tc>
          <w:tcPr>
            <w:tcW w:w="815" w:type="pct"/>
            <w:vMerge/>
          </w:tcPr>
          <w:p w14:paraId="4002EFA4" w14:textId="77777777" w:rsidR="00D3311C" w:rsidRDefault="00D3311C"/>
        </w:tc>
      </w:tr>
      <w:tr w:rsidR="00D3311C" w14:paraId="21481E73" w14:textId="77777777">
        <w:trPr>
          <w:trHeight w:val="230"/>
        </w:trPr>
        <w:tc>
          <w:tcPr>
            <w:tcW w:w="290" w:type="pct"/>
            <w:vMerge w:val="restart"/>
          </w:tcPr>
          <w:p w14:paraId="41EF2E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71.22*</w:t>
            </w:r>
          </w:p>
        </w:tc>
        <w:tc>
          <w:tcPr>
            <w:tcW w:w="680" w:type="pct"/>
            <w:vMerge/>
          </w:tcPr>
          <w:p w14:paraId="0FCC4082" w14:textId="77777777" w:rsidR="00D3311C" w:rsidRDefault="00D3311C"/>
        </w:tc>
        <w:tc>
          <w:tcPr>
            <w:tcW w:w="530" w:type="pct"/>
            <w:vMerge/>
          </w:tcPr>
          <w:p w14:paraId="29D376DF" w14:textId="77777777" w:rsidR="00D3311C" w:rsidRDefault="00D3311C"/>
        </w:tc>
        <w:tc>
          <w:tcPr>
            <w:tcW w:w="870" w:type="pct"/>
            <w:vMerge w:val="restart"/>
          </w:tcPr>
          <w:p w14:paraId="308412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5D872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6BA52B37" w14:textId="77777777" w:rsidR="00D3311C" w:rsidRDefault="00D3311C"/>
        </w:tc>
        <w:tc>
          <w:tcPr>
            <w:tcW w:w="815" w:type="pct"/>
            <w:vMerge/>
          </w:tcPr>
          <w:p w14:paraId="3A77CEDF" w14:textId="77777777" w:rsidR="00D3311C" w:rsidRDefault="00D3311C"/>
        </w:tc>
      </w:tr>
      <w:tr w:rsidR="00D3311C" w14:paraId="0040ADD3" w14:textId="77777777">
        <w:tc>
          <w:tcPr>
            <w:tcW w:w="290" w:type="pct"/>
          </w:tcPr>
          <w:p w14:paraId="66C4E8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2B1E6E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Пищевые продукты при пищевых отравлениях</w:t>
            </w:r>
          </w:p>
        </w:tc>
        <w:tc>
          <w:tcPr>
            <w:tcW w:w="530" w:type="pct"/>
          </w:tcPr>
          <w:p w14:paraId="498D1B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10.13/01.086, 10.20/01.086, 10.32/01.086, 10.51/01.086, 10.52/01.086, 10.61/01.086, 10.71/01.086, 10.72/01.086, 10.85/01.086, 10.86/01.086, 10.89/01.086</w:t>
            </w:r>
          </w:p>
        </w:tc>
        <w:tc>
          <w:tcPr>
            <w:tcW w:w="870" w:type="pct"/>
          </w:tcPr>
          <w:p w14:paraId="456852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Возбудители пищевых отравлений</w:t>
            </w:r>
          </w:p>
        </w:tc>
        <w:tc>
          <w:tcPr>
            <w:tcW w:w="1070" w:type="pct"/>
            <w:vMerge w:val="restart"/>
          </w:tcPr>
          <w:p w14:paraId="4E2D74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</w:tcPr>
          <w:p w14:paraId="40D4CE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141399" w14:textId="77777777" w:rsidR="00D3311C" w:rsidRDefault="00D3311C">
            <w:pPr>
              <w:ind w:left="-84" w:right="-84"/>
            </w:pPr>
          </w:p>
        </w:tc>
      </w:tr>
      <w:tr w:rsidR="00D3311C" w14:paraId="6B3A95FF" w14:textId="77777777">
        <w:trPr>
          <w:trHeight w:val="230"/>
        </w:trPr>
        <w:tc>
          <w:tcPr>
            <w:tcW w:w="290" w:type="pct"/>
            <w:vMerge w:val="restart"/>
          </w:tcPr>
          <w:p w14:paraId="4C5937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15C3EC8D" w14:textId="77777777" w:rsidR="00D3311C" w:rsidRDefault="00D3311C"/>
        </w:tc>
        <w:tc>
          <w:tcPr>
            <w:tcW w:w="530" w:type="pct"/>
            <w:vMerge w:val="restart"/>
          </w:tcPr>
          <w:p w14:paraId="1856907A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10.11/42.000, 10.12/42.000, 10.13/42.000, 10.20/42.000, 10.32/42.000, 10.51/42.000, 10.52/42.000, 10.61/42.000, 10.71/42.000, </w:t>
            </w:r>
            <w:r>
              <w:rPr>
                <w:sz w:val="22"/>
              </w:rPr>
              <w:lastRenderedPageBreak/>
              <w:t>10.72/42.000, 10.85/42.000, 10.86/42.000, 10.89/42.000</w:t>
            </w:r>
          </w:p>
        </w:tc>
        <w:tc>
          <w:tcPr>
            <w:tcW w:w="870" w:type="pct"/>
            <w:vMerge w:val="restart"/>
          </w:tcPr>
          <w:p w14:paraId="4BF15516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  <w:vMerge/>
          </w:tcPr>
          <w:p w14:paraId="045A12C0" w14:textId="77777777" w:rsidR="00D3311C" w:rsidRDefault="00D3311C"/>
        </w:tc>
        <w:tc>
          <w:tcPr>
            <w:tcW w:w="730" w:type="pct"/>
            <w:vMerge w:val="restart"/>
          </w:tcPr>
          <w:p w14:paraId="0E8DF6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735EFB9" w14:textId="77777777" w:rsidR="00D3311C" w:rsidRDefault="00D3311C"/>
        </w:tc>
      </w:tr>
      <w:tr w:rsidR="00D3311C" w14:paraId="4070DD88" w14:textId="77777777">
        <w:tc>
          <w:tcPr>
            <w:tcW w:w="290" w:type="pct"/>
          </w:tcPr>
          <w:p w14:paraId="419959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330522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Пищевые продукты: Молоко и молочная продукция;Мясо и мясные продукты;Картофель, корнеплоды, овощи;Фрукты;Садовые ягоды;Консервированные продукты из овощей, фруктов и ягод садовых;Хлеб и хлебобулочные изделия;Мука, крупы, сахар;Жиры растительные;Жиры животные и маргарин. Дикорастущие ягоды и консервированные продукты из них;Грибы свежие;Грибы сушеные;Специализированные продукты детского питания;Прочие продукты питания</w:t>
            </w:r>
          </w:p>
        </w:tc>
        <w:tc>
          <w:tcPr>
            <w:tcW w:w="530" w:type="pct"/>
          </w:tcPr>
          <w:p w14:paraId="670065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01.11/04.125, 01.13/04.125, 01.19/04.125, 01.21/04.125, 01.26/04.125, 01.29/04.125, 01.47/04.125, 01.70/04.125, 03.00/04.125, 08.93/04.125, 10.11/04.125, 10.13/04.125, 10.20/04.125, 10.31/04.125, 10.32/04.125, 10.39/04.125, 10.41/04.125, 10.42/04.125, 10.51/04.125, 10.52/04.125, 10.61/04.125, 10.62/04.125, 10.71/04.125, 10.73/04.125, 10.81/04.125, 10.84/04.125, 10.86/04.125, 10.89/04.125, 11.07/04.125</w:t>
            </w:r>
          </w:p>
        </w:tc>
        <w:tc>
          <w:tcPr>
            <w:tcW w:w="870" w:type="pct"/>
          </w:tcPr>
          <w:p w14:paraId="153D98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7719A9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2E943C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07E39251" w14:textId="77777777" w:rsidR="00D3311C" w:rsidRDefault="00D3311C">
            <w:pPr>
              <w:ind w:left="-84" w:right="-84"/>
            </w:pPr>
          </w:p>
        </w:tc>
      </w:tr>
      <w:tr w:rsidR="00D3311C" w14:paraId="13C5B8E1" w14:textId="77777777">
        <w:trPr>
          <w:trHeight w:val="230"/>
        </w:trPr>
        <w:tc>
          <w:tcPr>
            <w:tcW w:w="290" w:type="pct"/>
            <w:vMerge w:val="restart"/>
          </w:tcPr>
          <w:p w14:paraId="44EF75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73.2**</w:t>
            </w:r>
          </w:p>
        </w:tc>
        <w:tc>
          <w:tcPr>
            <w:tcW w:w="680" w:type="pct"/>
            <w:vMerge/>
          </w:tcPr>
          <w:p w14:paraId="3178102B" w14:textId="77777777" w:rsidR="00D3311C" w:rsidRDefault="00D3311C"/>
        </w:tc>
        <w:tc>
          <w:tcPr>
            <w:tcW w:w="530" w:type="pct"/>
            <w:vMerge w:val="restart"/>
          </w:tcPr>
          <w:p w14:paraId="6610FEFC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01.11/42.000, 01.13/42.000, 01.19/42.000, </w:t>
            </w:r>
            <w:r>
              <w:rPr>
                <w:sz w:val="22"/>
              </w:rPr>
              <w:lastRenderedPageBreak/>
              <w:t>01.21/42.000, 01.26/42.000, 01.29/42.000, 01.47/42.000, 01.70/42.000, 03.00/42.000, 08.93/42.000, 10.11/42.000, 10.13/42.000, 10.20/42.000, 10.31/42.000, 10.32/42.000, 10.39/42.000, 10.41/42.000, 10.42/42.000, 10.51/42.000, 10.52/42.000, 10.61/42.000, 10.62/42.000, 10.71/42.000, 10.73/42.000, 10.81/42.000, 10.84/42.000, 10.86/42.000, 10.89/42.000, 11.07/42.000</w:t>
            </w:r>
          </w:p>
        </w:tc>
        <w:tc>
          <w:tcPr>
            <w:tcW w:w="870" w:type="pct"/>
            <w:vMerge w:val="restart"/>
          </w:tcPr>
          <w:p w14:paraId="351300A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  <w:vMerge w:val="restart"/>
          </w:tcPr>
          <w:p w14:paraId="350E0C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Методика экспрессного определения объемной и </w:t>
            </w:r>
            <w:r>
              <w:rPr>
                <w:sz w:val="22"/>
              </w:rPr>
              <w:lastRenderedPageBreak/>
              <w:t>удельной активности бета- излучающих нуклидов в воде, продуктах питания, продукции растениеводства и животноводства методом «прямого» измерения «толстых» проб (переработанная и дополненная)Утверждена зам. Председателя Госстандарта СССР 28.07.1987;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76F1E7D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95883D1" w14:textId="77777777" w:rsidR="00D3311C" w:rsidRDefault="00D3311C"/>
        </w:tc>
      </w:tr>
      <w:tr w:rsidR="00D3311C" w14:paraId="1BFD2461" w14:textId="77777777">
        <w:tc>
          <w:tcPr>
            <w:tcW w:w="290" w:type="pct"/>
          </w:tcPr>
          <w:p w14:paraId="23523B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74.1* ТР</w:t>
            </w:r>
          </w:p>
        </w:tc>
        <w:tc>
          <w:tcPr>
            <w:tcW w:w="680" w:type="pct"/>
            <w:vMerge w:val="restart"/>
          </w:tcPr>
          <w:p w14:paraId="24D293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D65CEAA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01.13/01.086, 01.19/01.086, 10.31/01.086, 10.32/01.086, 10.39/01.086, 10.84/01.086, 01.21/01.086, 01.22/01.086, 01.23/01.086, 01.24/01.086, </w:t>
            </w:r>
            <w:r>
              <w:rPr>
                <w:sz w:val="22"/>
              </w:rPr>
              <w:lastRenderedPageBreak/>
              <w:t>01.25/01.086, 10.83/01.086</w:t>
            </w:r>
          </w:p>
        </w:tc>
        <w:tc>
          <w:tcPr>
            <w:tcW w:w="870" w:type="pct"/>
          </w:tcPr>
          <w:p w14:paraId="05B62003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L. monocytogenes</w:t>
            </w:r>
          </w:p>
        </w:tc>
        <w:tc>
          <w:tcPr>
            <w:tcW w:w="1070" w:type="pct"/>
          </w:tcPr>
          <w:p w14:paraId="36F6B4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18339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22E79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332BB11E" w14:textId="77777777">
        <w:tc>
          <w:tcPr>
            <w:tcW w:w="290" w:type="pct"/>
          </w:tcPr>
          <w:p w14:paraId="59695F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74.2* ТР</w:t>
            </w:r>
          </w:p>
        </w:tc>
        <w:tc>
          <w:tcPr>
            <w:tcW w:w="680" w:type="pct"/>
            <w:vMerge/>
          </w:tcPr>
          <w:p w14:paraId="3A86546B" w14:textId="77777777" w:rsidR="00D3311C" w:rsidRDefault="00D3311C"/>
        </w:tc>
        <w:tc>
          <w:tcPr>
            <w:tcW w:w="530" w:type="pct"/>
            <w:vMerge/>
          </w:tcPr>
          <w:p w14:paraId="4E6157CD" w14:textId="77777777" w:rsidR="00D3311C" w:rsidRDefault="00D3311C"/>
        </w:tc>
        <w:tc>
          <w:tcPr>
            <w:tcW w:w="870" w:type="pct"/>
          </w:tcPr>
          <w:p w14:paraId="07721F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0303F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60214CF" w14:textId="77777777" w:rsidR="00D3311C" w:rsidRDefault="00D3311C"/>
        </w:tc>
        <w:tc>
          <w:tcPr>
            <w:tcW w:w="815" w:type="pct"/>
            <w:vMerge/>
          </w:tcPr>
          <w:p w14:paraId="68E4F8DA" w14:textId="77777777" w:rsidR="00D3311C" w:rsidRDefault="00D3311C"/>
        </w:tc>
      </w:tr>
      <w:tr w:rsidR="00D3311C" w14:paraId="1959B0E8" w14:textId="77777777">
        <w:tc>
          <w:tcPr>
            <w:tcW w:w="290" w:type="pct"/>
          </w:tcPr>
          <w:p w14:paraId="2E3691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74.3* ТР</w:t>
            </w:r>
          </w:p>
        </w:tc>
        <w:tc>
          <w:tcPr>
            <w:tcW w:w="680" w:type="pct"/>
            <w:vMerge/>
          </w:tcPr>
          <w:p w14:paraId="7E7058A2" w14:textId="77777777" w:rsidR="00D3311C" w:rsidRDefault="00D3311C"/>
        </w:tc>
        <w:tc>
          <w:tcPr>
            <w:tcW w:w="530" w:type="pct"/>
            <w:vMerge/>
          </w:tcPr>
          <w:p w14:paraId="37054B1E" w14:textId="77777777" w:rsidR="00D3311C" w:rsidRDefault="00D3311C"/>
        </w:tc>
        <w:tc>
          <w:tcPr>
            <w:tcW w:w="870" w:type="pct"/>
          </w:tcPr>
          <w:p w14:paraId="611F98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43AFD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3612D785" w14:textId="77777777" w:rsidR="00D3311C" w:rsidRDefault="00D3311C"/>
        </w:tc>
        <w:tc>
          <w:tcPr>
            <w:tcW w:w="815" w:type="pct"/>
            <w:vMerge/>
          </w:tcPr>
          <w:p w14:paraId="0BE2DD8A" w14:textId="77777777" w:rsidR="00D3311C" w:rsidRDefault="00D3311C"/>
        </w:tc>
      </w:tr>
      <w:tr w:rsidR="00D3311C" w14:paraId="3A1A2E8E" w14:textId="77777777">
        <w:tc>
          <w:tcPr>
            <w:tcW w:w="290" w:type="pct"/>
          </w:tcPr>
          <w:p w14:paraId="20E469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74.4* ТР</w:t>
            </w:r>
          </w:p>
        </w:tc>
        <w:tc>
          <w:tcPr>
            <w:tcW w:w="680" w:type="pct"/>
            <w:vMerge/>
          </w:tcPr>
          <w:p w14:paraId="75AF6C2C" w14:textId="77777777" w:rsidR="00D3311C" w:rsidRDefault="00D3311C"/>
        </w:tc>
        <w:tc>
          <w:tcPr>
            <w:tcW w:w="530" w:type="pct"/>
            <w:vMerge/>
          </w:tcPr>
          <w:p w14:paraId="65D5C1AD" w14:textId="77777777" w:rsidR="00D3311C" w:rsidRDefault="00D3311C"/>
        </w:tc>
        <w:tc>
          <w:tcPr>
            <w:tcW w:w="870" w:type="pct"/>
          </w:tcPr>
          <w:p w14:paraId="547407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23F6B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60E7E74" w14:textId="77777777" w:rsidR="00D3311C" w:rsidRDefault="00D3311C"/>
        </w:tc>
        <w:tc>
          <w:tcPr>
            <w:tcW w:w="815" w:type="pct"/>
            <w:vMerge/>
          </w:tcPr>
          <w:p w14:paraId="05160DC0" w14:textId="77777777" w:rsidR="00D3311C" w:rsidRDefault="00D3311C"/>
        </w:tc>
      </w:tr>
      <w:tr w:rsidR="00D3311C" w14:paraId="6BDFEF36" w14:textId="77777777">
        <w:tc>
          <w:tcPr>
            <w:tcW w:w="290" w:type="pct"/>
          </w:tcPr>
          <w:p w14:paraId="1978D3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74.5* ТР</w:t>
            </w:r>
          </w:p>
        </w:tc>
        <w:tc>
          <w:tcPr>
            <w:tcW w:w="680" w:type="pct"/>
            <w:vMerge/>
          </w:tcPr>
          <w:p w14:paraId="4B4689C5" w14:textId="77777777" w:rsidR="00D3311C" w:rsidRDefault="00D3311C"/>
        </w:tc>
        <w:tc>
          <w:tcPr>
            <w:tcW w:w="530" w:type="pct"/>
          </w:tcPr>
          <w:p w14:paraId="6C202C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01.13/08.169, 01.19/08.169, 10.31/08.169, 10.32/08.169, 10.39/08.169, 10.84/08.169, 01.21/08.169, 01.22/08.169, 01.23/08.169, 01.24/08.169, 01.25/08.169, 10.83/08.169</w:t>
            </w:r>
          </w:p>
        </w:tc>
        <w:tc>
          <w:tcPr>
            <w:tcW w:w="870" w:type="pct"/>
          </w:tcPr>
          <w:p w14:paraId="29636C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66583E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26008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922ECB7" w14:textId="77777777" w:rsidR="00D3311C" w:rsidRDefault="00D3311C"/>
        </w:tc>
      </w:tr>
      <w:tr w:rsidR="00D3311C" w14:paraId="3E3B93E8" w14:textId="77777777">
        <w:tc>
          <w:tcPr>
            <w:tcW w:w="290" w:type="pct"/>
          </w:tcPr>
          <w:p w14:paraId="08E8D6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74.6* ТР</w:t>
            </w:r>
          </w:p>
        </w:tc>
        <w:tc>
          <w:tcPr>
            <w:tcW w:w="680" w:type="pct"/>
            <w:vMerge/>
          </w:tcPr>
          <w:p w14:paraId="67776F36" w14:textId="77777777" w:rsidR="00D3311C" w:rsidRDefault="00D3311C"/>
        </w:tc>
        <w:tc>
          <w:tcPr>
            <w:tcW w:w="530" w:type="pct"/>
          </w:tcPr>
          <w:p w14:paraId="6BF253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01.13/08.156, 01.19/08.156, 10.31/08.156, 10.32/08.156, 10.39/08.156, 10.84/08.156, 01.21/08.156, 01.22/08.156, 01.23/08.156, 01.24/08.156, 01.25/08.156, 10.83/08.156</w:t>
            </w:r>
          </w:p>
        </w:tc>
        <w:tc>
          <w:tcPr>
            <w:tcW w:w="870" w:type="pct"/>
          </w:tcPr>
          <w:p w14:paraId="4A7514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89DFE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028321C" w14:textId="77777777" w:rsidR="00D3311C" w:rsidRDefault="00D3311C"/>
        </w:tc>
        <w:tc>
          <w:tcPr>
            <w:tcW w:w="815" w:type="pct"/>
            <w:vMerge/>
          </w:tcPr>
          <w:p w14:paraId="1117198B" w14:textId="77777777" w:rsidR="00D3311C" w:rsidRDefault="00D3311C"/>
        </w:tc>
      </w:tr>
      <w:tr w:rsidR="00D3311C" w14:paraId="13A2F790" w14:textId="77777777">
        <w:tc>
          <w:tcPr>
            <w:tcW w:w="290" w:type="pct"/>
          </w:tcPr>
          <w:p w14:paraId="0EA5FD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74.7* ТР</w:t>
            </w:r>
          </w:p>
        </w:tc>
        <w:tc>
          <w:tcPr>
            <w:tcW w:w="680" w:type="pct"/>
            <w:vMerge/>
          </w:tcPr>
          <w:p w14:paraId="1105949C" w14:textId="77777777" w:rsidR="00D3311C" w:rsidRDefault="00D3311C"/>
        </w:tc>
        <w:tc>
          <w:tcPr>
            <w:tcW w:w="530" w:type="pct"/>
          </w:tcPr>
          <w:p w14:paraId="1E22EB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01.13/08.169, 01.19/08.169, 10.31/08.169, 10.32/08.169, 10.39/08.169</w:t>
            </w:r>
          </w:p>
        </w:tc>
        <w:tc>
          <w:tcPr>
            <w:tcW w:w="870" w:type="pct"/>
          </w:tcPr>
          <w:p w14:paraId="3CC1D9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3BB83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7BBDD9DF" w14:textId="77777777" w:rsidR="00D3311C" w:rsidRDefault="00D3311C"/>
        </w:tc>
        <w:tc>
          <w:tcPr>
            <w:tcW w:w="815" w:type="pct"/>
            <w:vMerge/>
          </w:tcPr>
          <w:p w14:paraId="3D5C2923" w14:textId="77777777" w:rsidR="00D3311C" w:rsidRDefault="00D3311C"/>
        </w:tc>
      </w:tr>
      <w:tr w:rsidR="00D3311C" w14:paraId="3F81C7A5" w14:textId="77777777">
        <w:tc>
          <w:tcPr>
            <w:tcW w:w="290" w:type="pct"/>
          </w:tcPr>
          <w:p w14:paraId="6E000C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74.8* ТР</w:t>
            </w:r>
          </w:p>
        </w:tc>
        <w:tc>
          <w:tcPr>
            <w:tcW w:w="680" w:type="pct"/>
            <w:vMerge/>
          </w:tcPr>
          <w:p w14:paraId="12F0601E" w14:textId="77777777" w:rsidR="00D3311C" w:rsidRDefault="00D3311C"/>
        </w:tc>
        <w:tc>
          <w:tcPr>
            <w:tcW w:w="530" w:type="pct"/>
          </w:tcPr>
          <w:p w14:paraId="2AA40F3B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01.13/08.169, 01.19/08.169, 10.31/08.169, 10.32/08.169, 10.39/08.169, </w:t>
            </w:r>
            <w:r>
              <w:rPr>
                <w:sz w:val="22"/>
              </w:rPr>
              <w:lastRenderedPageBreak/>
              <w:t>10.84/08.169, 01.21/08.169, 01.22/08.169, 01.23/08.169, 01.24/08.169, 01.25/08.169, 10.83/08.169</w:t>
            </w:r>
          </w:p>
        </w:tc>
        <w:tc>
          <w:tcPr>
            <w:tcW w:w="870" w:type="pct"/>
          </w:tcPr>
          <w:p w14:paraId="72E903F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свинца</w:t>
            </w:r>
          </w:p>
        </w:tc>
        <w:tc>
          <w:tcPr>
            <w:tcW w:w="1070" w:type="pct"/>
          </w:tcPr>
          <w:p w14:paraId="704A7A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4576F08" w14:textId="77777777" w:rsidR="00D3311C" w:rsidRDefault="00D3311C"/>
        </w:tc>
        <w:tc>
          <w:tcPr>
            <w:tcW w:w="815" w:type="pct"/>
            <w:vMerge/>
          </w:tcPr>
          <w:p w14:paraId="594B7985" w14:textId="77777777" w:rsidR="00D3311C" w:rsidRDefault="00D3311C"/>
        </w:tc>
      </w:tr>
      <w:tr w:rsidR="00D3311C" w14:paraId="0C586930" w14:textId="77777777">
        <w:tc>
          <w:tcPr>
            <w:tcW w:w="290" w:type="pct"/>
          </w:tcPr>
          <w:p w14:paraId="70D4E7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74.9* ТР</w:t>
            </w:r>
          </w:p>
        </w:tc>
        <w:tc>
          <w:tcPr>
            <w:tcW w:w="680" w:type="pct"/>
            <w:vMerge/>
          </w:tcPr>
          <w:p w14:paraId="32B281F9" w14:textId="77777777" w:rsidR="00D3311C" w:rsidRDefault="00D3311C"/>
        </w:tc>
        <w:tc>
          <w:tcPr>
            <w:tcW w:w="530" w:type="pct"/>
          </w:tcPr>
          <w:p w14:paraId="053109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01.13/01.086, 01.19/01.086, 10.31/01.086, 10.32/01.086, 10.39/01.086, 10.84/01.086, 01.21/01.086, 01.22/01.086, 01.23/01.086, 01.24/01.086, 01.25/01.086, 10.83/01.086</w:t>
            </w:r>
          </w:p>
        </w:tc>
        <w:tc>
          <w:tcPr>
            <w:tcW w:w="870" w:type="pct"/>
          </w:tcPr>
          <w:p w14:paraId="45537B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2EC473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</w:tcPr>
          <w:p w14:paraId="419C66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827724B" w14:textId="77777777" w:rsidR="00D3311C" w:rsidRDefault="00D3311C"/>
        </w:tc>
      </w:tr>
      <w:tr w:rsidR="00D3311C" w14:paraId="0D8229C2" w14:textId="77777777">
        <w:tc>
          <w:tcPr>
            <w:tcW w:w="290" w:type="pct"/>
          </w:tcPr>
          <w:p w14:paraId="36C803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74.10* ТР</w:t>
            </w:r>
          </w:p>
        </w:tc>
        <w:tc>
          <w:tcPr>
            <w:tcW w:w="680" w:type="pct"/>
            <w:vMerge/>
          </w:tcPr>
          <w:p w14:paraId="324B3207" w14:textId="77777777" w:rsidR="00D3311C" w:rsidRDefault="00D3311C"/>
        </w:tc>
        <w:tc>
          <w:tcPr>
            <w:tcW w:w="530" w:type="pct"/>
          </w:tcPr>
          <w:p w14:paraId="09CB00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01.13/08.052, 01.19/08.052, 10.31/08.052, 10.32/08.052, 10.39/08.052, 10.84/08.052, 01.21/08.052, 01.22/08.052, 01.23/08.052, 01.24/08.052, 01.25/08.052, 10.83/08.052</w:t>
            </w:r>
          </w:p>
        </w:tc>
        <w:tc>
          <w:tcPr>
            <w:tcW w:w="870" w:type="pct"/>
          </w:tcPr>
          <w:p w14:paraId="4BD92C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659E3F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</w:tcPr>
          <w:p w14:paraId="02EC12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58013BE" w14:textId="77777777" w:rsidR="00D3311C" w:rsidRDefault="00D3311C"/>
        </w:tc>
      </w:tr>
      <w:tr w:rsidR="00D3311C" w14:paraId="3C600146" w14:textId="77777777">
        <w:tc>
          <w:tcPr>
            <w:tcW w:w="290" w:type="pct"/>
          </w:tcPr>
          <w:p w14:paraId="5588B7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74.11* ТР</w:t>
            </w:r>
          </w:p>
        </w:tc>
        <w:tc>
          <w:tcPr>
            <w:tcW w:w="680" w:type="pct"/>
            <w:vMerge/>
          </w:tcPr>
          <w:p w14:paraId="78FEAE32" w14:textId="77777777" w:rsidR="00D3311C" w:rsidRDefault="00D3311C"/>
        </w:tc>
        <w:tc>
          <w:tcPr>
            <w:tcW w:w="530" w:type="pct"/>
          </w:tcPr>
          <w:p w14:paraId="5D6DA5C1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01.13/01.086, 01.19/01.086, 10.31/01.086, 10.32/01.086, 10.39/01.086, </w:t>
            </w:r>
            <w:r>
              <w:rPr>
                <w:sz w:val="22"/>
              </w:rPr>
              <w:lastRenderedPageBreak/>
              <w:t>10.84/01.086, 01.21/01.086, 01.22/01.086, 01.23/01.086, 01.24/01.086, 01.25/01.086, 10.83/01.086</w:t>
            </w:r>
          </w:p>
        </w:tc>
        <w:tc>
          <w:tcPr>
            <w:tcW w:w="870" w:type="pct"/>
          </w:tcPr>
          <w:p w14:paraId="527CC50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Неспорообразующие микроорганизмы B.cereus</w:t>
            </w:r>
          </w:p>
        </w:tc>
        <w:tc>
          <w:tcPr>
            <w:tcW w:w="1070" w:type="pct"/>
          </w:tcPr>
          <w:p w14:paraId="179FE8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</w:tcPr>
          <w:p w14:paraId="6C9419E5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08B2547D" w14:textId="77777777" w:rsidR="00D3311C" w:rsidRDefault="00D3311C"/>
        </w:tc>
      </w:tr>
      <w:tr w:rsidR="00D3311C" w14:paraId="0EE9665F" w14:textId="77777777">
        <w:tc>
          <w:tcPr>
            <w:tcW w:w="290" w:type="pct"/>
          </w:tcPr>
          <w:p w14:paraId="4A1DA7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74.12** ТР</w:t>
            </w:r>
          </w:p>
        </w:tc>
        <w:tc>
          <w:tcPr>
            <w:tcW w:w="680" w:type="pct"/>
            <w:vMerge/>
          </w:tcPr>
          <w:p w14:paraId="6EA8431C" w14:textId="77777777" w:rsidR="00D3311C" w:rsidRDefault="00D3311C"/>
        </w:tc>
        <w:tc>
          <w:tcPr>
            <w:tcW w:w="530" w:type="pct"/>
          </w:tcPr>
          <w:p w14:paraId="482378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01.13/42.000, 01.19/42.000, 10.31/42.000, 10.32/42.000, 10.39/42.000, 10.84/42.000, 01.21/42.000, 01.22/42.000, 01.23/42.000, 01.24/42.000, 01.25/42.000, 10.83/42.000</w:t>
            </w:r>
          </w:p>
        </w:tc>
        <w:tc>
          <w:tcPr>
            <w:tcW w:w="870" w:type="pct"/>
            <w:vMerge w:val="restart"/>
          </w:tcPr>
          <w:p w14:paraId="13E475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E8AB3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13341-77;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6A094E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204D844" w14:textId="77777777" w:rsidR="00D3311C" w:rsidRDefault="00D3311C"/>
        </w:tc>
      </w:tr>
      <w:tr w:rsidR="00D3311C" w14:paraId="5DCF1147" w14:textId="77777777">
        <w:tc>
          <w:tcPr>
            <w:tcW w:w="290" w:type="pct"/>
          </w:tcPr>
          <w:p w14:paraId="2B0910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74.13** ТР</w:t>
            </w:r>
          </w:p>
        </w:tc>
        <w:tc>
          <w:tcPr>
            <w:tcW w:w="680" w:type="pct"/>
            <w:vMerge/>
          </w:tcPr>
          <w:p w14:paraId="15D63B21" w14:textId="77777777" w:rsidR="00D3311C" w:rsidRDefault="00D3311C"/>
        </w:tc>
        <w:tc>
          <w:tcPr>
            <w:tcW w:w="530" w:type="pct"/>
          </w:tcPr>
          <w:p w14:paraId="56A70C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01.13/42.000, 10.31/42.000, 10.32/42.000, 10.39/42.000, 10.84/42.000, 01.21/42.000, 01.22/42.000, 01.23/42.000, 01.24/42.000, 01.25/42.000, 10.83/42.000</w:t>
            </w:r>
          </w:p>
        </w:tc>
        <w:tc>
          <w:tcPr>
            <w:tcW w:w="870" w:type="pct"/>
            <w:vMerge/>
          </w:tcPr>
          <w:p w14:paraId="619278DE" w14:textId="77777777" w:rsidR="00D3311C" w:rsidRDefault="00D3311C"/>
        </w:tc>
        <w:tc>
          <w:tcPr>
            <w:tcW w:w="1070" w:type="pct"/>
          </w:tcPr>
          <w:p w14:paraId="4B33CD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1D50C4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E7D0900" w14:textId="77777777" w:rsidR="00D3311C" w:rsidRDefault="00D3311C"/>
        </w:tc>
      </w:tr>
      <w:tr w:rsidR="00D3311C" w14:paraId="3763184F" w14:textId="77777777">
        <w:tc>
          <w:tcPr>
            <w:tcW w:w="290" w:type="pct"/>
          </w:tcPr>
          <w:p w14:paraId="6BD6A7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74.14** ТР</w:t>
            </w:r>
          </w:p>
        </w:tc>
        <w:tc>
          <w:tcPr>
            <w:tcW w:w="680" w:type="pct"/>
            <w:vMerge/>
          </w:tcPr>
          <w:p w14:paraId="24D8A079" w14:textId="77777777" w:rsidR="00D3311C" w:rsidRDefault="00D3311C"/>
        </w:tc>
        <w:tc>
          <w:tcPr>
            <w:tcW w:w="530" w:type="pct"/>
          </w:tcPr>
          <w:p w14:paraId="259119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01.13/42.000, 01.19/42.000, 10.31/42.000, 10.32/42.000, 10.39/42.000, 10.84/42.000</w:t>
            </w:r>
          </w:p>
        </w:tc>
        <w:tc>
          <w:tcPr>
            <w:tcW w:w="870" w:type="pct"/>
            <w:vMerge/>
          </w:tcPr>
          <w:p w14:paraId="4A7CB770" w14:textId="77777777" w:rsidR="00D3311C" w:rsidRDefault="00D3311C"/>
        </w:tc>
        <w:tc>
          <w:tcPr>
            <w:tcW w:w="1070" w:type="pct"/>
          </w:tcPr>
          <w:p w14:paraId="2D9617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7222DF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3EDCCAF6" w14:textId="77777777" w:rsidR="00D3311C" w:rsidRDefault="00D3311C"/>
        </w:tc>
      </w:tr>
      <w:tr w:rsidR="00D3311C" w14:paraId="331AD417" w14:textId="77777777">
        <w:tc>
          <w:tcPr>
            <w:tcW w:w="290" w:type="pct"/>
          </w:tcPr>
          <w:p w14:paraId="6FA8597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74.15* ТР</w:t>
            </w:r>
          </w:p>
        </w:tc>
        <w:tc>
          <w:tcPr>
            <w:tcW w:w="680" w:type="pct"/>
            <w:vMerge/>
          </w:tcPr>
          <w:p w14:paraId="287D81CD" w14:textId="77777777" w:rsidR="00D3311C" w:rsidRDefault="00D3311C"/>
        </w:tc>
        <w:tc>
          <w:tcPr>
            <w:tcW w:w="530" w:type="pct"/>
            <w:vMerge w:val="restart"/>
          </w:tcPr>
          <w:p w14:paraId="71E95F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01.13/01.086, 01.19/01.086, 10.31/01.086, 10.32/01.086, 10.39/01.086, 10.84/01.086, 01.21/01.086, 01.22/01.086, 01.23/01.086, 01.24/01.086, 01.25/01.086, 10.83/01.086</w:t>
            </w:r>
          </w:p>
        </w:tc>
        <w:tc>
          <w:tcPr>
            <w:tcW w:w="870" w:type="pct"/>
          </w:tcPr>
          <w:p w14:paraId="20F8FD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B1E7E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D7DC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33D560C" w14:textId="77777777" w:rsidR="00D3311C" w:rsidRDefault="00D3311C"/>
        </w:tc>
      </w:tr>
      <w:tr w:rsidR="00D3311C" w14:paraId="5948A1A1" w14:textId="77777777">
        <w:tc>
          <w:tcPr>
            <w:tcW w:w="290" w:type="pct"/>
          </w:tcPr>
          <w:p w14:paraId="274746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74.16* ТР</w:t>
            </w:r>
          </w:p>
        </w:tc>
        <w:tc>
          <w:tcPr>
            <w:tcW w:w="680" w:type="pct"/>
            <w:vMerge/>
          </w:tcPr>
          <w:p w14:paraId="7455716C" w14:textId="77777777" w:rsidR="00D3311C" w:rsidRDefault="00D3311C"/>
        </w:tc>
        <w:tc>
          <w:tcPr>
            <w:tcW w:w="530" w:type="pct"/>
            <w:vMerge/>
          </w:tcPr>
          <w:p w14:paraId="0CED2D01" w14:textId="77777777" w:rsidR="00D3311C" w:rsidRDefault="00D3311C"/>
        </w:tc>
        <w:tc>
          <w:tcPr>
            <w:tcW w:w="870" w:type="pct"/>
          </w:tcPr>
          <w:p w14:paraId="01E441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CA15B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534C9E9" w14:textId="77777777" w:rsidR="00D3311C" w:rsidRDefault="00D3311C"/>
        </w:tc>
        <w:tc>
          <w:tcPr>
            <w:tcW w:w="815" w:type="pct"/>
            <w:vMerge/>
          </w:tcPr>
          <w:p w14:paraId="1532CF55" w14:textId="77777777" w:rsidR="00D3311C" w:rsidRDefault="00D3311C"/>
        </w:tc>
      </w:tr>
      <w:tr w:rsidR="00D3311C" w14:paraId="7DDE630B" w14:textId="77777777">
        <w:tc>
          <w:tcPr>
            <w:tcW w:w="290" w:type="pct"/>
          </w:tcPr>
          <w:p w14:paraId="526D8E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74.17* ТР</w:t>
            </w:r>
          </w:p>
        </w:tc>
        <w:tc>
          <w:tcPr>
            <w:tcW w:w="680" w:type="pct"/>
            <w:vMerge/>
          </w:tcPr>
          <w:p w14:paraId="50087AD6" w14:textId="77777777" w:rsidR="00D3311C" w:rsidRDefault="00D3311C"/>
        </w:tc>
        <w:tc>
          <w:tcPr>
            <w:tcW w:w="530" w:type="pct"/>
            <w:vMerge/>
          </w:tcPr>
          <w:p w14:paraId="705D4FB6" w14:textId="77777777" w:rsidR="00D3311C" w:rsidRDefault="00D3311C"/>
        </w:tc>
        <w:tc>
          <w:tcPr>
            <w:tcW w:w="870" w:type="pct"/>
          </w:tcPr>
          <w:p w14:paraId="46C7EF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F3C01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C0EA895" w14:textId="77777777" w:rsidR="00D3311C" w:rsidRDefault="00D3311C"/>
        </w:tc>
        <w:tc>
          <w:tcPr>
            <w:tcW w:w="815" w:type="pct"/>
            <w:vMerge/>
          </w:tcPr>
          <w:p w14:paraId="19661FCB" w14:textId="77777777" w:rsidR="00D3311C" w:rsidRDefault="00D3311C"/>
        </w:tc>
      </w:tr>
      <w:tr w:rsidR="00D3311C" w14:paraId="4DAA4234" w14:textId="77777777">
        <w:tc>
          <w:tcPr>
            <w:tcW w:w="290" w:type="pct"/>
          </w:tcPr>
          <w:p w14:paraId="578A94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74.18* ТР</w:t>
            </w:r>
          </w:p>
        </w:tc>
        <w:tc>
          <w:tcPr>
            <w:tcW w:w="680" w:type="pct"/>
            <w:vMerge/>
          </w:tcPr>
          <w:p w14:paraId="7A814D7F" w14:textId="77777777" w:rsidR="00D3311C" w:rsidRDefault="00D3311C"/>
        </w:tc>
        <w:tc>
          <w:tcPr>
            <w:tcW w:w="530" w:type="pct"/>
          </w:tcPr>
          <w:p w14:paraId="4D8700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01.13/04.125, 01.19/04.125, 10.31/04.125, 10.32/04.125, 10.39/04.125, 10.84/04.125</w:t>
            </w:r>
          </w:p>
        </w:tc>
        <w:tc>
          <w:tcPr>
            <w:tcW w:w="870" w:type="pct"/>
          </w:tcPr>
          <w:p w14:paraId="4F3719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</w:tcPr>
          <w:p w14:paraId="0FCDEF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6A7B08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0D108425" w14:textId="77777777" w:rsidR="00D3311C" w:rsidRDefault="00D3311C"/>
        </w:tc>
      </w:tr>
      <w:tr w:rsidR="00D3311C" w14:paraId="7711812D" w14:textId="77777777">
        <w:trPr>
          <w:trHeight w:val="230"/>
        </w:trPr>
        <w:tc>
          <w:tcPr>
            <w:tcW w:w="290" w:type="pct"/>
            <w:vMerge w:val="restart"/>
          </w:tcPr>
          <w:p w14:paraId="17BA98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74.19* ТР</w:t>
            </w:r>
          </w:p>
        </w:tc>
        <w:tc>
          <w:tcPr>
            <w:tcW w:w="680" w:type="pct"/>
            <w:vMerge/>
          </w:tcPr>
          <w:p w14:paraId="6C7F6814" w14:textId="77777777" w:rsidR="00D3311C" w:rsidRDefault="00D3311C"/>
        </w:tc>
        <w:tc>
          <w:tcPr>
            <w:tcW w:w="530" w:type="pct"/>
            <w:vMerge w:val="restart"/>
          </w:tcPr>
          <w:p w14:paraId="6EC8BB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01.13/07.096, 01.19/07.096, 10.31/07.096</w:t>
            </w:r>
          </w:p>
        </w:tc>
        <w:tc>
          <w:tcPr>
            <w:tcW w:w="870" w:type="pct"/>
            <w:vMerge w:val="restart"/>
          </w:tcPr>
          <w:p w14:paraId="25D00C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3988FD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5773F0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5E115E4" w14:textId="77777777" w:rsidR="00D3311C" w:rsidRDefault="00D3311C"/>
        </w:tc>
      </w:tr>
      <w:tr w:rsidR="00D3311C" w14:paraId="6C21187C" w14:textId="77777777">
        <w:tc>
          <w:tcPr>
            <w:tcW w:w="290" w:type="pct"/>
          </w:tcPr>
          <w:p w14:paraId="759581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680" w:type="pct"/>
            <w:vMerge w:val="restart"/>
          </w:tcPr>
          <w:p w14:paraId="03A06E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Плодоовощная продукция (овощи, фрукты, специи, пряности, грибы, соки, напитки, джемы, варенье и др.)</w:t>
            </w:r>
          </w:p>
        </w:tc>
        <w:tc>
          <w:tcPr>
            <w:tcW w:w="530" w:type="pct"/>
            <w:vMerge w:val="restart"/>
          </w:tcPr>
          <w:p w14:paraId="3CBA5D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</w:tcPr>
          <w:p w14:paraId="5493F1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A9F5A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5E71C2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37AE28" w14:textId="77777777" w:rsidR="00D3311C" w:rsidRDefault="00D3311C">
            <w:pPr>
              <w:ind w:left="-84" w:right="-84"/>
            </w:pPr>
          </w:p>
        </w:tc>
      </w:tr>
      <w:tr w:rsidR="00D3311C" w14:paraId="270DE509" w14:textId="77777777">
        <w:tc>
          <w:tcPr>
            <w:tcW w:w="290" w:type="pct"/>
          </w:tcPr>
          <w:p w14:paraId="4CB532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/>
          </w:tcPr>
          <w:p w14:paraId="5E67CFC7" w14:textId="77777777" w:rsidR="00D3311C" w:rsidRDefault="00D3311C"/>
        </w:tc>
        <w:tc>
          <w:tcPr>
            <w:tcW w:w="530" w:type="pct"/>
            <w:vMerge/>
          </w:tcPr>
          <w:p w14:paraId="4F9AE6B3" w14:textId="77777777" w:rsidR="00D3311C" w:rsidRDefault="00D3311C"/>
        </w:tc>
        <w:tc>
          <w:tcPr>
            <w:tcW w:w="870" w:type="pct"/>
          </w:tcPr>
          <w:p w14:paraId="04913F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34F9F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0A7CBBF" w14:textId="77777777" w:rsidR="00D3311C" w:rsidRDefault="00D3311C"/>
        </w:tc>
        <w:tc>
          <w:tcPr>
            <w:tcW w:w="815" w:type="pct"/>
            <w:vMerge/>
          </w:tcPr>
          <w:p w14:paraId="30401FBA" w14:textId="77777777" w:rsidR="00D3311C" w:rsidRDefault="00D3311C"/>
        </w:tc>
      </w:tr>
      <w:tr w:rsidR="00D3311C" w14:paraId="146459BE" w14:textId="77777777">
        <w:tc>
          <w:tcPr>
            <w:tcW w:w="290" w:type="pct"/>
          </w:tcPr>
          <w:p w14:paraId="5B1842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/>
          </w:tcPr>
          <w:p w14:paraId="4CAF326E" w14:textId="77777777" w:rsidR="00D3311C" w:rsidRDefault="00D3311C"/>
        </w:tc>
        <w:tc>
          <w:tcPr>
            <w:tcW w:w="530" w:type="pct"/>
            <w:vMerge/>
          </w:tcPr>
          <w:p w14:paraId="782E7262" w14:textId="77777777" w:rsidR="00D3311C" w:rsidRDefault="00D3311C"/>
        </w:tc>
        <w:tc>
          <w:tcPr>
            <w:tcW w:w="870" w:type="pct"/>
          </w:tcPr>
          <w:p w14:paraId="28E724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66833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68BAE2E" w14:textId="77777777" w:rsidR="00D3311C" w:rsidRDefault="00D3311C"/>
        </w:tc>
        <w:tc>
          <w:tcPr>
            <w:tcW w:w="815" w:type="pct"/>
            <w:vMerge/>
          </w:tcPr>
          <w:p w14:paraId="57A5F2E7" w14:textId="77777777" w:rsidR="00D3311C" w:rsidRDefault="00D3311C"/>
        </w:tc>
      </w:tr>
      <w:tr w:rsidR="00D3311C" w14:paraId="3F45E311" w14:textId="77777777">
        <w:tc>
          <w:tcPr>
            <w:tcW w:w="290" w:type="pct"/>
          </w:tcPr>
          <w:p w14:paraId="68D38E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/>
          </w:tcPr>
          <w:p w14:paraId="172145E5" w14:textId="77777777" w:rsidR="00D3311C" w:rsidRDefault="00D3311C"/>
        </w:tc>
        <w:tc>
          <w:tcPr>
            <w:tcW w:w="530" w:type="pct"/>
            <w:vMerge/>
          </w:tcPr>
          <w:p w14:paraId="72832EB1" w14:textId="77777777" w:rsidR="00D3311C" w:rsidRDefault="00D3311C"/>
        </w:tc>
        <w:tc>
          <w:tcPr>
            <w:tcW w:w="870" w:type="pct"/>
          </w:tcPr>
          <w:p w14:paraId="2DA327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32F6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92BE3AA" w14:textId="77777777" w:rsidR="00D3311C" w:rsidRDefault="00D3311C"/>
        </w:tc>
        <w:tc>
          <w:tcPr>
            <w:tcW w:w="815" w:type="pct"/>
            <w:vMerge/>
          </w:tcPr>
          <w:p w14:paraId="13C9C98D" w14:textId="77777777" w:rsidR="00D3311C" w:rsidRDefault="00D3311C"/>
        </w:tc>
      </w:tr>
      <w:tr w:rsidR="00D3311C" w14:paraId="6951DA6E" w14:textId="77777777">
        <w:tc>
          <w:tcPr>
            <w:tcW w:w="290" w:type="pct"/>
          </w:tcPr>
          <w:p w14:paraId="7724C98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75.5*</w:t>
            </w:r>
          </w:p>
        </w:tc>
        <w:tc>
          <w:tcPr>
            <w:tcW w:w="680" w:type="pct"/>
            <w:vMerge/>
          </w:tcPr>
          <w:p w14:paraId="595455C0" w14:textId="77777777" w:rsidR="00D3311C" w:rsidRDefault="00D3311C"/>
        </w:tc>
        <w:tc>
          <w:tcPr>
            <w:tcW w:w="530" w:type="pct"/>
            <w:vMerge/>
          </w:tcPr>
          <w:p w14:paraId="136A7D98" w14:textId="77777777" w:rsidR="00D3311C" w:rsidRDefault="00D3311C"/>
        </w:tc>
        <w:tc>
          <w:tcPr>
            <w:tcW w:w="870" w:type="pct"/>
          </w:tcPr>
          <w:p w14:paraId="7760F7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иерсиний</w:t>
            </w:r>
          </w:p>
        </w:tc>
        <w:tc>
          <w:tcPr>
            <w:tcW w:w="1070" w:type="pct"/>
          </w:tcPr>
          <w:p w14:paraId="5E0B72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№076-0210</w:t>
            </w:r>
          </w:p>
        </w:tc>
        <w:tc>
          <w:tcPr>
            <w:tcW w:w="730" w:type="pct"/>
            <w:vMerge/>
          </w:tcPr>
          <w:p w14:paraId="78402E83" w14:textId="77777777" w:rsidR="00D3311C" w:rsidRDefault="00D3311C"/>
        </w:tc>
        <w:tc>
          <w:tcPr>
            <w:tcW w:w="815" w:type="pct"/>
            <w:vMerge/>
          </w:tcPr>
          <w:p w14:paraId="51454416" w14:textId="77777777" w:rsidR="00D3311C" w:rsidRDefault="00D3311C"/>
        </w:tc>
      </w:tr>
      <w:tr w:rsidR="00D3311C" w14:paraId="0690F9F8" w14:textId="77777777">
        <w:tc>
          <w:tcPr>
            <w:tcW w:w="290" w:type="pct"/>
          </w:tcPr>
          <w:p w14:paraId="043591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75.6*</w:t>
            </w:r>
          </w:p>
        </w:tc>
        <w:tc>
          <w:tcPr>
            <w:tcW w:w="680" w:type="pct"/>
            <w:vMerge/>
          </w:tcPr>
          <w:p w14:paraId="1609253E" w14:textId="77777777" w:rsidR="00D3311C" w:rsidRDefault="00D3311C"/>
        </w:tc>
        <w:tc>
          <w:tcPr>
            <w:tcW w:w="530" w:type="pct"/>
            <w:vMerge/>
          </w:tcPr>
          <w:p w14:paraId="77E66661" w14:textId="77777777" w:rsidR="00D3311C" w:rsidRDefault="00D3311C"/>
        </w:tc>
        <w:tc>
          <w:tcPr>
            <w:tcW w:w="870" w:type="pct"/>
          </w:tcPr>
          <w:p w14:paraId="5CF293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611322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730" w:type="pct"/>
            <w:vMerge/>
          </w:tcPr>
          <w:p w14:paraId="36203F27" w14:textId="77777777" w:rsidR="00D3311C" w:rsidRDefault="00D3311C"/>
        </w:tc>
        <w:tc>
          <w:tcPr>
            <w:tcW w:w="815" w:type="pct"/>
            <w:vMerge/>
          </w:tcPr>
          <w:p w14:paraId="0E239828" w14:textId="77777777" w:rsidR="00D3311C" w:rsidRDefault="00D3311C"/>
        </w:tc>
      </w:tr>
      <w:tr w:rsidR="00D3311C" w14:paraId="257F18E7" w14:textId="77777777">
        <w:tc>
          <w:tcPr>
            <w:tcW w:w="290" w:type="pct"/>
          </w:tcPr>
          <w:p w14:paraId="02D264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75.7**</w:t>
            </w:r>
          </w:p>
        </w:tc>
        <w:tc>
          <w:tcPr>
            <w:tcW w:w="680" w:type="pct"/>
            <w:vMerge/>
          </w:tcPr>
          <w:p w14:paraId="5C73DD27" w14:textId="77777777" w:rsidR="00D3311C" w:rsidRDefault="00D3311C"/>
        </w:tc>
        <w:tc>
          <w:tcPr>
            <w:tcW w:w="530" w:type="pct"/>
            <w:vMerge w:val="restart"/>
          </w:tcPr>
          <w:p w14:paraId="63F818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10.31/42.000, 10.32/42.000, 10.39/42.000, 10.84/42.000</w:t>
            </w:r>
          </w:p>
        </w:tc>
        <w:tc>
          <w:tcPr>
            <w:tcW w:w="870" w:type="pct"/>
            <w:vMerge w:val="restart"/>
          </w:tcPr>
          <w:p w14:paraId="3FDD70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D4234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FDA5F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7990C70" w14:textId="77777777" w:rsidR="00D3311C" w:rsidRDefault="00D3311C"/>
        </w:tc>
      </w:tr>
      <w:tr w:rsidR="00D3311C" w14:paraId="02A2085F" w14:textId="77777777">
        <w:tc>
          <w:tcPr>
            <w:tcW w:w="290" w:type="pct"/>
          </w:tcPr>
          <w:p w14:paraId="17EB25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75.8**</w:t>
            </w:r>
          </w:p>
        </w:tc>
        <w:tc>
          <w:tcPr>
            <w:tcW w:w="680" w:type="pct"/>
            <w:vMerge/>
          </w:tcPr>
          <w:p w14:paraId="32FEA962" w14:textId="77777777" w:rsidR="00D3311C" w:rsidRDefault="00D3311C"/>
        </w:tc>
        <w:tc>
          <w:tcPr>
            <w:tcW w:w="530" w:type="pct"/>
            <w:vMerge/>
          </w:tcPr>
          <w:p w14:paraId="6EB4F39C" w14:textId="77777777" w:rsidR="00D3311C" w:rsidRDefault="00D3311C"/>
        </w:tc>
        <w:tc>
          <w:tcPr>
            <w:tcW w:w="870" w:type="pct"/>
            <w:vMerge/>
          </w:tcPr>
          <w:p w14:paraId="2EF28DCD" w14:textId="77777777" w:rsidR="00D3311C" w:rsidRDefault="00D3311C"/>
        </w:tc>
        <w:tc>
          <w:tcPr>
            <w:tcW w:w="1070" w:type="pct"/>
          </w:tcPr>
          <w:p w14:paraId="2A36BB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10B5A9AC" w14:textId="77777777" w:rsidR="00D3311C" w:rsidRDefault="00D3311C"/>
        </w:tc>
        <w:tc>
          <w:tcPr>
            <w:tcW w:w="815" w:type="pct"/>
            <w:vMerge/>
          </w:tcPr>
          <w:p w14:paraId="243AE64E" w14:textId="77777777" w:rsidR="00D3311C" w:rsidRDefault="00D3311C"/>
        </w:tc>
      </w:tr>
      <w:tr w:rsidR="00D3311C" w14:paraId="7317C5A8" w14:textId="77777777">
        <w:tc>
          <w:tcPr>
            <w:tcW w:w="290" w:type="pct"/>
          </w:tcPr>
          <w:p w14:paraId="1D27C3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75.9*</w:t>
            </w:r>
          </w:p>
        </w:tc>
        <w:tc>
          <w:tcPr>
            <w:tcW w:w="680" w:type="pct"/>
            <w:vMerge/>
          </w:tcPr>
          <w:p w14:paraId="197C7A48" w14:textId="77777777" w:rsidR="00D3311C" w:rsidRDefault="00D3311C"/>
        </w:tc>
        <w:tc>
          <w:tcPr>
            <w:tcW w:w="530" w:type="pct"/>
            <w:vMerge w:val="restart"/>
          </w:tcPr>
          <w:p w14:paraId="576BD8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</w:tcPr>
          <w:p w14:paraId="5F651B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4EB39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F16C2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728CB9A" w14:textId="77777777" w:rsidR="00D3311C" w:rsidRDefault="00D3311C"/>
        </w:tc>
      </w:tr>
      <w:tr w:rsidR="00D3311C" w14:paraId="47E42597" w14:textId="77777777">
        <w:tc>
          <w:tcPr>
            <w:tcW w:w="290" w:type="pct"/>
          </w:tcPr>
          <w:p w14:paraId="7206C1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75.10*</w:t>
            </w:r>
          </w:p>
        </w:tc>
        <w:tc>
          <w:tcPr>
            <w:tcW w:w="680" w:type="pct"/>
            <w:vMerge/>
          </w:tcPr>
          <w:p w14:paraId="0846CF57" w14:textId="77777777" w:rsidR="00D3311C" w:rsidRDefault="00D3311C"/>
        </w:tc>
        <w:tc>
          <w:tcPr>
            <w:tcW w:w="530" w:type="pct"/>
            <w:vMerge/>
          </w:tcPr>
          <w:p w14:paraId="1F8CF0AF" w14:textId="77777777" w:rsidR="00D3311C" w:rsidRDefault="00D3311C"/>
        </w:tc>
        <w:tc>
          <w:tcPr>
            <w:tcW w:w="870" w:type="pct"/>
          </w:tcPr>
          <w:p w14:paraId="7CFA26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239ADD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72FD5B6" w14:textId="77777777" w:rsidR="00D3311C" w:rsidRDefault="00D3311C"/>
        </w:tc>
        <w:tc>
          <w:tcPr>
            <w:tcW w:w="815" w:type="pct"/>
            <w:vMerge/>
          </w:tcPr>
          <w:p w14:paraId="51265DAA" w14:textId="77777777" w:rsidR="00D3311C" w:rsidRDefault="00D3311C"/>
        </w:tc>
      </w:tr>
      <w:tr w:rsidR="00D3311C" w14:paraId="5CEB642B" w14:textId="77777777">
        <w:tc>
          <w:tcPr>
            <w:tcW w:w="290" w:type="pct"/>
          </w:tcPr>
          <w:p w14:paraId="1682DB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75.11*</w:t>
            </w:r>
          </w:p>
        </w:tc>
        <w:tc>
          <w:tcPr>
            <w:tcW w:w="680" w:type="pct"/>
            <w:vMerge/>
          </w:tcPr>
          <w:p w14:paraId="353498E2" w14:textId="77777777" w:rsidR="00D3311C" w:rsidRDefault="00D3311C"/>
        </w:tc>
        <w:tc>
          <w:tcPr>
            <w:tcW w:w="530" w:type="pct"/>
            <w:vMerge/>
          </w:tcPr>
          <w:p w14:paraId="3DD9EAEC" w14:textId="77777777" w:rsidR="00D3311C" w:rsidRDefault="00D3311C"/>
        </w:tc>
        <w:tc>
          <w:tcPr>
            <w:tcW w:w="870" w:type="pct"/>
          </w:tcPr>
          <w:p w14:paraId="6C162A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97827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18D35E0" w14:textId="77777777" w:rsidR="00D3311C" w:rsidRDefault="00D3311C"/>
        </w:tc>
        <w:tc>
          <w:tcPr>
            <w:tcW w:w="815" w:type="pct"/>
            <w:vMerge/>
          </w:tcPr>
          <w:p w14:paraId="21588B79" w14:textId="77777777" w:rsidR="00D3311C" w:rsidRDefault="00D3311C"/>
        </w:tc>
      </w:tr>
      <w:tr w:rsidR="00D3311C" w14:paraId="396FD766" w14:textId="77777777">
        <w:trPr>
          <w:trHeight w:val="230"/>
        </w:trPr>
        <w:tc>
          <w:tcPr>
            <w:tcW w:w="290" w:type="pct"/>
            <w:vMerge w:val="restart"/>
          </w:tcPr>
          <w:p w14:paraId="4D6EA8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75.12*</w:t>
            </w:r>
          </w:p>
        </w:tc>
        <w:tc>
          <w:tcPr>
            <w:tcW w:w="680" w:type="pct"/>
            <w:vMerge/>
          </w:tcPr>
          <w:p w14:paraId="293CE42E" w14:textId="77777777" w:rsidR="00D3311C" w:rsidRDefault="00D3311C"/>
        </w:tc>
        <w:tc>
          <w:tcPr>
            <w:tcW w:w="530" w:type="pct"/>
            <w:vMerge w:val="restart"/>
          </w:tcPr>
          <w:p w14:paraId="200A72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10.31/07.096, 10.32/07.096, 10.39/07.096, 10.84/07.096</w:t>
            </w:r>
          </w:p>
        </w:tc>
        <w:tc>
          <w:tcPr>
            <w:tcW w:w="870" w:type="pct"/>
            <w:vMerge w:val="restart"/>
          </w:tcPr>
          <w:p w14:paraId="4BDC73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гельминтов,личинки гельминтов,цисты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635A81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2219C9FA" w14:textId="77777777" w:rsidR="00D3311C" w:rsidRDefault="00D3311C"/>
        </w:tc>
        <w:tc>
          <w:tcPr>
            <w:tcW w:w="815" w:type="pct"/>
            <w:vMerge/>
          </w:tcPr>
          <w:p w14:paraId="52664B9E" w14:textId="77777777" w:rsidR="00D3311C" w:rsidRDefault="00D3311C"/>
        </w:tc>
      </w:tr>
      <w:tr w:rsidR="00D3311C" w14:paraId="75E8787D" w14:textId="77777777">
        <w:tc>
          <w:tcPr>
            <w:tcW w:w="290" w:type="pct"/>
          </w:tcPr>
          <w:p w14:paraId="12A726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76.1* ТР</w:t>
            </w:r>
          </w:p>
        </w:tc>
        <w:tc>
          <w:tcPr>
            <w:tcW w:w="680" w:type="pct"/>
            <w:vMerge w:val="restart"/>
          </w:tcPr>
          <w:p w14:paraId="3171F4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Полные консервы групп «А» и «В»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BC681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095859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1D5B21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C0FD7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6CDF2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0EEDAE30" w14:textId="77777777">
        <w:tc>
          <w:tcPr>
            <w:tcW w:w="290" w:type="pct"/>
          </w:tcPr>
          <w:p w14:paraId="726341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76.2* ТР</w:t>
            </w:r>
          </w:p>
        </w:tc>
        <w:tc>
          <w:tcPr>
            <w:tcW w:w="680" w:type="pct"/>
            <w:vMerge/>
          </w:tcPr>
          <w:p w14:paraId="64CE1F56" w14:textId="77777777" w:rsidR="00D3311C" w:rsidRDefault="00D3311C"/>
        </w:tc>
        <w:tc>
          <w:tcPr>
            <w:tcW w:w="530" w:type="pct"/>
            <w:vMerge/>
          </w:tcPr>
          <w:p w14:paraId="52950EC4" w14:textId="77777777" w:rsidR="00D3311C" w:rsidRDefault="00D3311C"/>
        </w:tc>
        <w:tc>
          <w:tcPr>
            <w:tcW w:w="870" w:type="pct"/>
          </w:tcPr>
          <w:p w14:paraId="3B645D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47530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EE30BC0" w14:textId="77777777" w:rsidR="00D3311C" w:rsidRDefault="00D3311C"/>
        </w:tc>
        <w:tc>
          <w:tcPr>
            <w:tcW w:w="815" w:type="pct"/>
            <w:vMerge/>
          </w:tcPr>
          <w:p w14:paraId="1746B72B" w14:textId="77777777" w:rsidR="00D3311C" w:rsidRDefault="00D3311C"/>
        </w:tc>
      </w:tr>
      <w:tr w:rsidR="00D3311C" w14:paraId="647B4E23" w14:textId="77777777">
        <w:tc>
          <w:tcPr>
            <w:tcW w:w="290" w:type="pct"/>
          </w:tcPr>
          <w:p w14:paraId="4F4018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76.3* ТР</w:t>
            </w:r>
          </w:p>
        </w:tc>
        <w:tc>
          <w:tcPr>
            <w:tcW w:w="680" w:type="pct"/>
            <w:vMerge/>
          </w:tcPr>
          <w:p w14:paraId="68F678F2" w14:textId="77777777" w:rsidR="00D3311C" w:rsidRDefault="00D3311C"/>
        </w:tc>
        <w:tc>
          <w:tcPr>
            <w:tcW w:w="530" w:type="pct"/>
            <w:vMerge/>
          </w:tcPr>
          <w:p w14:paraId="528ACA35" w14:textId="77777777" w:rsidR="00D3311C" w:rsidRDefault="00D3311C"/>
        </w:tc>
        <w:tc>
          <w:tcPr>
            <w:tcW w:w="870" w:type="pct"/>
          </w:tcPr>
          <w:p w14:paraId="317C3B7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</w:tcPr>
          <w:p w14:paraId="0602AA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F5617BA" w14:textId="77777777" w:rsidR="00D3311C" w:rsidRDefault="00D3311C"/>
        </w:tc>
        <w:tc>
          <w:tcPr>
            <w:tcW w:w="815" w:type="pct"/>
            <w:vMerge/>
          </w:tcPr>
          <w:p w14:paraId="14D90401" w14:textId="77777777" w:rsidR="00D3311C" w:rsidRDefault="00D3311C"/>
        </w:tc>
      </w:tr>
      <w:tr w:rsidR="00D3311C" w14:paraId="26C30809" w14:textId="77777777">
        <w:trPr>
          <w:trHeight w:val="230"/>
        </w:trPr>
        <w:tc>
          <w:tcPr>
            <w:tcW w:w="290" w:type="pct"/>
            <w:vMerge w:val="restart"/>
          </w:tcPr>
          <w:p w14:paraId="69718242" w14:textId="77777777" w:rsidR="00D3311C" w:rsidRDefault="001A0E43">
            <w:pPr>
              <w:ind w:left="-84" w:right="-84"/>
            </w:pPr>
            <w:r>
              <w:rPr>
                <w:sz w:val="22"/>
              </w:rPr>
              <w:t>76.4* ТР</w:t>
            </w:r>
          </w:p>
        </w:tc>
        <w:tc>
          <w:tcPr>
            <w:tcW w:w="680" w:type="pct"/>
            <w:vMerge/>
          </w:tcPr>
          <w:p w14:paraId="429F0D3F" w14:textId="77777777" w:rsidR="00D3311C" w:rsidRDefault="00D3311C"/>
        </w:tc>
        <w:tc>
          <w:tcPr>
            <w:tcW w:w="530" w:type="pct"/>
            <w:vMerge/>
          </w:tcPr>
          <w:p w14:paraId="6ACBF99C" w14:textId="77777777" w:rsidR="00D3311C" w:rsidRDefault="00D3311C"/>
        </w:tc>
        <w:tc>
          <w:tcPr>
            <w:tcW w:w="870" w:type="pct"/>
            <w:vMerge w:val="restart"/>
          </w:tcPr>
          <w:p w14:paraId="2E33B9B4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167F4C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5C2532BB" w14:textId="77777777" w:rsidR="00D3311C" w:rsidRDefault="00D3311C"/>
        </w:tc>
        <w:tc>
          <w:tcPr>
            <w:tcW w:w="815" w:type="pct"/>
            <w:vMerge/>
          </w:tcPr>
          <w:p w14:paraId="1A1806A1" w14:textId="77777777" w:rsidR="00D3311C" w:rsidRDefault="00D3311C"/>
        </w:tc>
      </w:tr>
      <w:tr w:rsidR="00D3311C" w14:paraId="2C3BF5C2" w14:textId="77777777">
        <w:tc>
          <w:tcPr>
            <w:tcW w:w="290" w:type="pct"/>
          </w:tcPr>
          <w:p w14:paraId="231807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77.1* ТР</w:t>
            </w:r>
          </w:p>
        </w:tc>
        <w:tc>
          <w:tcPr>
            <w:tcW w:w="680" w:type="pct"/>
            <w:vMerge w:val="restart"/>
          </w:tcPr>
          <w:p w14:paraId="6BF4F3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2F3F9D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36976F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</w:t>
            </w:r>
          </w:p>
        </w:tc>
        <w:tc>
          <w:tcPr>
            <w:tcW w:w="1070" w:type="pct"/>
          </w:tcPr>
          <w:p w14:paraId="6A9635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FA11F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34C96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5E29218D" w14:textId="77777777">
        <w:tc>
          <w:tcPr>
            <w:tcW w:w="290" w:type="pct"/>
          </w:tcPr>
          <w:p w14:paraId="134FE7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77.2* ТР</w:t>
            </w:r>
          </w:p>
        </w:tc>
        <w:tc>
          <w:tcPr>
            <w:tcW w:w="680" w:type="pct"/>
            <w:vMerge/>
          </w:tcPr>
          <w:p w14:paraId="7B788ECC" w14:textId="77777777" w:rsidR="00D3311C" w:rsidRDefault="00D3311C"/>
        </w:tc>
        <w:tc>
          <w:tcPr>
            <w:tcW w:w="530" w:type="pct"/>
            <w:vMerge/>
          </w:tcPr>
          <w:p w14:paraId="5B0B20F8" w14:textId="77777777" w:rsidR="00D3311C" w:rsidRDefault="00D3311C"/>
        </w:tc>
        <w:tc>
          <w:tcPr>
            <w:tcW w:w="870" w:type="pct"/>
          </w:tcPr>
          <w:p w14:paraId="54FCA37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7B189A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/>
          </w:tcPr>
          <w:p w14:paraId="79E33B2E" w14:textId="77777777" w:rsidR="00D3311C" w:rsidRDefault="00D3311C"/>
        </w:tc>
        <w:tc>
          <w:tcPr>
            <w:tcW w:w="815" w:type="pct"/>
            <w:vMerge/>
          </w:tcPr>
          <w:p w14:paraId="1D624621" w14:textId="77777777" w:rsidR="00D3311C" w:rsidRDefault="00D3311C"/>
        </w:tc>
      </w:tr>
      <w:tr w:rsidR="00D3311C" w14:paraId="2EEB4689" w14:textId="77777777">
        <w:tc>
          <w:tcPr>
            <w:tcW w:w="290" w:type="pct"/>
          </w:tcPr>
          <w:p w14:paraId="6AF8F5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77.3* ТР</w:t>
            </w:r>
          </w:p>
        </w:tc>
        <w:tc>
          <w:tcPr>
            <w:tcW w:w="680" w:type="pct"/>
            <w:vMerge/>
          </w:tcPr>
          <w:p w14:paraId="6BF273C0" w14:textId="77777777" w:rsidR="00D3311C" w:rsidRDefault="00D3311C"/>
        </w:tc>
        <w:tc>
          <w:tcPr>
            <w:tcW w:w="530" w:type="pct"/>
            <w:vMerge/>
          </w:tcPr>
          <w:p w14:paraId="4F4F7B1E" w14:textId="77777777" w:rsidR="00D3311C" w:rsidRDefault="00D3311C"/>
        </w:tc>
        <w:tc>
          <w:tcPr>
            <w:tcW w:w="870" w:type="pct"/>
          </w:tcPr>
          <w:p w14:paraId="37331D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EF2CA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3497601" w14:textId="77777777" w:rsidR="00D3311C" w:rsidRDefault="00D3311C"/>
        </w:tc>
        <w:tc>
          <w:tcPr>
            <w:tcW w:w="815" w:type="pct"/>
            <w:vMerge/>
          </w:tcPr>
          <w:p w14:paraId="3440A449" w14:textId="77777777" w:rsidR="00D3311C" w:rsidRDefault="00D3311C"/>
        </w:tc>
      </w:tr>
      <w:tr w:rsidR="00D3311C" w14:paraId="285811DC" w14:textId="77777777">
        <w:trPr>
          <w:trHeight w:val="230"/>
        </w:trPr>
        <w:tc>
          <w:tcPr>
            <w:tcW w:w="290" w:type="pct"/>
            <w:vMerge w:val="restart"/>
          </w:tcPr>
          <w:p w14:paraId="12FDC1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77.4* ТР</w:t>
            </w:r>
          </w:p>
        </w:tc>
        <w:tc>
          <w:tcPr>
            <w:tcW w:w="680" w:type="pct"/>
            <w:vMerge/>
          </w:tcPr>
          <w:p w14:paraId="2BEA7E2D" w14:textId="77777777" w:rsidR="00D3311C" w:rsidRDefault="00D3311C"/>
        </w:tc>
        <w:tc>
          <w:tcPr>
            <w:tcW w:w="530" w:type="pct"/>
            <w:vMerge/>
          </w:tcPr>
          <w:p w14:paraId="5DF74F59" w14:textId="77777777" w:rsidR="00D3311C" w:rsidRDefault="00D3311C"/>
        </w:tc>
        <w:tc>
          <w:tcPr>
            <w:tcW w:w="870" w:type="pct"/>
            <w:vMerge w:val="restart"/>
          </w:tcPr>
          <w:p w14:paraId="73AC02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8F10A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2218A77" w14:textId="77777777" w:rsidR="00D3311C" w:rsidRDefault="00D3311C"/>
        </w:tc>
        <w:tc>
          <w:tcPr>
            <w:tcW w:w="815" w:type="pct"/>
            <w:vMerge/>
          </w:tcPr>
          <w:p w14:paraId="1BC9D0B3" w14:textId="77777777" w:rsidR="00D3311C" w:rsidRDefault="00D3311C"/>
        </w:tc>
      </w:tr>
      <w:tr w:rsidR="00D3311C" w14:paraId="2BC9FBF6" w14:textId="77777777">
        <w:tc>
          <w:tcPr>
            <w:tcW w:w="290" w:type="pct"/>
          </w:tcPr>
          <w:p w14:paraId="55B1EC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78.1* ТР</w:t>
            </w:r>
          </w:p>
        </w:tc>
        <w:tc>
          <w:tcPr>
            <w:tcW w:w="680" w:type="pct"/>
            <w:vMerge w:val="restart"/>
          </w:tcPr>
          <w:p w14:paraId="25CCCF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Полные консервы группы «Д»</w:t>
            </w:r>
          </w:p>
        </w:tc>
        <w:tc>
          <w:tcPr>
            <w:tcW w:w="530" w:type="pct"/>
            <w:vMerge w:val="restart"/>
          </w:tcPr>
          <w:p w14:paraId="3D5207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0EF86C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B5952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CB481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CFF3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4806D3AE" w14:textId="77777777">
        <w:tc>
          <w:tcPr>
            <w:tcW w:w="290" w:type="pct"/>
          </w:tcPr>
          <w:p w14:paraId="7ED3CE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78.2* ТР</w:t>
            </w:r>
          </w:p>
        </w:tc>
        <w:tc>
          <w:tcPr>
            <w:tcW w:w="680" w:type="pct"/>
            <w:vMerge/>
          </w:tcPr>
          <w:p w14:paraId="1E95BA92" w14:textId="77777777" w:rsidR="00D3311C" w:rsidRDefault="00D3311C"/>
        </w:tc>
        <w:tc>
          <w:tcPr>
            <w:tcW w:w="530" w:type="pct"/>
            <w:vMerge/>
          </w:tcPr>
          <w:p w14:paraId="71233CB1" w14:textId="77777777" w:rsidR="00D3311C" w:rsidRDefault="00D3311C"/>
        </w:tc>
        <w:tc>
          <w:tcPr>
            <w:tcW w:w="870" w:type="pct"/>
          </w:tcPr>
          <w:p w14:paraId="6FDC41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FC3AE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1029803" w14:textId="77777777" w:rsidR="00D3311C" w:rsidRDefault="00D3311C"/>
        </w:tc>
        <w:tc>
          <w:tcPr>
            <w:tcW w:w="815" w:type="pct"/>
            <w:vMerge/>
          </w:tcPr>
          <w:p w14:paraId="1B8E956A" w14:textId="77777777" w:rsidR="00D3311C" w:rsidRDefault="00D3311C"/>
        </w:tc>
      </w:tr>
      <w:tr w:rsidR="00D3311C" w14:paraId="79404579" w14:textId="77777777">
        <w:tc>
          <w:tcPr>
            <w:tcW w:w="290" w:type="pct"/>
          </w:tcPr>
          <w:p w14:paraId="48F3A1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78.3* ТР</w:t>
            </w:r>
          </w:p>
        </w:tc>
        <w:tc>
          <w:tcPr>
            <w:tcW w:w="680" w:type="pct"/>
            <w:vMerge/>
          </w:tcPr>
          <w:p w14:paraId="458EB0DB" w14:textId="77777777" w:rsidR="00D3311C" w:rsidRDefault="00D3311C"/>
        </w:tc>
        <w:tc>
          <w:tcPr>
            <w:tcW w:w="530" w:type="pct"/>
            <w:vMerge/>
          </w:tcPr>
          <w:p w14:paraId="0E23AC2F" w14:textId="77777777" w:rsidR="00D3311C" w:rsidRDefault="00D3311C"/>
        </w:tc>
        <w:tc>
          <w:tcPr>
            <w:tcW w:w="870" w:type="pct"/>
          </w:tcPr>
          <w:p w14:paraId="09914C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63A85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E1F2203" w14:textId="77777777" w:rsidR="00D3311C" w:rsidRDefault="00D3311C"/>
        </w:tc>
        <w:tc>
          <w:tcPr>
            <w:tcW w:w="815" w:type="pct"/>
            <w:vMerge/>
          </w:tcPr>
          <w:p w14:paraId="7B68A99F" w14:textId="77777777" w:rsidR="00D3311C" w:rsidRDefault="00D3311C"/>
        </w:tc>
      </w:tr>
      <w:tr w:rsidR="00D3311C" w14:paraId="7DBED32C" w14:textId="77777777">
        <w:trPr>
          <w:trHeight w:val="230"/>
        </w:trPr>
        <w:tc>
          <w:tcPr>
            <w:tcW w:w="290" w:type="pct"/>
            <w:vMerge w:val="restart"/>
          </w:tcPr>
          <w:p w14:paraId="31B637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78.4* ТР</w:t>
            </w:r>
          </w:p>
        </w:tc>
        <w:tc>
          <w:tcPr>
            <w:tcW w:w="680" w:type="pct"/>
            <w:vMerge/>
          </w:tcPr>
          <w:p w14:paraId="368D755E" w14:textId="77777777" w:rsidR="00D3311C" w:rsidRDefault="00D3311C"/>
        </w:tc>
        <w:tc>
          <w:tcPr>
            <w:tcW w:w="530" w:type="pct"/>
            <w:vMerge/>
          </w:tcPr>
          <w:p w14:paraId="6BDC55F0" w14:textId="77777777" w:rsidR="00D3311C" w:rsidRDefault="00D3311C"/>
        </w:tc>
        <w:tc>
          <w:tcPr>
            <w:tcW w:w="870" w:type="pct"/>
            <w:vMerge w:val="restart"/>
          </w:tcPr>
          <w:p w14:paraId="7ED9BA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1CBBA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FADDF49" w14:textId="77777777" w:rsidR="00D3311C" w:rsidRDefault="00D3311C"/>
        </w:tc>
        <w:tc>
          <w:tcPr>
            <w:tcW w:w="815" w:type="pct"/>
            <w:vMerge/>
          </w:tcPr>
          <w:p w14:paraId="4C5BEDCE" w14:textId="77777777" w:rsidR="00D3311C" w:rsidRDefault="00D3311C"/>
        </w:tc>
      </w:tr>
      <w:tr w:rsidR="00D3311C" w14:paraId="39870EA4" w14:textId="77777777">
        <w:tc>
          <w:tcPr>
            <w:tcW w:w="290" w:type="pct"/>
          </w:tcPr>
          <w:p w14:paraId="1CB828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79.1* ТР</w:t>
            </w:r>
          </w:p>
        </w:tc>
        <w:tc>
          <w:tcPr>
            <w:tcW w:w="680" w:type="pct"/>
            <w:vMerge w:val="restart"/>
          </w:tcPr>
          <w:p w14:paraId="60072C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0E497F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34B7BF19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82AF8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393C3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D1CB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3311C" w14:paraId="54CF1724" w14:textId="77777777">
        <w:tc>
          <w:tcPr>
            <w:tcW w:w="290" w:type="pct"/>
          </w:tcPr>
          <w:p w14:paraId="0D4981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79.2* ТР</w:t>
            </w:r>
          </w:p>
        </w:tc>
        <w:tc>
          <w:tcPr>
            <w:tcW w:w="680" w:type="pct"/>
            <w:vMerge/>
          </w:tcPr>
          <w:p w14:paraId="57F0154B" w14:textId="77777777" w:rsidR="00D3311C" w:rsidRDefault="00D3311C"/>
        </w:tc>
        <w:tc>
          <w:tcPr>
            <w:tcW w:w="530" w:type="pct"/>
            <w:vMerge/>
          </w:tcPr>
          <w:p w14:paraId="306DBC0F" w14:textId="77777777" w:rsidR="00D3311C" w:rsidRDefault="00D3311C"/>
        </w:tc>
        <w:tc>
          <w:tcPr>
            <w:tcW w:w="870" w:type="pct"/>
          </w:tcPr>
          <w:p w14:paraId="7CD44E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7E040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1119EEC" w14:textId="77777777" w:rsidR="00D3311C" w:rsidRDefault="00D3311C"/>
        </w:tc>
        <w:tc>
          <w:tcPr>
            <w:tcW w:w="815" w:type="pct"/>
            <w:vMerge/>
          </w:tcPr>
          <w:p w14:paraId="4C0AC908" w14:textId="77777777" w:rsidR="00D3311C" w:rsidRDefault="00D3311C"/>
        </w:tc>
      </w:tr>
      <w:tr w:rsidR="00D3311C" w14:paraId="21C5B6FE" w14:textId="77777777">
        <w:tc>
          <w:tcPr>
            <w:tcW w:w="290" w:type="pct"/>
          </w:tcPr>
          <w:p w14:paraId="27B794C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79.3* ТР</w:t>
            </w:r>
          </w:p>
        </w:tc>
        <w:tc>
          <w:tcPr>
            <w:tcW w:w="680" w:type="pct"/>
            <w:vMerge/>
          </w:tcPr>
          <w:p w14:paraId="48D246F7" w14:textId="77777777" w:rsidR="00D3311C" w:rsidRDefault="00D3311C"/>
        </w:tc>
        <w:tc>
          <w:tcPr>
            <w:tcW w:w="530" w:type="pct"/>
            <w:vMerge/>
          </w:tcPr>
          <w:p w14:paraId="45F95AEE" w14:textId="77777777" w:rsidR="00D3311C" w:rsidRDefault="00D3311C"/>
        </w:tc>
        <w:tc>
          <w:tcPr>
            <w:tcW w:w="870" w:type="pct"/>
            <w:vMerge w:val="restart"/>
          </w:tcPr>
          <w:p w14:paraId="0A2237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DAC78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C87FF05" w14:textId="77777777" w:rsidR="00D3311C" w:rsidRDefault="00D3311C"/>
        </w:tc>
        <w:tc>
          <w:tcPr>
            <w:tcW w:w="815" w:type="pct"/>
            <w:vMerge/>
          </w:tcPr>
          <w:p w14:paraId="484F3589" w14:textId="77777777" w:rsidR="00D3311C" w:rsidRDefault="00D3311C"/>
        </w:tc>
      </w:tr>
      <w:tr w:rsidR="00D3311C" w14:paraId="3B79D18B" w14:textId="77777777">
        <w:tc>
          <w:tcPr>
            <w:tcW w:w="290" w:type="pct"/>
          </w:tcPr>
          <w:p w14:paraId="3909E9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79.4* ТР</w:t>
            </w:r>
          </w:p>
        </w:tc>
        <w:tc>
          <w:tcPr>
            <w:tcW w:w="680" w:type="pct"/>
            <w:vMerge/>
          </w:tcPr>
          <w:p w14:paraId="4C42E79E" w14:textId="77777777" w:rsidR="00D3311C" w:rsidRDefault="00D3311C"/>
        </w:tc>
        <w:tc>
          <w:tcPr>
            <w:tcW w:w="530" w:type="pct"/>
            <w:vMerge/>
          </w:tcPr>
          <w:p w14:paraId="3DBC7FCD" w14:textId="77777777" w:rsidR="00D3311C" w:rsidRDefault="00D3311C"/>
        </w:tc>
        <w:tc>
          <w:tcPr>
            <w:tcW w:w="870" w:type="pct"/>
            <w:vMerge/>
          </w:tcPr>
          <w:p w14:paraId="037FA86E" w14:textId="77777777" w:rsidR="00D3311C" w:rsidRDefault="00D3311C"/>
        </w:tc>
        <w:tc>
          <w:tcPr>
            <w:tcW w:w="1070" w:type="pct"/>
          </w:tcPr>
          <w:p w14:paraId="536D25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D56D37F" w14:textId="77777777" w:rsidR="00D3311C" w:rsidRDefault="00D3311C"/>
        </w:tc>
        <w:tc>
          <w:tcPr>
            <w:tcW w:w="815" w:type="pct"/>
            <w:vMerge/>
          </w:tcPr>
          <w:p w14:paraId="26FC634A" w14:textId="77777777" w:rsidR="00D3311C" w:rsidRDefault="00D3311C"/>
        </w:tc>
      </w:tr>
      <w:tr w:rsidR="00D3311C" w14:paraId="7C20E39C" w14:textId="77777777">
        <w:trPr>
          <w:trHeight w:val="230"/>
        </w:trPr>
        <w:tc>
          <w:tcPr>
            <w:tcW w:w="290" w:type="pct"/>
            <w:vMerge w:val="restart"/>
          </w:tcPr>
          <w:p w14:paraId="4B689C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79.5* ТР</w:t>
            </w:r>
          </w:p>
        </w:tc>
        <w:tc>
          <w:tcPr>
            <w:tcW w:w="680" w:type="pct"/>
            <w:vMerge/>
          </w:tcPr>
          <w:p w14:paraId="073BA27F" w14:textId="77777777" w:rsidR="00D3311C" w:rsidRDefault="00D3311C"/>
        </w:tc>
        <w:tc>
          <w:tcPr>
            <w:tcW w:w="530" w:type="pct"/>
            <w:vMerge/>
          </w:tcPr>
          <w:p w14:paraId="15D58E33" w14:textId="77777777" w:rsidR="00D3311C" w:rsidRDefault="00D3311C"/>
        </w:tc>
        <w:tc>
          <w:tcPr>
            <w:tcW w:w="870" w:type="pct"/>
            <w:vMerge w:val="restart"/>
          </w:tcPr>
          <w:p w14:paraId="3CBCE6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5E3FA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61FCB99" w14:textId="77777777" w:rsidR="00D3311C" w:rsidRDefault="00D3311C"/>
        </w:tc>
        <w:tc>
          <w:tcPr>
            <w:tcW w:w="815" w:type="pct"/>
            <w:vMerge/>
          </w:tcPr>
          <w:p w14:paraId="0CD25559" w14:textId="77777777" w:rsidR="00D3311C" w:rsidRDefault="00D3311C"/>
        </w:tc>
      </w:tr>
      <w:tr w:rsidR="00D3311C" w14:paraId="5BBB2B02" w14:textId="77777777">
        <w:tc>
          <w:tcPr>
            <w:tcW w:w="290" w:type="pct"/>
          </w:tcPr>
          <w:p w14:paraId="14C8E5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7A1107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Помещения жилых, общественных, административных зданий, территория жилой застройки</w:t>
            </w:r>
          </w:p>
        </w:tc>
        <w:tc>
          <w:tcPr>
            <w:tcW w:w="530" w:type="pct"/>
          </w:tcPr>
          <w:p w14:paraId="7A4835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3F495B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Инфразвук: - уровни звукового давления в октавных и треть- октавных полосах частот, дБ, - общий уровень звукового давления, дБЛин - эквивалентный по энергии уровень звукового давления в октавных и треть- октавных полосах частот, дБ, - эквивалентный по энергии общий уро-вень звукового дав-ления, дБЛин</w:t>
            </w:r>
          </w:p>
        </w:tc>
        <w:tc>
          <w:tcPr>
            <w:tcW w:w="1070" w:type="pct"/>
          </w:tcPr>
          <w:p w14:paraId="7C3CA3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МВИ.ГМ1657-2017</w:t>
            </w:r>
          </w:p>
        </w:tc>
        <w:tc>
          <w:tcPr>
            <w:tcW w:w="730" w:type="pct"/>
            <w:vMerge w:val="restart"/>
          </w:tcPr>
          <w:p w14:paraId="3D667A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1F640908" w14:textId="77777777" w:rsidR="00D3311C" w:rsidRDefault="00D3311C">
            <w:pPr>
              <w:ind w:left="-84" w:right="-84"/>
            </w:pPr>
          </w:p>
        </w:tc>
      </w:tr>
      <w:tr w:rsidR="00D3311C" w14:paraId="72E3A9F5" w14:textId="77777777">
        <w:tc>
          <w:tcPr>
            <w:tcW w:w="290" w:type="pct"/>
          </w:tcPr>
          <w:p w14:paraId="366DC0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80.2**</w:t>
            </w:r>
          </w:p>
        </w:tc>
        <w:tc>
          <w:tcPr>
            <w:tcW w:w="680" w:type="pct"/>
            <w:vMerge/>
          </w:tcPr>
          <w:p w14:paraId="2B8EE55E" w14:textId="77777777" w:rsidR="00D3311C" w:rsidRDefault="00D3311C"/>
        </w:tc>
        <w:tc>
          <w:tcPr>
            <w:tcW w:w="530" w:type="pct"/>
          </w:tcPr>
          <w:p w14:paraId="240213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7EB2F2DB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виброускорений, измеряемые в октавных или треть-октавных полосах частот, дБ - логарифмические уровни корректированных по частоте значений виброускорений, дБ - эквивалентные по энергии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виброускорений, дБ</w:t>
            </w:r>
          </w:p>
        </w:tc>
        <w:tc>
          <w:tcPr>
            <w:tcW w:w="1070" w:type="pct"/>
          </w:tcPr>
          <w:p w14:paraId="321BC833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6EDC241E" w14:textId="77777777" w:rsidR="00D3311C" w:rsidRDefault="00D3311C"/>
        </w:tc>
        <w:tc>
          <w:tcPr>
            <w:tcW w:w="815" w:type="pct"/>
            <w:vMerge/>
          </w:tcPr>
          <w:p w14:paraId="0E6279B4" w14:textId="77777777" w:rsidR="00D3311C" w:rsidRDefault="00D3311C"/>
        </w:tc>
      </w:tr>
      <w:tr w:rsidR="00D3311C" w14:paraId="254F5385" w14:textId="77777777">
        <w:tc>
          <w:tcPr>
            <w:tcW w:w="290" w:type="pct"/>
          </w:tcPr>
          <w:p w14:paraId="22FC05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80.3**</w:t>
            </w:r>
          </w:p>
        </w:tc>
        <w:tc>
          <w:tcPr>
            <w:tcW w:w="680" w:type="pct"/>
            <w:vMerge/>
          </w:tcPr>
          <w:p w14:paraId="39663685" w14:textId="77777777" w:rsidR="00D3311C" w:rsidRDefault="00D3311C"/>
        </w:tc>
        <w:tc>
          <w:tcPr>
            <w:tcW w:w="530" w:type="pct"/>
          </w:tcPr>
          <w:p w14:paraId="21466A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257376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5998B1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1EAF658" w14:textId="77777777" w:rsidR="00D3311C" w:rsidRDefault="00D3311C"/>
        </w:tc>
        <w:tc>
          <w:tcPr>
            <w:tcW w:w="815" w:type="pct"/>
            <w:vMerge/>
          </w:tcPr>
          <w:p w14:paraId="3DF97020" w14:textId="77777777" w:rsidR="00D3311C" w:rsidRDefault="00D3311C"/>
        </w:tc>
      </w:tr>
      <w:tr w:rsidR="00D3311C" w14:paraId="4361D86D" w14:textId="77777777">
        <w:tc>
          <w:tcPr>
            <w:tcW w:w="290" w:type="pct"/>
          </w:tcPr>
          <w:p w14:paraId="6F43CB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80.4**</w:t>
            </w:r>
          </w:p>
        </w:tc>
        <w:tc>
          <w:tcPr>
            <w:tcW w:w="680" w:type="pct"/>
            <w:vMerge/>
          </w:tcPr>
          <w:p w14:paraId="16D9C127" w14:textId="77777777" w:rsidR="00D3311C" w:rsidRDefault="00D3311C"/>
        </w:tc>
        <w:tc>
          <w:tcPr>
            <w:tcW w:w="530" w:type="pct"/>
          </w:tcPr>
          <w:p w14:paraId="3AD3B9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6788F6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Параметры микроклимата: -относительная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0C5716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30" w:type="pct"/>
            <w:vMerge/>
          </w:tcPr>
          <w:p w14:paraId="0406DD0F" w14:textId="77777777" w:rsidR="00D3311C" w:rsidRDefault="00D3311C"/>
        </w:tc>
        <w:tc>
          <w:tcPr>
            <w:tcW w:w="815" w:type="pct"/>
            <w:vMerge/>
          </w:tcPr>
          <w:p w14:paraId="165B308A" w14:textId="77777777" w:rsidR="00D3311C" w:rsidRDefault="00D3311C"/>
        </w:tc>
      </w:tr>
      <w:tr w:rsidR="00D3311C" w14:paraId="31F35107" w14:textId="77777777">
        <w:tc>
          <w:tcPr>
            <w:tcW w:w="290" w:type="pct"/>
          </w:tcPr>
          <w:p w14:paraId="1BB8B3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80.5**</w:t>
            </w:r>
          </w:p>
        </w:tc>
        <w:tc>
          <w:tcPr>
            <w:tcW w:w="680" w:type="pct"/>
            <w:vMerge/>
          </w:tcPr>
          <w:p w14:paraId="17CDF069" w14:textId="77777777" w:rsidR="00D3311C" w:rsidRDefault="00D3311C"/>
        </w:tc>
        <w:tc>
          <w:tcPr>
            <w:tcW w:w="530" w:type="pct"/>
          </w:tcPr>
          <w:p w14:paraId="528CB61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7B32C1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</w:t>
            </w:r>
          </w:p>
        </w:tc>
        <w:tc>
          <w:tcPr>
            <w:tcW w:w="1070" w:type="pct"/>
            <w:vMerge/>
          </w:tcPr>
          <w:p w14:paraId="653B5AE9" w14:textId="77777777" w:rsidR="00D3311C" w:rsidRDefault="00D3311C"/>
        </w:tc>
        <w:tc>
          <w:tcPr>
            <w:tcW w:w="730" w:type="pct"/>
            <w:vMerge/>
          </w:tcPr>
          <w:p w14:paraId="311B8E9D" w14:textId="77777777" w:rsidR="00D3311C" w:rsidRDefault="00D3311C"/>
        </w:tc>
        <w:tc>
          <w:tcPr>
            <w:tcW w:w="815" w:type="pct"/>
            <w:vMerge/>
          </w:tcPr>
          <w:p w14:paraId="093ADB14" w14:textId="77777777" w:rsidR="00D3311C" w:rsidRDefault="00D3311C"/>
        </w:tc>
      </w:tr>
      <w:tr w:rsidR="00D3311C" w14:paraId="3B215F75" w14:textId="77777777">
        <w:tc>
          <w:tcPr>
            <w:tcW w:w="290" w:type="pct"/>
          </w:tcPr>
          <w:p w14:paraId="5E784D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80.6**</w:t>
            </w:r>
          </w:p>
        </w:tc>
        <w:tc>
          <w:tcPr>
            <w:tcW w:w="680" w:type="pct"/>
            <w:vMerge/>
          </w:tcPr>
          <w:p w14:paraId="483AD2C0" w14:textId="77777777" w:rsidR="00D3311C" w:rsidRDefault="00D3311C"/>
        </w:tc>
        <w:tc>
          <w:tcPr>
            <w:tcW w:w="530" w:type="pct"/>
          </w:tcPr>
          <w:p w14:paraId="13B3DD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100.11/23.000</w:t>
            </w:r>
          </w:p>
        </w:tc>
        <w:tc>
          <w:tcPr>
            <w:tcW w:w="870" w:type="pct"/>
          </w:tcPr>
          <w:p w14:paraId="764C0C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-относительная влажность воздуха, % -скорость движе-ния воздуха, м/с -интенсивность теплового облучения, Вт/м2 -тепловая нагрузка среды (ТНС- индекс), °С</w:t>
            </w:r>
          </w:p>
        </w:tc>
        <w:tc>
          <w:tcPr>
            <w:tcW w:w="1070" w:type="pct"/>
            <w:vMerge/>
          </w:tcPr>
          <w:p w14:paraId="5E78AAD1" w14:textId="77777777" w:rsidR="00D3311C" w:rsidRDefault="00D3311C"/>
        </w:tc>
        <w:tc>
          <w:tcPr>
            <w:tcW w:w="730" w:type="pct"/>
            <w:vMerge/>
          </w:tcPr>
          <w:p w14:paraId="563DF375" w14:textId="77777777" w:rsidR="00D3311C" w:rsidRDefault="00D3311C"/>
        </w:tc>
        <w:tc>
          <w:tcPr>
            <w:tcW w:w="815" w:type="pct"/>
            <w:vMerge/>
          </w:tcPr>
          <w:p w14:paraId="21B1C00C" w14:textId="77777777" w:rsidR="00D3311C" w:rsidRDefault="00D3311C"/>
        </w:tc>
      </w:tr>
      <w:tr w:rsidR="00D3311C" w14:paraId="705948B1" w14:textId="77777777">
        <w:tc>
          <w:tcPr>
            <w:tcW w:w="290" w:type="pct"/>
          </w:tcPr>
          <w:p w14:paraId="0A57CF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80.7**</w:t>
            </w:r>
          </w:p>
        </w:tc>
        <w:tc>
          <w:tcPr>
            <w:tcW w:w="680" w:type="pct"/>
            <w:vMerge/>
          </w:tcPr>
          <w:p w14:paraId="65CD37C1" w14:textId="77777777" w:rsidR="00D3311C" w:rsidRDefault="00D3311C"/>
        </w:tc>
        <w:tc>
          <w:tcPr>
            <w:tcW w:w="530" w:type="pct"/>
          </w:tcPr>
          <w:p w14:paraId="0CE0E0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2A0B8C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Шум: -Уровни звука, дБА -Эквивалентные уровни звука, дБА -Максимальные уровни звука,дБА(I) -Уровни звукового давления в октавных или треть-октавных полосах частот, дБ</w:t>
            </w:r>
          </w:p>
        </w:tc>
        <w:tc>
          <w:tcPr>
            <w:tcW w:w="1070" w:type="pct"/>
          </w:tcPr>
          <w:p w14:paraId="180B80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0C52E554" w14:textId="77777777" w:rsidR="00D3311C" w:rsidRDefault="00D3311C"/>
        </w:tc>
        <w:tc>
          <w:tcPr>
            <w:tcW w:w="815" w:type="pct"/>
            <w:vMerge/>
          </w:tcPr>
          <w:p w14:paraId="63348182" w14:textId="77777777" w:rsidR="00D3311C" w:rsidRDefault="00D3311C"/>
        </w:tc>
      </w:tr>
      <w:tr w:rsidR="00D3311C" w14:paraId="0CE1B010" w14:textId="77777777">
        <w:tc>
          <w:tcPr>
            <w:tcW w:w="290" w:type="pct"/>
          </w:tcPr>
          <w:p w14:paraId="2C46A0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80.8**</w:t>
            </w:r>
          </w:p>
        </w:tc>
        <w:tc>
          <w:tcPr>
            <w:tcW w:w="680" w:type="pct"/>
            <w:vMerge/>
          </w:tcPr>
          <w:p w14:paraId="2C935434" w14:textId="77777777" w:rsidR="00D3311C" w:rsidRDefault="00D3311C"/>
        </w:tc>
        <w:tc>
          <w:tcPr>
            <w:tcW w:w="530" w:type="pct"/>
          </w:tcPr>
          <w:p w14:paraId="2B121B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</w:tcPr>
          <w:p w14:paraId="70A917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дочерних продуктов изотопов радона в воздухе, Бк/м3</w:t>
            </w:r>
          </w:p>
        </w:tc>
        <w:tc>
          <w:tcPr>
            <w:tcW w:w="1070" w:type="pct"/>
          </w:tcPr>
          <w:p w14:paraId="21E4B8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5E866A8D" w14:textId="77777777" w:rsidR="00D3311C" w:rsidRDefault="00D3311C"/>
        </w:tc>
        <w:tc>
          <w:tcPr>
            <w:tcW w:w="815" w:type="pct"/>
            <w:vMerge/>
          </w:tcPr>
          <w:p w14:paraId="65B28693" w14:textId="77777777" w:rsidR="00D3311C" w:rsidRDefault="00D3311C"/>
        </w:tc>
      </w:tr>
      <w:tr w:rsidR="00D3311C" w14:paraId="598DA611" w14:textId="77777777">
        <w:tc>
          <w:tcPr>
            <w:tcW w:w="290" w:type="pct"/>
          </w:tcPr>
          <w:p w14:paraId="492C168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80.9**</w:t>
            </w:r>
          </w:p>
        </w:tc>
        <w:tc>
          <w:tcPr>
            <w:tcW w:w="680" w:type="pct"/>
            <w:vMerge/>
          </w:tcPr>
          <w:p w14:paraId="3B69F6AA" w14:textId="77777777" w:rsidR="00D3311C" w:rsidRDefault="00D3311C"/>
        </w:tc>
        <w:tc>
          <w:tcPr>
            <w:tcW w:w="530" w:type="pct"/>
            <w:vMerge w:val="restart"/>
          </w:tcPr>
          <w:p w14:paraId="6B28B0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130CAD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 Гц) - напряженность электрического поля промышленной частоты (50 Гц), В/м - напряженность магнитного поля промышленной частоты (50 Гц), А/м</w:t>
            </w:r>
          </w:p>
        </w:tc>
        <w:tc>
          <w:tcPr>
            <w:tcW w:w="1070" w:type="pct"/>
          </w:tcPr>
          <w:p w14:paraId="687992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1AF608D3" w14:textId="77777777" w:rsidR="00D3311C" w:rsidRDefault="00D3311C"/>
        </w:tc>
        <w:tc>
          <w:tcPr>
            <w:tcW w:w="815" w:type="pct"/>
            <w:vMerge/>
          </w:tcPr>
          <w:p w14:paraId="6BBD55B3" w14:textId="77777777" w:rsidR="00D3311C" w:rsidRDefault="00D3311C"/>
        </w:tc>
      </w:tr>
      <w:tr w:rsidR="00D3311C" w14:paraId="3DEB4ED4" w14:textId="77777777">
        <w:trPr>
          <w:trHeight w:val="230"/>
        </w:trPr>
        <w:tc>
          <w:tcPr>
            <w:tcW w:w="290" w:type="pct"/>
            <w:vMerge w:val="restart"/>
          </w:tcPr>
          <w:p w14:paraId="2A28C5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80.10**</w:t>
            </w:r>
          </w:p>
        </w:tc>
        <w:tc>
          <w:tcPr>
            <w:tcW w:w="680" w:type="pct"/>
            <w:vMerge/>
          </w:tcPr>
          <w:p w14:paraId="7935309A" w14:textId="77777777" w:rsidR="00D3311C" w:rsidRDefault="00D3311C"/>
        </w:tc>
        <w:tc>
          <w:tcPr>
            <w:tcW w:w="530" w:type="pct"/>
            <w:vMerge/>
          </w:tcPr>
          <w:p w14:paraId="08967637" w14:textId="77777777" w:rsidR="00D3311C" w:rsidRDefault="00D3311C"/>
        </w:tc>
        <w:tc>
          <w:tcPr>
            <w:tcW w:w="870" w:type="pct"/>
            <w:vMerge w:val="restart"/>
          </w:tcPr>
          <w:p w14:paraId="0F41CF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Электромагнитные поля радиочастотного диапазона: - напряженность электрического поля, В/м в частотном диапазоне частот (0,03-300) мГц; - напряженность магнитного поля, А/м в частотных диапазонах 30кГц-3 мГц (30-50) МГц;</w:t>
            </w:r>
          </w:p>
        </w:tc>
        <w:tc>
          <w:tcPr>
            <w:tcW w:w="1070" w:type="pct"/>
            <w:vMerge w:val="restart"/>
          </w:tcPr>
          <w:p w14:paraId="6AC64C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Специфические санитарно-эпидемиологические требования, утвержденные постановлением Совета Министров от 04.06.2019 № 360</w:t>
            </w:r>
          </w:p>
        </w:tc>
        <w:tc>
          <w:tcPr>
            <w:tcW w:w="730" w:type="pct"/>
            <w:vMerge/>
          </w:tcPr>
          <w:p w14:paraId="5481A484" w14:textId="77777777" w:rsidR="00D3311C" w:rsidRDefault="00D3311C"/>
        </w:tc>
        <w:tc>
          <w:tcPr>
            <w:tcW w:w="815" w:type="pct"/>
            <w:vMerge/>
          </w:tcPr>
          <w:p w14:paraId="0C91515F" w14:textId="77777777" w:rsidR="00D3311C" w:rsidRDefault="00D3311C"/>
        </w:tc>
      </w:tr>
      <w:tr w:rsidR="00D3311C" w14:paraId="767DB027" w14:textId="77777777">
        <w:tc>
          <w:tcPr>
            <w:tcW w:w="290" w:type="pct"/>
          </w:tcPr>
          <w:p w14:paraId="073BE0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81.1* ТР</w:t>
            </w:r>
          </w:p>
        </w:tc>
        <w:tc>
          <w:tcPr>
            <w:tcW w:w="680" w:type="pct"/>
            <w:vMerge w:val="restart"/>
          </w:tcPr>
          <w:p w14:paraId="1F0E2B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Природная минеральная вода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</w:tcPr>
          <w:p w14:paraId="7D9B7E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514603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бора (суммарно)</w:t>
            </w:r>
          </w:p>
        </w:tc>
        <w:tc>
          <w:tcPr>
            <w:tcW w:w="1070" w:type="pct"/>
          </w:tcPr>
          <w:p w14:paraId="060172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 w:val="restart"/>
          </w:tcPr>
          <w:p w14:paraId="00818F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6B0A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3311C" w14:paraId="17C65F27" w14:textId="77777777">
        <w:tc>
          <w:tcPr>
            <w:tcW w:w="290" w:type="pct"/>
          </w:tcPr>
          <w:p w14:paraId="4EDBB89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81.2* ТР</w:t>
            </w:r>
          </w:p>
        </w:tc>
        <w:tc>
          <w:tcPr>
            <w:tcW w:w="680" w:type="pct"/>
            <w:vMerge/>
          </w:tcPr>
          <w:p w14:paraId="5E457383" w14:textId="77777777" w:rsidR="00D3311C" w:rsidRDefault="00D3311C"/>
        </w:tc>
        <w:tc>
          <w:tcPr>
            <w:tcW w:w="530" w:type="pct"/>
          </w:tcPr>
          <w:p w14:paraId="296D4F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19710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кадмия (суммарно)</w:t>
            </w:r>
          </w:p>
        </w:tc>
        <w:tc>
          <w:tcPr>
            <w:tcW w:w="1070" w:type="pct"/>
          </w:tcPr>
          <w:p w14:paraId="7B6A21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31A2EBA4" w14:textId="77777777" w:rsidR="00D3311C" w:rsidRDefault="00D3311C"/>
        </w:tc>
        <w:tc>
          <w:tcPr>
            <w:tcW w:w="815" w:type="pct"/>
            <w:vMerge/>
          </w:tcPr>
          <w:p w14:paraId="5236B4E4" w14:textId="77777777" w:rsidR="00D3311C" w:rsidRDefault="00D3311C"/>
        </w:tc>
      </w:tr>
      <w:tr w:rsidR="00D3311C" w14:paraId="4C7FDFA5" w14:textId="77777777">
        <w:tc>
          <w:tcPr>
            <w:tcW w:w="290" w:type="pct"/>
          </w:tcPr>
          <w:p w14:paraId="303D2A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81.3* ТР</w:t>
            </w:r>
          </w:p>
        </w:tc>
        <w:tc>
          <w:tcPr>
            <w:tcW w:w="680" w:type="pct"/>
            <w:vMerge/>
          </w:tcPr>
          <w:p w14:paraId="35897206" w14:textId="77777777" w:rsidR="00D3311C" w:rsidRDefault="00D3311C"/>
        </w:tc>
        <w:tc>
          <w:tcPr>
            <w:tcW w:w="530" w:type="pct"/>
          </w:tcPr>
          <w:p w14:paraId="74E815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681B7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марганца (суммарно)</w:t>
            </w:r>
          </w:p>
        </w:tc>
        <w:tc>
          <w:tcPr>
            <w:tcW w:w="1070" w:type="pct"/>
          </w:tcPr>
          <w:p w14:paraId="39673E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48C9DD54" w14:textId="77777777" w:rsidR="00D3311C" w:rsidRDefault="00D3311C"/>
        </w:tc>
        <w:tc>
          <w:tcPr>
            <w:tcW w:w="815" w:type="pct"/>
            <w:vMerge/>
          </w:tcPr>
          <w:p w14:paraId="033CBF34" w14:textId="77777777" w:rsidR="00D3311C" w:rsidRDefault="00D3311C"/>
        </w:tc>
      </w:tr>
      <w:tr w:rsidR="00D3311C" w14:paraId="15D69A9D" w14:textId="77777777">
        <w:tc>
          <w:tcPr>
            <w:tcW w:w="290" w:type="pct"/>
          </w:tcPr>
          <w:p w14:paraId="60B387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81.4* ТР</w:t>
            </w:r>
          </w:p>
        </w:tc>
        <w:tc>
          <w:tcPr>
            <w:tcW w:w="680" w:type="pct"/>
            <w:vMerge/>
          </w:tcPr>
          <w:p w14:paraId="626D7932" w14:textId="77777777" w:rsidR="00D3311C" w:rsidRDefault="00D3311C"/>
        </w:tc>
        <w:tc>
          <w:tcPr>
            <w:tcW w:w="530" w:type="pct"/>
          </w:tcPr>
          <w:p w14:paraId="1CCF56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5925C1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</w:tcPr>
          <w:p w14:paraId="1878CC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6D476D27" w14:textId="77777777" w:rsidR="00D3311C" w:rsidRDefault="00D3311C"/>
        </w:tc>
        <w:tc>
          <w:tcPr>
            <w:tcW w:w="815" w:type="pct"/>
            <w:vMerge/>
          </w:tcPr>
          <w:p w14:paraId="68335F29" w14:textId="77777777" w:rsidR="00D3311C" w:rsidRDefault="00D3311C"/>
        </w:tc>
      </w:tr>
      <w:tr w:rsidR="00D3311C" w14:paraId="1E3F008A" w14:textId="77777777">
        <w:tc>
          <w:tcPr>
            <w:tcW w:w="290" w:type="pct"/>
          </w:tcPr>
          <w:p w14:paraId="64F630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81.5* ТР</w:t>
            </w:r>
          </w:p>
        </w:tc>
        <w:tc>
          <w:tcPr>
            <w:tcW w:w="680" w:type="pct"/>
            <w:vMerge/>
          </w:tcPr>
          <w:p w14:paraId="539D892F" w14:textId="77777777" w:rsidR="00D3311C" w:rsidRDefault="00D3311C"/>
        </w:tc>
        <w:tc>
          <w:tcPr>
            <w:tcW w:w="530" w:type="pct"/>
            <w:vMerge w:val="restart"/>
          </w:tcPr>
          <w:p w14:paraId="5DA4A7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10BE2B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</w:tcPr>
          <w:p w14:paraId="6A9EE4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6CC3A6E2" w14:textId="77777777" w:rsidR="00D3311C" w:rsidRDefault="00D3311C"/>
        </w:tc>
        <w:tc>
          <w:tcPr>
            <w:tcW w:w="815" w:type="pct"/>
            <w:vMerge/>
          </w:tcPr>
          <w:p w14:paraId="28E6184D" w14:textId="77777777" w:rsidR="00D3311C" w:rsidRDefault="00D3311C"/>
        </w:tc>
      </w:tr>
      <w:tr w:rsidR="00D3311C" w14:paraId="32D246BC" w14:textId="77777777">
        <w:tc>
          <w:tcPr>
            <w:tcW w:w="290" w:type="pct"/>
          </w:tcPr>
          <w:p w14:paraId="72047B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81.6* ТР</w:t>
            </w:r>
          </w:p>
        </w:tc>
        <w:tc>
          <w:tcPr>
            <w:tcW w:w="680" w:type="pct"/>
            <w:vMerge/>
          </w:tcPr>
          <w:p w14:paraId="30FB62FC" w14:textId="77777777" w:rsidR="00D3311C" w:rsidRDefault="00D3311C"/>
        </w:tc>
        <w:tc>
          <w:tcPr>
            <w:tcW w:w="530" w:type="pct"/>
            <w:vMerge/>
          </w:tcPr>
          <w:p w14:paraId="37113CEE" w14:textId="77777777" w:rsidR="00D3311C" w:rsidRDefault="00D3311C"/>
        </w:tc>
        <w:tc>
          <w:tcPr>
            <w:tcW w:w="870" w:type="pct"/>
          </w:tcPr>
          <w:p w14:paraId="2B5B59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6A74BC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1B70D78A" w14:textId="77777777" w:rsidR="00D3311C" w:rsidRDefault="00D3311C"/>
        </w:tc>
        <w:tc>
          <w:tcPr>
            <w:tcW w:w="815" w:type="pct"/>
            <w:vMerge/>
          </w:tcPr>
          <w:p w14:paraId="53099CD4" w14:textId="77777777" w:rsidR="00D3311C" w:rsidRDefault="00D3311C"/>
        </w:tc>
      </w:tr>
      <w:tr w:rsidR="00D3311C" w14:paraId="294318A5" w14:textId="77777777">
        <w:tc>
          <w:tcPr>
            <w:tcW w:w="290" w:type="pct"/>
          </w:tcPr>
          <w:p w14:paraId="47F06C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81.7* ТР</w:t>
            </w:r>
          </w:p>
        </w:tc>
        <w:tc>
          <w:tcPr>
            <w:tcW w:w="680" w:type="pct"/>
            <w:vMerge/>
          </w:tcPr>
          <w:p w14:paraId="6D7941D6" w14:textId="77777777" w:rsidR="00D3311C" w:rsidRDefault="00D3311C"/>
        </w:tc>
        <w:tc>
          <w:tcPr>
            <w:tcW w:w="530" w:type="pct"/>
            <w:vMerge/>
          </w:tcPr>
          <w:p w14:paraId="5FDF8EB9" w14:textId="77777777" w:rsidR="00D3311C" w:rsidRDefault="00D3311C"/>
        </w:tc>
        <w:tc>
          <w:tcPr>
            <w:tcW w:w="870" w:type="pct"/>
          </w:tcPr>
          <w:p w14:paraId="1E7343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46E895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63C66907" w14:textId="77777777" w:rsidR="00D3311C" w:rsidRDefault="00D3311C"/>
        </w:tc>
        <w:tc>
          <w:tcPr>
            <w:tcW w:w="815" w:type="pct"/>
            <w:vMerge/>
          </w:tcPr>
          <w:p w14:paraId="4DB80FCD" w14:textId="77777777" w:rsidR="00D3311C" w:rsidRDefault="00D3311C"/>
        </w:tc>
      </w:tr>
      <w:tr w:rsidR="00D3311C" w14:paraId="076883C8" w14:textId="77777777">
        <w:tc>
          <w:tcPr>
            <w:tcW w:w="290" w:type="pct"/>
          </w:tcPr>
          <w:p w14:paraId="0E153E5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81.8* ТР</w:t>
            </w:r>
          </w:p>
        </w:tc>
        <w:tc>
          <w:tcPr>
            <w:tcW w:w="680" w:type="pct"/>
            <w:vMerge/>
          </w:tcPr>
          <w:p w14:paraId="6006807A" w14:textId="77777777" w:rsidR="00D3311C" w:rsidRDefault="00D3311C"/>
        </w:tc>
        <w:tc>
          <w:tcPr>
            <w:tcW w:w="530" w:type="pct"/>
          </w:tcPr>
          <w:p w14:paraId="747BAA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4747E2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свинца (суммарно)</w:t>
            </w:r>
          </w:p>
        </w:tc>
        <w:tc>
          <w:tcPr>
            <w:tcW w:w="1070" w:type="pct"/>
          </w:tcPr>
          <w:p w14:paraId="2BBE0E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352C14C8" w14:textId="77777777" w:rsidR="00D3311C" w:rsidRDefault="00D3311C"/>
        </w:tc>
        <w:tc>
          <w:tcPr>
            <w:tcW w:w="815" w:type="pct"/>
            <w:vMerge/>
          </w:tcPr>
          <w:p w14:paraId="7725FD04" w14:textId="77777777" w:rsidR="00D3311C" w:rsidRDefault="00D3311C"/>
        </w:tc>
      </w:tr>
      <w:tr w:rsidR="00D3311C" w14:paraId="0CFB80E6" w14:textId="77777777">
        <w:tc>
          <w:tcPr>
            <w:tcW w:w="290" w:type="pct"/>
          </w:tcPr>
          <w:p w14:paraId="4F9456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81.9* ТР</w:t>
            </w:r>
          </w:p>
        </w:tc>
        <w:tc>
          <w:tcPr>
            <w:tcW w:w="680" w:type="pct"/>
            <w:vMerge/>
          </w:tcPr>
          <w:p w14:paraId="08D71EE3" w14:textId="77777777" w:rsidR="00D3311C" w:rsidRDefault="00D3311C"/>
        </w:tc>
        <w:tc>
          <w:tcPr>
            <w:tcW w:w="530" w:type="pct"/>
          </w:tcPr>
          <w:p w14:paraId="3FC88F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C3DD0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3A7FE4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577C12C8" w14:textId="77777777" w:rsidR="00D3311C" w:rsidRDefault="00D3311C"/>
        </w:tc>
        <w:tc>
          <w:tcPr>
            <w:tcW w:w="815" w:type="pct"/>
            <w:vMerge/>
          </w:tcPr>
          <w:p w14:paraId="4DE95F58" w14:textId="77777777" w:rsidR="00D3311C" w:rsidRDefault="00D3311C"/>
        </w:tc>
      </w:tr>
      <w:tr w:rsidR="00D3311C" w14:paraId="3A5140D4" w14:textId="77777777">
        <w:tc>
          <w:tcPr>
            <w:tcW w:w="290" w:type="pct"/>
          </w:tcPr>
          <w:p w14:paraId="278CA7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81.10* ТР</w:t>
            </w:r>
          </w:p>
        </w:tc>
        <w:tc>
          <w:tcPr>
            <w:tcW w:w="680" w:type="pct"/>
            <w:vMerge/>
          </w:tcPr>
          <w:p w14:paraId="5A0029C9" w14:textId="77777777" w:rsidR="00D3311C" w:rsidRDefault="00D3311C"/>
        </w:tc>
        <w:tc>
          <w:tcPr>
            <w:tcW w:w="530" w:type="pct"/>
          </w:tcPr>
          <w:p w14:paraId="534FE3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AD3C9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69D3C6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</w:tcPr>
          <w:p w14:paraId="7C739F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ACA349C" w14:textId="77777777" w:rsidR="00D3311C" w:rsidRDefault="00D3311C"/>
        </w:tc>
      </w:tr>
      <w:tr w:rsidR="00D3311C" w14:paraId="6D39A949" w14:textId="77777777">
        <w:trPr>
          <w:trHeight w:val="230"/>
        </w:trPr>
        <w:tc>
          <w:tcPr>
            <w:tcW w:w="290" w:type="pct"/>
            <w:vMerge w:val="restart"/>
          </w:tcPr>
          <w:p w14:paraId="5A30DE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81.11** ТР</w:t>
            </w:r>
          </w:p>
        </w:tc>
        <w:tc>
          <w:tcPr>
            <w:tcW w:w="680" w:type="pct"/>
            <w:vMerge/>
          </w:tcPr>
          <w:p w14:paraId="1FC58A87" w14:textId="77777777" w:rsidR="00D3311C" w:rsidRDefault="00D3311C"/>
        </w:tc>
        <w:tc>
          <w:tcPr>
            <w:tcW w:w="530" w:type="pct"/>
            <w:vMerge w:val="restart"/>
          </w:tcPr>
          <w:p w14:paraId="786012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18C28B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A7BF2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0243C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92F0E06" w14:textId="77777777" w:rsidR="00D3311C" w:rsidRDefault="00D3311C"/>
        </w:tc>
      </w:tr>
      <w:tr w:rsidR="00D3311C" w14:paraId="7D6463FB" w14:textId="77777777">
        <w:tc>
          <w:tcPr>
            <w:tcW w:w="290" w:type="pct"/>
          </w:tcPr>
          <w:p w14:paraId="58204B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82.1* ТР</w:t>
            </w:r>
          </w:p>
        </w:tc>
        <w:tc>
          <w:tcPr>
            <w:tcW w:w="680" w:type="pct"/>
            <w:vMerge w:val="restart"/>
          </w:tcPr>
          <w:p w14:paraId="69ECE2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Продовольственное сырье и компоненты, используемые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FB2B2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45706B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4DBDA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15BCE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1973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3311C" w14:paraId="3AA63095" w14:textId="77777777">
        <w:tc>
          <w:tcPr>
            <w:tcW w:w="290" w:type="pct"/>
          </w:tcPr>
          <w:p w14:paraId="0F5C89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82.2* ТР</w:t>
            </w:r>
          </w:p>
        </w:tc>
        <w:tc>
          <w:tcPr>
            <w:tcW w:w="680" w:type="pct"/>
            <w:vMerge/>
          </w:tcPr>
          <w:p w14:paraId="6C0BFED9" w14:textId="77777777" w:rsidR="00D3311C" w:rsidRDefault="00D3311C"/>
        </w:tc>
        <w:tc>
          <w:tcPr>
            <w:tcW w:w="530" w:type="pct"/>
            <w:vMerge/>
          </w:tcPr>
          <w:p w14:paraId="233CCDA9" w14:textId="77777777" w:rsidR="00D3311C" w:rsidRDefault="00D3311C"/>
        </w:tc>
        <w:tc>
          <w:tcPr>
            <w:tcW w:w="870" w:type="pct"/>
          </w:tcPr>
          <w:p w14:paraId="6EAA85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ED2D5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6305CE" w14:textId="77777777" w:rsidR="00D3311C" w:rsidRDefault="00D3311C"/>
        </w:tc>
        <w:tc>
          <w:tcPr>
            <w:tcW w:w="815" w:type="pct"/>
            <w:vMerge/>
          </w:tcPr>
          <w:p w14:paraId="06E2821C" w14:textId="77777777" w:rsidR="00D3311C" w:rsidRDefault="00D3311C"/>
        </w:tc>
      </w:tr>
      <w:tr w:rsidR="00D3311C" w14:paraId="17F19A23" w14:textId="77777777">
        <w:tc>
          <w:tcPr>
            <w:tcW w:w="290" w:type="pct"/>
          </w:tcPr>
          <w:p w14:paraId="14A297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82.3* ТР</w:t>
            </w:r>
          </w:p>
        </w:tc>
        <w:tc>
          <w:tcPr>
            <w:tcW w:w="680" w:type="pct"/>
            <w:vMerge/>
          </w:tcPr>
          <w:p w14:paraId="3CA46F80" w14:textId="77777777" w:rsidR="00D3311C" w:rsidRDefault="00D3311C"/>
        </w:tc>
        <w:tc>
          <w:tcPr>
            <w:tcW w:w="530" w:type="pct"/>
            <w:vMerge/>
          </w:tcPr>
          <w:p w14:paraId="0B5657AC" w14:textId="77777777" w:rsidR="00D3311C" w:rsidRDefault="00D3311C"/>
        </w:tc>
        <w:tc>
          <w:tcPr>
            <w:tcW w:w="870" w:type="pct"/>
          </w:tcPr>
          <w:p w14:paraId="0A6E10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B803A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4152A25D" w14:textId="77777777" w:rsidR="00D3311C" w:rsidRDefault="00D3311C"/>
        </w:tc>
        <w:tc>
          <w:tcPr>
            <w:tcW w:w="815" w:type="pct"/>
            <w:vMerge/>
          </w:tcPr>
          <w:p w14:paraId="1A2BA8A6" w14:textId="77777777" w:rsidR="00D3311C" w:rsidRDefault="00D3311C"/>
        </w:tc>
      </w:tr>
      <w:tr w:rsidR="00D3311C" w14:paraId="20FABDA8" w14:textId="77777777">
        <w:trPr>
          <w:trHeight w:val="230"/>
        </w:trPr>
        <w:tc>
          <w:tcPr>
            <w:tcW w:w="290" w:type="pct"/>
            <w:vMerge w:val="restart"/>
          </w:tcPr>
          <w:p w14:paraId="2AB2DC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82.4** ТР</w:t>
            </w:r>
          </w:p>
        </w:tc>
        <w:tc>
          <w:tcPr>
            <w:tcW w:w="680" w:type="pct"/>
            <w:vMerge/>
          </w:tcPr>
          <w:p w14:paraId="2AB56B50" w14:textId="77777777" w:rsidR="00D3311C" w:rsidRDefault="00D3311C"/>
        </w:tc>
        <w:tc>
          <w:tcPr>
            <w:tcW w:w="530" w:type="pct"/>
            <w:vMerge w:val="restart"/>
          </w:tcPr>
          <w:p w14:paraId="0CE2A2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6D6F72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7964D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0C1D3B62" w14:textId="77777777" w:rsidR="00D3311C" w:rsidRDefault="00D3311C"/>
        </w:tc>
        <w:tc>
          <w:tcPr>
            <w:tcW w:w="815" w:type="pct"/>
            <w:vMerge/>
          </w:tcPr>
          <w:p w14:paraId="587BD081" w14:textId="77777777" w:rsidR="00D3311C" w:rsidRDefault="00D3311C"/>
        </w:tc>
      </w:tr>
      <w:tr w:rsidR="00D3311C" w14:paraId="00240276" w14:textId="77777777">
        <w:tc>
          <w:tcPr>
            <w:tcW w:w="290" w:type="pct"/>
          </w:tcPr>
          <w:p w14:paraId="4E4A92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1DF161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детского лечебного и диетического питания на молочной и зерновой основе</w:t>
            </w:r>
          </w:p>
        </w:tc>
        <w:tc>
          <w:tcPr>
            <w:tcW w:w="530" w:type="pct"/>
            <w:vMerge w:val="restart"/>
          </w:tcPr>
          <w:p w14:paraId="503F32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2378A4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64B08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7A365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7FE941" w14:textId="77777777" w:rsidR="00D3311C" w:rsidRDefault="00D3311C">
            <w:pPr>
              <w:ind w:left="-84" w:right="-84"/>
            </w:pPr>
          </w:p>
        </w:tc>
      </w:tr>
      <w:tr w:rsidR="00D3311C" w14:paraId="400DA4FC" w14:textId="77777777">
        <w:tc>
          <w:tcPr>
            <w:tcW w:w="290" w:type="pct"/>
          </w:tcPr>
          <w:p w14:paraId="007F23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/>
          </w:tcPr>
          <w:p w14:paraId="28919794" w14:textId="77777777" w:rsidR="00D3311C" w:rsidRDefault="00D3311C"/>
        </w:tc>
        <w:tc>
          <w:tcPr>
            <w:tcW w:w="530" w:type="pct"/>
            <w:vMerge/>
          </w:tcPr>
          <w:p w14:paraId="7470CE9B" w14:textId="77777777" w:rsidR="00D3311C" w:rsidRDefault="00D3311C"/>
        </w:tc>
        <w:tc>
          <w:tcPr>
            <w:tcW w:w="870" w:type="pct"/>
          </w:tcPr>
          <w:p w14:paraId="26B2F8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 сoli</w:t>
            </w:r>
          </w:p>
        </w:tc>
        <w:tc>
          <w:tcPr>
            <w:tcW w:w="1070" w:type="pct"/>
          </w:tcPr>
          <w:p w14:paraId="3B06ABF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9FF38EF" w14:textId="77777777" w:rsidR="00D3311C" w:rsidRDefault="00D3311C"/>
        </w:tc>
        <w:tc>
          <w:tcPr>
            <w:tcW w:w="815" w:type="pct"/>
            <w:vMerge/>
          </w:tcPr>
          <w:p w14:paraId="1F37F062" w14:textId="77777777" w:rsidR="00D3311C" w:rsidRDefault="00D3311C"/>
        </w:tc>
      </w:tr>
      <w:tr w:rsidR="00D3311C" w14:paraId="7DF44E16" w14:textId="77777777">
        <w:tc>
          <w:tcPr>
            <w:tcW w:w="290" w:type="pct"/>
          </w:tcPr>
          <w:p w14:paraId="667F39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/>
          </w:tcPr>
          <w:p w14:paraId="39BBA772" w14:textId="77777777" w:rsidR="00D3311C" w:rsidRDefault="00D3311C"/>
        </w:tc>
        <w:tc>
          <w:tcPr>
            <w:tcW w:w="530" w:type="pct"/>
            <w:vMerge/>
          </w:tcPr>
          <w:p w14:paraId="6F139B73" w14:textId="77777777" w:rsidR="00D3311C" w:rsidRDefault="00D3311C"/>
        </w:tc>
        <w:tc>
          <w:tcPr>
            <w:tcW w:w="870" w:type="pct"/>
          </w:tcPr>
          <w:p w14:paraId="5E3F7F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50045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66FC9DB" w14:textId="77777777" w:rsidR="00D3311C" w:rsidRDefault="00D3311C"/>
        </w:tc>
        <w:tc>
          <w:tcPr>
            <w:tcW w:w="815" w:type="pct"/>
            <w:vMerge/>
          </w:tcPr>
          <w:p w14:paraId="799FAE72" w14:textId="77777777" w:rsidR="00D3311C" w:rsidRDefault="00D3311C"/>
        </w:tc>
      </w:tr>
      <w:tr w:rsidR="00D3311C" w14:paraId="4F780246" w14:textId="77777777">
        <w:tc>
          <w:tcPr>
            <w:tcW w:w="290" w:type="pct"/>
          </w:tcPr>
          <w:p w14:paraId="206499C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83.4*</w:t>
            </w:r>
          </w:p>
        </w:tc>
        <w:tc>
          <w:tcPr>
            <w:tcW w:w="680" w:type="pct"/>
            <w:vMerge/>
          </w:tcPr>
          <w:p w14:paraId="4E6D3865" w14:textId="77777777" w:rsidR="00D3311C" w:rsidRDefault="00D3311C"/>
        </w:tc>
        <w:tc>
          <w:tcPr>
            <w:tcW w:w="530" w:type="pct"/>
            <w:vMerge/>
          </w:tcPr>
          <w:p w14:paraId="4F195C3F" w14:textId="77777777" w:rsidR="00D3311C" w:rsidRDefault="00D3311C"/>
        </w:tc>
        <w:tc>
          <w:tcPr>
            <w:tcW w:w="870" w:type="pct"/>
          </w:tcPr>
          <w:p w14:paraId="1AF4C9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BECEE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B826725" w14:textId="77777777" w:rsidR="00D3311C" w:rsidRDefault="00D3311C"/>
        </w:tc>
        <w:tc>
          <w:tcPr>
            <w:tcW w:w="815" w:type="pct"/>
            <w:vMerge/>
          </w:tcPr>
          <w:p w14:paraId="24BBB0BD" w14:textId="77777777" w:rsidR="00D3311C" w:rsidRDefault="00D3311C"/>
        </w:tc>
      </w:tr>
      <w:tr w:rsidR="00D3311C" w14:paraId="5A1E83AF" w14:textId="77777777">
        <w:tc>
          <w:tcPr>
            <w:tcW w:w="290" w:type="pct"/>
          </w:tcPr>
          <w:p w14:paraId="49FC19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680" w:type="pct"/>
            <w:vMerge/>
          </w:tcPr>
          <w:p w14:paraId="6768A7A4" w14:textId="77777777" w:rsidR="00D3311C" w:rsidRDefault="00D3311C"/>
        </w:tc>
        <w:tc>
          <w:tcPr>
            <w:tcW w:w="530" w:type="pct"/>
            <w:vMerge/>
          </w:tcPr>
          <w:p w14:paraId="34F42322" w14:textId="77777777" w:rsidR="00D3311C" w:rsidRDefault="00D3311C"/>
        </w:tc>
        <w:tc>
          <w:tcPr>
            <w:tcW w:w="870" w:type="pct"/>
          </w:tcPr>
          <w:p w14:paraId="14F4A0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7ACDE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DD71AB0" w14:textId="77777777" w:rsidR="00D3311C" w:rsidRDefault="00D3311C"/>
        </w:tc>
        <w:tc>
          <w:tcPr>
            <w:tcW w:w="815" w:type="pct"/>
            <w:vMerge/>
          </w:tcPr>
          <w:p w14:paraId="102798D3" w14:textId="77777777" w:rsidR="00D3311C" w:rsidRDefault="00D3311C"/>
        </w:tc>
      </w:tr>
      <w:tr w:rsidR="00D3311C" w14:paraId="350F48B7" w14:textId="77777777">
        <w:tc>
          <w:tcPr>
            <w:tcW w:w="290" w:type="pct"/>
          </w:tcPr>
          <w:p w14:paraId="5FAEB0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83.6*</w:t>
            </w:r>
          </w:p>
        </w:tc>
        <w:tc>
          <w:tcPr>
            <w:tcW w:w="680" w:type="pct"/>
            <w:vMerge/>
          </w:tcPr>
          <w:p w14:paraId="4BC0CB30" w14:textId="77777777" w:rsidR="00D3311C" w:rsidRDefault="00D3311C"/>
        </w:tc>
        <w:tc>
          <w:tcPr>
            <w:tcW w:w="530" w:type="pct"/>
            <w:vMerge/>
          </w:tcPr>
          <w:p w14:paraId="3E3FC4CF" w14:textId="77777777" w:rsidR="00D3311C" w:rsidRDefault="00D3311C"/>
        </w:tc>
        <w:tc>
          <w:tcPr>
            <w:tcW w:w="870" w:type="pct"/>
          </w:tcPr>
          <w:p w14:paraId="2F6E00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2A2597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7F35C82E" w14:textId="77777777" w:rsidR="00D3311C" w:rsidRDefault="00D3311C"/>
        </w:tc>
        <w:tc>
          <w:tcPr>
            <w:tcW w:w="815" w:type="pct"/>
            <w:vMerge/>
          </w:tcPr>
          <w:p w14:paraId="4D4D99BA" w14:textId="77777777" w:rsidR="00D3311C" w:rsidRDefault="00D3311C"/>
        </w:tc>
      </w:tr>
      <w:tr w:rsidR="00D3311C" w14:paraId="514D479B" w14:textId="77777777">
        <w:tc>
          <w:tcPr>
            <w:tcW w:w="290" w:type="pct"/>
          </w:tcPr>
          <w:p w14:paraId="26656D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83.7*</w:t>
            </w:r>
          </w:p>
        </w:tc>
        <w:tc>
          <w:tcPr>
            <w:tcW w:w="680" w:type="pct"/>
            <w:vMerge/>
          </w:tcPr>
          <w:p w14:paraId="1C2C32A1" w14:textId="77777777" w:rsidR="00D3311C" w:rsidRDefault="00D3311C"/>
        </w:tc>
        <w:tc>
          <w:tcPr>
            <w:tcW w:w="530" w:type="pct"/>
            <w:vMerge/>
          </w:tcPr>
          <w:p w14:paraId="669EFC3D" w14:textId="77777777" w:rsidR="00D3311C" w:rsidRDefault="00D3311C"/>
        </w:tc>
        <w:tc>
          <w:tcPr>
            <w:tcW w:w="870" w:type="pct"/>
          </w:tcPr>
          <w:p w14:paraId="7C3FA1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01ECB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86AF4EA" w14:textId="77777777" w:rsidR="00D3311C" w:rsidRDefault="00D3311C"/>
        </w:tc>
        <w:tc>
          <w:tcPr>
            <w:tcW w:w="815" w:type="pct"/>
            <w:vMerge/>
          </w:tcPr>
          <w:p w14:paraId="2A426C9B" w14:textId="77777777" w:rsidR="00D3311C" w:rsidRDefault="00D3311C"/>
        </w:tc>
      </w:tr>
      <w:tr w:rsidR="00D3311C" w14:paraId="6921E75E" w14:textId="77777777">
        <w:tc>
          <w:tcPr>
            <w:tcW w:w="290" w:type="pct"/>
          </w:tcPr>
          <w:p w14:paraId="1CC0E2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83.8*</w:t>
            </w:r>
          </w:p>
        </w:tc>
        <w:tc>
          <w:tcPr>
            <w:tcW w:w="680" w:type="pct"/>
            <w:vMerge/>
          </w:tcPr>
          <w:p w14:paraId="2EB3612D" w14:textId="77777777" w:rsidR="00D3311C" w:rsidRDefault="00D3311C"/>
        </w:tc>
        <w:tc>
          <w:tcPr>
            <w:tcW w:w="530" w:type="pct"/>
            <w:vMerge/>
          </w:tcPr>
          <w:p w14:paraId="32A3C53A" w14:textId="77777777" w:rsidR="00D3311C" w:rsidRDefault="00D3311C"/>
        </w:tc>
        <w:tc>
          <w:tcPr>
            <w:tcW w:w="870" w:type="pct"/>
          </w:tcPr>
          <w:p w14:paraId="4FD21F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энтерококков</w:t>
            </w:r>
          </w:p>
        </w:tc>
        <w:tc>
          <w:tcPr>
            <w:tcW w:w="1070" w:type="pct"/>
          </w:tcPr>
          <w:p w14:paraId="4B1544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9FF2A5A" w14:textId="77777777" w:rsidR="00D3311C" w:rsidRDefault="00D3311C"/>
        </w:tc>
        <w:tc>
          <w:tcPr>
            <w:tcW w:w="815" w:type="pct"/>
            <w:vMerge/>
          </w:tcPr>
          <w:p w14:paraId="1D08794B" w14:textId="77777777" w:rsidR="00D3311C" w:rsidRDefault="00D3311C"/>
        </w:tc>
      </w:tr>
      <w:tr w:rsidR="00D3311C" w14:paraId="027FF533" w14:textId="77777777">
        <w:tc>
          <w:tcPr>
            <w:tcW w:w="290" w:type="pct"/>
          </w:tcPr>
          <w:p w14:paraId="54B5F9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83.9**</w:t>
            </w:r>
          </w:p>
        </w:tc>
        <w:tc>
          <w:tcPr>
            <w:tcW w:w="680" w:type="pct"/>
            <w:vMerge/>
          </w:tcPr>
          <w:p w14:paraId="641F99B8" w14:textId="77777777" w:rsidR="00D3311C" w:rsidRDefault="00D3311C"/>
        </w:tc>
        <w:tc>
          <w:tcPr>
            <w:tcW w:w="530" w:type="pct"/>
          </w:tcPr>
          <w:p w14:paraId="2B5924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15E0CB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BF93D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53AE4A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074F8F7" w14:textId="77777777" w:rsidR="00D3311C" w:rsidRDefault="00D3311C"/>
        </w:tc>
      </w:tr>
      <w:tr w:rsidR="00D3311C" w14:paraId="788977D6" w14:textId="77777777">
        <w:tc>
          <w:tcPr>
            <w:tcW w:w="290" w:type="pct"/>
          </w:tcPr>
          <w:p w14:paraId="01EE54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83.10*</w:t>
            </w:r>
          </w:p>
        </w:tc>
        <w:tc>
          <w:tcPr>
            <w:tcW w:w="680" w:type="pct"/>
            <w:vMerge/>
          </w:tcPr>
          <w:p w14:paraId="2F27150F" w14:textId="77777777" w:rsidR="00D3311C" w:rsidRDefault="00D3311C"/>
        </w:tc>
        <w:tc>
          <w:tcPr>
            <w:tcW w:w="530" w:type="pct"/>
            <w:vMerge w:val="restart"/>
          </w:tcPr>
          <w:p w14:paraId="095F9D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4279E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EF242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ED18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8C2E9A0" w14:textId="77777777" w:rsidR="00D3311C" w:rsidRDefault="00D3311C"/>
        </w:tc>
      </w:tr>
      <w:tr w:rsidR="00D3311C" w14:paraId="3F1288F4" w14:textId="77777777">
        <w:tc>
          <w:tcPr>
            <w:tcW w:w="290" w:type="pct"/>
          </w:tcPr>
          <w:p w14:paraId="4CC74F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83.11*</w:t>
            </w:r>
          </w:p>
        </w:tc>
        <w:tc>
          <w:tcPr>
            <w:tcW w:w="680" w:type="pct"/>
            <w:vMerge/>
          </w:tcPr>
          <w:p w14:paraId="153BAD86" w14:textId="77777777" w:rsidR="00D3311C" w:rsidRDefault="00D3311C"/>
        </w:tc>
        <w:tc>
          <w:tcPr>
            <w:tcW w:w="530" w:type="pct"/>
            <w:vMerge/>
          </w:tcPr>
          <w:p w14:paraId="2D7CBD41" w14:textId="77777777" w:rsidR="00D3311C" w:rsidRDefault="00D3311C"/>
        </w:tc>
        <w:tc>
          <w:tcPr>
            <w:tcW w:w="870" w:type="pct"/>
          </w:tcPr>
          <w:p w14:paraId="25753C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1DA6BA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0451D6C" w14:textId="77777777" w:rsidR="00D3311C" w:rsidRDefault="00D3311C"/>
        </w:tc>
        <w:tc>
          <w:tcPr>
            <w:tcW w:w="815" w:type="pct"/>
            <w:vMerge/>
          </w:tcPr>
          <w:p w14:paraId="168673BB" w14:textId="77777777" w:rsidR="00D3311C" w:rsidRDefault="00D3311C"/>
        </w:tc>
      </w:tr>
      <w:tr w:rsidR="00D3311C" w14:paraId="77272226" w14:textId="77777777">
        <w:trPr>
          <w:trHeight w:val="230"/>
        </w:trPr>
        <w:tc>
          <w:tcPr>
            <w:tcW w:w="290" w:type="pct"/>
            <w:vMerge w:val="restart"/>
          </w:tcPr>
          <w:p w14:paraId="451CBF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83.12*</w:t>
            </w:r>
          </w:p>
        </w:tc>
        <w:tc>
          <w:tcPr>
            <w:tcW w:w="680" w:type="pct"/>
            <w:vMerge/>
          </w:tcPr>
          <w:p w14:paraId="7ADB0BD9" w14:textId="77777777" w:rsidR="00D3311C" w:rsidRDefault="00D3311C"/>
        </w:tc>
        <w:tc>
          <w:tcPr>
            <w:tcW w:w="530" w:type="pct"/>
            <w:vMerge/>
          </w:tcPr>
          <w:p w14:paraId="40627CC4" w14:textId="77777777" w:rsidR="00D3311C" w:rsidRDefault="00D3311C"/>
        </w:tc>
        <w:tc>
          <w:tcPr>
            <w:tcW w:w="870" w:type="pct"/>
            <w:vMerge w:val="restart"/>
          </w:tcPr>
          <w:p w14:paraId="1D594B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5B77D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B4E47E3" w14:textId="77777777" w:rsidR="00D3311C" w:rsidRDefault="00D3311C"/>
        </w:tc>
        <w:tc>
          <w:tcPr>
            <w:tcW w:w="815" w:type="pct"/>
            <w:vMerge/>
          </w:tcPr>
          <w:p w14:paraId="3528BEA9" w14:textId="77777777" w:rsidR="00D3311C" w:rsidRDefault="00D3311C"/>
        </w:tc>
      </w:tr>
      <w:tr w:rsidR="00D3311C" w14:paraId="48357390" w14:textId="77777777">
        <w:tc>
          <w:tcPr>
            <w:tcW w:w="290" w:type="pct"/>
          </w:tcPr>
          <w:p w14:paraId="3355F3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84.1* ТР</w:t>
            </w:r>
          </w:p>
        </w:tc>
        <w:tc>
          <w:tcPr>
            <w:tcW w:w="680" w:type="pct"/>
            <w:vMerge w:val="restart"/>
          </w:tcPr>
          <w:p w14:paraId="037CC4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14:paraId="647A6D48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</w:t>
            </w:r>
            <w:r>
              <w:rPr>
                <w:sz w:val="22"/>
              </w:rPr>
              <w:lastRenderedPageBreak/>
              <w:t>10.39/01.086, 10.51/01.086, 10.52/01.086, 10.61/01.086, 10.71/01.086, 10.72/01.086, 10.73/01.086, 10.82/01.086, 10.85/01.086, 10.86/01.086, 10.89/01.086, 11.07/01.086</w:t>
            </w:r>
          </w:p>
        </w:tc>
        <w:tc>
          <w:tcPr>
            <w:tcW w:w="870" w:type="pct"/>
          </w:tcPr>
          <w:p w14:paraId="47BF4A55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B.cereus</w:t>
            </w:r>
          </w:p>
        </w:tc>
        <w:tc>
          <w:tcPr>
            <w:tcW w:w="1070" w:type="pct"/>
          </w:tcPr>
          <w:p w14:paraId="10937D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53A54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9CD68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7FF10E4B" w14:textId="77777777">
        <w:tc>
          <w:tcPr>
            <w:tcW w:w="290" w:type="pct"/>
          </w:tcPr>
          <w:p w14:paraId="459F36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84.2* ТР</w:t>
            </w:r>
          </w:p>
        </w:tc>
        <w:tc>
          <w:tcPr>
            <w:tcW w:w="680" w:type="pct"/>
            <w:vMerge/>
          </w:tcPr>
          <w:p w14:paraId="07F7C8A5" w14:textId="77777777" w:rsidR="00D3311C" w:rsidRDefault="00D3311C"/>
        </w:tc>
        <w:tc>
          <w:tcPr>
            <w:tcW w:w="530" w:type="pct"/>
          </w:tcPr>
          <w:p w14:paraId="47D91B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10.13/01.086, 10.51/01.086, 10.52/01.086, 10.85/01.086, 10.86/01.086, 10.89/01.086</w:t>
            </w:r>
          </w:p>
        </w:tc>
        <w:tc>
          <w:tcPr>
            <w:tcW w:w="870" w:type="pct"/>
          </w:tcPr>
          <w:p w14:paraId="6F0610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6BFB1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3153F86" w14:textId="77777777" w:rsidR="00D3311C" w:rsidRDefault="00D3311C"/>
        </w:tc>
        <w:tc>
          <w:tcPr>
            <w:tcW w:w="815" w:type="pct"/>
            <w:vMerge/>
          </w:tcPr>
          <w:p w14:paraId="3132ABAE" w14:textId="77777777" w:rsidR="00D3311C" w:rsidRDefault="00D3311C"/>
        </w:tc>
      </w:tr>
      <w:tr w:rsidR="00D3311C" w14:paraId="7277ED45" w14:textId="77777777">
        <w:tc>
          <w:tcPr>
            <w:tcW w:w="290" w:type="pct"/>
          </w:tcPr>
          <w:p w14:paraId="5DBE5C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84.3* ТР</w:t>
            </w:r>
          </w:p>
        </w:tc>
        <w:tc>
          <w:tcPr>
            <w:tcW w:w="680" w:type="pct"/>
            <w:vMerge/>
          </w:tcPr>
          <w:p w14:paraId="6AF004CC" w14:textId="77777777" w:rsidR="00D3311C" w:rsidRDefault="00D3311C"/>
        </w:tc>
        <w:tc>
          <w:tcPr>
            <w:tcW w:w="530" w:type="pct"/>
            <w:vMerge w:val="restart"/>
          </w:tcPr>
          <w:p w14:paraId="14F505F1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10.51/01.086, 10.52/01.086, 10.61/01.086, 10.71/01.086, 10.72/01.086, 10.73/01.086, 10.82/01.086, 10.85/01.086, 10.86/01.086, </w:t>
            </w:r>
            <w:r>
              <w:rPr>
                <w:sz w:val="22"/>
              </w:rPr>
              <w:lastRenderedPageBreak/>
              <w:t>10.89/01.086, 11.07/01.086</w:t>
            </w:r>
          </w:p>
        </w:tc>
        <w:tc>
          <w:tcPr>
            <w:tcW w:w="870" w:type="pct"/>
          </w:tcPr>
          <w:p w14:paraId="16F19D8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L. monocytogenes</w:t>
            </w:r>
          </w:p>
        </w:tc>
        <w:tc>
          <w:tcPr>
            <w:tcW w:w="1070" w:type="pct"/>
          </w:tcPr>
          <w:p w14:paraId="4E353F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BE41DEE" w14:textId="77777777" w:rsidR="00D3311C" w:rsidRDefault="00D3311C"/>
        </w:tc>
        <w:tc>
          <w:tcPr>
            <w:tcW w:w="815" w:type="pct"/>
            <w:vMerge/>
          </w:tcPr>
          <w:p w14:paraId="295D1193" w14:textId="77777777" w:rsidR="00D3311C" w:rsidRDefault="00D3311C"/>
        </w:tc>
      </w:tr>
      <w:tr w:rsidR="00D3311C" w14:paraId="0C02D597" w14:textId="77777777">
        <w:tc>
          <w:tcPr>
            <w:tcW w:w="290" w:type="pct"/>
          </w:tcPr>
          <w:p w14:paraId="7DD66B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84.4* ТР</w:t>
            </w:r>
          </w:p>
        </w:tc>
        <w:tc>
          <w:tcPr>
            <w:tcW w:w="680" w:type="pct"/>
            <w:vMerge/>
          </w:tcPr>
          <w:p w14:paraId="25D781D0" w14:textId="77777777" w:rsidR="00D3311C" w:rsidRDefault="00D3311C"/>
        </w:tc>
        <w:tc>
          <w:tcPr>
            <w:tcW w:w="530" w:type="pct"/>
            <w:vMerge/>
          </w:tcPr>
          <w:p w14:paraId="579BD969" w14:textId="77777777" w:rsidR="00D3311C" w:rsidRDefault="00D3311C"/>
        </w:tc>
        <w:tc>
          <w:tcPr>
            <w:tcW w:w="870" w:type="pct"/>
          </w:tcPr>
          <w:p w14:paraId="10F06A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236B7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8388748" w14:textId="77777777" w:rsidR="00D3311C" w:rsidRDefault="00D3311C"/>
        </w:tc>
        <w:tc>
          <w:tcPr>
            <w:tcW w:w="815" w:type="pct"/>
            <w:vMerge/>
          </w:tcPr>
          <w:p w14:paraId="6BAAA181" w14:textId="77777777" w:rsidR="00D3311C" w:rsidRDefault="00D3311C"/>
        </w:tc>
      </w:tr>
      <w:tr w:rsidR="00D3311C" w14:paraId="032B8348" w14:textId="77777777">
        <w:tc>
          <w:tcPr>
            <w:tcW w:w="290" w:type="pct"/>
          </w:tcPr>
          <w:p w14:paraId="63C8C1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84.5* ТР</w:t>
            </w:r>
          </w:p>
        </w:tc>
        <w:tc>
          <w:tcPr>
            <w:tcW w:w="680" w:type="pct"/>
            <w:vMerge/>
          </w:tcPr>
          <w:p w14:paraId="27C439D3" w14:textId="77777777" w:rsidR="00D3311C" w:rsidRDefault="00D3311C"/>
        </w:tc>
        <w:tc>
          <w:tcPr>
            <w:tcW w:w="530" w:type="pct"/>
            <w:vMerge/>
          </w:tcPr>
          <w:p w14:paraId="2DEB2B3F" w14:textId="77777777" w:rsidR="00D3311C" w:rsidRDefault="00D3311C"/>
        </w:tc>
        <w:tc>
          <w:tcPr>
            <w:tcW w:w="870" w:type="pct"/>
          </w:tcPr>
          <w:p w14:paraId="31E6D0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ED2E2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B3828FA" w14:textId="77777777" w:rsidR="00D3311C" w:rsidRDefault="00D3311C"/>
        </w:tc>
        <w:tc>
          <w:tcPr>
            <w:tcW w:w="815" w:type="pct"/>
            <w:vMerge/>
          </w:tcPr>
          <w:p w14:paraId="3488E7A5" w14:textId="77777777" w:rsidR="00D3311C" w:rsidRDefault="00D3311C"/>
        </w:tc>
      </w:tr>
      <w:tr w:rsidR="00D3311C" w14:paraId="734E585A" w14:textId="77777777">
        <w:tc>
          <w:tcPr>
            <w:tcW w:w="290" w:type="pct"/>
          </w:tcPr>
          <w:p w14:paraId="375808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84.6* ТР</w:t>
            </w:r>
          </w:p>
        </w:tc>
        <w:tc>
          <w:tcPr>
            <w:tcW w:w="680" w:type="pct"/>
            <w:vMerge/>
          </w:tcPr>
          <w:p w14:paraId="474D9159" w14:textId="77777777" w:rsidR="00D3311C" w:rsidRDefault="00D3311C"/>
        </w:tc>
        <w:tc>
          <w:tcPr>
            <w:tcW w:w="530" w:type="pct"/>
            <w:vMerge/>
          </w:tcPr>
          <w:p w14:paraId="05CDD8AE" w14:textId="77777777" w:rsidR="00D3311C" w:rsidRDefault="00D3311C"/>
        </w:tc>
        <w:tc>
          <w:tcPr>
            <w:tcW w:w="870" w:type="pct"/>
          </w:tcPr>
          <w:p w14:paraId="44FE3A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813DE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D5E214B" w14:textId="77777777" w:rsidR="00D3311C" w:rsidRDefault="00D3311C"/>
        </w:tc>
        <w:tc>
          <w:tcPr>
            <w:tcW w:w="815" w:type="pct"/>
            <w:vMerge/>
          </w:tcPr>
          <w:p w14:paraId="7F30197A" w14:textId="77777777" w:rsidR="00D3311C" w:rsidRDefault="00D3311C"/>
        </w:tc>
      </w:tr>
      <w:tr w:rsidR="00D3311C" w14:paraId="4EFCCFA6" w14:textId="77777777">
        <w:tc>
          <w:tcPr>
            <w:tcW w:w="290" w:type="pct"/>
          </w:tcPr>
          <w:p w14:paraId="1FA058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84.7* ТР</w:t>
            </w:r>
          </w:p>
        </w:tc>
        <w:tc>
          <w:tcPr>
            <w:tcW w:w="680" w:type="pct"/>
            <w:vMerge/>
          </w:tcPr>
          <w:p w14:paraId="656D1E71" w14:textId="77777777" w:rsidR="00D3311C" w:rsidRDefault="00D3311C"/>
        </w:tc>
        <w:tc>
          <w:tcPr>
            <w:tcW w:w="530" w:type="pct"/>
            <w:vMerge/>
          </w:tcPr>
          <w:p w14:paraId="2635D4E1" w14:textId="77777777" w:rsidR="00D3311C" w:rsidRDefault="00D3311C"/>
        </w:tc>
        <w:tc>
          <w:tcPr>
            <w:tcW w:w="870" w:type="pct"/>
          </w:tcPr>
          <w:p w14:paraId="7A3490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DA8E8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3EA9CDB" w14:textId="77777777" w:rsidR="00D3311C" w:rsidRDefault="00D3311C"/>
        </w:tc>
        <w:tc>
          <w:tcPr>
            <w:tcW w:w="815" w:type="pct"/>
            <w:vMerge/>
          </w:tcPr>
          <w:p w14:paraId="3A905AEB" w14:textId="77777777" w:rsidR="00D3311C" w:rsidRDefault="00D3311C"/>
        </w:tc>
      </w:tr>
      <w:tr w:rsidR="00D3311C" w14:paraId="13BCFBB3" w14:textId="77777777">
        <w:tc>
          <w:tcPr>
            <w:tcW w:w="290" w:type="pct"/>
          </w:tcPr>
          <w:p w14:paraId="53B6EA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84.8* ТР</w:t>
            </w:r>
          </w:p>
        </w:tc>
        <w:tc>
          <w:tcPr>
            <w:tcW w:w="680" w:type="pct"/>
            <w:vMerge/>
          </w:tcPr>
          <w:p w14:paraId="2B5B5A20" w14:textId="77777777" w:rsidR="00D3311C" w:rsidRDefault="00D3311C"/>
        </w:tc>
        <w:tc>
          <w:tcPr>
            <w:tcW w:w="530" w:type="pct"/>
          </w:tcPr>
          <w:p w14:paraId="6A9D3D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10.11/08.169, 10.12/08.169, 10.13/08.169, 10.20/08.169, 10.31/08.169, 10.32/08.169, 10.39/08.169, 10.51/08.169, 10.52/08.169, 10.61/08.169, 10.71/08.169, 10.72/08.169, 10.73/08.169, 10.82/08.169, 10.85/08.169, 10.86/08.169, 10.89/08.169, 11.07/08.169</w:t>
            </w:r>
          </w:p>
        </w:tc>
        <w:tc>
          <w:tcPr>
            <w:tcW w:w="870" w:type="pct"/>
          </w:tcPr>
          <w:p w14:paraId="2D460F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73BBB8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3A092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213FC25" w14:textId="77777777" w:rsidR="00D3311C" w:rsidRDefault="00D3311C"/>
        </w:tc>
      </w:tr>
      <w:tr w:rsidR="00D3311C" w14:paraId="17EC089B" w14:textId="77777777">
        <w:tc>
          <w:tcPr>
            <w:tcW w:w="290" w:type="pct"/>
          </w:tcPr>
          <w:p w14:paraId="5410B6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84.9* ТР</w:t>
            </w:r>
          </w:p>
        </w:tc>
        <w:tc>
          <w:tcPr>
            <w:tcW w:w="680" w:type="pct"/>
            <w:vMerge/>
          </w:tcPr>
          <w:p w14:paraId="2043A536" w14:textId="77777777" w:rsidR="00D3311C" w:rsidRDefault="00D3311C"/>
        </w:tc>
        <w:tc>
          <w:tcPr>
            <w:tcW w:w="530" w:type="pct"/>
          </w:tcPr>
          <w:p w14:paraId="5E25BE30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10.11/08.156, 10.12/08.156, 10.13/08.156, 10.20/08.156, 10.31/08.156, 10.32/08.156, 10.39/08.156, 10.51/08.156, 10.52/08.156, 10.61/08.156, 10.71/08.156, 10.72/08.156, 10.73/08.156, 10.82/08.156, 10.85/08.156, 10.86/08.156, </w:t>
            </w:r>
            <w:r>
              <w:rPr>
                <w:sz w:val="22"/>
              </w:rPr>
              <w:lastRenderedPageBreak/>
              <w:t>10.89/08.156, 11.07/08.156</w:t>
            </w:r>
          </w:p>
        </w:tc>
        <w:tc>
          <w:tcPr>
            <w:tcW w:w="870" w:type="pct"/>
          </w:tcPr>
          <w:p w14:paraId="68FE32C4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1070" w:type="pct"/>
          </w:tcPr>
          <w:p w14:paraId="7AEE88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BFD6DBF" w14:textId="77777777" w:rsidR="00D3311C" w:rsidRDefault="00D3311C"/>
        </w:tc>
        <w:tc>
          <w:tcPr>
            <w:tcW w:w="815" w:type="pct"/>
            <w:vMerge/>
          </w:tcPr>
          <w:p w14:paraId="346814A0" w14:textId="77777777" w:rsidR="00D3311C" w:rsidRDefault="00D3311C"/>
        </w:tc>
      </w:tr>
      <w:tr w:rsidR="00D3311C" w14:paraId="5E1B2460" w14:textId="77777777">
        <w:tc>
          <w:tcPr>
            <w:tcW w:w="290" w:type="pct"/>
          </w:tcPr>
          <w:p w14:paraId="5512EA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84.10* ТР</w:t>
            </w:r>
          </w:p>
        </w:tc>
        <w:tc>
          <w:tcPr>
            <w:tcW w:w="680" w:type="pct"/>
            <w:vMerge/>
          </w:tcPr>
          <w:p w14:paraId="51CAED39" w14:textId="77777777" w:rsidR="00D3311C" w:rsidRDefault="00D3311C"/>
        </w:tc>
        <w:tc>
          <w:tcPr>
            <w:tcW w:w="530" w:type="pct"/>
          </w:tcPr>
          <w:p w14:paraId="70FB71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10.12/08.169, 10.13/08.169, 10.31/08.169, 10.32/08.169, 10.39/08.169, 10.86/08.169, 10.89/08.169</w:t>
            </w:r>
          </w:p>
        </w:tc>
        <w:tc>
          <w:tcPr>
            <w:tcW w:w="870" w:type="pct"/>
          </w:tcPr>
          <w:p w14:paraId="794BC9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6B85F5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0D14EF86" w14:textId="77777777" w:rsidR="00D3311C" w:rsidRDefault="00D3311C"/>
        </w:tc>
        <w:tc>
          <w:tcPr>
            <w:tcW w:w="815" w:type="pct"/>
            <w:vMerge/>
          </w:tcPr>
          <w:p w14:paraId="77359828" w14:textId="77777777" w:rsidR="00D3311C" w:rsidRDefault="00D3311C"/>
        </w:tc>
      </w:tr>
      <w:tr w:rsidR="00D3311C" w14:paraId="1230A815" w14:textId="77777777">
        <w:tc>
          <w:tcPr>
            <w:tcW w:w="290" w:type="pct"/>
          </w:tcPr>
          <w:p w14:paraId="524F5B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84.11* ТР</w:t>
            </w:r>
          </w:p>
        </w:tc>
        <w:tc>
          <w:tcPr>
            <w:tcW w:w="680" w:type="pct"/>
            <w:vMerge/>
          </w:tcPr>
          <w:p w14:paraId="4981BB03" w14:textId="77777777" w:rsidR="00D3311C" w:rsidRDefault="00D3311C"/>
        </w:tc>
        <w:tc>
          <w:tcPr>
            <w:tcW w:w="530" w:type="pct"/>
          </w:tcPr>
          <w:p w14:paraId="10F03F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6BBC25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2BEB57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7E90C0A6" w14:textId="77777777" w:rsidR="00D3311C" w:rsidRDefault="00D3311C"/>
        </w:tc>
        <w:tc>
          <w:tcPr>
            <w:tcW w:w="815" w:type="pct"/>
            <w:vMerge/>
          </w:tcPr>
          <w:p w14:paraId="123B90DA" w14:textId="77777777" w:rsidR="00D3311C" w:rsidRDefault="00D3311C"/>
        </w:tc>
      </w:tr>
      <w:tr w:rsidR="00D3311C" w14:paraId="684D034B" w14:textId="77777777">
        <w:tc>
          <w:tcPr>
            <w:tcW w:w="290" w:type="pct"/>
          </w:tcPr>
          <w:p w14:paraId="6FACD9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84.12* ТР</w:t>
            </w:r>
          </w:p>
        </w:tc>
        <w:tc>
          <w:tcPr>
            <w:tcW w:w="680" w:type="pct"/>
            <w:vMerge/>
          </w:tcPr>
          <w:p w14:paraId="5522478B" w14:textId="77777777" w:rsidR="00D3311C" w:rsidRDefault="00D3311C"/>
        </w:tc>
        <w:tc>
          <w:tcPr>
            <w:tcW w:w="530" w:type="pct"/>
          </w:tcPr>
          <w:p w14:paraId="1F1F73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10.11/08.169, 10.12/08.169, 10.13/08.169, 10.20/08.169, 10.31/08.169, 10.32/08.169, 10.39/08.169, 10.51/08.169, 10.52/08.169, 10.61/08.169, 10.71/08.169, 10.72/08.169, 10.73/08.169, 10.82/08.169, 10.85/08.169, 10.86/08.169, 10.89/08.169, 11.07/08.169</w:t>
            </w:r>
          </w:p>
        </w:tc>
        <w:tc>
          <w:tcPr>
            <w:tcW w:w="870" w:type="pct"/>
          </w:tcPr>
          <w:p w14:paraId="1492F4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64BB64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40619A8" w14:textId="77777777" w:rsidR="00D3311C" w:rsidRDefault="00D3311C"/>
        </w:tc>
        <w:tc>
          <w:tcPr>
            <w:tcW w:w="815" w:type="pct"/>
            <w:vMerge/>
          </w:tcPr>
          <w:p w14:paraId="7912FBA6" w14:textId="77777777" w:rsidR="00D3311C" w:rsidRDefault="00D3311C"/>
        </w:tc>
      </w:tr>
      <w:tr w:rsidR="00D3311C" w14:paraId="29B5D3D7" w14:textId="77777777">
        <w:tc>
          <w:tcPr>
            <w:tcW w:w="290" w:type="pct"/>
          </w:tcPr>
          <w:p w14:paraId="6D8434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84.13* ТР</w:t>
            </w:r>
          </w:p>
        </w:tc>
        <w:tc>
          <w:tcPr>
            <w:tcW w:w="680" w:type="pct"/>
            <w:vMerge/>
          </w:tcPr>
          <w:p w14:paraId="03F147C5" w14:textId="77777777" w:rsidR="00D3311C" w:rsidRDefault="00D3311C"/>
        </w:tc>
        <w:tc>
          <w:tcPr>
            <w:tcW w:w="530" w:type="pct"/>
          </w:tcPr>
          <w:p w14:paraId="5A5B083D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10.11/08.052, 10.12/08.052, 10.13/08.052, 10.20/08.052, 10.31/08.052, 10.32/08.052, </w:t>
            </w:r>
            <w:r>
              <w:rPr>
                <w:sz w:val="22"/>
              </w:rPr>
              <w:lastRenderedPageBreak/>
              <w:t>10.39/08.052, 10.51/08.052, 10.52/08.052, 10.61/08.052, 10.71/08.052, 10.72/08.052, 10.73/08.052, 10.82/08.052, 10.85/08.052, 10.86/08.052, 10.89/08.052, 11.07/08.052</w:t>
            </w:r>
          </w:p>
        </w:tc>
        <w:tc>
          <w:tcPr>
            <w:tcW w:w="870" w:type="pct"/>
          </w:tcPr>
          <w:p w14:paraId="7157E46C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53E302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46DF733F" w14:textId="77777777" w:rsidR="00D3311C" w:rsidRDefault="00D3311C"/>
        </w:tc>
        <w:tc>
          <w:tcPr>
            <w:tcW w:w="815" w:type="pct"/>
            <w:vMerge/>
          </w:tcPr>
          <w:p w14:paraId="05550537" w14:textId="77777777" w:rsidR="00D3311C" w:rsidRDefault="00D3311C"/>
        </w:tc>
      </w:tr>
      <w:tr w:rsidR="00D3311C" w14:paraId="5F4CE8F9" w14:textId="77777777">
        <w:tc>
          <w:tcPr>
            <w:tcW w:w="290" w:type="pct"/>
          </w:tcPr>
          <w:p w14:paraId="3F8CB62C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84.14** ТР</w:t>
            </w:r>
          </w:p>
        </w:tc>
        <w:tc>
          <w:tcPr>
            <w:tcW w:w="680" w:type="pct"/>
            <w:vMerge/>
          </w:tcPr>
          <w:p w14:paraId="14359260" w14:textId="77777777" w:rsidR="00D3311C" w:rsidRDefault="00D3311C"/>
        </w:tc>
        <w:tc>
          <w:tcPr>
            <w:tcW w:w="530" w:type="pct"/>
            <w:vMerge w:val="restart"/>
          </w:tcPr>
          <w:p w14:paraId="663D1E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10.12/42.000, 10.13/42.000, 10.20/42.000, 10.31/42.000, 10.32/42.000, 10.39/42.000, 10.51/42.000, 10.52/42.000, 10.61/42.000, 10.71/42.000, 10.72/42.000, 10.73/42.000, 10.82/42.000, 10.85/42.000, 10.86/42.000, 10.89/42.000, 11.07/42.000</w:t>
            </w:r>
          </w:p>
        </w:tc>
        <w:tc>
          <w:tcPr>
            <w:tcW w:w="870" w:type="pct"/>
            <w:vMerge w:val="restart"/>
          </w:tcPr>
          <w:p w14:paraId="51D850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2A189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/>
          </w:tcPr>
          <w:p w14:paraId="3A293982" w14:textId="77777777" w:rsidR="00D3311C" w:rsidRDefault="00D3311C"/>
        </w:tc>
        <w:tc>
          <w:tcPr>
            <w:tcW w:w="815" w:type="pct"/>
            <w:vMerge/>
          </w:tcPr>
          <w:p w14:paraId="5A8FF23D" w14:textId="77777777" w:rsidR="00D3311C" w:rsidRDefault="00D3311C"/>
        </w:tc>
      </w:tr>
      <w:tr w:rsidR="00D3311C" w14:paraId="25E6178A" w14:textId="77777777">
        <w:tc>
          <w:tcPr>
            <w:tcW w:w="290" w:type="pct"/>
          </w:tcPr>
          <w:p w14:paraId="249277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84.15** ТР</w:t>
            </w:r>
          </w:p>
        </w:tc>
        <w:tc>
          <w:tcPr>
            <w:tcW w:w="680" w:type="pct"/>
            <w:vMerge/>
          </w:tcPr>
          <w:p w14:paraId="22121574" w14:textId="77777777" w:rsidR="00D3311C" w:rsidRDefault="00D3311C"/>
        </w:tc>
        <w:tc>
          <w:tcPr>
            <w:tcW w:w="530" w:type="pct"/>
            <w:vMerge/>
          </w:tcPr>
          <w:p w14:paraId="2ACDD63D" w14:textId="77777777" w:rsidR="00D3311C" w:rsidRDefault="00D3311C"/>
        </w:tc>
        <w:tc>
          <w:tcPr>
            <w:tcW w:w="870" w:type="pct"/>
            <w:vMerge/>
          </w:tcPr>
          <w:p w14:paraId="35A0A67F" w14:textId="77777777" w:rsidR="00D3311C" w:rsidRDefault="00D3311C"/>
        </w:tc>
        <w:tc>
          <w:tcPr>
            <w:tcW w:w="1070" w:type="pct"/>
          </w:tcPr>
          <w:p w14:paraId="6F2022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3EE372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6A2FD8F" w14:textId="77777777" w:rsidR="00D3311C" w:rsidRDefault="00D3311C"/>
        </w:tc>
      </w:tr>
      <w:tr w:rsidR="00D3311C" w14:paraId="56E96198" w14:textId="77777777">
        <w:tc>
          <w:tcPr>
            <w:tcW w:w="290" w:type="pct"/>
          </w:tcPr>
          <w:p w14:paraId="0721D2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84.16** ТР</w:t>
            </w:r>
          </w:p>
        </w:tc>
        <w:tc>
          <w:tcPr>
            <w:tcW w:w="680" w:type="pct"/>
            <w:vMerge/>
          </w:tcPr>
          <w:p w14:paraId="379A9853" w14:textId="77777777" w:rsidR="00D3311C" w:rsidRDefault="00D3311C"/>
        </w:tc>
        <w:tc>
          <w:tcPr>
            <w:tcW w:w="530" w:type="pct"/>
          </w:tcPr>
          <w:p w14:paraId="40D26B37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10.11/42.000, 10.12/42.000, 10.13/42.000, 10.20/42.000, 10.31/42.000, 10.32/42.000, </w:t>
            </w:r>
            <w:r>
              <w:rPr>
                <w:sz w:val="22"/>
              </w:rPr>
              <w:lastRenderedPageBreak/>
              <w:t>10.39/42.000, 10.51/42.000, 10.52/42.000, 10.61/42.000, 10.71/42.000, 10.73/42.000, 10.86/42.000, 10.89/42.000, 11.07/42.000</w:t>
            </w:r>
          </w:p>
        </w:tc>
        <w:tc>
          <w:tcPr>
            <w:tcW w:w="870" w:type="pct"/>
            <w:vMerge/>
          </w:tcPr>
          <w:p w14:paraId="6367E642" w14:textId="77777777" w:rsidR="00D3311C" w:rsidRDefault="00D3311C"/>
        </w:tc>
        <w:tc>
          <w:tcPr>
            <w:tcW w:w="1070" w:type="pct"/>
          </w:tcPr>
          <w:p w14:paraId="23F964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3192F7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6E3DE0E3" w14:textId="77777777" w:rsidR="00D3311C" w:rsidRDefault="00D3311C"/>
        </w:tc>
      </w:tr>
      <w:tr w:rsidR="00D3311C" w14:paraId="6774E81A" w14:textId="77777777">
        <w:tc>
          <w:tcPr>
            <w:tcW w:w="290" w:type="pct"/>
          </w:tcPr>
          <w:p w14:paraId="5251EB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84.17* ТР</w:t>
            </w:r>
          </w:p>
        </w:tc>
        <w:tc>
          <w:tcPr>
            <w:tcW w:w="680" w:type="pct"/>
            <w:vMerge/>
          </w:tcPr>
          <w:p w14:paraId="2BBAA05C" w14:textId="77777777" w:rsidR="00D3311C" w:rsidRDefault="00D3311C"/>
        </w:tc>
        <w:tc>
          <w:tcPr>
            <w:tcW w:w="530" w:type="pct"/>
            <w:vMerge w:val="restart"/>
          </w:tcPr>
          <w:p w14:paraId="31A6C6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10.52/01.086, 10.61/01.086, 10.71/01.086, 10.72/01.086, 10.73/01.086, 10.82/01.086, 10.85/01.086, 10.86/01.086, 10.89/01.086, 11.07/01.086</w:t>
            </w:r>
          </w:p>
        </w:tc>
        <w:tc>
          <w:tcPr>
            <w:tcW w:w="870" w:type="pct"/>
          </w:tcPr>
          <w:p w14:paraId="66166D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576B2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5B98C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A4D02E6" w14:textId="77777777" w:rsidR="00D3311C" w:rsidRDefault="00D3311C"/>
        </w:tc>
      </w:tr>
      <w:tr w:rsidR="00D3311C" w14:paraId="1E765C2B" w14:textId="77777777">
        <w:tc>
          <w:tcPr>
            <w:tcW w:w="290" w:type="pct"/>
          </w:tcPr>
          <w:p w14:paraId="0AF910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84.18* ТР</w:t>
            </w:r>
          </w:p>
        </w:tc>
        <w:tc>
          <w:tcPr>
            <w:tcW w:w="680" w:type="pct"/>
            <w:vMerge/>
          </w:tcPr>
          <w:p w14:paraId="0FF23DAD" w14:textId="77777777" w:rsidR="00D3311C" w:rsidRDefault="00D3311C"/>
        </w:tc>
        <w:tc>
          <w:tcPr>
            <w:tcW w:w="530" w:type="pct"/>
            <w:vMerge/>
          </w:tcPr>
          <w:p w14:paraId="5B34CD12" w14:textId="77777777" w:rsidR="00D3311C" w:rsidRDefault="00D3311C"/>
        </w:tc>
        <w:tc>
          <w:tcPr>
            <w:tcW w:w="870" w:type="pct"/>
          </w:tcPr>
          <w:p w14:paraId="13AC00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89694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3CEAC5C" w14:textId="77777777" w:rsidR="00D3311C" w:rsidRDefault="00D3311C"/>
        </w:tc>
        <w:tc>
          <w:tcPr>
            <w:tcW w:w="815" w:type="pct"/>
            <w:vMerge/>
          </w:tcPr>
          <w:p w14:paraId="3AB720E9" w14:textId="77777777" w:rsidR="00D3311C" w:rsidRDefault="00D3311C"/>
        </w:tc>
      </w:tr>
      <w:tr w:rsidR="00D3311C" w14:paraId="5E1CF2EC" w14:textId="77777777">
        <w:trPr>
          <w:trHeight w:val="230"/>
        </w:trPr>
        <w:tc>
          <w:tcPr>
            <w:tcW w:w="290" w:type="pct"/>
            <w:vMerge w:val="restart"/>
          </w:tcPr>
          <w:p w14:paraId="3DBAA9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84.19* ТР</w:t>
            </w:r>
          </w:p>
        </w:tc>
        <w:tc>
          <w:tcPr>
            <w:tcW w:w="680" w:type="pct"/>
            <w:vMerge/>
          </w:tcPr>
          <w:p w14:paraId="3CF5145F" w14:textId="77777777" w:rsidR="00D3311C" w:rsidRDefault="00D3311C"/>
        </w:tc>
        <w:tc>
          <w:tcPr>
            <w:tcW w:w="530" w:type="pct"/>
            <w:vMerge w:val="restart"/>
          </w:tcPr>
          <w:p w14:paraId="211B4B84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10.11/04.125, 10.12/04.125, 10.13/04.125, 10.20/04.125, 10.31/04.125, 10.32/04.125, 10.39/04.125, 10.51/04.125, 10.52/04.125, </w:t>
            </w:r>
            <w:r>
              <w:rPr>
                <w:sz w:val="22"/>
              </w:rPr>
              <w:lastRenderedPageBreak/>
              <w:t>10.61/04.125, 10.71/04.125, 10.73/04.125, 10.86/04.125, 10.89/04.125, 11.07/04.125</w:t>
            </w:r>
          </w:p>
        </w:tc>
        <w:tc>
          <w:tcPr>
            <w:tcW w:w="870" w:type="pct"/>
            <w:vMerge w:val="restart"/>
          </w:tcPr>
          <w:p w14:paraId="2F2CD9F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66B309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D7447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70DCB51C" w14:textId="77777777" w:rsidR="00D3311C" w:rsidRDefault="00D3311C"/>
        </w:tc>
      </w:tr>
      <w:tr w:rsidR="00D3311C" w14:paraId="077BF54F" w14:textId="77777777">
        <w:tc>
          <w:tcPr>
            <w:tcW w:w="290" w:type="pct"/>
          </w:tcPr>
          <w:p w14:paraId="17A03C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7939E7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3D7D85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369E4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6061EA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774F8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6DC719" w14:textId="77777777" w:rsidR="00D3311C" w:rsidRDefault="00D3311C">
            <w:pPr>
              <w:ind w:left="-84" w:right="-84"/>
            </w:pPr>
          </w:p>
        </w:tc>
      </w:tr>
      <w:tr w:rsidR="00D3311C" w14:paraId="10807CF2" w14:textId="77777777">
        <w:tc>
          <w:tcPr>
            <w:tcW w:w="290" w:type="pct"/>
          </w:tcPr>
          <w:p w14:paraId="397E88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4643B3CE" w14:textId="77777777" w:rsidR="00D3311C" w:rsidRDefault="00D3311C"/>
        </w:tc>
        <w:tc>
          <w:tcPr>
            <w:tcW w:w="530" w:type="pct"/>
            <w:vMerge/>
          </w:tcPr>
          <w:p w14:paraId="2E55BE41" w14:textId="77777777" w:rsidR="00D3311C" w:rsidRDefault="00D3311C"/>
        </w:tc>
        <w:tc>
          <w:tcPr>
            <w:tcW w:w="870" w:type="pct"/>
          </w:tcPr>
          <w:p w14:paraId="2A7083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983E8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4862E21" w14:textId="77777777" w:rsidR="00D3311C" w:rsidRDefault="00D3311C"/>
        </w:tc>
        <w:tc>
          <w:tcPr>
            <w:tcW w:w="815" w:type="pct"/>
            <w:vMerge/>
          </w:tcPr>
          <w:p w14:paraId="7AA469EC" w14:textId="77777777" w:rsidR="00D3311C" w:rsidRDefault="00D3311C"/>
        </w:tc>
      </w:tr>
      <w:tr w:rsidR="00D3311C" w14:paraId="00CF7A76" w14:textId="77777777">
        <w:tc>
          <w:tcPr>
            <w:tcW w:w="290" w:type="pct"/>
          </w:tcPr>
          <w:p w14:paraId="2C460D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/>
          </w:tcPr>
          <w:p w14:paraId="167853EF" w14:textId="77777777" w:rsidR="00D3311C" w:rsidRDefault="00D3311C"/>
        </w:tc>
        <w:tc>
          <w:tcPr>
            <w:tcW w:w="530" w:type="pct"/>
            <w:vMerge/>
          </w:tcPr>
          <w:p w14:paraId="2138A3F6" w14:textId="77777777" w:rsidR="00D3311C" w:rsidRDefault="00D3311C"/>
        </w:tc>
        <w:tc>
          <w:tcPr>
            <w:tcW w:w="870" w:type="pct"/>
          </w:tcPr>
          <w:p w14:paraId="14F6C7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A495C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B5D083C" w14:textId="77777777" w:rsidR="00D3311C" w:rsidRDefault="00D3311C"/>
        </w:tc>
        <w:tc>
          <w:tcPr>
            <w:tcW w:w="815" w:type="pct"/>
            <w:vMerge/>
          </w:tcPr>
          <w:p w14:paraId="4B11B166" w14:textId="77777777" w:rsidR="00D3311C" w:rsidRDefault="00D3311C"/>
        </w:tc>
      </w:tr>
      <w:tr w:rsidR="00D3311C" w14:paraId="705276C2" w14:textId="77777777">
        <w:tc>
          <w:tcPr>
            <w:tcW w:w="290" w:type="pct"/>
          </w:tcPr>
          <w:p w14:paraId="3299C3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4FF2CB42" w14:textId="77777777" w:rsidR="00D3311C" w:rsidRDefault="00D3311C"/>
        </w:tc>
        <w:tc>
          <w:tcPr>
            <w:tcW w:w="530" w:type="pct"/>
            <w:vMerge/>
          </w:tcPr>
          <w:p w14:paraId="306C8B2A" w14:textId="77777777" w:rsidR="00D3311C" w:rsidRDefault="00D3311C"/>
        </w:tc>
        <w:tc>
          <w:tcPr>
            <w:tcW w:w="870" w:type="pct"/>
          </w:tcPr>
          <w:p w14:paraId="4F23A6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25C57F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24CB2776" w14:textId="77777777" w:rsidR="00D3311C" w:rsidRDefault="00D3311C"/>
        </w:tc>
        <w:tc>
          <w:tcPr>
            <w:tcW w:w="815" w:type="pct"/>
            <w:vMerge/>
          </w:tcPr>
          <w:p w14:paraId="20B58F98" w14:textId="77777777" w:rsidR="00D3311C" w:rsidRDefault="00D3311C"/>
        </w:tc>
      </w:tr>
      <w:tr w:rsidR="00D3311C" w14:paraId="4E4F4F10" w14:textId="77777777">
        <w:tc>
          <w:tcPr>
            <w:tcW w:w="290" w:type="pct"/>
          </w:tcPr>
          <w:p w14:paraId="26A2E7B0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529F247A" w14:textId="77777777" w:rsidR="00D3311C" w:rsidRDefault="00D3311C"/>
        </w:tc>
        <w:tc>
          <w:tcPr>
            <w:tcW w:w="530" w:type="pct"/>
            <w:vMerge/>
          </w:tcPr>
          <w:p w14:paraId="3E47387C" w14:textId="77777777" w:rsidR="00D3311C" w:rsidRDefault="00D3311C"/>
        </w:tc>
        <w:tc>
          <w:tcPr>
            <w:tcW w:w="870" w:type="pct"/>
          </w:tcPr>
          <w:p w14:paraId="4D4EB0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ED82A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5EA08B0" w14:textId="77777777" w:rsidR="00D3311C" w:rsidRDefault="00D3311C"/>
        </w:tc>
        <w:tc>
          <w:tcPr>
            <w:tcW w:w="815" w:type="pct"/>
            <w:vMerge/>
          </w:tcPr>
          <w:p w14:paraId="1E5C199D" w14:textId="77777777" w:rsidR="00D3311C" w:rsidRDefault="00D3311C"/>
        </w:tc>
      </w:tr>
      <w:tr w:rsidR="00D3311C" w14:paraId="0BAC3B3B" w14:textId="77777777">
        <w:tc>
          <w:tcPr>
            <w:tcW w:w="290" w:type="pct"/>
          </w:tcPr>
          <w:p w14:paraId="5398E709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85.6**</w:t>
            </w:r>
          </w:p>
        </w:tc>
        <w:tc>
          <w:tcPr>
            <w:tcW w:w="680" w:type="pct"/>
            <w:vMerge/>
          </w:tcPr>
          <w:p w14:paraId="2BE43663" w14:textId="77777777" w:rsidR="00D3311C" w:rsidRDefault="00D3311C"/>
        </w:tc>
        <w:tc>
          <w:tcPr>
            <w:tcW w:w="530" w:type="pct"/>
          </w:tcPr>
          <w:p w14:paraId="6D073F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4A2CE1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6D133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12C19A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8637C81" w14:textId="77777777" w:rsidR="00D3311C" w:rsidRDefault="00D3311C"/>
        </w:tc>
      </w:tr>
      <w:tr w:rsidR="00D3311C" w14:paraId="7CA2AF94" w14:textId="77777777">
        <w:tc>
          <w:tcPr>
            <w:tcW w:w="290" w:type="pct"/>
          </w:tcPr>
          <w:p w14:paraId="6968FC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85.7*</w:t>
            </w:r>
          </w:p>
        </w:tc>
        <w:tc>
          <w:tcPr>
            <w:tcW w:w="680" w:type="pct"/>
            <w:vMerge/>
          </w:tcPr>
          <w:p w14:paraId="7B9E6D6F" w14:textId="77777777" w:rsidR="00D3311C" w:rsidRDefault="00D3311C"/>
        </w:tc>
        <w:tc>
          <w:tcPr>
            <w:tcW w:w="530" w:type="pct"/>
            <w:vMerge w:val="restart"/>
          </w:tcPr>
          <w:p w14:paraId="07D932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2748B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C1131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AB2AE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3E894D6" w14:textId="77777777" w:rsidR="00D3311C" w:rsidRDefault="00D3311C"/>
        </w:tc>
      </w:tr>
      <w:tr w:rsidR="00D3311C" w14:paraId="207A4950" w14:textId="77777777">
        <w:trPr>
          <w:trHeight w:val="230"/>
        </w:trPr>
        <w:tc>
          <w:tcPr>
            <w:tcW w:w="290" w:type="pct"/>
            <w:vMerge w:val="restart"/>
          </w:tcPr>
          <w:p w14:paraId="0836B8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365C6A03" w14:textId="77777777" w:rsidR="00D3311C" w:rsidRDefault="00D3311C"/>
        </w:tc>
        <w:tc>
          <w:tcPr>
            <w:tcW w:w="530" w:type="pct"/>
            <w:vMerge/>
          </w:tcPr>
          <w:p w14:paraId="125BD141" w14:textId="77777777" w:rsidR="00D3311C" w:rsidRDefault="00D3311C"/>
        </w:tc>
        <w:tc>
          <w:tcPr>
            <w:tcW w:w="870" w:type="pct"/>
            <w:vMerge w:val="restart"/>
          </w:tcPr>
          <w:p w14:paraId="67776E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6BC88E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809EC8A" w14:textId="77777777" w:rsidR="00D3311C" w:rsidRDefault="00D3311C"/>
        </w:tc>
        <w:tc>
          <w:tcPr>
            <w:tcW w:w="815" w:type="pct"/>
            <w:vMerge/>
          </w:tcPr>
          <w:p w14:paraId="7FC41583" w14:textId="77777777" w:rsidR="00D3311C" w:rsidRDefault="00D3311C"/>
        </w:tc>
      </w:tr>
      <w:tr w:rsidR="00D3311C" w14:paraId="2E8E805A" w14:textId="77777777">
        <w:tc>
          <w:tcPr>
            <w:tcW w:w="290" w:type="pct"/>
          </w:tcPr>
          <w:p w14:paraId="0E5B4C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0" w:type="pct"/>
            <w:vMerge w:val="restart"/>
          </w:tcPr>
          <w:p w14:paraId="5F8B99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для питания школьников, дошкольников, на мясной основе, хлебобулочные, мукомольно-</w:t>
            </w:r>
            <w:r>
              <w:rPr>
                <w:sz w:val="22"/>
              </w:rPr>
              <w:lastRenderedPageBreak/>
              <w:t>крупяные изделия и др.</w:t>
            </w:r>
          </w:p>
        </w:tc>
        <w:tc>
          <w:tcPr>
            <w:tcW w:w="530" w:type="pct"/>
            <w:vMerge w:val="restart"/>
          </w:tcPr>
          <w:p w14:paraId="098C36FE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632654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0954A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A5951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9191AE" w14:textId="77777777" w:rsidR="00D3311C" w:rsidRDefault="00D3311C">
            <w:pPr>
              <w:ind w:left="-84" w:right="-84"/>
            </w:pPr>
          </w:p>
        </w:tc>
      </w:tr>
      <w:tr w:rsidR="00D3311C" w14:paraId="04C1B9F3" w14:textId="77777777">
        <w:tc>
          <w:tcPr>
            <w:tcW w:w="290" w:type="pct"/>
          </w:tcPr>
          <w:p w14:paraId="2BDEC2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14:paraId="1BE23996" w14:textId="77777777" w:rsidR="00D3311C" w:rsidRDefault="00D3311C"/>
        </w:tc>
        <w:tc>
          <w:tcPr>
            <w:tcW w:w="530" w:type="pct"/>
            <w:vMerge/>
          </w:tcPr>
          <w:p w14:paraId="50C7F04E" w14:textId="77777777" w:rsidR="00D3311C" w:rsidRDefault="00D3311C"/>
        </w:tc>
        <w:tc>
          <w:tcPr>
            <w:tcW w:w="870" w:type="pct"/>
          </w:tcPr>
          <w:p w14:paraId="215ABE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1547A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DE2E8A" w14:textId="77777777" w:rsidR="00D3311C" w:rsidRDefault="00D3311C"/>
        </w:tc>
        <w:tc>
          <w:tcPr>
            <w:tcW w:w="815" w:type="pct"/>
            <w:vMerge/>
          </w:tcPr>
          <w:p w14:paraId="36AC22D9" w14:textId="77777777" w:rsidR="00D3311C" w:rsidRDefault="00D3311C"/>
        </w:tc>
      </w:tr>
      <w:tr w:rsidR="00D3311C" w14:paraId="73EEB50C" w14:textId="77777777">
        <w:tc>
          <w:tcPr>
            <w:tcW w:w="290" w:type="pct"/>
          </w:tcPr>
          <w:p w14:paraId="17074D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14:paraId="0E469011" w14:textId="77777777" w:rsidR="00D3311C" w:rsidRDefault="00D3311C"/>
        </w:tc>
        <w:tc>
          <w:tcPr>
            <w:tcW w:w="530" w:type="pct"/>
            <w:vMerge/>
          </w:tcPr>
          <w:p w14:paraId="44118A68" w14:textId="77777777" w:rsidR="00D3311C" w:rsidRDefault="00D3311C"/>
        </w:tc>
        <w:tc>
          <w:tcPr>
            <w:tcW w:w="870" w:type="pct"/>
          </w:tcPr>
          <w:p w14:paraId="6FF794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804AD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68693BE" w14:textId="77777777" w:rsidR="00D3311C" w:rsidRDefault="00D3311C"/>
        </w:tc>
        <w:tc>
          <w:tcPr>
            <w:tcW w:w="815" w:type="pct"/>
            <w:vMerge/>
          </w:tcPr>
          <w:p w14:paraId="63DEC314" w14:textId="77777777" w:rsidR="00D3311C" w:rsidRDefault="00D3311C"/>
        </w:tc>
      </w:tr>
      <w:tr w:rsidR="00D3311C" w14:paraId="0F563ACE" w14:textId="77777777">
        <w:tc>
          <w:tcPr>
            <w:tcW w:w="290" w:type="pct"/>
          </w:tcPr>
          <w:p w14:paraId="27A484F2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86.4*</w:t>
            </w:r>
          </w:p>
        </w:tc>
        <w:tc>
          <w:tcPr>
            <w:tcW w:w="680" w:type="pct"/>
            <w:vMerge/>
          </w:tcPr>
          <w:p w14:paraId="6D8D0DDB" w14:textId="77777777" w:rsidR="00D3311C" w:rsidRDefault="00D3311C"/>
        </w:tc>
        <w:tc>
          <w:tcPr>
            <w:tcW w:w="530" w:type="pct"/>
            <w:vMerge/>
          </w:tcPr>
          <w:p w14:paraId="57597182" w14:textId="77777777" w:rsidR="00D3311C" w:rsidRDefault="00D3311C"/>
        </w:tc>
        <w:tc>
          <w:tcPr>
            <w:tcW w:w="870" w:type="pct"/>
          </w:tcPr>
          <w:p w14:paraId="1D6478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265D1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72588DD" w14:textId="77777777" w:rsidR="00D3311C" w:rsidRDefault="00D3311C"/>
        </w:tc>
        <w:tc>
          <w:tcPr>
            <w:tcW w:w="815" w:type="pct"/>
            <w:vMerge/>
          </w:tcPr>
          <w:p w14:paraId="460029F3" w14:textId="77777777" w:rsidR="00D3311C" w:rsidRDefault="00D3311C"/>
        </w:tc>
      </w:tr>
      <w:tr w:rsidR="00D3311C" w14:paraId="5FAA7586" w14:textId="77777777">
        <w:tc>
          <w:tcPr>
            <w:tcW w:w="290" w:type="pct"/>
          </w:tcPr>
          <w:p w14:paraId="7A1A97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86.5**</w:t>
            </w:r>
          </w:p>
        </w:tc>
        <w:tc>
          <w:tcPr>
            <w:tcW w:w="680" w:type="pct"/>
            <w:vMerge/>
          </w:tcPr>
          <w:p w14:paraId="6921999F" w14:textId="77777777" w:rsidR="00D3311C" w:rsidRDefault="00D3311C"/>
        </w:tc>
        <w:tc>
          <w:tcPr>
            <w:tcW w:w="530" w:type="pct"/>
          </w:tcPr>
          <w:p w14:paraId="490F69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F405D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1342259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6BA8E0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8C8EFF5" w14:textId="77777777" w:rsidR="00D3311C" w:rsidRDefault="00D3311C"/>
        </w:tc>
      </w:tr>
      <w:tr w:rsidR="00D3311C" w14:paraId="302DBEA3" w14:textId="77777777">
        <w:tc>
          <w:tcPr>
            <w:tcW w:w="290" w:type="pct"/>
          </w:tcPr>
          <w:p w14:paraId="296B889F" w14:textId="77777777" w:rsidR="00D3311C" w:rsidRDefault="001A0E43">
            <w:pPr>
              <w:ind w:left="-84" w:right="-84"/>
            </w:pPr>
            <w:r>
              <w:rPr>
                <w:sz w:val="22"/>
              </w:rPr>
              <w:t>86.6*</w:t>
            </w:r>
          </w:p>
        </w:tc>
        <w:tc>
          <w:tcPr>
            <w:tcW w:w="680" w:type="pct"/>
            <w:vMerge/>
          </w:tcPr>
          <w:p w14:paraId="1D6507AB" w14:textId="77777777" w:rsidR="00D3311C" w:rsidRDefault="00D3311C"/>
        </w:tc>
        <w:tc>
          <w:tcPr>
            <w:tcW w:w="530" w:type="pct"/>
            <w:vMerge w:val="restart"/>
          </w:tcPr>
          <w:p w14:paraId="47E3DE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0BE245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282B1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6AEF6C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E2D6FFA" w14:textId="77777777" w:rsidR="00D3311C" w:rsidRDefault="00D3311C"/>
        </w:tc>
      </w:tr>
      <w:tr w:rsidR="00D3311C" w14:paraId="274EDD98" w14:textId="77777777">
        <w:tc>
          <w:tcPr>
            <w:tcW w:w="290" w:type="pct"/>
          </w:tcPr>
          <w:p w14:paraId="65F72D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569C9A13" w14:textId="77777777" w:rsidR="00D3311C" w:rsidRDefault="00D3311C"/>
        </w:tc>
        <w:tc>
          <w:tcPr>
            <w:tcW w:w="530" w:type="pct"/>
            <w:vMerge/>
          </w:tcPr>
          <w:p w14:paraId="50CFA8C9" w14:textId="77777777" w:rsidR="00D3311C" w:rsidRDefault="00D3311C"/>
        </w:tc>
        <w:tc>
          <w:tcPr>
            <w:tcW w:w="870" w:type="pct"/>
          </w:tcPr>
          <w:p w14:paraId="498B17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81982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5A2CE44" w14:textId="77777777" w:rsidR="00D3311C" w:rsidRDefault="00D3311C"/>
        </w:tc>
        <w:tc>
          <w:tcPr>
            <w:tcW w:w="815" w:type="pct"/>
            <w:vMerge/>
          </w:tcPr>
          <w:p w14:paraId="51CFADE4" w14:textId="77777777" w:rsidR="00D3311C" w:rsidRDefault="00D3311C"/>
        </w:tc>
      </w:tr>
      <w:tr w:rsidR="00D3311C" w14:paraId="53A47956" w14:textId="77777777">
        <w:trPr>
          <w:trHeight w:val="230"/>
        </w:trPr>
        <w:tc>
          <w:tcPr>
            <w:tcW w:w="290" w:type="pct"/>
            <w:vMerge w:val="restart"/>
          </w:tcPr>
          <w:p w14:paraId="1797DA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86.8*</w:t>
            </w:r>
          </w:p>
        </w:tc>
        <w:tc>
          <w:tcPr>
            <w:tcW w:w="680" w:type="pct"/>
            <w:vMerge/>
          </w:tcPr>
          <w:p w14:paraId="37B66D3F" w14:textId="77777777" w:rsidR="00D3311C" w:rsidRDefault="00D3311C"/>
        </w:tc>
        <w:tc>
          <w:tcPr>
            <w:tcW w:w="530" w:type="pct"/>
            <w:vMerge/>
          </w:tcPr>
          <w:p w14:paraId="6C89D7BC" w14:textId="77777777" w:rsidR="00D3311C" w:rsidRDefault="00D3311C"/>
        </w:tc>
        <w:tc>
          <w:tcPr>
            <w:tcW w:w="870" w:type="pct"/>
            <w:vMerge w:val="restart"/>
          </w:tcPr>
          <w:p w14:paraId="7F263C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8FC7D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9699D9C" w14:textId="77777777" w:rsidR="00D3311C" w:rsidRDefault="00D3311C"/>
        </w:tc>
        <w:tc>
          <w:tcPr>
            <w:tcW w:w="815" w:type="pct"/>
            <w:vMerge/>
          </w:tcPr>
          <w:p w14:paraId="33D0283D" w14:textId="77777777" w:rsidR="00D3311C" w:rsidRDefault="00D3311C"/>
        </w:tc>
      </w:tr>
      <w:tr w:rsidR="00D3311C" w14:paraId="4885C07B" w14:textId="77777777">
        <w:tc>
          <w:tcPr>
            <w:tcW w:w="290" w:type="pct"/>
          </w:tcPr>
          <w:p w14:paraId="67CFB5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680" w:type="pct"/>
            <w:vMerge w:val="restart"/>
          </w:tcPr>
          <w:p w14:paraId="2673DB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переработки плодов и овощей</w:t>
            </w:r>
          </w:p>
        </w:tc>
        <w:tc>
          <w:tcPr>
            <w:tcW w:w="530" w:type="pct"/>
          </w:tcPr>
          <w:p w14:paraId="45B2E7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7B6187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14:paraId="6791D7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611144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72E345" w14:textId="77777777" w:rsidR="00D3311C" w:rsidRDefault="00D3311C">
            <w:pPr>
              <w:ind w:left="-84" w:right="-84"/>
            </w:pPr>
          </w:p>
        </w:tc>
      </w:tr>
      <w:tr w:rsidR="00D3311C" w14:paraId="4988F7C2" w14:textId="77777777">
        <w:tc>
          <w:tcPr>
            <w:tcW w:w="290" w:type="pct"/>
          </w:tcPr>
          <w:p w14:paraId="4E3616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0C0E360B" w14:textId="77777777" w:rsidR="00D3311C" w:rsidRDefault="00D3311C"/>
        </w:tc>
        <w:tc>
          <w:tcPr>
            <w:tcW w:w="530" w:type="pct"/>
          </w:tcPr>
          <w:p w14:paraId="183BEF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</w:tcPr>
          <w:p w14:paraId="4E60FC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9BD57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6FD16378" w14:textId="77777777" w:rsidR="00D3311C" w:rsidRDefault="00D3311C"/>
        </w:tc>
        <w:tc>
          <w:tcPr>
            <w:tcW w:w="815" w:type="pct"/>
            <w:vMerge/>
          </w:tcPr>
          <w:p w14:paraId="4EE1DA85" w14:textId="77777777" w:rsidR="00D3311C" w:rsidRDefault="00D3311C"/>
        </w:tc>
      </w:tr>
      <w:tr w:rsidR="00D3311C" w14:paraId="07D96E42" w14:textId="77777777">
        <w:tc>
          <w:tcPr>
            <w:tcW w:w="290" w:type="pct"/>
          </w:tcPr>
          <w:p w14:paraId="2695A6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561B41C7" w14:textId="77777777" w:rsidR="00D3311C" w:rsidRDefault="00D3311C"/>
        </w:tc>
        <w:tc>
          <w:tcPr>
            <w:tcW w:w="530" w:type="pct"/>
          </w:tcPr>
          <w:p w14:paraId="6EB757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0AB3B5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2B488F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25555.5-2014 п.7</w:t>
            </w:r>
          </w:p>
        </w:tc>
        <w:tc>
          <w:tcPr>
            <w:tcW w:w="730" w:type="pct"/>
            <w:vMerge/>
          </w:tcPr>
          <w:p w14:paraId="19A6D115" w14:textId="77777777" w:rsidR="00D3311C" w:rsidRDefault="00D3311C"/>
        </w:tc>
        <w:tc>
          <w:tcPr>
            <w:tcW w:w="815" w:type="pct"/>
            <w:vMerge/>
          </w:tcPr>
          <w:p w14:paraId="2FAFD70A" w14:textId="77777777" w:rsidR="00D3311C" w:rsidRDefault="00D3311C"/>
        </w:tc>
      </w:tr>
      <w:tr w:rsidR="00D3311C" w14:paraId="17059B4E" w14:textId="77777777">
        <w:tc>
          <w:tcPr>
            <w:tcW w:w="290" w:type="pct"/>
          </w:tcPr>
          <w:p w14:paraId="3B6782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0D00FFF5" w14:textId="77777777" w:rsidR="00D3311C" w:rsidRDefault="00D3311C"/>
        </w:tc>
        <w:tc>
          <w:tcPr>
            <w:tcW w:w="530" w:type="pct"/>
          </w:tcPr>
          <w:p w14:paraId="7A6809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10.31/08.164, 10.32/08.164, 10.39/08.164</w:t>
            </w:r>
          </w:p>
        </w:tc>
        <w:tc>
          <w:tcPr>
            <w:tcW w:w="870" w:type="pct"/>
          </w:tcPr>
          <w:p w14:paraId="043340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D4BF3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р.2, 3</w:t>
            </w:r>
          </w:p>
        </w:tc>
        <w:tc>
          <w:tcPr>
            <w:tcW w:w="730" w:type="pct"/>
            <w:vMerge/>
          </w:tcPr>
          <w:p w14:paraId="25D46B3E" w14:textId="77777777" w:rsidR="00D3311C" w:rsidRDefault="00D3311C"/>
        </w:tc>
        <w:tc>
          <w:tcPr>
            <w:tcW w:w="815" w:type="pct"/>
            <w:vMerge/>
          </w:tcPr>
          <w:p w14:paraId="612301B6" w14:textId="77777777" w:rsidR="00D3311C" w:rsidRDefault="00D3311C"/>
        </w:tc>
      </w:tr>
      <w:tr w:rsidR="00D3311C" w14:paraId="37B275FF" w14:textId="77777777">
        <w:tc>
          <w:tcPr>
            <w:tcW w:w="290" w:type="pct"/>
          </w:tcPr>
          <w:p w14:paraId="4D23C0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6F950FF4" w14:textId="77777777" w:rsidR="00D3311C" w:rsidRDefault="00D3311C"/>
        </w:tc>
        <w:tc>
          <w:tcPr>
            <w:tcW w:w="530" w:type="pct"/>
          </w:tcPr>
          <w:p w14:paraId="4491F6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</w:tcPr>
          <w:p w14:paraId="2EAA9E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628548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2E46B49E" w14:textId="77777777" w:rsidR="00D3311C" w:rsidRDefault="00D3311C"/>
        </w:tc>
        <w:tc>
          <w:tcPr>
            <w:tcW w:w="815" w:type="pct"/>
            <w:vMerge/>
          </w:tcPr>
          <w:p w14:paraId="698BEA90" w14:textId="77777777" w:rsidR="00D3311C" w:rsidRDefault="00D3311C"/>
        </w:tc>
      </w:tr>
      <w:tr w:rsidR="00D3311C" w14:paraId="26C13956" w14:textId="77777777">
        <w:tc>
          <w:tcPr>
            <w:tcW w:w="290" w:type="pct"/>
          </w:tcPr>
          <w:p w14:paraId="54658F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5748A9F7" w14:textId="77777777" w:rsidR="00D3311C" w:rsidRDefault="00D3311C"/>
        </w:tc>
        <w:tc>
          <w:tcPr>
            <w:tcW w:w="530" w:type="pct"/>
          </w:tcPr>
          <w:p w14:paraId="19AD54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29832E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2894CF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/>
          </w:tcPr>
          <w:p w14:paraId="6FF53819" w14:textId="77777777" w:rsidR="00D3311C" w:rsidRDefault="00D3311C"/>
        </w:tc>
        <w:tc>
          <w:tcPr>
            <w:tcW w:w="815" w:type="pct"/>
            <w:vMerge/>
          </w:tcPr>
          <w:p w14:paraId="2D76199C" w14:textId="77777777" w:rsidR="00D3311C" w:rsidRDefault="00D3311C"/>
        </w:tc>
      </w:tr>
      <w:tr w:rsidR="00D3311C" w14:paraId="4221E9DB" w14:textId="77777777">
        <w:tc>
          <w:tcPr>
            <w:tcW w:w="290" w:type="pct"/>
          </w:tcPr>
          <w:p w14:paraId="5DC14C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87.7**</w:t>
            </w:r>
          </w:p>
        </w:tc>
        <w:tc>
          <w:tcPr>
            <w:tcW w:w="680" w:type="pct"/>
            <w:vMerge/>
          </w:tcPr>
          <w:p w14:paraId="5BA24217" w14:textId="77777777" w:rsidR="00D3311C" w:rsidRDefault="00D3311C"/>
        </w:tc>
        <w:tc>
          <w:tcPr>
            <w:tcW w:w="530" w:type="pct"/>
          </w:tcPr>
          <w:p w14:paraId="7ACE65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</w:tcPr>
          <w:p w14:paraId="5B0AE8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C8369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</w:t>
            </w:r>
          </w:p>
        </w:tc>
        <w:tc>
          <w:tcPr>
            <w:tcW w:w="730" w:type="pct"/>
          </w:tcPr>
          <w:p w14:paraId="6861EE30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FFB98CF" w14:textId="77777777" w:rsidR="00D3311C" w:rsidRDefault="00D3311C"/>
        </w:tc>
      </w:tr>
      <w:tr w:rsidR="00D3311C" w14:paraId="1E9469A0" w14:textId="77777777">
        <w:tc>
          <w:tcPr>
            <w:tcW w:w="290" w:type="pct"/>
          </w:tcPr>
          <w:p w14:paraId="2A155A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87.8*</w:t>
            </w:r>
          </w:p>
        </w:tc>
        <w:tc>
          <w:tcPr>
            <w:tcW w:w="680" w:type="pct"/>
            <w:vMerge/>
          </w:tcPr>
          <w:p w14:paraId="103599A9" w14:textId="77777777" w:rsidR="00D3311C" w:rsidRDefault="00D3311C"/>
        </w:tc>
        <w:tc>
          <w:tcPr>
            <w:tcW w:w="530" w:type="pct"/>
          </w:tcPr>
          <w:p w14:paraId="735494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</w:tcPr>
          <w:p w14:paraId="0ED2D8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</w:tcPr>
          <w:p w14:paraId="49C308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5A30CB1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CEBD699" w14:textId="77777777" w:rsidR="00D3311C" w:rsidRDefault="00D3311C"/>
        </w:tc>
      </w:tr>
      <w:tr w:rsidR="00D3311C" w14:paraId="21F68618" w14:textId="77777777">
        <w:tc>
          <w:tcPr>
            <w:tcW w:w="290" w:type="pct"/>
          </w:tcPr>
          <w:p w14:paraId="3EA4E1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567A953C" w14:textId="77777777" w:rsidR="00D3311C" w:rsidRDefault="00D3311C"/>
        </w:tc>
        <w:tc>
          <w:tcPr>
            <w:tcW w:w="530" w:type="pct"/>
          </w:tcPr>
          <w:p w14:paraId="37BBFB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41AB91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</w:tcPr>
          <w:p w14:paraId="6E0BD3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56C5567D" w14:textId="77777777" w:rsidR="00D3311C" w:rsidRDefault="00D3311C"/>
        </w:tc>
        <w:tc>
          <w:tcPr>
            <w:tcW w:w="815" w:type="pct"/>
            <w:vMerge/>
          </w:tcPr>
          <w:p w14:paraId="6B93D8F1" w14:textId="77777777" w:rsidR="00D3311C" w:rsidRDefault="00D3311C"/>
        </w:tc>
      </w:tr>
      <w:tr w:rsidR="00D3311C" w14:paraId="79DA88E6" w14:textId="77777777">
        <w:trPr>
          <w:trHeight w:val="230"/>
        </w:trPr>
        <w:tc>
          <w:tcPr>
            <w:tcW w:w="290" w:type="pct"/>
            <w:vMerge w:val="restart"/>
          </w:tcPr>
          <w:p w14:paraId="098319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87.10*</w:t>
            </w:r>
          </w:p>
        </w:tc>
        <w:tc>
          <w:tcPr>
            <w:tcW w:w="680" w:type="pct"/>
            <w:vMerge/>
          </w:tcPr>
          <w:p w14:paraId="0587EB01" w14:textId="77777777" w:rsidR="00D3311C" w:rsidRDefault="00D3311C"/>
        </w:tc>
        <w:tc>
          <w:tcPr>
            <w:tcW w:w="530" w:type="pct"/>
            <w:vMerge w:val="restart"/>
          </w:tcPr>
          <w:p w14:paraId="4A4F49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5ECE04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209163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/>
          </w:tcPr>
          <w:p w14:paraId="04B51DA1" w14:textId="77777777" w:rsidR="00D3311C" w:rsidRDefault="00D3311C"/>
        </w:tc>
        <w:tc>
          <w:tcPr>
            <w:tcW w:w="815" w:type="pct"/>
            <w:vMerge/>
          </w:tcPr>
          <w:p w14:paraId="333E589F" w14:textId="77777777" w:rsidR="00D3311C" w:rsidRDefault="00D3311C"/>
        </w:tc>
      </w:tr>
      <w:tr w:rsidR="00D3311C" w14:paraId="416DFC1D" w14:textId="77777777">
        <w:tc>
          <w:tcPr>
            <w:tcW w:w="290" w:type="pct"/>
          </w:tcPr>
          <w:p w14:paraId="4FC2E8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0350D8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растениеводства</w:t>
            </w:r>
          </w:p>
        </w:tc>
        <w:tc>
          <w:tcPr>
            <w:tcW w:w="530" w:type="pct"/>
          </w:tcPr>
          <w:p w14:paraId="4F97A9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01.13/08.169, 01.19/08.169</w:t>
            </w:r>
          </w:p>
        </w:tc>
        <w:tc>
          <w:tcPr>
            <w:tcW w:w="870" w:type="pct"/>
          </w:tcPr>
          <w:p w14:paraId="085AAA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195EAA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</w:tcPr>
          <w:p w14:paraId="5FC428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5DD2D6" w14:textId="77777777" w:rsidR="00D3311C" w:rsidRDefault="00D3311C">
            <w:pPr>
              <w:ind w:left="-84" w:right="-84"/>
            </w:pPr>
          </w:p>
        </w:tc>
      </w:tr>
      <w:tr w:rsidR="00D3311C" w14:paraId="2D4F1A17" w14:textId="77777777">
        <w:trPr>
          <w:trHeight w:val="230"/>
        </w:trPr>
        <w:tc>
          <w:tcPr>
            <w:tcW w:w="290" w:type="pct"/>
            <w:vMerge w:val="restart"/>
          </w:tcPr>
          <w:p w14:paraId="336DA9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88.2**</w:t>
            </w:r>
          </w:p>
        </w:tc>
        <w:tc>
          <w:tcPr>
            <w:tcW w:w="680" w:type="pct"/>
            <w:vMerge/>
          </w:tcPr>
          <w:p w14:paraId="111F5DBA" w14:textId="77777777" w:rsidR="00D3311C" w:rsidRDefault="00D3311C"/>
        </w:tc>
        <w:tc>
          <w:tcPr>
            <w:tcW w:w="530" w:type="pct"/>
            <w:vMerge w:val="restart"/>
          </w:tcPr>
          <w:p w14:paraId="7B5B63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01.13/42.000, 01.19/42.000</w:t>
            </w:r>
          </w:p>
        </w:tc>
        <w:tc>
          <w:tcPr>
            <w:tcW w:w="870" w:type="pct"/>
            <w:vMerge w:val="restart"/>
          </w:tcPr>
          <w:p w14:paraId="7C17BC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35A086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A5C9D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E0F557A" w14:textId="77777777" w:rsidR="00D3311C" w:rsidRDefault="00D3311C"/>
        </w:tc>
      </w:tr>
      <w:tr w:rsidR="00D3311C" w14:paraId="11C1B446" w14:textId="77777777">
        <w:tc>
          <w:tcPr>
            <w:tcW w:w="290" w:type="pct"/>
          </w:tcPr>
          <w:p w14:paraId="4EA8A6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36F7BF7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яичные</w:t>
            </w:r>
          </w:p>
        </w:tc>
        <w:tc>
          <w:tcPr>
            <w:tcW w:w="530" w:type="pct"/>
          </w:tcPr>
          <w:p w14:paraId="59799B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</w:tcPr>
          <w:p w14:paraId="294921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</w:tcPr>
          <w:p w14:paraId="758ECE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30364.1-97 п.6.2</w:t>
            </w:r>
          </w:p>
        </w:tc>
        <w:tc>
          <w:tcPr>
            <w:tcW w:w="730" w:type="pct"/>
            <w:vMerge w:val="restart"/>
          </w:tcPr>
          <w:p w14:paraId="029C99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B68965" w14:textId="77777777" w:rsidR="00D3311C" w:rsidRDefault="00D3311C">
            <w:pPr>
              <w:ind w:left="-84" w:right="-84"/>
            </w:pPr>
          </w:p>
        </w:tc>
      </w:tr>
      <w:tr w:rsidR="00D3311C" w14:paraId="0009B849" w14:textId="77777777">
        <w:tc>
          <w:tcPr>
            <w:tcW w:w="290" w:type="pct"/>
          </w:tcPr>
          <w:p w14:paraId="4F2D9D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24122A4F" w14:textId="77777777" w:rsidR="00D3311C" w:rsidRDefault="00D3311C"/>
        </w:tc>
        <w:tc>
          <w:tcPr>
            <w:tcW w:w="530" w:type="pct"/>
          </w:tcPr>
          <w:p w14:paraId="67EDCB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01.47/08.164</w:t>
            </w:r>
          </w:p>
        </w:tc>
        <w:tc>
          <w:tcPr>
            <w:tcW w:w="870" w:type="pct"/>
          </w:tcPr>
          <w:p w14:paraId="28B04C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E7A03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30364.1-97 п.4.1, 4.2</w:t>
            </w:r>
          </w:p>
        </w:tc>
        <w:tc>
          <w:tcPr>
            <w:tcW w:w="730" w:type="pct"/>
            <w:vMerge/>
          </w:tcPr>
          <w:p w14:paraId="79EECF76" w14:textId="77777777" w:rsidR="00D3311C" w:rsidRDefault="00D3311C"/>
        </w:tc>
        <w:tc>
          <w:tcPr>
            <w:tcW w:w="815" w:type="pct"/>
            <w:vMerge/>
          </w:tcPr>
          <w:p w14:paraId="5999E597" w14:textId="77777777" w:rsidR="00D3311C" w:rsidRDefault="00D3311C"/>
        </w:tc>
      </w:tr>
      <w:tr w:rsidR="00D3311C" w14:paraId="689C80A1" w14:textId="77777777">
        <w:tc>
          <w:tcPr>
            <w:tcW w:w="290" w:type="pct"/>
          </w:tcPr>
          <w:p w14:paraId="0FEF87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73324343" w14:textId="77777777" w:rsidR="00D3311C" w:rsidRDefault="00D3311C"/>
        </w:tc>
        <w:tc>
          <w:tcPr>
            <w:tcW w:w="530" w:type="pct"/>
          </w:tcPr>
          <w:p w14:paraId="6A4B55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870" w:type="pct"/>
          </w:tcPr>
          <w:p w14:paraId="67274F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6A2193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30364.1-97 п.5</w:t>
            </w:r>
          </w:p>
        </w:tc>
        <w:tc>
          <w:tcPr>
            <w:tcW w:w="730" w:type="pct"/>
            <w:vMerge/>
          </w:tcPr>
          <w:p w14:paraId="25266EF4" w14:textId="77777777" w:rsidR="00D3311C" w:rsidRDefault="00D3311C"/>
        </w:tc>
        <w:tc>
          <w:tcPr>
            <w:tcW w:w="815" w:type="pct"/>
            <w:vMerge/>
          </w:tcPr>
          <w:p w14:paraId="4E7B3B3D" w14:textId="77777777" w:rsidR="00D3311C" w:rsidRDefault="00D3311C"/>
        </w:tc>
      </w:tr>
      <w:tr w:rsidR="00D3311C" w14:paraId="08768076" w14:textId="77777777">
        <w:tc>
          <w:tcPr>
            <w:tcW w:w="290" w:type="pct"/>
          </w:tcPr>
          <w:p w14:paraId="56FF88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0" w:type="pct"/>
            <w:vMerge/>
          </w:tcPr>
          <w:p w14:paraId="242F813B" w14:textId="77777777" w:rsidR="00D3311C" w:rsidRDefault="00D3311C"/>
        </w:tc>
        <w:tc>
          <w:tcPr>
            <w:tcW w:w="530" w:type="pct"/>
          </w:tcPr>
          <w:p w14:paraId="4D7D71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</w:tcPr>
          <w:p w14:paraId="6080B65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</w:tcPr>
          <w:p w14:paraId="44E157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30364.1-97 п.12</w:t>
            </w:r>
          </w:p>
        </w:tc>
        <w:tc>
          <w:tcPr>
            <w:tcW w:w="730" w:type="pct"/>
            <w:vMerge/>
          </w:tcPr>
          <w:p w14:paraId="13E655B7" w14:textId="77777777" w:rsidR="00D3311C" w:rsidRDefault="00D3311C"/>
        </w:tc>
        <w:tc>
          <w:tcPr>
            <w:tcW w:w="815" w:type="pct"/>
            <w:vMerge/>
          </w:tcPr>
          <w:p w14:paraId="06731843" w14:textId="77777777" w:rsidR="00D3311C" w:rsidRDefault="00D3311C"/>
        </w:tc>
      </w:tr>
      <w:tr w:rsidR="00D3311C" w14:paraId="7C268C06" w14:textId="77777777">
        <w:tc>
          <w:tcPr>
            <w:tcW w:w="290" w:type="pct"/>
          </w:tcPr>
          <w:p w14:paraId="452AD2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89.5**</w:t>
            </w:r>
          </w:p>
        </w:tc>
        <w:tc>
          <w:tcPr>
            <w:tcW w:w="680" w:type="pct"/>
            <w:vMerge/>
          </w:tcPr>
          <w:p w14:paraId="16D01773" w14:textId="77777777" w:rsidR="00D3311C" w:rsidRDefault="00D3311C"/>
        </w:tc>
        <w:tc>
          <w:tcPr>
            <w:tcW w:w="530" w:type="pct"/>
          </w:tcPr>
          <w:p w14:paraId="48204D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1A490B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7F53A0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30364.1-97</w:t>
            </w:r>
          </w:p>
        </w:tc>
        <w:tc>
          <w:tcPr>
            <w:tcW w:w="730" w:type="pct"/>
          </w:tcPr>
          <w:p w14:paraId="4635EF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E3541B5" w14:textId="77777777" w:rsidR="00D3311C" w:rsidRDefault="00D3311C"/>
        </w:tc>
      </w:tr>
      <w:tr w:rsidR="00D3311C" w14:paraId="2C882B96" w14:textId="77777777">
        <w:tc>
          <w:tcPr>
            <w:tcW w:w="290" w:type="pct"/>
          </w:tcPr>
          <w:p w14:paraId="6DD6C9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680" w:type="pct"/>
            <w:vMerge/>
          </w:tcPr>
          <w:p w14:paraId="63EEAFB5" w14:textId="77777777" w:rsidR="00D3311C" w:rsidRDefault="00D3311C"/>
        </w:tc>
        <w:tc>
          <w:tcPr>
            <w:tcW w:w="530" w:type="pct"/>
          </w:tcPr>
          <w:p w14:paraId="56D79F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01.47/11.116</w:t>
            </w:r>
          </w:p>
        </w:tc>
        <w:tc>
          <w:tcPr>
            <w:tcW w:w="870" w:type="pct"/>
          </w:tcPr>
          <w:p w14:paraId="291F13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283CE0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30364.1-97 п.8</w:t>
            </w:r>
          </w:p>
        </w:tc>
        <w:tc>
          <w:tcPr>
            <w:tcW w:w="730" w:type="pct"/>
            <w:vMerge w:val="restart"/>
          </w:tcPr>
          <w:p w14:paraId="426A8E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CF84BFF" w14:textId="77777777" w:rsidR="00D3311C" w:rsidRDefault="00D3311C"/>
        </w:tc>
      </w:tr>
      <w:tr w:rsidR="00D3311C" w14:paraId="55383CCE" w14:textId="77777777">
        <w:trPr>
          <w:trHeight w:val="230"/>
        </w:trPr>
        <w:tc>
          <w:tcPr>
            <w:tcW w:w="290" w:type="pct"/>
            <w:vMerge w:val="restart"/>
          </w:tcPr>
          <w:p w14:paraId="7EFCEAF0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89.7*</w:t>
            </w:r>
          </w:p>
        </w:tc>
        <w:tc>
          <w:tcPr>
            <w:tcW w:w="680" w:type="pct"/>
            <w:vMerge/>
          </w:tcPr>
          <w:p w14:paraId="47CDE409" w14:textId="77777777" w:rsidR="00D3311C" w:rsidRDefault="00D3311C"/>
        </w:tc>
        <w:tc>
          <w:tcPr>
            <w:tcW w:w="530" w:type="pct"/>
            <w:vMerge w:val="restart"/>
          </w:tcPr>
          <w:p w14:paraId="40B208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870" w:type="pct"/>
            <w:vMerge w:val="restart"/>
          </w:tcPr>
          <w:p w14:paraId="08EA0D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160CC4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30364.1-97 п.11.</w:t>
            </w:r>
          </w:p>
        </w:tc>
        <w:tc>
          <w:tcPr>
            <w:tcW w:w="730" w:type="pct"/>
            <w:vMerge/>
          </w:tcPr>
          <w:p w14:paraId="02DD0196" w14:textId="77777777" w:rsidR="00D3311C" w:rsidRDefault="00D3311C"/>
        </w:tc>
        <w:tc>
          <w:tcPr>
            <w:tcW w:w="815" w:type="pct"/>
            <w:vMerge/>
          </w:tcPr>
          <w:p w14:paraId="739278FB" w14:textId="77777777" w:rsidR="00D3311C" w:rsidRDefault="00D3311C"/>
        </w:tc>
      </w:tr>
      <w:tr w:rsidR="00D3311C" w14:paraId="7917A65D" w14:textId="77777777">
        <w:tc>
          <w:tcPr>
            <w:tcW w:w="290" w:type="pct"/>
          </w:tcPr>
          <w:p w14:paraId="698192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90.1* ТР</w:t>
            </w:r>
          </w:p>
        </w:tc>
        <w:tc>
          <w:tcPr>
            <w:tcW w:w="680" w:type="pct"/>
            <w:vMerge w:val="restart"/>
          </w:tcPr>
          <w:p w14:paraId="2AEDD9F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1CF08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</w:tcPr>
          <w:p w14:paraId="7E9681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EF313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E2E94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FFA2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3311C" w14:paraId="01FA8122" w14:textId="77777777">
        <w:tc>
          <w:tcPr>
            <w:tcW w:w="290" w:type="pct"/>
          </w:tcPr>
          <w:p w14:paraId="1B5632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90.2* ТР</w:t>
            </w:r>
          </w:p>
        </w:tc>
        <w:tc>
          <w:tcPr>
            <w:tcW w:w="680" w:type="pct"/>
            <w:vMerge/>
          </w:tcPr>
          <w:p w14:paraId="54E89800" w14:textId="77777777" w:rsidR="00D3311C" w:rsidRDefault="00D3311C"/>
        </w:tc>
        <w:tc>
          <w:tcPr>
            <w:tcW w:w="530" w:type="pct"/>
            <w:vMerge/>
          </w:tcPr>
          <w:p w14:paraId="7A1C1F8C" w14:textId="77777777" w:rsidR="00D3311C" w:rsidRDefault="00D3311C"/>
        </w:tc>
        <w:tc>
          <w:tcPr>
            <w:tcW w:w="870" w:type="pct"/>
          </w:tcPr>
          <w:p w14:paraId="23F33F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5C8FB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A6EC1C7" w14:textId="77777777" w:rsidR="00D3311C" w:rsidRDefault="00D3311C"/>
        </w:tc>
        <w:tc>
          <w:tcPr>
            <w:tcW w:w="815" w:type="pct"/>
            <w:vMerge/>
          </w:tcPr>
          <w:p w14:paraId="160CBEA5" w14:textId="77777777" w:rsidR="00D3311C" w:rsidRDefault="00D3311C"/>
        </w:tc>
      </w:tr>
      <w:tr w:rsidR="00D3311C" w14:paraId="46F56B37" w14:textId="77777777">
        <w:tc>
          <w:tcPr>
            <w:tcW w:w="290" w:type="pct"/>
          </w:tcPr>
          <w:p w14:paraId="0238A9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90.3* ТР</w:t>
            </w:r>
          </w:p>
        </w:tc>
        <w:tc>
          <w:tcPr>
            <w:tcW w:w="680" w:type="pct"/>
            <w:vMerge/>
          </w:tcPr>
          <w:p w14:paraId="52D9DCE1" w14:textId="77777777" w:rsidR="00D3311C" w:rsidRDefault="00D3311C"/>
        </w:tc>
        <w:tc>
          <w:tcPr>
            <w:tcW w:w="530" w:type="pct"/>
            <w:vMerge/>
          </w:tcPr>
          <w:p w14:paraId="0AFB80CC" w14:textId="77777777" w:rsidR="00D3311C" w:rsidRDefault="00D3311C"/>
        </w:tc>
        <w:tc>
          <w:tcPr>
            <w:tcW w:w="870" w:type="pct"/>
          </w:tcPr>
          <w:p w14:paraId="6D88D4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55B42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91DCF7F" w14:textId="77777777" w:rsidR="00D3311C" w:rsidRDefault="00D3311C"/>
        </w:tc>
        <w:tc>
          <w:tcPr>
            <w:tcW w:w="815" w:type="pct"/>
            <w:vMerge/>
          </w:tcPr>
          <w:p w14:paraId="57ADF0A2" w14:textId="77777777" w:rsidR="00D3311C" w:rsidRDefault="00D3311C"/>
        </w:tc>
      </w:tr>
      <w:tr w:rsidR="00D3311C" w14:paraId="3766A02C" w14:textId="77777777">
        <w:tc>
          <w:tcPr>
            <w:tcW w:w="290" w:type="pct"/>
          </w:tcPr>
          <w:p w14:paraId="501EFA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90.4* ТР</w:t>
            </w:r>
          </w:p>
        </w:tc>
        <w:tc>
          <w:tcPr>
            <w:tcW w:w="680" w:type="pct"/>
            <w:vMerge/>
          </w:tcPr>
          <w:p w14:paraId="4F710224" w14:textId="77777777" w:rsidR="00D3311C" w:rsidRDefault="00D3311C"/>
        </w:tc>
        <w:tc>
          <w:tcPr>
            <w:tcW w:w="530" w:type="pct"/>
            <w:vMerge/>
          </w:tcPr>
          <w:p w14:paraId="3D6BFED6" w14:textId="77777777" w:rsidR="00D3311C" w:rsidRDefault="00D3311C"/>
        </w:tc>
        <w:tc>
          <w:tcPr>
            <w:tcW w:w="870" w:type="pct"/>
          </w:tcPr>
          <w:p w14:paraId="731C36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C7029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FE7036" w14:textId="77777777" w:rsidR="00D3311C" w:rsidRDefault="00D3311C"/>
        </w:tc>
        <w:tc>
          <w:tcPr>
            <w:tcW w:w="815" w:type="pct"/>
            <w:vMerge/>
          </w:tcPr>
          <w:p w14:paraId="5D2389B4" w14:textId="77777777" w:rsidR="00D3311C" w:rsidRDefault="00D3311C"/>
        </w:tc>
      </w:tr>
      <w:tr w:rsidR="00D3311C" w14:paraId="4D038A60" w14:textId="77777777">
        <w:tc>
          <w:tcPr>
            <w:tcW w:w="290" w:type="pct"/>
          </w:tcPr>
          <w:p w14:paraId="771B93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90.5* ТР</w:t>
            </w:r>
          </w:p>
        </w:tc>
        <w:tc>
          <w:tcPr>
            <w:tcW w:w="680" w:type="pct"/>
            <w:vMerge/>
          </w:tcPr>
          <w:p w14:paraId="77F27A9B" w14:textId="77777777" w:rsidR="00D3311C" w:rsidRDefault="00D3311C"/>
        </w:tc>
        <w:tc>
          <w:tcPr>
            <w:tcW w:w="530" w:type="pct"/>
            <w:vMerge/>
          </w:tcPr>
          <w:p w14:paraId="2C568252" w14:textId="77777777" w:rsidR="00D3311C" w:rsidRDefault="00D3311C"/>
        </w:tc>
        <w:tc>
          <w:tcPr>
            <w:tcW w:w="870" w:type="pct"/>
          </w:tcPr>
          <w:p w14:paraId="0DD260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ADD35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3592078" w14:textId="77777777" w:rsidR="00D3311C" w:rsidRDefault="00D3311C"/>
        </w:tc>
        <w:tc>
          <w:tcPr>
            <w:tcW w:w="815" w:type="pct"/>
            <w:vMerge/>
          </w:tcPr>
          <w:p w14:paraId="3D3FA0AB" w14:textId="77777777" w:rsidR="00D3311C" w:rsidRDefault="00D3311C"/>
        </w:tc>
      </w:tr>
      <w:tr w:rsidR="00D3311C" w14:paraId="6C41722F" w14:textId="77777777">
        <w:tc>
          <w:tcPr>
            <w:tcW w:w="290" w:type="pct"/>
          </w:tcPr>
          <w:p w14:paraId="1BE05E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90.6* ТР</w:t>
            </w:r>
          </w:p>
        </w:tc>
        <w:tc>
          <w:tcPr>
            <w:tcW w:w="680" w:type="pct"/>
            <w:vMerge/>
          </w:tcPr>
          <w:p w14:paraId="09A703C5" w14:textId="77777777" w:rsidR="00D3311C" w:rsidRDefault="00D3311C"/>
        </w:tc>
        <w:tc>
          <w:tcPr>
            <w:tcW w:w="530" w:type="pct"/>
            <w:vMerge/>
          </w:tcPr>
          <w:p w14:paraId="6748433A" w14:textId="77777777" w:rsidR="00D3311C" w:rsidRDefault="00D3311C"/>
        </w:tc>
        <w:tc>
          <w:tcPr>
            <w:tcW w:w="870" w:type="pct"/>
          </w:tcPr>
          <w:p w14:paraId="5A47FD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DFC9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236D125" w14:textId="77777777" w:rsidR="00D3311C" w:rsidRDefault="00D3311C"/>
        </w:tc>
        <w:tc>
          <w:tcPr>
            <w:tcW w:w="815" w:type="pct"/>
            <w:vMerge/>
          </w:tcPr>
          <w:p w14:paraId="2C023895" w14:textId="77777777" w:rsidR="00D3311C" w:rsidRDefault="00D3311C"/>
        </w:tc>
      </w:tr>
      <w:tr w:rsidR="00D3311C" w14:paraId="3DDDCB13" w14:textId="77777777">
        <w:tc>
          <w:tcPr>
            <w:tcW w:w="290" w:type="pct"/>
          </w:tcPr>
          <w:p w14:paraId="25C66E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90.7** ТР</w:t>
            </w:r>
          </w:p>
        </w:tc>
        <w:tc>
          <w:tcPr>
            <w:tcW w:w="680" w:type="pct"/>
            <w:vMerge/>
          </w:tcPr>
          <w:p w14:paraId="4899A19B" w14:textId="77777777" w:rsidR="00D3311C" w:rsidRDefault="00D3311C"/>
        </w:tc>
        <w:tc>
          <w:tcPr>
            <w:tcW w:w="530" w:type="pct"/>
          </w:tcPr>
          <w:p w14:paraId="48D9A3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10.51/42.000, 10.86/42.000, 10.89/42.000</w:t>
            </w:r>
          </w:p>
        </w:tc>
        <w:tc>
          <w:tcPr>
            <w:tcW w:w="870" w:type="pct"/>
          </w:tcPr>
          <w:p w14:paraId="606830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81ABC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54C6236D" w14:textId="77777777" w:rsidR="00D3311C" w:rsidRDefault="00D3311C"/>
        </w:tc>
        <w:tc>
          <w:tcPr>
            <w:tcW w:w="815" w:type="pct"/>
            <w:vMerge/>
          </w:tcPr>
          <w:p w14:paraId="5049E4DD" w14:textId="77777777" w:rsidR="00D3311C" w:rsidRDefault="00D3311C"/>
        </w:tc>
      </w:tr>
      <w:tr w:rsidR="00D3311C" w14:paraId="37E8BE7E" w14:textId="77777777">
        <w:tc>
          <w:tcPr>
            <w:tcW w:w="290" w:type="pct"/>
          </w:tcPr>
          <w:p w14:paraId="00C47B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90.8* ТР</w:t>
            </w:r>
          </w:p>
        </w:tc>
        <w:tc>
          <w:tcPr>
            <w:tcW w:w="680" w:type="pct"/>
            <w:vMerge/>
          </w:tcPr>
          <w:p w14:paraId="0CB3A788" w14:textId="77777777" w:rsidR="00D3311C" w:rsidRDefault="00D3311C"/>
        </w:tc>
        <w:tc>
          <w:tcPr>
            <w:tcW w:w="530" w:type="pct"/>
            <w:vMerge w:val="restart"/>
          </w:tcPr>
          <w:p w14:paraId="632ED5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</w:tcPr>
          <w:p w14:paraId="16BD19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F7B02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D0D635C" w14:textId="77777777" w:rsidR="00D3311C" w:rsidRDefault="00D3311C"/>
        </w:tc>
        <w:tc>
          <w:tcPr>
            <w:tcW w:w="815" w:type="pct"/>
            <w:vMerge/>
          </w:tcPr>
          <w:p w14:paraId="65A9A340" w14:textId="77777777" w:rsidR="00D3311C" w:rsidRDefault="00D3311C"/>
        </w:tc>
      </w:tr>
      <w:tr w:rsidR="00D3311C" w14:paraId="12AF4871" w14:textId="77777777">
        <w:trPr>
          <w:trHeight w:val="230"/>
        </w:trPr>
        <w:tc>
          <w:tcPr>
            <w:tcW w:w="290" w:type="pct"/>
            <w:vMerge w:val="restart"/>
          </w:tcPr>
          <w:p w14:paraId="76E0C5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90.9* ТР</w:t>
            </w:r>
          </w:p>
        </w:tc>
        <w:tc>
          <w:tcPr>
            <w:tcW w:w="680" w:type="pct"/>
            <w:vMerge/>
          </w:tcPr>
          <w:p w14:paraId="28002F3E" w14:textId="77777777" w:rsidR="00D3311C" w:rsidRDefault="00D3311C"/>
        </w:tc>
        <w:tc>
          <w:tcPr>
            <w:tcW w:w="530" w:type="pct"/>
            <w:vMerge/>
          </w:tcPr>
          <w:p w14:paraId="2A2128AE" w14:textId="77777777" w:rsidR="00D3311C" w:rsidRDefault="00D3311C"/>
        </w:tc>
        <w:tc>
          <w:tcPr>
            <w:tcW w:w="870" w:type="pct"/>
            <w:vMerge w:val="restart"/>
          </w:tcPr>
          <w:p w14:paraId="552255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21429B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34D90AD" w14:textId="77777777" w:rsidR="00D3311C" w:rsidRDefault="00D3311C"/>
        </w:tc>
        <w:tc>
          <w:tcPr>
            <w:tcW w:w="815" w:type="pct"/>
            <w:vMerge/>
          </w:tcPr>
          <w:p w14:paraId="21B4084D" w14:textId="77777777" w:rsidR="00D3311C" w:rsidRDefault="00D3311C"/>
        </w:tc>
      </w:tr>
      <w:tr w:rsidR="00D3311C" w14:paraId="593CA456" w14:textId="77777777">
        <w:tc>
          <w:tcPr>
            <w:tcW w:w="290" w:type="pct"/>
          </w:tcPr>
          <w:p w14:paraId="697AE2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2A3F061C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Птица, в том числе полуфабрикаты свежие, охлажденные, замороженные Птичьи потроха, колбасные изделия, копчености, </w:t>
            </w:r>
            <w:r>
              <w:rPr>
                <w:sz w:val="22"/>
              </w:rPr>
              <w:lastRenderedPageBreak/>
              <w:t>кулинарные изделия из мяса птицы, консервы птичьи пастеризованные</w:t>
            </w:r>
          </w:p>
        </w:tc>
        <w:tc>
          <w:tcPr>
            <w:tcW w:w="530" w:type="pct"/>
            <w:vMerge w:val="restart"/>
          </w:tcPr>
          <w:p w14:paraId="4EDA1D8A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</w:tcPr>
          <w:p w14:paraId="20AC07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2B821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7702.2.5-93;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CF4A8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F52FEF" w14:textId="77777777" w:rsidR="00D3311C" w:rsidRDefault="00D3311C">
            <w:pPr>
              <w:ind w:left="-84" w:right="-84"/>
            </w:pPr>
          </w:p>
        </w:tc>
      </w:tr>
      <w:tr w:rsidR="00D3311C" w14:paraId="420C13E0" w14:textId="77777777">
        <w:tc>
          <w:tcPr>
            <w:tcW w:w="290" w:type="pct"/>
          </w:tcPr>
          <w:p w14:paraId="067960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796A35C4" w14:textId="77777777" w:rsidR="00D3311C" w:rsidRDefault="00D3311C"/>
        </w:tc>
        <w:tc>
          <w:tcPr>
            <w:tcW w:w="530" w:type="pct"/>
            <w:vMerge/>
          </w:tcPr>
          <w:p w14:paraId="7A9DA798" w14:textId="77777777" w:rsidR="00D3311C" w:rsidRDefault="00D3311C"/>
        </w:tc>
        <w:tc>
          <w:tcPr>
            <w:tcW w:w="870" w:type="pct"/>
          </w:tcPr>
          <w:p w14:paraId="0D337B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 (для сыро-копченых и сыро-вяленых колбас)</w:t>
            </w:r>
          </w:p>
        </w:tc>
        <w:tc>
          <w:tcPr>
            <w:tcW w:w="1070" w:type="pct"/>
          </w:tcPr>
          <w:p w14:paraId="0B06DB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131FADC" w14:textId="77777777" w:rsidR="00D3311C" w:rsidRDefault="00D3311C"/>
        </w:tc>
        <w:tc>
          <w:tcPr>
            <w:tcW w:w="815" w:type="pct"/>
            <w:vMerge/>
          </w:tcPr>
          <w:p w14:paraId="15719920" w14:textId="77777777" w:rsidR="00D3311C" w:rsidRDefault="00D3311C"/>
        </w:tc>
      </w:tr>
      <w:tr w:rsidR="00D3311C" w14:paraId="028CA763" w14:textId="77777777">
        <w:tc>
          <w:tcPr>
            <w:tcW w:w="290" w:type="pct"/>
          </w:tcPr>
          <w:p w14:paraId="64635B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91.3*</w:t>
            </w:r>
          </w:p>
        </w:tc>
        <w:tc>
          <w:tcPr>
            <w:tcW w:w="680" w:type="pct"/>
            <w:vMerge/>
          </w:tcPr>
          <w:p w14:paraId="52BA499D" w14:textId="77777777" w:rsidR="00D3311C" w:rsidRDefault="00D3311C"/>
        </w:tc>
        <w:tc>
          <w:tcPr>
            <w:tcW w:w="530" w:type="pct"/>
            <w:vMerge/>
          </w:tcPr>
          <w:p w14:paraId="4FA6FF80" w14:textId="77777777" w:rsidR="00D3311C" w:rsidRDefault="00D3311C"/>
        </w:tc>
        <w:tc>
          <w:tcPr>
            <w:tcW w:w="870" w:type="pct"/>
          </w:tcPr>
          <w:p w14:paraId="54A4A7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BC6E0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799DE53" w14:textId="77777777" w:rsidR="00D3311C" w:rsidRDefault="00D3311C"/>
        </w:tc>
        <w:tc>
          <w:tcPr>
            <w:tcW w:w="815" w:type="pct"/>
            <w:vMerge/>
          </w:tcPr>
          <w:p w14:paraId="54F2D2C5" w14:textId="77777777" w:rsidR="00D3311C" w:rsidRDefault="00D3311C"/>
        </w:tc>
      </w:tr>
      <w:tr w:rsidR="00D3311C" w14:paraId="78BB5EC4" w14:textId="77777777">
        <w:tc>
          <w:tcPr>
            <w:tcW w:w="290" w:type="pct"/>
          </w:tcPr>
          <w:p w14:paraId="68FE2FF1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91.4*</w:t>
            </w:r>
          </w:p>
        </w:tc>
        <w:tc>
          <w:tcPr>
            <w:tcW w:w="680" w:type="pct"/>
            <w:vMerge/>
          </w:tcPr>
          <w:p w14:paraId="7A822C7B" w14:textId="77777777" w:rsidR="00D3311C" w:rsidRDefault="00D3311C"/>
        </w:tc>
        <w:tc>
          <w:tcPr>
            <w:tcW w:w="530" w:type="pct"/>
            <w:vMerge/>
          </w:tcPr>
          <w:p w14:paraId="6EF16C28" w14:textId="77777777" w:rsidR="00D3311C" w:rsidRDefault="00D3311C"/>
        </w:tc>
        <w:tc>
          <w:tcPr>
            <w:tcW w:w="870" w:type="pct"/>
          </w:tcPr>
          <w:p w14:paraId="3ECF35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E5518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1192DD5B" w14:textId="77777777" w:rsidR="00D3311C" w:rsidRDefault="00D3311C"/>
        </w:tc>
        <w:tc>
          <w:tcPr>
            <w:tcW w:w="815" w:type="pct"/>
            <w:vMerge/>
          </w:tcPr>
          <w:p w14:paraId="4A429E2F" w14:textId="77777777" w:rsidR="00D3311C" w:rsidRDefault="00D3311C"/>
        </w:tc>
      </w:tr>
      <w:tr w:rsidR="00D3311C" w14:paraId="77A5D21C" w14:textId="77777777">
        <w:tc>
          <w:tcPr>
            <w:tcW w:w="290" w:type="pct"/>
          </w:tcPr>
          <w:p w14:paraId="472F82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91.5*</w:t>
            </w:r>
          </w:p>
        </w:tc>
        <w:tc>
          <w:tcPr>
            <w:tcW w:w="680" w:type="pct"/>
            <w:vMerge/>
          </w:tcPr>
          <w:p w14:paraId="04AABDB4" w14:textId="77777777" w:rsidR="00D3311C" w:rsidRDefault="00D3311C"/>
        </w:tc>
        <w:tc>
          <w:tcPr>
            <w:tcW w:w="530" w:type="pct"/>
            <w:vMerge/>
          </w:tcPr>
          <w:p w14:paraId="253C67C7" w14:textId="77777777" w:rsidR="00D3311C" w:rsidRDefault="00D3311C"/>
        </w:tc>
        <w:tc>
          <w:tcPr>
            <w:tcW w:w="870" w:type="pct"/>
          </w:tcPr>
          <w:p w14:paraId="1965F8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7F7BA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75A93965" w14:textId="77777777" w:rsidR="00D3311C" w:rsidRDefault="00D3311C"/>
        </w:tc>
        <w:tc>
          <w:tcPr>
            <w:tcW w:w="815" w:type="pct"/>
            <w:vMerge/>
          </w:tcPr>
          <w:p w14:paraId="780BCC34" w14:textId="77777777" w:rsidR="00D3311C" w:rsidRDefault="00D3311C"/>
        </w:tc>
      </w:tr>
      <w:tr w:rsidR="00D3311C" w14:paraId="08415014" w14:textId="77777777">
        <w:tc>
          <w:tcPr>
            <w:tcW w:w="290" w:type="pct"/>
          </w:tcPr>
          <w:p w14:paraId="2F7A79AE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91.6*</w:t>
            </w:r>
          </w:p>
        </w:tc>
        <w:tc>
          <w:tcPr>
            <w:tcW w:w="680" w:type="pct"/>
            <w:vMerge/>
          </w:tcPr>
          <w:p w14:paraId="089AC548" w14:textId="77777777" w:rsidR="00D3311C" w:rsidRDefault="00D3311C"/>
        </w:tc>
        <w:tc>
          <w:tcPr>
            <w:tcW w:w="530" w:type="pct"/>
            <w:vMerge/>
          </w:tcPr>
          <w:p w14:paraId="348F100F" w14:textId="77777777" w:rsidR="00D3311C" w:rsidRDefault="00D3311C"/>
        </w:tc>
        <w:tc>
          <w:tcPr>
            <w:tcW w:w="870" w:type="pct"/>
          </w:tcPr>
          <w:p w14:paraId="6F67CC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C0C7F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0697089F" w14:textId="77777777" w:rsidR="00D3311C" w:rsidRDefault="00D3311C"/>
        </w:tc>
        <w:tc>
          <w:tcPr>
            <w:tcW w:w="815" w:type="pct"/>
            <w:vMerge/>
          </w:tcPr>
          <w:p w14:paraId="6B326B0A" w14:textId="77777777" w:rsidR="00D3311C" w:rsidRDefault="00D3311C"/>
        </w:tc>
      </w:tr>
      <w:tr w:rsidR="00D3311C" w14:paraId="6E7AE693" w14:textId="77777777">
        <w:tc>
          <w:tcPr>
            <w:tcW w:w="290" w:type="pct"/>
          </w:tcPr>
          <w:p w14:paraId="4CA9C3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91.7*</w:t>
            </w:r>
          </w:p>
        </w:tc>
        <w:tc>
          <w:tcPr>
            <w:tcW w:w="680" w:type="pct"/>
            <w:vMerge/>
          </w:tcPr>
          <w:p w14:paraId="27AC442E" w14:textId="77777777" w:rsidR="00D3311C" w:rsidRDefault="00D3311C"/>
        </w:tc>
        <w:tc>
          <w:tcPr>
            <w:tcW w:w="530" w:type="pct"/>
            <w:vMerge/>
          </w:tcPr>
          <w:p w14:paraId="16C0619E" w14:textId="77777777" w:rsidR="00D3311C" w:rsidRDefault="00D3311C"/>
        </w:tc>
        <w:tc>
          <w:tcPr>
            <w:tcW w:w="870" w:type="pct"/>
          </w:tcPr>
          <w:p w14:paraId="6D6DBA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58A1B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E45D29B" w14:textId="77777777" w:rsidR="00D3311C" w:rsidRDefault="00D3311C"/>
        </w:tc>
        <w:tc>
          <w:tcPr>
            <w:tcW w:w="815" w:type="pct"/>
            <w:vMerge/>
          </w:tcPr>
          <w:p w14:paraId="17AD4D4B" w14:textId="77777777" w:rsidR="00D3311C" w:rsidRDefault="00D3311C"/>
        </w:tc>
      </w:tr>
      <w:tr w:rsidR="00D3311C" w14:paraId="1005693F" w14:textId="77777777">
        <w:tc>
          <w:tcPr>
            <w:tcW w:w="290" w:type="pct"/>
          </w:tcPr>
          <w:p w14:paraId="7BEC75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91.8**</w:t>
            </w:r>
          </w:p>
        </w:tc>
        <w:tc>
          <w:tcPr>
            <w:tcW w:w="680" w:type="pct"/>
            <w:vMerge/>
          </w:tcPr>
          <w:p w14:paraId="395D44B8" w14:textId="77777777" w:rsidR="00D3311C" w:rsidRDefault="00D3311C"/>
        </w:tc>
        <w:tc>
          <w:tcPr>
            <w:tcW w:w="530" w:type="pct"/>
          </w:tcPr>
          <w:p w14:paraId="4A222B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1BF618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B07A1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</w:tcPr>
          <w:p w14:paraId="7EBBF5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BB3E92F" w14:textId="77777777" w:rsidR="00D3311C" w:rsidRDefault="00D3311C"/>
        </w:tc>
      </w:tr>
      <w:tr w:rsidR="00D3311C" w14:paraId="7B52E0EF" w14:textId="77777777">
        <w:tc>
          <w:tcPr>
            <w:tcW w:w="290" w:type="pct"/>
          </w:tcPr>
          <w:p w14:paraId="3AA360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91.9*</w:t>
            </w:r>
          </w:p>
        </w:tc>
        <w:tc>
          <w:tcPr>
            <w:tcW w:w="680" w:type="pct"/>
            <w:vMerge/>
          </w:tcPr>
          <w:p w14:paraId="28A93F46" w14:textId="77777777" w:rsidR="00D3311C" w:rsidRDefault="00D3311C"/>
        </w:tc>
        <w:tc>
          <w:tcPr>
            <w:tcW w:w="530" w:type="pct"/>
            <w:vMerge w:val="restart"/>
          </w:tcPr>
          <w:p w14:paraId="7FED24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7A83F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CA687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3BA93C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6879B04" w14:textId="77777777" w:rsidR="00D3311C" w:rsidRDefault="00D3311C"/>
        </w:tc>
      </w:tr>
      <w:tr w:rsidR="00D3311C" w14:paraId="5999210F" w14:textId="77777777">
        <w:trPr>
          <w:trHeight w:val="230"/>
        </w:trPr>
        <w:tc>
          <w:tcPr>
            <w:tcW w:w="290" w:type="pct"/>
            <w:vMerge w:val="restart"/>
          </w:tcPr>
          <w:p w14:paraId="358C34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91.10*</w:t>
            </w:r>
          </w:p>
        </w:tc>
        <w:tc>
          <w:tcPr>
            <w:tcW w:w="680" w:type="pct"/>
            <w:vMerge/>
          </w:tcPr>
          <w:p w14:paraId="5EB4A61D" w14:textId="77777777" w:rsidR="00D3311C" w:rsidRDefault="00D3311C"/>
        </w:tc>
        <w:tc>
          <w:tcPr>
            <w:tcW w:w="530" w:type="pct"/>
            <w:vMerge/>
          </w:tcPr>
          <w:p w14:paraId="5355A1DE" w14:textId="77777777" w:rsidR="00D3311C" w:rsidRDefault="00D3311C"/>
        </w:tc>
        <w:tc>
          <w:tcPr>
            <w:tcW w:w="870" w:type="pct"/>
            <w:vMerge w:val="restart"/>
          </w:tcPr>
          <w:p w14:paraId="172F9A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8501D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п.4.6</w:t>
            </w:r>
          </w:p>
        </w:tc>
        <w:tc>
          <w:tcPr>
            <w:tcW w:w="730" w:type="pct"/>
            <w:vMerge/>
          </w:tcPr>
          <w:p w14:paraId="5483C81C" w14:textId="77777777" w:rsidR="00D3311C" w:rsidRDefault="00D3311C"/>
        </w:tc>
        <w:tc>
          <w:tcPr>
            <w:tcW w:w="815" w:type="pct"/>
            <w:vMerge/>
          </w:tcPr>
          <w:p w14:paraId="5EA0CB03" w14:textId="77777777" w:rsidR="00D3311C" w:rsidRDefault="00D3311C"/>
        </w:tc>
      </w:tr>
      <w:tr w:rsidR="00D3311C" w14:paraId="377217F7" w14:textId="77777777">
        <w:tc>
          <w:tcPr>
            <w:tcW w:w="290" w:type="pct"/>
          </w:tcPr>
          <w:p w14:paraId="629616A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92.1* ТР</w:t>
            </w:r>
          </w:p>
        </w:tc>
        <w:tc>
          <w:tcPr>
            <w:tcW w:w="680" w:type="pct"/>
            <w:vMerge w:val="restart"/>
          </w:tcPr>
          <w:p w14:paraId="32F045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14:paraId="46B6C0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6C010C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F387B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4F83E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7116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025AF6C3" w14:textId="77777777">
        <w:tc>
          <w:tcPr>
            <w:tcW w:w="290" w:type="pct"/>
          </w:tcPr>
          <w:p w14:paraId="2F0E1F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92.2* ТР</w:t>
            </w:r>
          </w:p>
        </w:tc>
        <w:tc>
          <w:tcPr>
            <w:tcW w:w="680" w:type="pct"/>
            <w:vMerge/>
          </w:tcPr>
          <w:p w14:paraId="4BE87563" w14:textId="77777777" w:rsidR="00D3311C" w:rsidRDefault="00D3311C"/>
        </w:tc>
        <w:tc>
          <w:tcPr>
            <w:tcW w:w="530" w:type="pct"/>
            <w:vMerge/>
          </w:tcPr>
          <w:p w14:paraId="2FEC4197" w14:textId="77777777" w:rsidR="00D3311C" w:rsidRDefault="00D3311C"/>
        </w:tc>
        <w:tc>
          <w:tcPr>
            <w:tcW w:w="870" w:type="pct"/>
          </w:tcPr>
          <w:p w14:paraId="159D03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39D9C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07B4D0C" w14:textId="77777777" w:rsidR="00D3311C" w:rsidRDefault="00D3311C"/>
        </w:tc>
        <w:tc>
          <w:tcPr>
            <w:tcW w:w="815" w:type="pct"/>
            <w:vMerge/>
          </w:tcPr>
          <w:p w14:paraId="65477B88" w14:textId="77777777" w:rsidR="00D3311C" w:rsidRDefault="00D3311C"/>
        </w:tc>
      </w:tr>
      <w:tr w:rsidR="00D3311C" w14:paraId="2F66A58B" w14:textId="77777777">
        <w:tc>
          <w:tcPr>
            <w:tcW w:w="290" w:type="pct"/>
          </w:tcPr>
          <w:p w14:paraId="76B94E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92.3* ТР</w:t>
            </w:r>
          </w:p>
        </w:tc>
        <w:tc>
          <w:tcPr>
            <w:tcW w:w="680" w:type="pct"/>
            <w:vMerge/>
          </w:tcPr>
          <w:p w14:paraId="3E170F15" w14:textId="77777777" w:rsidR="00D3311C" w:rsidRDefault="00D3311C"/>
        </w:tc>
        <w:tc>
          <w:tcPr>
            <w:tcW w:w="530" w:type="pct"/>
            <w:vMerge/>
          </w:tcPr>
          <w:p w14:paraId="15AA6FC6" w14:textId="77777777" w:rsidR="00D3311C" w:rsidRDefault="00D3311C"/>
        </w:tc>
        <w:tc>
          <w:tcPr>
            <w:tcW w:w="870" w:type="pct"/>
          </w:tcPr>
          <w:p w14:paraId="468EBB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CCC21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6E1BF0A4" w14:textId="77777777" w:rsidR="00D3311C" w:rsidRDefault="00D3311C"/>
        </w:tc>
        <w:tc>
          <w:tcPr>
            <w:tcW w:w="815" w:type="pct"/>
            <w:vMerge/>
          </w:tcPr>
          <w:p w14:paraId="40EBC162" w14:textId="77777777" w:rsidR="00D3311C" w:rsidRDefault="00D3311C"/>
        </w:tc>
      </w:tr>
      <w:tr w:rsidR="00D3311C" w14:paraId="1E83D7DA" w14:textId="77777777">
        <w:tc>
          <w:tcPr>
            <w:tcW w:w="290" w:type="pct"/>
          </w:tcPr>
          <w:p w14:paraId="0FE990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92.4* ТР</w:t>
            </w:r>
          </w:p>
        </w:tc>
        <w:tc>
          <w:tcPr>
            <w:tcW w:w="680" w:type="pct"/>
            <w:vMerge/>
          </w:tcPr>
          <w:p w14:paraId="0E50B1E9" w14:textId="77777777" w:rsidR="00D3311C" w:rsidRDefault="00D3311C"/>
        </w:tc>
        <w:tc>
          <w:tcPr>
            <w:tcW w:w="530" w:type="pct"/>
            <w:vMerge/>
          </w:tcPr>
          <w:p w14:paraId="48C60160" w14:textId="77777777" w:rsidR="00D3311C" w:rsidRDefault="00D3311C"/>
        </w:tc>
        <w:tc>
          <w:tcPr>
            <w:tcW w:w="870" w:type="pct"/>
          </w:tcPr>
          <w:p w14:paraId="6F2F8F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EA1E4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3D11793" w14:textId="77777777" w:rsidR="00D3311C" w:rsidRDefault="00D3311C"/>
        </w:tc>
        <w:tc>
          <w:tcPr>
            <w:tcW w:w="815" w:type="pct"/>
            <w:vMerge/>
          </w:tcPr>
          <w:p w14:paraId="37825857" w14:textId="77777777" w:rsidR="00D3311C" w:rsidRDefault="00D3311C"/>
        </w:tc>
      </w:tr>
      <w:tr w:rsidR="00D3311C" w14:paraId="6759C0B1" w14:textId="77777777">
        <w:tc>
          <w:tcPr>
            <w:tcW w:w="290" w:type="pct"/>
          </w:tcPr>
          <w:p w14:paraId="42FC7C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92.5* ТР</w:t>
            </w:r>
          </w:p>
        </w:tc>
        <w:tc>
          <w:tcPr>
            <w:tcW w:w="680" w:type="pct"/>
            <w:vMerge/>
          </w:tcPr>
          <w:p w14:paraId="6B3928A1" w14:textId="77777777" w:rsidR="00D3311C" w:rsidRDefault="00D3311C"/>
        </w:tc>
        <w:tc>
          <w:tcPr>
            <w:tcW w:w="530" w:type="pct"/>
            <w:vMerge/>
          </w:tcPr>
          <w:p w14:paraId="0AD88B19" w14:textId="77777777" w:rsidR="00D3311C" w:rsidRDefault="00D3311C"/>
        </w:tc>
        <w:tc>
          <w:tcPr>
            <w:tcW w:w="870" w:type="pct"/>
          </w:tcPr>
          <w:p w14:paraId="305CF3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8E54A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0F560EF8" w14:textId="77777777" w:rsidR="00D3311C" w:rsidRDefault="00D3311C"/>
        </w:tc>
        <w:tc>
          <w:tcPr>
            <w:tcW w:w="815" w:type="pct"/>
            <w:vMerge/>
          </w:tcPr>
          <w:p w14:paraId="7388EF85" w14:textId="77777777" w:rsidR="00D3311C" w:rsidRDefault="00D3311C"/>
        </w:tc>
      </w:tr>
      <w:tr w:rsidR="00D3311C" w14:paraId="1672457B" w14:textId="77777777">
        <w:tc>
          <w:tcPr>
            <w:tcW w:w="290" w:type="pct"/>
          </w:tcPr>
          <w:p w14:paraId="79423E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92.6* ТР</w:t>
            </w:r>
          </w:p>
        </w:tc>
        <w:tc>
          <w:tcPr>
            <w:tcW w:w="680" w:type="pct"/>
            <w:vMerge/>
          </w:tcPr>
          <w:p w14:paraId="7D612280" w14:textId="77777777" w:rsidR="00D3311C" w:rsidRDefault="00D3311C"/>
        </w:tc>
        <w:tc>
          <w:tcPr>
            <w:tcW w:w="530" w:type="pct"/>
            <w:vMerge/>
          </w:tcPr>
          <w:p w14:paraId="1275791F" w14:textId="77777777" w:rsidR="00D3311C" w:rsidRDefault="00D3311C"/>
        </w:tc>
        <w:tc>
          <w:tcPr>
            <w:tcW w:w="870" w:type="pct"/>
          </w:tcPr>
          <w:p w14:paraId="3FB44E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3229C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61E6C6D4" w14:textId="77777777" w:rsidR="00D3311C" w:rsidRDefault="00D3311C"/>
        </w:tc>
        <w:tc>
          <w:tcPr>
            <w:tcW w:w="815" w:type="pct"/>
            <w:vMerge/>
          </w:tcPr>
          <w:p w14:paraId="6D66A91A" w14:textId="77777777" w:rsidR="00D3311C" w:rsidRDefault="00D3311C"/>
        </w:tc>
      </w:tr>
      <w:tr w:rsidR="00D3311C" w14:paraId="0DB33C20" w14:textId="77777777">
        <w:tc>
          <w:tcPr>
            <w:tcW w:w="290" w:type="pct"/>
          </w:tcPr>
          <w:p w14:paraId="38E03D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92.7* ТР</w:t>
            </w:r>
          </w:p>
        </w:tc>
        <w:tc>
          <w:tcPr>
            <w:tcW w:w="680" w:type="pct"/>
            <w:vMerge/>
          </w:tcPr>
          <w:p w14:paraId="0D92EC80" w14:textId="77777777" w:rsidR="00D3311C" w:rsidRDefault="00D3311C"/>
        </w:tc>
        <w:tc>
          <w:tcPr>
            <w:tcW w:w="530" w:type="pct"/>
            <w:vMerge/>
          </w:tcPr>
          <w:p w14:paraId="588796A2" w14:textId="77777777" w:rsidR="00D3311C" w:rsidRDefault="00D3311C"/>
        </w:tc>
        <w:tc>
          <w:tcPr>
            <w:tcW w:w="870" w:type="pct"/>
          </w:tcPr>
          <w:p w14:paraId="64AA9E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0829E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E15ED9D" w14:textId="77777777" w:rsidR="00D3311C" w:rsidRDefault="00D3311C"/>
        </w:tc>
        <w:tc>
          <w:tcPr>
            <w:tcW w:w="815" w:type="pct"/>
            <w:vMerge/>
          </w:tcPr>
          <w:p w14:paraId="1A496BA4" w14:textId="77777777" w:rsidR="00D3311C" w:rsidRDefault="00D3311C"/>
        </w:tc>
      </w:tr>
      <w:tr w:rsidR="00D3311C" w14:paraId="2ADE4A60" w14:textId="77777777">
        <w:tc>
          <w:tcPr>
            <w:tcW w:w="290" w:type="pct"/>
          </w:tcPr>
          <w:p w14:paraId="301642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92.8* ТР</w:t>
            </w:r>
          </w:p>
        </w:tc>
        <w:tc>
          <w:tcPr>
            <w:tcW w:w="680" w:type="pct"/>
            <w:vMerge/>
          </w:tcPr>
          <w:p w14:paraId="610894AA" w14:textId="77777777" w:rsidR="00D3311C" w:rsidRDefault="00D3311C"/>
        </w:tc>
        <w:tc>
          <w:tcPr>
            <w:tcW w:w="530" w:type="pct"/>
          </w:tcPr>
          <w:p w14:paraId="213C2D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</w:tcPr>
          <w:p w14:paraId="1CADC4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5151DF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4D0562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28F3482" w14:textId="77777777" w:rsidR="00D3311C" w:rsidRDefault="00D3311C"/>
        </w:tc>
      </w:tr>
      <w:tr w:rsidR="00D3311C" w14:paraId="4C5032C8" w14:textId="77777777">
        <w:tc>
          <w:tcPr>
            <w:tcW w:w="290" w:type="pct"/>
          </w:tcPr>
          <w:p w14:paraId="2CD814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92.9* ТР</w:t>
            </w:r>
          </w:p>
        </w:tc>
        <w:tc>
          <w:tcPr>
            <w:tcW w:w="680" w:type="pct"/>
            <w:vMerge/>
          </w:tcPr>
          <w:p w14:paraId="78A974F6" w14:textId="77777777" w:rsidR="00D3311C" w:rsidRDefault="00D3311C"/>
        </w:tc>
        <w:tc>
          <w:tcPr>
            <w:tcW w:w="530" w:type="pct"/>
            <w:vMerge w:val="restart"/>
          </w:tcPr>
          <w:p w14:paraId="17F8FF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467912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DD685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9B9387B" w14:textId="77777777" w:rsidR="00D3311C" w:rsidRDefault="00D3311C"/>
        </w:tc>
        <w:tc>
          <w:tcPr>
            <w:tcW w:w="815" w:type="pct"/>
            <w:vMerge/>
          </w:tcPr>
          <w:p w14:paraId="71B8743D" w14:textId="77777777" w:rsidR="00D3311C" w:rsidRDefault="00D3311C"/>
        </w:tc>
      </w:tr>
      <w:tr w:rsidR="00D3311C" w14:paraId="7778E60F" w14:textId="77777777">
        <w:tc>
          <w:tcPr>
            <w:tcW w:w="290" w:type="pct"/>
          </w:tcPr>
          <w:p w14:paraId="3BB90E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92.10* ТР</w:t>
            </w:r>
          </w:p>
        </w:tc>
        <w:tc>
          <w:tcPr>
            <w:tcW w:w="680" w:type="pct"/>
            <w:vMerge/>
          </w:tcPr>
          <w:p w14:paraId="4578C641" w14:textId="77777777" w:rsidR="00D3311C" w:rsidRDefault="00D3311C"/>
        </w:tc>
        <w:tc>
          <w:tcPr>
            <w:tcW w:w="530" w:type="pct"/>
            <w:vMerge/>
          </w:tcPr>
          <w:p w14:paraId="455A7CE9" w14:textId="77777777" w:rsidR="00D3311C" w:rsidRDefault="00D3311C"/>
        </w:tc>
        <w:tc>
          <w:tcPr>
            <w:tcW w:w="870" w:type="pct"/>
          </w:tcPr>
          <w:p w14:paraId="3B76D3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589ED1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5FD4BFC0" w14:textId="77777777" w:rsidR="00D3311C" w:rsidRDefault="00D3311C"/>
        </w:tc>
        <w:tc>
          <w:tcPr>
            <w:tcW w:w="815" w:type="pct"/>
          </w:tcPr>
          <w:p w14:paraId="7FCD06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3311C" w14:paraId="3FE8333D" w14:textId="77777777">
        <w:tc>
          <w:tcPr>
            <w:tcW w:w="290" w:type="pct"/>
          </w:tcPr>
          <w:p w14:paraId="741EBE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92.11* ТР</w:t>
            </w:r>
          </w:p>
        </w:tc>
        <w:tc>
          <w:tcPr>
            <w:tcW w:w="680" w:type="pct"/>
            <w:vMerge/>
          </w:tcPr>
          <w:p w14:paraId="5A90EAC3" w14:textId="77777777" w:rsidR="00D3311C" w:rsidRDefault="00D3311C"/>
        </w:tc>
        <w:tc>
          <w:tcPr>
            <w:tcW w:w="530" w:type="pct"/>
          </w:tcPr>
          <w:p w14:paraId="048B1D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</w:tcPr>
          <w:p w14:paraId="67F299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61063A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470AEA85" w14:textId="77777777" w:rsidR="00D3311C" w:rsidRDefault="00D3311C"/>
        </w:tc>
        <w:tc>
          <w:tcPr>
            <w:tcW w:w="815" w:type="pct"/>
            <w:vMerge w:val="restart"/>
          </w:tcPr>
          <w:p w14:paraId="08D3C9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5B0206CF" w14:textId="77777777">
        <w:tc>
          <w:tcPr>
            <w:tcW w:w="290" w:type="pct"/>
          </w:tcPr>
          <w:p w14:paraId="4A027F2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92.12* ТР</w:t>
            </w:r>
          </w:p>
        </w:tc>
        <w:tc>
          <w:tcPr>
            <w:tcW w:w="680" w:type="pct"/>
            <w:vMerge/>
          </w:tcPr>
          <w:p w14:paraId="5CD4ECC2" w14:textId="77777777" w:rsidR="00D3311C" w:rsidRDefault="00D3311C"/>
        </w:tc>
        <w:tc>
          <w:tcPr>
            <w:tcW w:w="530" w:type="pct"/>
          </w:tcPr>
          <w:p w14:paraId="6F8BB6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5DE164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2AE445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123A730C" w14:textId="77777777" w:rsidR="00D3311C" w:rsidRDefault="00D3311C"/>
        </w:tc>
        <w:tc>
          <w:tcPr>
            <w:tcW w:w="815" w:type="pct"/>
            <w:vMerge/>
          </w:tcPr>
          <w:p w14:paraId="675C4CFA" w14:textId="77777777" w:rsidR="00D3311C" w:rsidRDefault="00D3311C"/>
        </w:tc>
      </w:tr>
      <w:tr w:rsidR="00D3311C" w14:paraId="324FAB44" w14:textId="77777777">
        <w:tc>
          <w:tcPr>
            <w:tcW w:w="290" w:type="pct"/>
          </w:tcPr>
          <w:p w14:paraId="77CC13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92.13** ТР</w:t>
            </w:r>
          </w:p>
        </w:tc>
        <w:tc>
          <w:tcPr>
            <w:tcW w:w="680" w:type="pct"/>
            <w:vMerge/>
          </w:tcPr>
          <w:p w14:paraId="6B257E68" w14:textId="77777777" w:rsidR="00D3311C" w:rsidRDefault="00D3311C"/>
        </w:tc>
        <w:tc>
          <w:tcPr>
            <w:tcW w:w="530" w:type="pct"/>
          </w:tcPr>
          <w:p w14:paraId="186F39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7E09DF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BC713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F42751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33933B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3311C" w14:paraId="0C8EBF1E" w14:textId="77777777">
        <w:tc>
          <w:tcPr>
            <w:tcW w:w="290" w:type="pct"/>
          </w:tcPr>
          <w:p w14:paraId="356A20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92.14* ТР</w:t>
            </w:r>
          </w:p>
        </w:tc>
        <w:tc>
          <w:tcPr>
            <w:tcW w:w="680" w:type="pct"/>
            <w:vMerge/>
          </w:tcPr>
          <w:p w14:paraId="436CBAD1" w14:textId="77777777" w:rsidR="00D3311C" w:rsidRDefault="00D3311C"/>
        </w:tc>
        <w:tc>
          <w:tcPr>
            <w:tcW w:w="530" w:type="pct"/>
            <w:vMerge w:val="restart"/>
          </w:tcPr>
          <w:p w14:paraId="3D47BD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0433BA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F915A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164ADF03" w14:textId="77777777" w:rsidR="00D3311C" w:rsidRDefault="00D3311C"/>
        </w:tc>
        <w:tc>
          <w:tcPr>
            <w:tcW w:w="815" w:type="pct"/>
            <w:vMerge w:val="restart"/>
          </w:tcPr>
          <w:p w14:paraId="515A34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6EDD5782" w14:textId="77777777">
        <w:trPr>
          <w:trHeight w:val="230"/>
        </w:trPr>
        <w:tc>
          <w:tcPr>
            <w:tcW w:w="290" w:type="pct"/>
            <w:vMerge w:val="restart"/>
          </w:tcPr>
          <w:p w14:paraId="5B468F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92.15* ТР</w:t>
            </w:r>
          </w:p>
        </w:tc>
        <w:tc>
          <w:tcPr>
            <w:tcW w:w="680" w:type="pct"/>
            <w:vMerge/>
          </w:tcPr>
          <w:p w14:paraId="3CF48006" w14:textId="77777777" w:rsidR="00D3311C" w:rsidRDefault="00D3311C"/>
        </w:tc>
        <w:tc>
          <w:tcPr>
            <w:tcW w:w="530" w:type="pct"/>
            <w:vMerge/>
          </w:tcPr>
          <w:p w14:paraId="0AE0341C" w14:textId="77777777" w:rsidR="00D3311C" w:rsidRDefault="00D3311C"/>
        </w:tc>
        <w:tc>
          <w:tcPr>
            <w:tcW w:w="870" w:type="pct"/>
            <w:vMerge w:val="restart"/>
          </w:tcPr>
          <w:p w14:paraId="563BC6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4E29BD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24B9376" w14:textId="77777777" w:rsidR="00D3311C" w:rsidRDefault="00D3311C"/>
        </w:tc>
        <w:tc>
          <w:tcPr>
            <w:tcW w:w="815" w:type="pct"/>
            <w:vMerge/>
          </w:tcPr>
          <w:p w14:paraId="1864D21D" w14:textId="77777777" w:rsidR="00D3311C" w:rsidRDefault="00D3311C"/>
        </w:tc>
      </w:tr>
      <w:tr w:rsidR="00D3311C" w14:paraId="0949B873" w14:textId="77777777">
        <w:trPr>
          <w:trHeight w:val="230"/>
        </w:trPr>
        <w:tc>
          <w:tcPr>
            <w:tcW w:w="290" w:type="pct"/>
            <w:vMerge w:val="restart"/>
          </w:tcPr>
          <w:p w14:paraId="3C7300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92.15** ТР</w:t>
            </w:r>
          </w:p>
        </w:tc>
        <w:tc>
          <w:tcPr>
            <w:tcW w:w="680" w:type="pct"/>
            <w:vMerge w:val="restart"/>
          </w:tcPr>
          <w:p w14:paraId="22DA92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62745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1BA063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30EA4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13C290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2931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512819C4" w14:textId="77777777">
        <w:trPr>
          <w:trHeight w:val="230"/>
        </w:trPr>
        <w:tc>
          <w:tcPr>
            <w:tcW w:w="290" w:type="pct"/>
            <w:vMerge w:val="restart"/>
          </w:tcPr>
          <w:p w14:paraId="6C35D962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92.16* ТР</w:t>
            </w:r>
          </w:p>
        </w:tc>
        <w:tc>
          <w:tcPr>
            <w:tcW w:w="680" w:type="pct"/>
            <w:vMerge w:val="restart"/>
          </w:tcPr>
          <w:p w14:paraId="68E17A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14:paraId="2D3815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B9BB8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012B9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695267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5AF2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7E492F76" w14:textId="77777777">
        <w:tc>
          <w:tcPr>
            <w:tcW w:w="290" w:type="pct"/>
          </w:tcPr>
          <w:p w14:paraId="0A714F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92.17* ТР</w:t>
            </w:r>
          </w:p>
        </w:tc>
        <w:tc>
          <w:tcPr>
            <w:tcW w:w="680" w:type="pct"/>
            <w:vMerge w:val="restart"/>
          </w:tcPr>
          <w:p w14:paraId="3810CA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7737DF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3594DE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B2FA38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DA18E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F59B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029BDD30" w14:textId="77777777">
        <w:tc>
          <w:tcPr>
            <w:tcW w:w="290" w:type="pct"/>
          </w:tcPr>
          <w:p w14:paraId="58AEAC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92.18* ТР</w:t>
            </w:r>
          </w:p>
        </w:tc>
        <w:tc>
          <w:tcPr>
            <w:tcW w:w="680" w:type="pct"/>
            <w:vMerge/>
          </w:tcPr>
          <w:p w14:paraId="401C2388" w14:textId="77777777" w:rsidR="00D3311C" w:rsidRDefault="00D3311C"/>
        </w:tc>
        <w:tc>
          <w:tcPr>
            <w:tcW w:w="530" w:type="pct"/>
            <w:vMerge/>
          </w:tcPr>
          <w:p w14:paraId="128BF65F" w14:textId="77777777" w:rsidR="00D3311C" w:rsidRDefault="00D3311C"/>
        </w:tc>
        <w:tc>
          <w:tcPr>
            <w:tcW w:w="870" w:type="pct"/>
          </w:tcPr>
          <w:p w14:paraId="1E7745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0B003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B7C69FB" w14:textId="77777777" w:rsidR="00D3311C" w:rsidRDefault="00D3311C"/>
        </w:tc>
        <w:tc>
          <w:tcPr>
            <w:tcW w:w="815" w:type="pct"/>
            <w:vMerge/>
          </w:tcPr>
          <w:p w14:paraId="4EFAB26D" w14:textId="77777777" w:rsidR="00D3311C" w:rsidRDefault="00D3311C"/>
        </w:tc>
      </w:tr>
      <w:tr w:rsidR="00D3311C" w14:paraId="4E3C2208" w14:textId="77777777">
        <w:tc>
          <w:tcPr>
            <w:tcW w:w="290" w:type="pct"/>
          </w:tcPr>
          <w:p w14:paraId="308128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92.19* ТР</w:t>
            </w:r>
          </w:p>
        </w:tc>
        <w:tc>
          <w:tcPr>
            <w:tcW w:w="680" w:type="pct"/>
            <w:vMerge/>
          </w:tcPr>
          <w:p w14:paraId="660AA458" w14:textId="77777777" w:rsidR="00D3311C" w:rsidRDefault="00D3311C"/>
        </w:tc>
        <w:tc>
          <w:tcPr>
            <w:tcW w:w="530" w:type="pct"/>
            <w:vMerge/>
          </w:tcPr>
          <w:p w14:paraId="414FBBEE" w14:textId="77777777" w:rsidR="00D3311C" w:rsidRDefault="00D3311C"/>
        </w:tc>
        <w:tc>
          <w:tcPr>
            <w:tcW w:w="870" w:type="pct"/>
          </w:tcPr>
          <w:p w14:paraId="2AE96B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7DC8F7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377FA28" w14:textId="77777777" w:rsidR="00D3311C" w:rsidRDefault="00D3311C"/>
        </w:tc>
        <w:tc>
          <w:tcPr>
            <w:tcW w:w="815" w:type="pct"/>
            <w:vMerge/>
          </w:tcPr>
          <w:p w14:paraId="6CC4A007" w14:textId="77777777" w:rsidR="00D3311C" w:rsidRDefault="00D3311C"/>
        </w:tc>
      </w:tr>
      <w:tr w:rsidR="00D3311C" w14:paraId="0BF33959" w14:textId="77777777">
        <w:tc>
          <w:tcPr>
            <w:tcW w:w="290" w:type="pct"/>
          </w:tcPr>
          <w:p w14:paraId="73F25F8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92.20* ТР</w:t>
            </w:r>
          </w:p>
        </w:tc>
        <w:tc>
          <w:tcPr>
            <w:tcW w:w="680" w:type="pct"/>
            <w:vMerge/>
          </w:tcPr>
          <w:p w14:paraId="34488B7A" w14:textId="77777777" w:rsidR="00D3311C" w:rsidRDefault="00D3311C"/>
        </w:tc>
        <w:tc>
          <w:tcPr>
            <w:tcW w:w="530" w:type="pct"/>
            <w:vMerge/>
          </w:tcPr>
          <w:p w14:paraId="5E1B867C" w14:textId="77777777" w:rsidR="00D3311C" w:rsidRDefault="00D3311C"/>
        </w:tc>
        <w:tc>
          <w:tcPr>
            <w:tcW w:w="870" w:type="pct"/>
          </w:tcPr>
          <w:p w14:paraId="610321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02D19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6D4AE137" w14:textId="77777777" w:rsidR="00D3311C" w:rsidRDefault="00D3311C"/>
        </w:tc>
        <w:tc>
          <w:tcPr>
            <w:tcW w:w="815" w:type="pct"/>
            <w:vMerge/>
          </w:tcPr>
          <w:p w14:paraId="6CAEE0CE" w14:textId="77777777" w:rsidR="00D3311C" w:rsidRDefault="00D3311C"/>
        </w:tc>
      </w:tr>
      <w:tr w:rsidR="00D3311C" w14:paraId="5F310DD1" w14:textId="77777777">
        <w:tc>
          <w:tcPr>
            <w:tcW w:w="290" w:type="pct"/>
          </w:tcPr>
          <w:p w14:paraId="0CEBBE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92.21* ТР</w:t>
            </w:r>
          </w:p>
        </w:tc>
        <w:tc>
          <w:tcPr>
            <w:tcW w:w="680" w:type="pct"/>
            <w:vMerge/>
          </w:tcPr>
          <w:p w14:paraId="4AECDDE8" w14:textId="77777777" w:rsidR="00D3311C" w:rsidRDefault="00D3311C"/>
        </w:tc>
        <w:tc>
          <w:tcPr>
            <w:tcW w:w="530" w:type="pct"/>
            <w:vMerge/>
          </w:tcPr>
          <w:p w14:paraId="7C09E146" w14:textId="77777777" w:rsidR="00D3311C" w:rsidRDefault="00D3311C"/>
        </w:tc>
        <w:tc>
          <w:tcPr>
            <w:tcW w:w="870" w:type="pct"/>
          </w:tcPr>
          <w:p w14:paraId="22142C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AE9A3B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703B8763" w14:textId="77777777" w:rsidR="00D3311C" w:rsidRDefault="00D3311C"/>
        </w:tc>
        <w:tc>
          <w:tcPr>
            <w:tcW w:w="815" w:type="pct"/>
            <w:vMerge/>
          </w:tcPr>
          <w:p w14:paraId="36C5D960" w14:textId="77777777" w:rsidR="00D3311C" w:rsidRDefault="00D3311C"/>
        </w:tc>
      </w:tr>
      <w:tr w:rsidR="00D3311C" w14:paraId="48464FD3" w14:textId="77777777">
        <w:tc>
          <w:tcPr>
            <w:tcW w:w="290" w:type="pct"/>
          </w:tcPr>
          <w:p w14:paraId="77EBF1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92.22* ТР</w:t>
            </w:r>
          </w:p>
        </w:tc>
        <w:tc>
          <w:tcPr>
            <w:tcW w:w="680" w:type="pct"/>
            <w:vMerge/>
          </w:tcPr>
          <w:p w14:paraId="31AB0E3F" w14:textId="77777777" w:rsidR="00D3311C" w:rsidRDefault="00D3311C"/>
        </w:tc>
        <w:tc>
          <w:tcPr>
            <w:tcW w:w="530" w:type="pct"/>
          </w:tcPr>
          <w:p w14:paraId="0A4E41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773B86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41AE92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</w:tcPr>
          <w:p w14:paraId="612ABB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</w:tcPr>
          <w:p w14:paraId="3F62B1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3311C" w14:paraId="3EF83297" w14:textId="77777777">
        <w:tc>
          <w:tcPr>
            <w:tcW w:w="290" w:type="pct"/>
          </w:tcPr>
          <w:p w14:paraId="4C712A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92.23* ТР</w:t>
            </w:r>
          </w:p>
        </w:tc>
        <w:tc>
          <w:tcPr>
            <w:tcW w:w="680" w:type="pct"/>
            <w:vMerge/>
          </w:tcPr>
          <w:p w14:paraId="2C7EB3DF" w14:textId="77777777" w:rsidR="00D3311C" w:rsidRDefault="00D3311C"/>
        </w:tc>
        <w:tc>
          <w:tcPr>
            <w:tcW w:w="530" w:type="pct"/>
          </w:tcPr>
          <w:p w14:paraId="13C72C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5AF012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70F41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</w:tcPr>
          <w:p w14:paraId="2F50E0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4CC865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752EED41" w14:textId="77777777">
        <w:tc>
          <w:tcPr>
            <w:tcW w:w="290" w:type="pct"/>
          </w:tcPr>
          <w:p w14:paraId="52B98E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92.24* ТР</w:t>
            </w:r>
          </w:p>
        </w:tc>
        <w:tc>
          <w:tcPr>
            <w:tcW w:w="680" w:type="pct"/>
            <w:vMerge/>
          </w:tcPr>
          <w:p w14:paraId="33AB97F9" w14:textId="77777777" w:rsidR="00D3311C" w:rsidRDefault="00D3311C"/>
        </w:tc>
        <w:tc>
          <w:tcPr>
            <w:tcW w:w="530" w:type="pct"/>
          </w:tcPr>
          <w:p w14:paraId="58F1E8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14:paraId="536F58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719291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</w:tcPr>
          <w:p w14:paraId="1EEA18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</w:tcPr>
          <w:p w14:paraId="15A850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3311C" w14:paraId="0EDE676E" w14:textId="77777777">
        <w:tc>
          <w:tcPr>
            <w:tcW w:w="290" w:type="pct"/>
          </w:tcPr>
          <w:p w14:paraId="2450BB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92.25* ТР</w:t>
            </w:r>
          </w:p>
        </w:tc>
        <w:tc>
          <w:tcPr>
            <w:tcW w:w="680" w:type="pct"/>
            <w:vMerge/>
          </w:tcPr>
          <w:p w14:paraId="48265186" w14:textId="77777777" w:rsidR="00D3311C" w:rsidRDefault="00D3311C"/>
        </w:tc>
        <w:tc>
          <w:tcPr>
            <w:tcW w:w="530" w:type="pct"/>
          </w:tcPr>
          <w:p w14:paraId="011258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37D234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36D0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</w:tcPr>
          <w:p w14:paraId="4FD67F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72F728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56DF59E8" w14:textId="77777777">
        <w:tc>
          <w:tcPr>
            <w:tcW w:w="290" w:type="pct"/>
          </w:tcPr>
          <w:p w14:paraId="0532B09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92.26* ТР</w:t>
            </w:r>
          </w:p>
        </w:tc>
        <w:tc>
          <w:tcPr>
            <w:tcW w:w="680" w:type="pct"/>
            <w:vMerge/>
          </w:tcPr>
          <w:p w14:paraId="04AE6615" w14:textId="77777777" w:rsidR="00D3311C" w:rsidRDefault="00D3311C"/>
        </w:tc>
        <w:tc>
          <w:tcPr>
            <w:tcW w:w="530" w:type="pct"/>
          </w:tcPr>
          <w:p w14:paraId="318EEE7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535E7B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6AC079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74FC8A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</w:tcPr>
          <w:p w14:paraId="176D4A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3311C" w14:paraId="6769B307" w14:textId="77777777">
        <w:tc>
          <w:tcPr>
            <w:tcW w:w="290" w:type="pct"/>
          </w:tcPr>
          <w:p w14:paraId="5188F8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92.27* ТР</w:t>
            </w:r>
          </w:p>
        </w:tc>
        <w:tc>
          <w:tcPr>
            <w:tcW w:w="680" w:type="pct"/>
            <w:vMerge/>
          </w:tcPr>
          <w:p w14:paraId="0EC113FB" w14:textId="77777777" w:rsidR="00D3311C" w:rsidRDefault="00D3311C"/>
        </w:tc>
        <w:tc>
          <w:tcPr>
            <w:tcW w:w="530" w:type="pct"/>
          </w:tcPr>
          <w:p w14:paraId="20282C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10.12/08.169, 10.13/08.169, 10.86/08.169, 10.89/08.169</w:t>
            </w:r>
          </w:p>
        </w:tc>
        <w:tc>
          <w:tcPr>
            <w:tcW w:w="870" w:type="pct"/>
          </w:tcPr>
          <w:p w14:paraId="404B52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24B50B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5083EC80" w14:textId="77777777" w:rsidR="00D3311C" w:rsidRDefault="00D3311C"/>
        </w:tc>
        <w:tc>
          <w:tcPr>
            <w:tcW w:w="815" w:type="pct"/>
            <w:vMerge w:val="restart"/>
          </w:tcPr>
          <w:p w14:paraId="7014C2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07FC5E4C" w14:textId="77777777">
        <w:tc>
          <w:tcPr>
            <w:tcW w:w="290" w:type="pct"/>
          </w:tcPr>
          <w:p w14:paraId="5D05F1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92.28* ТР</w:t>
            </w:r>
          </w:p>
        </w:tc>
        <w:tc>
          <w:tcPr>
            <w:tcW w:w="680" w:type="pct"/>
            <w:vMerge/>
          </w:tcPr>
          <w:p w14:paraId="480BD34A" w14:textId="77777777" w:rsidR="00D3311C" w:rsidRDefault="00D3311C"/>
        </w:tc>
        <w:tc>
          <w:tcPr>
            <w:tcW w:w="530" w:type="pct"/>
          </w:tcPr>
          <w:p w14:paraId="08B59E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3A9E59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67DAF7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65ACDAE" w14:textId="77777777" w:rsidR="00D3311C" w:rsidRDefault="00D3311C"/>
        </w:tc>
        <w:tc>
          <w:tcPr>
            <w:tcW w:w="815" w:type="pct"/>
            <w:vMerge/>
          </w:tcPr>
          <w:p w14:paraId="74915F27" w14:textId="77777777" w:rsidR="00D3311C" w:rsidRDefault="00D3311C"/>
        </w:tc>
      </w:tr>
      <w:tr w:rsidR="00D3311C" w14:paraId="02F244F3" w14:textId="77777777">
        <w:tc>
          <w:tcPr>
            <w:tcW w:w="290" w:type="pct"/>
          </w:tcPr>
          <w:p w14:paraId="77BA38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92.29* ТР</w:t>
            </w:r>
          </w:p>
        </w:tc>
        <w:tc>
          <w:tcPr>
            <w:tcW w:w="680" w:type="pct"/>
            <w:vMerge/>
          </w:tcPr>
          <w:p w14:paraId="3E0E4EF1" w14:textId="77777777" w:rsidR="00D3311C" w:rsidRDefault="00D3311C"/>
        </w:tc>
        <w:tc>
          <w:tcPr>
            <w:tcW w:w="530" w:type="pct"/>
          </w:tcPr>
          <w:p w14:paraId="45F748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10.12/08.169, 10.13/08.169, 10.86/08.169, 10.89/08.169</w:t>
            </w:r>
          </w:p>
        </w:tc>
        <w:tc>
          <w:tcPr>
            <w:tcW w:w="870" w:type="pct"/>
          </w:tcPr>
          <w:p w14:paraId="3A9D4F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400B03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019E90C5" w14:textId="77777777" w:rsidR="00D3311C" w:rsidRDefault="00D3311C"/>
        </w:tc>
        <w:tc>
          <w:tcPr>
            <w:tcW w:w="815" w:type="pct"/>
            <w:vMerge/>
          </w:tcPr>
          <w:p w14:paraId="3B24843F" w14:textId="77777777" w:rsidR="00D3311C" w:rsidRDefault="00D3311C"/>
        </w:tc>
      </w:tr>
      <w:tr w:rsidR="00D3311C" w14:paraId="171A3E23" w14:textId="77777777">
        <w:tc>
          <w:tcPr>
            <w:tcW w:w="290" w:type="pct"/>
          </w:tcPr>
          <w:p w14:paraId="234BD7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92.30* ТР</w:t>
            </w:r>
          </w:p>
        </w:tc>
        <w:tc>
          <w:tcPr>
            <w:tcW w:w="680" w:type="pct"/>
            <w:vMerge/>
          </w:tcPr>
          <w:p w14:paraId="2FA9400E" w14:textId="77777777" w:rsidR="00D3311C" w:rsidRDefault="00D3311C"/>
        </w:tc>
        <w:tc>
          <w:tcPr>
            <w:tcW w:w="530" w:type="pct"/>
          </w:tcPr>
          <w:p w14:paraId="0B0B26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45CA95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7D604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3870C02A" w14:textId="77777777" w:rsidR="00D3311C" w:rsidRDefault="00D3311C"/>
        </w:tc>
        <w:tc>
          <w:tcPr>
            <w:tcW w:w="815" w:type="pct"/>
          </w:tcPr>
          <w:p w14:paraId="5888E7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3311C" w14:paraId="58DA6731" w14:textId="77777777">
        <w:tc>
          <w:tcPr>
            <w:tcW w:w="290" w:type="pct"/>
          </w:tcPr>
          <w:p w14:paraId="64CE77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92.31* ТР</w:t>
            </w:r>
          </w:p>
        </w:tc>
        <w:tc>
          <w:tcPr>
            <w:tcW w:w="680" w:type="pct"/>
            <w:vMerge/>
          </w:tcPr>
          <w:p w14:paraId="5FC902C4" w14:textId="77777777" w:rsidR="00D3311C" w:rsidRDefault="00D3311C"/>
        </w:tc>
        <w:tc>
          <w:tcPr>
            <w:tcW w:w="530" w:type="pct"/>
          </w:tcPr>
          <w:p w14:paraId="3D7BF5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</w:tcPr>
          <w:p w14:paraId="5783BA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7397BC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1F14994E" w14:textId="77777777" w:rsidR="00D3311C" w:rsidRDefault="00D3311C"/>
        </w:tc>
        <w:tc>
          <w:tcPr>
            <w:tcW w:w="815" w:type="pct"/>
            <w:vMerge w:val="restart"/>
          </w:tcPr>
          <w:p w14:paraId="744A13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60F66F38" w14:textId="77777777">
        <w:tc>
          <w:tcPr>
            <w:tcW w:w="290" w:type="pct"/>
          </w:tcPr>
          <w:p w14:paraId="4DB5B9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92.32* ТР</w:t>
            </w:r>
          </w:p>
        </w:tc>
        <w:tc>
          <w:tcPr>
            <w:tcW w:w="680" w:type="pct"/>
            <w:vMerge/>
          </w:tcPr>
          <w:p w14:paraId="4F96DF97" w14:textId="77777777" w:rsidR="00D3311C" w:rsidRDefault="00D3311C"/>
        </w:tc>
        <w:tc>
          <w:tcPr>
            <w:tcW w:w="530" w:type="pct"/>
          </w:tcPr>
          <w:p w14:paraId="6A0C73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7ABDB8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B623A4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6262C4FB" w14:textId="77777777" w:rsidR="00D3311C" w:rsidRDefault="00D3311C"/>
        </w:tc>
        <w:tc>
          <w:tcPr>
            <w:tcW w:w="815" w:type="pct"/>
            <w:vMerge/>
          </w:tcPr>
          <w:p w14:paraId="022BAF73" w14:textId="77777777" w:rsidR="00D3311C" w:rsidRDefault="00D3311C"/>
        </w:tc>
      </w:tr>
      <w:tr w:rsidR="00D3311C" w14:paraId="06361DA6" w14:textId="77777777">
        <w:tc>
          <w:tcPr>
            <w:tcW w:w="290" w:type="pct"/>
          </w:tcPr>
          <w:p w14:paraId="6915AA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92.33* ТР</w:t>
            </w:r>
          </w:p>
        </w:tc>
        <w:tc>
          <w:tcPr>
            <w:tcW w:w="680" w:type="pct"/>
            <w:vMerge/>
          </w:tcPr>
          <w:p w14:paraId="7F2CD5AE" w14:textId="77777777" w:rsidR="00D3311C" w:rsidRDefault="00D3311C"/>
        </w:tc>
        <w:tc>
          <w:tcPr>
            <w:tcW w:w="530" w:type="pct"/>
          </w:tcPr>
          <w:p w14:paraId="760E73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237819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5178F3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28147968" w14:textId="77777777" w:rsidR="00D3311C" w:rsidRDefault="00D3311C"/>
        </w:tc>
        <w:tc>
          <w:tcPr>
            <w:tcW w:w="815" w:type="pct"/>
          </w:tcPr>
          <w:p w14:paraId="34824F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3311C" w14:paraId="45C2254F" w14:textId="77777777">
        <w:tc>
          <w:tcPr>
            <w:tcW w:w="290" w:type="pct"/>
          </w:tcPr>
          <w:p w14:paraId="651C1F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92.34* ТР</w:t>
            </w:r>
          </w:p>
        </w:tc>
        <w:tc>
          <w:tcPr>
            <w:tcW w:w="680" w:type="pct"/>
            <w:vMerge/>
          </w:tcPr>
          <w:p w14:paraId="02EAB1EF" w14:textId="77777777" w:rsidR="00D3311C" w:rsidRDefault="00D3311C"/>
        </w:tc>
        <w:tc>
          <w:tcPr>
            <w:tcW w:w="530" w:type="pct"/>
            <w:vMerge w:val="restart"/>
          </w:tcPr>
          <w:p w14:paraId="00B8DE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4F30B2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A38F7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167C9B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721C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258A11AC" w14:textId="77777777">
        <w:tc>
          <w:tcPr>
            <w:tcW w:w="290" w:type="pct"/>
          </w:tcPr>
          <w:p w14:paraId="441E1E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92.35* ТР</w:t>
            </w:r>
          </w:p>
        </w:tc>
        <w:tc>
          <w:tcPr>
            <w:tcW w:w="680" w:type="pct"/>
            <w:vMerge/>
          </w:tcPr>
          <w:p w14:paraId="527542C1" w14:textId="77777777" w:rsidR="00D3311C" w:rsidRDefault="00D3311C"/>
        </w:tc>
        <w:tc>
          <w:tcPr>
            <w:tcW w:w="530" w:type="pct"/>
            <w:vMerge/>
          </w:tcPr>
          <w:p w14:paraId="778EBD40" w14:textId="77777777" w:rsidR="00D3311C" w:rsidRDefault="00D3311C"/>
        </w:tc>
        <w:tc>
          <w:tcPr>
            <w:tcW w:w="870" w:type="pct"/>
          </w:tcPr>
          <w:p w14:paraId="39FF49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11C583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15413CE" w14:textId="77777777" w:rsidR="00D3311C" w:rsidRDefault="00D3311C"/>
        </w:tc>
        <w:tc>
          <w:tcPr>
            <w:tcW w:w="815" w:type="pct"/>
            <w:vMerge/>
          </w:tcPr>
          <w:p w14:paraId="7188BB65" w14:textId="77777777" w:rsidR="00D3311C" w:rsidRDefault="00D3311C"/>
        </w:tc>
      </w:tr>
      <w:tr w:rsidR="00D3311C" w14:paraId="33854BCB" w14:textId="77777777">
        <w:tc>
          <w:tcPr>
            <w:tcW w:w="290" w:type="pct"/>
          </w:tcPr>
          <w:p w14:paraId="3CD4B0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92.36* ТР</w:t>
            </w:r>
          </w:p>
        </w:tc>
        <w:tc>
          <w:tcPr>
            <w:tcW w:w="680" w:type="pct"/>
            <w:vMerge/>
          </w:tcPr>
          <w:p w14:paraId="467A6D01" w14:textId="77777777" w:rsidR="00D3311C" w:rsidRDefault="00D3311C"/>
        </w:tc>
        <w:tc>
          <w:tcPr>
            <w:tcW w:w="530" w:type="pct"/>
          </w:tcPr>
          <w:p w14:paraId="61B48C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667D87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78C5E9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</w:tcPr>
          <w:p w14:paraId="5B9397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</w:tcPr>
          <w:p w14:paraId="481A4992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D3311C" w14:paraId="46F2CC8B" w14:textId="77777777">
        <w:tc>
          <w:tcPr>
            <w:tcW w:w="290" w:type="pct"/>
          </w:tcPr>
          <w:p w14:paraId="1BB977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92.37* ТР</w:t>
            </w:r>
          </w:p>
        </w:tc>
        <w:tc>
          <w:tcPr>
            <w:tcW w:w="680" w:type="pct"/>
            <w:vMerge/>
          </w:tcPr>
          <w:p w14:paraId="35379627" w14:textId="77777777" w:rsidR="00D3311C" w:rsidRDefault="00D3311C"/>
        </w:tc>
        <w:tc>
          <w:tcPr>
            <w:tcW w:w="530" w:type="pct"/>
          </w:tcPr>
          <w:p w14:paraId="308813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6F56C0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E12E2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</w:tcPr>
          <w:p w14:paraId="65856D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D420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4FA7050C" w14:textId="77777777">
        <w:trPr>
          <w:trHeight w:val="230"/>
        </w:trPr>
        <w:tc>
          <w:tcPr>
            <w:tcW w:w="290" w:type="pct"/>
            <w:vMerge w:val="restart"/>
          </w:tcPr>
          <w:p w14:paraId="6B9DD7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92.38* ТР</w:t>
            </w:r>
          </w:p>
        </w:tc>
        <w:tc>
          <w:tcPr>
            <w:tcW w:w="680" w:type="pct"/>
            <w:vMerge/>
          </w:tcPr>
          <w:p w14:paraId="215680AC" w14:textId="77777777" w:rsidR="00D3311C" w:rsidRDefault="00D3311C"/>
        </w:tc>
        <w:tc>
          <w:tcPr>
            <w:tcW w:w="530" w:type="pct"/>
            <w:vMerge w:val="restart"/>
          </w:tcPr>
          <w:p w14:paraId="0E930D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3A8301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4EECA0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6C902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488273F3" w14:textId="77777777" w:rsidR="00D3311C" w:rsidRDefault="00D3311C"/>
        </w:tc>
      </w:tr>
      <w:tr w:rsidR="00D3311C" w14:paraId="481BFD13" w14:textId="77777777">
        <w:tc>
          <w:tcPr>
            <w:tcW w:w="290" w:type="pct"/>
          </w:tcPr>
          <w:p w14:paraId="55797A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92.39* ТР</w:t>
            </w:r>
          </w:p>
        </w:tc>
        <w:tc>
          <w:tcPr>
            <w:tcW w:w="680" w:type="pct"/>
            <w:vMerge w:val="restart"/>
          </w:tcPr>
          <w:p w14:paraId="304BEC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6BB482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07094F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B341C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93671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A975E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197A3957" w14:textId="77777777">
        <w:tc>
          <w:tcPr>
            <w:tcW w:w="290" w:type="pct"/>
          </w:tcPr>
          <w:p w14:paraId="74C88E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92.40* ТР</w:t>
            </w:r>
          </w:p>
        </w:tc>
        <w:tc>
          <w:tcPr>
            <w:tcW w:w="680" w:type="pct"/>
            <w:vMerge/>
          </w:tcPr>
          <w:p w14:paraId="4D11B075" w14:textId="77777777" w:rsidR="00D3311C" w:rsidRDefault="00D3311C"/>
        </w:tc>
        <w:tc>
          <w:tcPr>
            <w:tcW w:w="530" w:type="pct"/>
            <w:vMerge/>
          </w:tcPr>
          <w:p w14:paraId="3AAB4E73" w14:textId="77777777" w:rsidR="00D3311C" w:rsidRDefault="00D3311C"/>
        </w:tc>
        <w:tc>
          <w:tcPr>
            <w:tcW w:w="870" w:type="pct"/>
          </w:tcPr>
          <w:p w14:paraId="58ED52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37DA9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6E24CC7" w14:textId="77777777" w:rsidR="00D3311C" w:rsidRDefault="00D3311C"/>
        </w:tc>
        <w:tc>
          <w:tcPr>
            <w:tcW w:w="815" w:type="pct"/>
            <w:vMerge/>
          </w:tcPr>
          <w:p w14:paraId="52A8315A" w14:textId="77777777" w:rsidR="00D3311C" w:rsidRDefault="00D3311C"/>
        </w:tc>
      </w:tr>
      <w:tr w:rsidR="00D3311C" w14:paraId="5CDBE7CA" w14:textId="77777777">
        <w:tc>
          <w:tcPr>
            <w:tcW w:w="290" w:type="pct"/>
          </w:tcPr>
          <w:p w14:paraId="00F68A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92.41* ТР</w:t>
            </w:r>
          </w:p>
        </w:tc>
        <w:tc>
          <w:tcPr>
            <w:tcW w:w="680" w:type="pct"/>
            <w:vMerge/>
          </w:tcPr>
          <w:p w14:paraId="0D37F6A0" w14:textId="77777777" w:rsidR="00D3311C" w:rsidRDefault="00D3311C"/>
        </w:tc>
        <w:tc>
          <w:tcPr>
            <w:tcW w:w="530" w:type="pct"/>
            <w:vMerge/>
          </w:tcPr>
          <w:p w14:paraId="36FD2048" w14:textId="77777777" w:rsidR="00D3311C" w:rsidRDefault="00D3311C"/>
        </w:tc>
        <w:tc>
          <w:tcPr>
            <w:tcW w:w="870" w:type="pct"/>
          </w:tcPr>
          <w:p w14:paraId="27CC4C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39CC0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F9A4BDB" w14:textId="77777777" w:rsidR="00D3311C" w:rsidRDefault="00D3311C"/>
        </w:tc>
        <w:tc>
          <w:tcPr>
            <w:tcW w:w="815" w:type="pct"/>
            <w:vMerge/>
          </w:tcPr>
          <w:p w14:paraId="2D5CD173" w14:textId="77777777" w:rsidR="00D3311C" w:rsidRDefault="00D3311C"/>
        </w:tc>
      </w:tr>
      <w:tr w:rsidR="00D3311C" w14:paraId="41FB8863" w14:textId="77777777">
        <w:tc>
          <w:tcPr>
            <w:tcW w:w="290" w:type="pct"/>
          </w:tcPr>
          <w:p w14:paraId="7B5827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92.42* ТР</w:t>
            </w:r>
          </w:p>
        </w:tc>
        <w:tc>
          <w:tcPr>
            <w:tcW w:w="680" w:type="pct"/>
            <w:vMerge/>
          </w:tcPr>
          <w:p w14:paraId="7FEB2C11" w14:textId="77777777" w:rsidR="00D3311C" w:rsidRDefault="00D3311C"/>
        </w:tc>
        <w:tc>
          <w:tcPr>
            <w:tcW w:w="530" w:type="pct"/>
            <w:vMerge/>
          </w:tcPr>
          <w:p w14:paraId="7C06902B" w14:textId="77777777" w:rsidR="00D3311C" w:rsidRDefault="00D3311C"/>
        </w:tc>
        <w:tc>
          <w:tcPr>
            <w:tcW w:w="870" w:type="pct"/>
          </w:tcPr>
          <w:p w14:paraId="22D5B5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A2229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6168C59" w14:textId="77777777" w:rsidR="00D3311C" w:rsidRDefault="00D3311C"/>
        </w:tc>
        <w:tc>
          <w:tcPr>
            <w:tcW w:w="815" w:type="pct"/>
            <w:vMerge/>
          </w:tcPr>
          <w:p w14:paraId="7A12E581" w14:textId="77777777" w:rsidR="00D3311C" w:rsidRDefault="00D3311C"/>
        </w:tc>
      </w:tr>
      <w:tr w:rsidR="00D3311C" w14:paraId="5AA65A6F" w14:textId="77777777">
        <w:tc>
          <w:tcPr>
            <w:tcW w:w="290" w:type="pct"/>
          </w:tcPr>
          <w:p w14:paraId="69AC27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92.43* ТР</w:t>
            </w:r>
          </w:p>
        </w:tc>
        <w:tc>
          <w:tcPr>
            <w:tcW w:w="680" w:type="pct"/>
            <w:vMerge/>
          </w:tcPr>
          <w:p w14:paraId="0C86EF94" w14:textId="77777777" w:rsidR="00D3311C" w:rsidRDefault="00D3311C"/>
        </w:tc>
        <w:tc>
          <w:tcPr>
            <w:tcW w:w="530" w:type="pct"/>
            <w:vMerge/>
          </w:tcPr>
          <w:p w14:paraId="2FA1AC00" w14:textId="77777777" w:rsidR="00D3311C" w:rsidRDefault="00D3311C"/>
        </w:tc>
        <w:tc>
          <w:tcPr>
            <w:tcW w:w="870" w:type="pct"/>
          </w:tcPr>
          <w:p w14:paraId="68504E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</w:t>
            </w:r>
          </w:p>
        </w:tc>
        <w:tc>
          <w:tcPr>
            <w:tcW w:w="1070" w:type="pct"/>
          </w:tcPr>
          <w:p w14:paraId="6BDD579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575BA82" w14:textId="77777777" w:rsidR="00D3311C" w:rsidRDefault="00D3311C"/>
        </w:tc>
        <w:tc>
          <w:tcPr>
            <w:tcW w:w="815" w:type="pct"/>
            <w:vMerge/>
          </w:tcPr>
          <w:p w14:paraId="3080DCE0" w14:textId="77777777" w:rsidR="00D3311C" w:rsidRDefault="00D3311C"/>
        </w:tc>
      </w:tr>
      <w:tr w:rsidR="00D3311C" w14:paraId="639876B0" w14:textId="77777777">
        <w:tc>
          <w:tcPr>
            <w:tcW w:w="290" w:type="pct"/>
          </w:tcPr>
          <w:p w14:paraId="3AE8451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92.44* ТР</w:t>
            </w:r>
          </w:p>
        </w:tc>
        <w:tc>
          <w:tcPr>
            <w:tcW w:w="680" w:type="pct"/>
            <w:vMerge/>
          </w:tcPr>
          <w:p w14:paraId="7BAF6B5A" w14:textId="77777777" w:rsidR="00D3311C" w:rsidRDefault="00D3311C"/>
        </w:tc>
        <w:tc>
          <w:tcPr>
            <w:tcW w:w="530" w:type="pct"/>
            <w:vMerge/>
          </w:tcPr>
          <w:p w14:paraId="13B66065" w14:textId="77777777" w:rsidR="00D3311C" w:rsidRDefault="00D3311C"/>
        </w:tc>
        <w:tc>
          <w:tcPr>
            <w:tcW w:w="870" w:type="pct"/>
          </w:tcPr>
          <w:p w14:paraId="569CD0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58F933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B43ED26" w14:textId="77777777" w:rsidR="00D3311C" w:rsidRDefault="00D3311C"/>
        </w:tc>
        <w:tc>
          <w:tcPr>
            <w:tcW w:w="815" w:type="pct"/>
            <w:vMerge/>
          </w:tcPr>
          <w:p w14:paraId="27EDA9D1" w14:textId="77777777" w:rsidR="00D3311C" w:rsidRDefault="00D3311C"/>
        </w:tc>
      </w:tr>
      <w:tr w:rsidR="00D3311C" w14:paraId="05651108" w14:textId="77777777">
        <w:tc>
          <w:tcPr>
            <w:tcW w:w="290" w:type="pct"/>
          </w:tcPr>
          <w:p w14:paraId="6B0E2DE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92.45* ТР</w:t>
            </w:r>
          </w:p>
        </w:tc>
        <w:tc>
          <w:tcPr>
            <w:tcW w:w="680" w:type="pct"/>
            <w:vMerge/>
          </w:tcPr>
          <w:p w14:paraId="1A02F8D1" w14:textId="77777777" w:rsidR="00D3311C" w:rsidRDefault="00D3311C"/>
        </w:tc>
        <w:tc>
          <w:tcPr>
            <w:tcW w:w="530" w:type="pct"/>
            <w:vMerge/>
          </w:tcPr>
          <w:p w14:paraId="7F1028F0" w14:textId="77777777" w:rsidR="00D3311C" w:rsidRDefault="00D3311C"/>
        </w:tc>
        <w:tc>
          <w:tcPr>
            <w:tcW w:w="870" w:type="pct"/>
          </w:tcPr>
          <w:p w14:paraId="29FF762D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</w:t>
            </w:r>
          </w:p>
        </w:tc>
        <w:tc>
          <w:tcPr>
            <w:tcW w:w="1070" w:type="pct"/>
          </w:tcPr>
          <w:p w14:paraId="486560E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44385D6" w14:textId="77777777" w:rsidR="00D3311C" w:rsidRDefault="00D3311C"/>
        </w:tc>
        <w:tc>
          <w:tcPr>
            <w:tcW w:w="815" w:type="pct"/>
            <w:vMerge/>
          </w:tcPr>
          <w:p w14:paraId="5D724F9D" w14:textId="77777777" w:rsidR="00D3311C" w:rsidRDefault="00D3311C"/>
        </w:tc>
      </w:tr>
      <w:tr w:rsidR="00D3311C" w14:paraId="067727FC" w14:textId="77777777">
        <w:tc>
          <w:tcPr>
            <w:tcW w:w="290" w:type="pct"/>
          </w:tcPr>
          <w:p w14:paraId="114B0E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92.46* ТР</w:t>
            </w:r>
          </w:p>
        </w:tc>
        <w:tc>
          <w:tcPr>
            <w:tcW w:w="680" w:type="pct"/>
            <w:vMerge/>
          </w:tcPr>
          <w:p w14:paraId="0789CFE8" w14:textId="77777777" w:rsidR="00D3311C" w:rsidRDefault="00D3311C"/>
        </w:tc>
        <w:tc>
          <w:tcPr>
            <w:tcW w:w="530" w:type="pct"/>
            <w:vMerge/>
          </w:tcPr>
          <w:p w14:paraId="4CF9B745" w14:textId="77777777" w:rsidR="00D3311C" w:rsidRDefault="00D3311C"/>
        </w:tc>
        <w:tc>
          <w:tcPr>
            <w:tcW w:w="870" w:type="pct"/>
          </w:tcPr>
          <w:p w14:paraId="22F8B0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999EC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1237340" w14:textId="77777777" w:rsidR="00D3311C" w:rsidRDefault="00D3311C"/>
        </w:tc>
        <w:tc>
          <w:tcPr>
            <w:tcW w:w="815" w:type="pct"/>
            <w:vMerge/>
          </w:tcPr>
          <w:p w14:paraId="280943B4" w14:textId="77777777" w:rsidR="00D3311C" w:rsidRDefault="00D3311C"/>
        </w:tc>
      </w:tr>
      <w:tr w:rsidR="00D3311C" w14:paraId="033E2D99" w14:textId="77777777">
        <w:tc>
          <w:tcPr>
            <w:tcW w:w="290" w:type="pct"/>
          </w:tcPr>
          <w:p w14:paraId="2445AE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92.47* ТР</w:t>
            </w:r>
          </w:p>
        </w:tc>
        <w:tc>
          <w:tcPr>
            <w:tcW w:w="680" w:type="pct"/>
            <w:vMerge/>
          </w:tcPr>
          <w:p w14:paraId="2056DB7B" w14:textId="77777777" w:rsidR="00D3311C" w:rsidRDefault="00D3311C"/>
        </w:tc>
        <w:tc>
          <w:tcPr>
            <w:tcW w:w="530" w:type="pct"/>
            <w:vMerge/>
          </w:tcPr>
          <w:p w14:paraId="3F2EC0AB" w14:textId="77777777" w:rsidR="00D3311C" w:rsidRDefault="00D3311C"/>
        </w:tc>
        <w:tc>
          <w:tcPr>
            <w:tcW w:w="870" w:type="pct"/>
          </w:tcPr>
          <w:p w14:paraId="7FA248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</w:tcPr>
          <w:p w14:paraId="0FCF8A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7FE9360" w14:textId="77777777" w:rsidR="00D3311C" w:rsidRDefault="00D3311C"/>
        </w:tc>
        <w:tc>
          <w:tcPr>
            <w:tcW w:w="815" w:type="pct"/>
            <w:vMerge/>
          </w:tcPr>
          <w:p w14:paraId="6C68958D" w14:textId="77777777" w:rsidR="00D3311C" w:rsidRDefault="00D3311C"/>
        </w:tc>
      </w:tr>
      <w:tr w:rsidR="00D3311C" w14:paraId="286ADE3F" w14:textId="77777777">
        <w:tc>
          <w:tcPr>
            <w:tcW w:w="290" w:type="pct"/>
          </w:tcPr>
          <w:p w14:paraId="036805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92.48* ТР</w:t>
            </w:r>
          </w:p>
        </w:tc>
        <w:tc>
          <w:tcPr>
            <w:tcW w:w="680" w:type="pct"/>
            <w:vMerge/>
          </w:tcPr>
          <w:p w14:paraId="48A00FB9" w14:textId="77777777" w:rsidR="00D3311C" w:rsidRDefault="00D3311C"/>
        </w:tc>
        <w:tc>
          <w:tcPr>
            <w:tcW w:w="530" w:type="pct"/>
            <w:vMerge/>
          </w:tcPr>
          <w:p w14:paraId="3F88183F" w14:textId="77777777" w:rsidR="00D3311C" w:rsidRDefault="00D3311C"/>
        </w:tc>
        <w:tc>
          <w:tcPr>
            <w:tcW w:w="870" w:type="pct"/>
          </w:tcPr>
          <w:p w14:paraId="6316F0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0218CA8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C1EE960" w14:textId="77777777" w:rsidR="00D3311C" w:rsidRDefault="00D3311C"/>
        </w:tc>
        <w:tc>
          <w:tcPr>
            <w:tcW w:w="815" w:type="pct"/>
            <w:vMerge/>
          </w:tcPr>
          <w:p w14:paraId="18EBC82B" w14:textId="77777777" w:rsidR="00D3311C" w:rsidRDefault="00D3311C"/>
        </w:tc>
      </w:tr>
      <w:tr w:rsidR="00D3311C" w14:paraId="1F9F83CF" w14:textId="77777777">
        <w:tc>
          <w:tcPr>
            <w:tcW w:w="290" w:type="pct"/>
          </w:tcPr>
          <w:p w14:paraId="26DCF0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92.49* ТР</w:t>
            </w:r>
          </w:p>
        </w:tc>
        <w:tc>
          <w:tcPr>
            <w:tcW w:w="680" w:type="pct"/>
            <w:vMerge/>
          </w:tcPr>
          <w:p w14:paraId="04F65237" w14:textId="77777777" w:rsidR="00D3311C" w:rsidRDefault="00D3311C"/>
        </w:tc>
        <w:tc>
          <w:tcPr>
            <w:tcW w:w="530" w:type="pct"/>
            <w:vMerge/>
          </w:tcPr>
          <w:p w14:paraId="78BCC6BB" w14:textId="77777777" w:rsidR="00D3311C" w:rsidRDefault="00D3311C"/>
        </w:tc>
        <w:tc>
          <w:tcPr>
            <w:tcW w:w="870" w:type="pct"/>
          </w:tcPr>
          <w:p w14:paraId="7D20E5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2195D64" w14:textId="77777777" w:rsidR="00D3311C" w:rsidRDefault="00D3311C"/>
        </w:tc>
        <w:tc>
          <w:tcPr>
            <w:tcW w:w="730" w:type="pct"/>
            <w:vMerge/>
          </w:tcPr>
          <w:p w14:paraId="5220C348" w14:textId="77777777" w:rsidR="00D3311C" w:rsidRDefault="00D3311C"/>
        </w:tc>
        <w:tc>
          <w:tcPr>
            <w:tcW w:w="815" w:type="pct"/>
            <w:vMerge/>
          </w:tcPr>
          <w:p w14:paraId="4DF08808" w14:textId="77777777" w:rsidR="00D3311C" w:rsidRDefault="00D3311C"/>
        </w:tc>
      </w:tr>
      <w:tr w:rsidR="00D3311C" w14:paraId="343185A7" w14:textId="77777777">
        <w:trPr>
          <w:trHeight w:val="230"/>
        </w:trPr>
        <w:tc>
          <w:tcPr>
            <w:tcW w:w="290" w:type="pct"/>
            <w:vMerge w:val="restart"/>
          </w:tcPr>
          <w:p w14:paraId="45905B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92.50* ТР</w:t>
            </w:r>
          </w:p>
        </w:tc>
        <w:tc>
          <w:tcPr>
            <w:tcW w:w="680" w:type="pct"/>
            <w:vMerge/>
          </w:tcPr>
          <w:p w14:paraId="4E025DDD" w14:textId="77777777" w:rsidR="00D3311C" w:rsidRDefault="00D3311C"/>
        </w:tc>
        <w:tc>
          <w:tcPr>
            <w:tcW w:w="530" w:type="pct"/>
            <w:vMerge/>
          </w:tcPr>
          <w:p w14:paraId="4BD7B416" w14:textId="77777777" w:rsidR="00D3311C" w:rsidRDefault="00D3311C"/>
        </w:tc>
        <w:tc>
          <w:tcPr>
            <w:tcW w:w="870" w:type="pct"/>
            <w:vMerge w:val="restart"/>
          </w:tcPr>
          <w:p w14:paraId="2D2490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ED3D6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4FC67DF1" w14:textId="77777777" w:rsidR="00D3311C" w:rsidRDefault="00D3311C"/>
        </w:tc>
        <w:tc>
          <w:tcPr>
            <w:tcW w:w="815" w:type="pct"/>
            <w:vMerge/>
          </w:tcPr>
          <w:p w14:paraId="0CDA77C5" w14:textId="77777777" w:rsidR="00D3311C" w:rsidRDefault="00D3311C"/>
        </w:tc>
      </w:tr>
      <w:tr w:rsidR="00D3311C" w14:paraId="0527F9E9" w14:textId="77777777">
        <w:tc>
          <w:tcPr>
            <w:tcW w:w="290" w:type="pct"/>
          </w:tcPr>
          <w:p w14:paraId="6AE11D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93.1**</w:t>
            </w:r>
          </w:p>
        </w:tc>
        <w:tc>
          <w:tcPr>
            <w:tcW w:w="680" w:type="pct"/>
            <w:vMerge w:val="restart"/>
          </w:tcPr>
          <w:p w14:paraId="592CFC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DEBB7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6EA2C64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Инфразвук: - уровни звукового давления в октавных и треть- октавных полосах частот, дБ, - общий уровень звукового давления, дБЛин - эквивалентный по энергии уровень звукового давления в октавных и треть- </w:t>
            </w:r>
            <w:r>
              <w:rPr>
                <w:sz w:val="22"/>
              </w:rPr>
              <w:lastRenderedPageBreak/>
              <w:t>октавных полосах частот, дБ, - эквивалентный по энергии общий уро-вень звукового дав-ления, дБЛин</w:t>
            </w:r>
          </w:p>
        </w:tc>
        <w:tc>
          <w:tcPr>
            <w:tcW w:w="1070" w:type="pct"/>
          </w:tcPr>
          <w:p w14:paraId="20B5E234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МВИ.ГМ1657-2017</w:t>
            </w:r>
          </w:p>
        </w:tc>
        <w:tc>
          <w:tcPr>
            <w:tcW w:w="730" w:type="pct"/>
            <w:vMerge w:val="restart"/>
          </w:tcPr>
          <w:p w14:paraId="7CB3B1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14B1D43E" w14:textId="77777777" w:rsidR="00D3311C" w:rsidRDefault="00D3311C">
            <w:pPr>
              <w:ind w:left="-84" w:right="-84"/>
            </w:pPr>
          </w:p>
        </w:tc>
      </w:tr>
      <w:tr w:rsidR="00D3311C" w14:paraId="5BFF6476" w14:textId="77777777">
        <w:tc>
          <w:tcPr>
            <w:tcW w:w="290" w:type="pct"/>
          </w:tcPr>
          <w:p w14:paraId="69AB19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93.2**</w:t>
            </w:r>
          </w:p>
        </w:tc>
        <w:tc>
          <w:tcPr>
            <w:tcW w:w="680" w:type="pct"/>
            <w:vMerge/>
          </w:tcPr>
          <w:p w14:paraId="640372AE" w14:textId="77777777" w:rsidR="00D3311C" w:rsidRDefault="00D3311C"/>
        </w:tc>
        <w:tc>
          <w:tcPr>
            <w:tcW w:w="530" w:type="pct"/>
            <w:vMerge w:val="restart"/>
          </w:tcPr>
          <w:p w14:paraId="73536F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62F114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виброускорений, измеряемые в октавных или треть- октавных полосах частот , дБ - логарифмические уровни корректиро-ванных по частоте значений виброускорений, дБ - эквивалентные по энергии логарифмические уровни корректированных по частоте значений виброускорений , дБ</w:t>
            </w:r>
          </w:p>
        </w:tc>
        <w:tc>
          <w:tcPr>
            <w:tcW w:w="1070" w:type="pct"/>
          </w:tcPr>
          <w:p w14:paraId="55B995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4B9D096F" w14:textId="77777777" w:rsidR="00D3311C" w:rsidRDefault="00D3311C"/>
        </w:tc>
        <w:tc>
          <w:tcPr>
            <w:tcW w:w="815" w:type="pct"/>
            <w:vMerge/>
          </w:tcPr>
          <w:p w14:paraId="627FCD99" w14:textId="77777777" w:rsidR="00D3311C" w:rsidRDefault="00D3311C"/>
        </w:tc>
      </w:tr>
      <w:tr w:rsidR="00D3311C" w14:paraId="78D1B2E9" w14:textId="77777777">
        <w:tc>
          <w:tcPr>
            <w:tcW w:w="290" w:type="pct"/>
          </w:tcPr>
          <w:p w14:paraId="6FBDE2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93.3**</w:t>
            </w:r>
          </w:p>
        </w:tc>
        <w:tc>
          <w:tcPr>
            <w:tcW w:w="680" w:type="pct"/>
            <w:vMerge/>
          </w:tcPr>
          <w:p w14:paraId="62AED314" w14:textId="77777777" w:rsidR="00D3311C" w:rsidRDefault="00D3311C"/>
        </w:tc>
        <w:tc>
          <w:tcPr>
            <w:tcW w:w="530" w:type="pct"/>
            <w:vMerge/>
          </w:tcPr>
          <w:p w14:paraId="67E48F63" w14:textId="77777777" w:rsidR="00D3311C" w:rsidRDefault="00D3311C"/>
        </w:tc>
        <w:tc>
          <w:tcPr>
            <w:tcW w:w="870" w:type="pct"/>
          </w:tcPr>
          <w:p w14:paraId="465DC319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виброускорений, измеряемые в октавных или треть-октавных полосах частот, дБ - логарифмические уровни корректированных по частоте значений виброускорений, дБ - эквивалентные по энергии логарифмические уровни </w:t>
            </w:r>
            <w:r>
              <w:rPr>
                <w:sz w:val="22"/>
              </w:rPr>
              <w:lastRenderedPageBreak/>
              <w:t>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161272C5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5CC9BD7E" w14:textId="77777777" w:rsidR="00D3311C" w:rsidRDefault="00D3311C"/>
        </w:tc>
        <w:tc>
          <w:tcPr>
            <w:tcW w:w="815" w:type="pct"/>
            <w:vMerge/>
          </w:tcPr>
          <w:p w14:paraId="42776104" w14:textId="77777777" w:rsidR="00D3311C" w:rsidRDefault="00D3311C"/>
        </w:tc>
      </w:tr>
      <w:tr w:rsidR="00D3311C" w14:paraId="0587F68C" w14:textId="77777777">
        <w:tc>
          <w:tcPr>
            <w:tcW w:w="290" w:type="pct"/>
          </w:tcPr>
          <w:p w14:paraId="1FC99A6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93.4**</w:t>
            </w:r>
          </w:p>
        </w:tc>
        <w:tc>
          <w:tcPr>
            <w:tcW w:w="680" w:type="pct"/>
            <w:vMerge/>
          </w:tcPr>
          <w:p w14:paraId="1434D103" w14:textId="77777777" w:rsidR="00D3311C" w:rsidRDefault="00D3311C"/>
        </w:tc>
        <w:tc>
          <w:tcPr>
            <w:tcW w:w="530" w:type="pct"/>
          </w:tcPr>
          <w:p w14:paraId="49431C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E9744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7C34B4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CF84C59" w14:textId="77777777" w:rsidR="00D3311C" w:rsidRDefault="00D3311C"/>
        </w:tc>
        <w:tc>
          <w:tcPr>
            <w:tcW w:w="815" w:type="pct"/>
            <w:vMerge/>
          </w:tcPr>
          <w:p w14:paraId="2C95AFDA" w14:textId="77777777" w:rsidR="00D3311C" w:rsidRDefault="00D3311C"/>
        </w:tc>
      </w:tr>
      <w:tr w:rsidR="00D3311C" w14:paraId="24D53A75" w14:textId="77777777">
        <w:tc>
          <w:tcPr>
            <w:tcW w:w="290" w:type="pct"/>
          </w:tcPr>
          <w:p w14:paraId="4C09FC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93.5**</w:t>
            </w:r>
          </w:p>
        </w:tc>
        <w:tc>
          <w:tcPr>
            <w:tcW w:w="680" w:type="pct"/>
            <w:vMerge/>
          </w:tcPr>
          <w:p w14:paraId="36322BD1" w14:textId="77777777" w:rsidR="00D3311C" w:rsidRDefault="00D3311C"/>
        </w:tc>
        <w:tc>
          <w:tcPr>
            <w:tcW w:w="530" w:type="pct"/>
          </w:tcPr>
          <w:p w14:paraId="3DC7B12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30E37F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Параметры микроклимата: -относительная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228FFE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09162C16" w14:textId="77777777" w:rsidR="00D3311C" w:rsidRDefault="00D3311C"/>
        </w:tc>
        <w:tc>
          <w:tcPr>
            <w:tcW w:w="815" w:type="pct"/>
            <w:vMerge/>
          </w:tcPr>
          <w:p w14:paraId="32A5FC85" w14:textId="77777777" w:rsidR="00D3311C" w:rsidRDefault="00D3311C"/>
        </w:tc>
      </w:tr>
      <w:tr w:rsidR="00D3311C" w14:paraId="7AEFD6AF" w14:textId="77777777">
        <w:tc>
          <w:tcPr>
            <w:tcW w:w="290" w:type="pct"/>
          </w:tcPr>
          <w:p w14:paraId="233060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93.6**</w:t>
            </w:r>
          </w:p>
        </w:tc>
        <w:tc>
          <w:tcPr>
            <w:tcW w:w="680" w:type="pct"/>
            <w:vMerge/>
          </w:tcPr>
          <w:p w14:paraId="11F547C9" w14:textId="77777777" w:rsidR="00D3311C" w:rsidRDefault="00D3311C"/>
        </w:tc>
        <w:tc>
          <w:tcPr>
            <w:tcW w:w="530" w:type="pct"/>
          </w:tcPr>
          <w:p w14:paraId="09CFAA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7ED98B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</w:t>
            </w:r>
          </w:p>
        </w:tc>
        <w:tc>
          <w:tcPr>
            <w:tcW w:w="1070" w:type="pct"/>
            <w:vMerge/>
          </w:tcPr>
          <w:p w14:paraId="7AD49920" w14:textId="77777777" w:rsidR="00D3311C" w:rsidRDefault="00D3311C"/>
        </w:tc>
        <w:tc>
          <w:tcPr>
            <w:tcW w:w="730" w:type="pct"/>
            <w:vMerge/>
          </w:tcPr>
          <w:p w14:paraId="49034B3F" w14:textId="77777777" w:rsidR="00D3311C" w:rsidRDefault="00D3311C"/>
        </w:tc>
        <w:tc>
          <w:tcPr>
            <w:tcW w:w="815" w:type="pct"/>
            <w:vMerge/>
          </w:tcPr>
          <w:p w14:paraId="1E6A9C03" w14:textId="77777777" w:rsidR="00D3311C" w:rsidRDefault="00D3311C"/>
        </w:tc>
      </w:tr>
      <w:tr w:rsidR="00D3311C" w14:paraId="12FBA8A7" w14:textId="77777777">
        <w:tc>
          <w:tcPr>
            <w:tcW w:w="290" w:type="pct"/>
          </w:tcPr>
          <w:p w14:paraId="5E0BEF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93.7**</w:t>
            </w:r>
          </w:p>
        </w:tc>
        <w:tc>
          <w:tcPr>
            <w:tcW w:w="680" w:type="pct"/>
            <w:vMerge/>
          </w:tcPr>
          <w:p w14:paraId="0AE5ADC9" w14:textId="77777777" w:rsidR="00D3311C" w:rsidRDefault="00D3311C"/>
        </w:tc>
        <w:tc>
          <w:tcPr>
            <w:tcW w:w="530" w:type="pct"/>
          </w:tcPr>
          <w:p w14:paraId="2848BB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100.12/33.111</w:t>
            </w:r>
          </w:p>
        </w:tc>
        <w:tc>
          <w:tcPr>
            <w:tcW w:w="870" w:type="pct"/>
          </w:tcPr>
          <w:p w14:paraId="094C3D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-относительная влажность возду-ха, % -скорость движе-ния воздуха, м/с -интенсивность теплового облучения, Вт/м2 -тепловая нагрузка среды (ТНС- индекс), °С</w:t>
            </w:r>
          </w:p>
        </w:tc>
        <w:tc>
          <w:tcPr>
            <w:tcW w:w="1070" w:type="pct"/>
            <w:vMerge/>
          </w:tcPr>
          <w:p w14:paraId="4CD7114D" w14:textId="77777777" w:rsidR="00D3311C" w:rsidRDefault="00D3311C"/>
        </w:tc>
        <w:tc>
          <w:tcPr>
            <w:tcW w:w="730" w:type="pct"/>
            <w:vMerge/>
          </w:tcPr>
          <w:p w14:paraId="71BF8844" w14:textId="77777777" w:rsidR="00D3311C" w:rsidRDefault="00D3311C"/>
        </w:tc>
        <w:tc>
          <w:tcPr>
            <w:tcW w:w="815" w:type="pct"/>
            <w:vMerge/>
          </w:tcPr>
          <w:p w14:paraId="5BDB9BFA" w14:textId="77777777" w:rsidR="00D3311C" w:rsidRDefault="00D3311C"/>
        </w:tc>
      </w:tr>
      <w:tr w:rsidR="00D3311C" w14:paraId="114D7D74" w14:textId="77777777">
        <w:tc>
          <w:tcPr>
            <w:tcW w:w="290" w:type="pct"/>
          </w:tcPr>
          <w:p w14:paraId="5B81D8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93.8**</w:t>
            </w:r>
          </w:p>
        </w:tc>
        <w:tc>
          <w:tcPr>
            <w:tcW w:w="680" w:type="pct"/>
            <w:vMerge/>
          </w:tcPr>
          <w:p w14:paraId="1F5D5072" w14:textId="77777777" w:rsidR="00D3311C" w:rsidRDefault="00D3311C"/>
        </w:tc>
        <w:tc>
          <w:tcPr>
            <w:tcW w:w="530" w:type="pct"/>
          </w:tcPr>
          <w:p w14:paraId="59E3FA3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0" w:type="pct"/>
          </w:tcPr>
          <w:p w14:paraId="1A039A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-относительная влажность воздуха, % -скорость движе-ния воздуха, м/с -интенсивность теплового облучения, Вт/м2 -тепловая нагрузка среды (ТНС- индекс), °С</w:t>
            </w:r>
          </w:p>
        </w:tc>
        <w:tc>
          <w:tcPr>
            <w:tcW w:w="1070" w:type="pct"/>
            <w:vMerge/>
          </w:tcPr>
          <w:p w14:paraId="175C3D3D" w14:textId="77777777" w:rsidR="00D3311C" w:rsidRDefault="00D3311C"/>
        </w:tc>
        <w:tc>
          <w:tcPr>
            <w:tcW w:w="730" w:type="pct"/>
            <w:vMerge/>
          </w:tcPr>
          <w:p w14:paraId="48A60249" w14:textId="77777777" w:rsidR="00D3311C" w:rsidRDefault="00D3311C"/>
        </w:tc>
        <w:tc>
          <w:tcPr>
            <w:tcW w:w="815" w:type="pct"/>
            <w:vMerge/>
          </w:tcPr>
          <w:p w14:paraId="23B27C0B" w14:textId="77777777" w:rsidR="00D3311C" w:rsidRDefault="00D3311C"/>
        </w:tc>
      </w:tr>
      <w:tr w:rsidR="00D3311C" w14:paraId="5C12C09B" w14:textId="77777777">
        <w:tc>
          <w:tcPr>
            <w:tcW w:w="290" w:type="pct"/>
          </w:tcPr>
          <w:p w14:paraId="64D27B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93.9**</w:t>
            </w:r>
          </w:p>
        </w:tc>
        <w:tc>
          <w:tcPr>
            <w:tcW w:w="680" w:type="pct"/>
            <w:vMerge/>
          </w:tcPr>
          <w:p w14:paraId="79CEEAE3" w14:textId="77777777" w:rsidR="00D3311C" w:rsidRDefault="00D3311C"/>
        </w:tc>
        <w:tc>
          <w:tcPr>
            <w:tcW w:w="530" w:type="pct"/>
          </w:tcPr>
          <w:p w14:paraId="1215FFD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100.12/33.111</w:t>
            </w:r>
          </w:p>
        </w:tc>
        <w:tc>
          <w:tcPr>
            <w:tcW w:w="870" w:type="pct"/>
          </w:tcPr>
          <w:p w14:paraId="71050B8F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Ультрафиолетовое излучение в спектральных диапазонах «А», «В» и «С»: - интенсивность </w:t>
            </w:r>
            <w:r>
              <w:rPr>
                <w:sz w:val="22"/>
              </w:rPr>
              <w:lastRenderedPageBreak/>
              <w:t>ультрафиолетового излучения, Вт/м2</w:t>
            </w:r>
          </w:p>
        </w:tc>
        <w:tc>
          <w:tcPr>
            <w:tcW w:w="1070" w:type="pct"/>
          </w:tcPr>
          <w:p w14:paraId="69996415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АМИ.ГМ 0368-2025</w:t>
            </w:r>
          </w:p>
        </w:tc>
        <w:tc>
          <w:tcPr>
            <w:tcW w:w="730" w:type="pct"/>
            <w:vMerge/>
          </w:tcPr>
          <w:p w14:paraId="3CA172A3" w14:textId="77777777" w:rsidR="00D3311C" w:rsidRDefault="00D3311C"/>
        </w:tc>
        <w:tc>
          <w:tcPr>
            <w:tcW w:w="815" w:type="pct"/>
            <w:vMerge/>
          </w:tcPr>
          <w:p w14:paraId="18B7BE78" w14:textId="77777777" w:rsidR="00D3311C" w:rsidRDefault="00D3311C"/>
        </w:tc>
      </w:tr>
      <w:tr w:rsidR="00D3311C" w14:paraId="67BA119C" w14:textId="77777777">
        <w:tc>
          <w:tcPr>
            <w:tcW w:w="290" w:type="pct"/>
          </w:tcPr>
          <w:p w14:paraId="5673F1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93.10**</w:t>
            </w:r>
          </w:p>
        </w:tc>
        <w:tc>
          <w:tcPr>
            <w:tcW w:w="680" w:type="pct"/>
            <w:vMerge/>
          </w:tcPr>
          <w:p w14:paraId="38FCB52B" w14:textId="77777777" w:rsidR="00D3311C" w:rsidRDefault="00D3311C"/>
        </w:tc>
        <w:tc>
          <w:tcPr>
            <w:tcW w:w="530" w:type="pct"/>
          </w:tcPr>
          <w:p w14:paraId="51BF14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A75EF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Шум: -Уровни звука, дБА -Эквивалентные уровни звука, дБА -Максимальные уровни звука,дБА(I) -Уровни звукового давления в октавных или треть-октавных полосах частот, дБ</w:t>
            </w:r>
          </w:p>
        </w:tc>
        <w:tc>
          <w:tcPr>
            <w:tcW w:w="1070" w:type="pct"/>
          </w:tcPr>
          <w:p w14:paraId="09670E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519AEECA" w14:textId="77777777" w:rsidR="00D3311C" w:rsidRDefault="00D3311C"/>
        </w:tc>
        <w:tc>
          <w:tcPr>
            <w:tcW w:w="815" w:type="pct"/>
            <w:vMerge/>
          </w:tcPr>
          <w:p w14:paraId="3FC79C0A" w14:textId="77777777" w:rsidR="00D3311C" w:rsidRDefault="00D3311C"/>
        </w:tc>
      </w:tr>
      <w:tr w:rsidR="00D3311C" w14:paraId="1ACD08FA" w14:textId="77777777">
        <w:tc>
          <w:tcPr>
            <w:tcW w:w="290" w:type="pct"/>
          </w:tcPr>
          <w:p w14:paraId="68426F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93.11**</w:t>
            </w:r>
          </w:p>
        </w:tc>
        <w:tc>
          <w:tcPr>
            <w:tcW w:w="680" w:type="pct"/>
            <w:vMerge/>
          </w:tcPr>
          <w:p w14:paraId="57C3302A" w14:textId="77777777" w:rsidR="00D3311C" w:rsidRDefault="00D3311C"/>
        </w:tc>
        <w:tc>
          <w:tcPr>
            <w:tcW w:w="530" w:type="pct"/>
          </w:tcPr>
          <w:p w14:paraId="761B9F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100.12/04.125</w:t>
            </w:r>
          </w:p>
        </w:tc>
        <w:tc>
          <w:tcPr>
            <w:tcW w:w="870" w:type="pct"/>
          </w:tcPr>
          <w:p w14:paraId="1CCEBF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дочерних продуктов изотопов радона в воздухе, Бк/м3</w:t>
            </w:r>
          </w:p>
        </w:tc>
        <w:tc>
          <w:tcPr>
            <w:tcW w:w="1070" w:type="pct"/>
          </w:tcPr>
          <w:p w14:paraId="428C38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187159F5" w14:textId="77777777" w:rsidR="00D3311C" w:rsidRDefault="00D3311C"/>
        </w:tc>
        <w:tc>
          <w:tcPr>
            <w:tcW w:w="815" w:type="pct"/>
            <w:vMerge/>
          </w:tcPr>
          <w:p w14:paraId="4F94CEC4" w14:textId="77777777" w:rsidR="00D3311C" w:rsidRDefault="00D3311C"/>
        </w:tc>
      </w:tr>
      <w:tr w:rsidR="00D3311C" w14:paraId="2EB96D20" w14:textId="77777777">
        <w:tc>
          <w:tcPr>
            <w:tcW w:w="290" w:type="pct"/>
          </w:tcPr>
          <w:p w14:paraId="46DE15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93.12**</w:t>
            </w:r>
          </w:p>
        </w:tc>
        <w:tc>
          <w:tcPr>
            <w:tcW w:w="680" w:type="pct"/>
            <w:vMerge/>
          </w:tcPr>
          <w:p w14:paraId="50DDFA5E" w14:textId="77777777" w:rsidR="00D3311C" w:rsidRDefault="00D3311C"/>
        </w:tc>
        <w:tc>
          <w:tcPr>
            <w:tcW w:w="530" w:type="pct"/>
            <w:vMerge w:val="restart"/>
          </w:tcPr>
          <w:p w14:paraId="6EDABE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58C6DE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Электостатические поля поля от ВДТ, ЭВМ и ПЭВМ: - напряжённость электростатического поля, В/м</w:t>
            </w:r>
          </w:p>
        </w:tc>
        <w:tc>
          <w:tcPr>
            <w:tcW w:w="1070" w:type="pct"/>
            <w:vMerge w:val="restart"/>
          </w:tcPr>
          <w:p w14:paraId="605DCA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  <w:t>МВИ.ГМ.1907-2020</w:t>
            </w:r>
          </w:p>
        </w:tc>
        <w:tc>
          <w:tcPr>
            <w:tcW w:w="730" w:type="pct"/>
            <w:vMerge/>
          </w:tcPr>
          <w:p w14:paraId="093E638E" w14:textId="77777777" w:rsidR="00D3311C" w:rsidRDefault="00D3311C"/>
        </w:tc>
        <w:tc>
          <w:tcPr>
            <w:tcW w:w="815" w:type="pct"/>
            <w:vMerge/>
          </w:tcPr>
          <w:p w14:paraId="397DEB52" w14:textId="77777777" w:rsidR="00D3311C" w:rsidRDefault="00D3311C"/>
        </w:tc>
      </w:tr>
      <w:tr w:rsidR="00D3311C" w14:paraId="7661FB11" w14:textId="77777777">
        <w:tc>
          <w:tcPr>
            <w:tcW w:w="290" w:type="pct"/>
          </w:tcPr>
          <w:p w14:paraId="1A9C31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93.13**</w:t>
            </w:r>
          </w:p>
        </w:tc>
        <w:tc>
          <w:tcPr>
            <w:tcW w:w="680" w:type="pct"/>
            <w:vMerge/>
          </w:tcPr>
          <w:p w14:paraId="751B43A9" w14:textId="77777777" w:rsidR="00D3311C" w:rsidRDefault="00D3311C"/>
        </w:tc>
        <w:tc>
          <w:tcPr>
            <w:tcW w:w="530" w:type="pct"/>
            <w:vMerge/>
          </w:tcPr>
          <w:p w14:paraId="31FFA68D" w14:textId="77777777" w:rsidR="00D3311C" w:rsidRDefault="00D3311C"/>
        </w:tc>
        <w:tc>
          <w:tcPr>
            <w:tcW w:w="870" w:type="pct"/>
          </w:tcPr>
          <w:p w14:paraId="37A548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Электостатические поля: - напряжённость электростатического поля, В/м</w:t>
            </w:r>
          </w:p>
        </w:tc>
        <w:tc>
          <w:tcPr>
            <w:tcW w:w="1070" w:type="pct"/>
            <w:vMerge/>
          </w:tcPr>
          <w:p w14:paraId="5AD3FDC7" w14:textId="77777777" w:rsidR="00D3311C" w:rsidRDefault="00D3311C"/>
        </w:tc>
        <w:tc>
          <w:tcPr>
            <w:tcW w:w="730" w:type="pct"/>
            <w:vMerge/>
          </w:tcPr>
          <w:p w14:paraId="11BB9788" w14:textId="77777777" w:rsidR="00D3311C" w:rsidRDefault="00D3311C"/>
        </w:tc>
        <w:tc>
          <w:tcPr>
            <w:tcW w:w="815" w:type="pct"/>
            <w:vMerge/>
          </w:tcPr>
          <w:p w14:paraId="64B106E2" w14:textId="77777777" w:rsidR="00D3311C" w:rsidRDefault="00D3311C"/>
        </w:tc>
      </w:tr>
      <w:tr w:rsidR="00D3311C" w14:paraId="71BDDBFA" w14:textId="77777777">
        <w:tc>
          <w:tcPr>
            <w:tcW w:w="290" w:type="pct"/>
          </w:tcPr>
          <w:p w14:paraId="27E9BB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93.14**</w:t>
            </w:r>
          </w:p>
        </w:tc>
        <w:tc>
          <w:tcPr>
            <w:tcW w:w="680" w:type="pct"/>
            <w:vMerge/>
          </w:tcPr>
          <w:p w14:paraId="4CD4A943" w14:textId="77777777" w:rsidR="00D3311C" w:rsidRDefault="00D3311C"/>
        </w:tc>
        <w:tc>
          <w:tcPr>
            <w:tcW w:w="530" w:type="pct"/>
            <w:vMerge w:val="restart"/>
          </w:tcPr>
          <w:p w14:paraId="156E5A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45923D82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ВДТ, ЭВМ и ПЭВМ: - напряженность переменного электрического поля, В/м, с учетом погрешности прибора в диапазонах частот 5 Гц-2 кГц: Д:&lt; 25В/м, (2-400)кГц - плотность маг-нитного </w:t>
            </w:r>
            <w:r>
              <w:rPr>
                <w:sz w:val="22"/>
              </w:rPr>
              <w:lastRenderedPageBreak/>
              <w:t>потока перменного маг-нитного поля, нТл, с учетом погреш-ности прибора в диапазонах частот: 5 Гц-2 кГц: Д:&lt; 250нТл, (2-400)кГц</w:t>
            </w:r>
          </w:p>
        </w:tc>
        <w:tc>
          <w:tcPr>
            <w:tcW w:w="1070" w:type="pct"/>
          </w:tcPr>
          <w:p w14:paraId="164E84B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МВИ.ГМ.1754-2018</w:t>
            </w:r>
          </w:p>
        </w:tc>
        <w:tc>
          <w:tcPr>
            <w:tcW w:w="730" w:type="pct"/>
            <w:vMerge/>
          </w:tcPr>
          <w:p w14:paraId="5D46F856" w14:textId="77777777" w:rsidR="00D3311C" w:rsidRDefault="00D3311C"/>
        </w:tc>
        <w:tc>
          <w:tcPr>
            <w:tcW w:w="815" w:type="pct"/>
            <w:vMerge/>
          </w:tcPr>
          <w:p w14:paraId="06B1E57F" w14:textId="77777777" w:rsidR="00D3311C" w:rsidRDefault="00D3311C"/>
        </w:tc>
      </w:tr>
      <w:tr w:rsidR="00D3311C" w14:paraId="5E73143F" w14:textId="77777777">
        <w:tc>
          <w:tcPr>
            <w:tcW w:w="290" w:type="pct"/>
          </w:tcPr>
          <w:p w14:paraId="1BACF1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93.15**</w:t>
            </w:r>
          </w:p>
        </w:tc>
        <w:tc>
          <w:tcPr>
            <w:tcW w:w="680" w:type="pct"/>
            <w:vMerge/>
          </w:tcPr>
          <w:p w14:paraId="54B6696A" w14:textId="77777777" w:rsidR="00D3311C" w:rsidRDefault="00D3311C"/>
        </w:tc>
        <w:tc>
          <w:tcPr>
            <w:tcW w:w="530" w:type="pct"/>
            <w:vMerge/>
          </w:tcPr>
          <w:p w14:paraId="74F6F5A6" w14:textId="77777777" w:rsidR="00D3311C" w:rsidRDefault="00D3311C"/>
        </w:tc>
        <w:tc>
          <w:tcPr>
            <w:tcW w:w="870" w:type="pct"/>
          </w:tcPr>
          <w:p w14:paraId="413AE1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 Гц) - напряженность электрического поля промышленной частоты (50 Гц), В/м - напряженность магнитного поля промышленной частоты (50 Гц), А/м</w:t>
            </w:r>
          </w:p>
        </w:tc>
        <w:tc>
          <w:tcPr>
            <w:tcW w:w="1070" w:type="pct"/>
          </w:tcPr>
          <w:p w14:paraId="0AFB49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6533F128" w14:textId="77777777" w:rsidR="00D3311C" w:rsidRDefault="00D3311C"/>
        </w:tc>
        <w:tc>
          <w:tcPr>
            <w:tcW w:w="815" w:type="pct"/>
            <w:vMerge/>
          </w:tcPr>
          <w:p w14:paraId="14B77E40" w14:textId="77777777" w:rsidR="00D3311C" w:rsidRDefault="00D3311C"/>
        </w:tc>
      </w:tr>
      <w:tr w:rsidR="00D3311C" w14:paraId="3A3D69E6" w14:textId="77777777">
        <w:trPr>
          <w:trHeight w:val="230"/>
        </w:trPr>
        <w:tc>
          <w:tcPr>
            <w:tcW w:w="290" w:type="pct"/>
            <w:vMerge w:val="restart"/>
          </w:tcPr>
          <w:p w14:paraId="7FDC9B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93.16**</w:t>
            </w:r>
          </w:p>
        </w:tc>
        <w:tc>
          <w:tcPr>
            <w:tcW w:w="680" w:type="pct"/>
            <w:vMerge/>
          </w:tcPr>
          <w:p w14:paraId="4D3971C6" w14:textId="77777777" w:rsidR="00D3311C" w:rsidRDefault="00D3311C"/>
        </w:tc>
        <w:tc>
          <w:tcPr>
            <w:tcW w:w="530" w:type="pct"/>
            <w:vMerge/>
          </w:tcPr>
          <w:p w14:paraId="2FCE98C4" w14:textId="77777777" w:rsidR="00D3311C" w:rsidRDefault="00D3311C"/>
        </w:tc>
        <w:tc>
          <w:tcPr>
            <w:tcW w:w="870" w:type="pct"/>
            <w:vMerge w:val="restart"/>
          </w:tcPr>
          <w:p w14:paraId="23C756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Электромагнитные поля радиочастотного диапазона: - напряженность электрического поля, В/м в частотном диапазоне частот (0,03-300) мГц; - напряженность магнитного поля, А/м в частотных диапазонах 30кГц-3 мГц (30-50) МГц;</w:t>
            </w:r>
          </w:p>
        </w:tc>
        <w:tc>
          <w:tcPr>
            <w:tcW w:w="1070" w:type="pct"/>
            <w:vMerge w:val="restart"/>
          </w:tcPr>
          <w:p w14:paraId="315D51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/>
          </w:tcPr>
          <w:p w14:paraId="641811AB" w14:textId="77777777" w:rsidR="00D3311C" w:rsidRDefault="00D3311C"/>
        </w:tc>
        <w:tc>
          <w:tcPr>
            <w:tcW w:w="815" w:type="pct"/>
            <w:vMerge/>
          </w:tcPr>
          <w:p w14:paraId="0A6AB20E" w14:textId="77777777" w:rsidR="00D3311C" w:rsidRDefault="00D3311C"/>
        </w:tc>
      </w:tr>
      <w:tr w:rsidR="00D3311C" w14:paraId="7D782126" w14:textId="77777777">
        <w:trPr>
          <w:trHeight w:val="230"/>
        </w:trPr>
        <w:tc>
          <w:tcPr>
            <w:tcW w:w="290" w:type="pct"/>
            <w:vMerge w:val="restart"/>
          </w:tcPr>
          <w:p w14:paraId="611479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94.1**</w:t>
            </w:r>
          </w:p>
        </w:tc>
        <w:tc>
          <w:tcPr>
            <w:tcW w:w="680" w:type="pct"/>
            <w:vMerge w:val="restart"/>
          </w:tcPr>
          <w:p w14:paraId="69930C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</w:t>
            </w:r>
          </w:p>
        </w:tc>
        <w:tc>
          <w:tcPr>
            <w:tcW w:w="530" w:type="pct"/>
            <w:vMerge w:val="restart"/>
          </w:tcPr>
          <w:p w14:paraId="49501A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2107DC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гамма-излучения, мкЗв/ч</w:t>
            </w:r>
          </w:p>
        </w:tc>
        <w:tc>
          <w:tcPr>
            <w:tcW w:w="1070" w:type="pct"/>
            <w:vMerge w:val="restart"/>
          </w:tcPr>
          <w:p w14:paraId="45B24D2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445C2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63382F36" w14:textId="77777777" w:rsidR="00D3311C" w:rsidRDefault="00D3311C">
            <w:pPr>
              <w:ind w:left="-84" w:right="-84"/>
            </w:pPr>
          </w:p>
        </w:tc>
      </w:tr>
      <w:tr w:rsidR="00D3311C" w14:paraId="1C92AA83" w14:textId="77777777">
        <w:tc>
          <w:tcPr>
            <w:tcW w:w="290" w:type="pct"/>
          </w:tcPr>
          <w:p w14:paraId="049CBCA6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95.1**</w:t>
            </w:r>
          </w:p>
        </w:tc>
        <w:tc>
          <w:tcPr>
            <w:tcW w:w="680" w:type="pct"/>
            <w:vMerge w:val="restart"/>
          </w:tcPr>
          <w:p w14:paraId="0BFDD9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Рентгеновские кабинеты, аппараты; Передвижные флюорографические кабинеты, аппараты (смывы)</w:t>
            </w:r>
          </w:p>
        </w:tc>
        <w:tc>
          <w:tcPr>
            <w:tcW w:w="530" w:type="pct"/>
          </w:tcPr>
          <w:p w14:paraId="249E97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100.12/04.056, 100.13/04.056, 26.60/04.056</w:t>
            </w:r>
          </w:p>
        </w:tc>
        <w:tc>
          <w:tcPr>
            <w:tcW w:w="870" w:type="pct"/>
          </w:tcPr>
          <w:p w14:paraId="7323A56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излучения, мкЗв/ч</w:t>
            </w:r>
          </w:p>
        </w:tc>
        <w:tc>
          <w:tcPr>
            <w:tcW w:w="1070" w:type="pct"/>
          </w:tcPr>
          <w:p w14:paraId="398E6A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АМИ.ГР 0030-2021</w:t>
            </w:r>
          </w:p>
        </w:tc>
        <w:tc>
          <w:tcPr>
            <w:tcW w:w="730" w:type="pct"/>
            <w:vMerge w:val="restart"/>
          </w:tcPr>
          <w:p w14:paraId="279FDA5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3A885E33" w14:textId="77777777" w:rsidR="00D3311C" w:rsidRDefault="00D3311C">
            <w:pPr>
              <w:ind w:left="-84" w:right="-84"/>
            </w:pPr>
          </w:p>
        </w:tc>
      </w:tr>
      <w:tr w:rsidR="00D3311C" w14:paraId="75630EF6" w14:textId="77777777">
        <w:trPr>
          <w:trHeight w:val="230"/>
        </w:trPr>
        <w:tc>
          <w:tcPr>
            <w:tcW w:w="290" w:type="pct"/>
            <w:vMerge w:val="restart"/>
          </w:tcPr>
          <w:p w14:paraId="41A431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95.2**</w:t>
            </w:r>
          </w:p>
        </w:tc>
        <w:tc>
          <w:tcPr>
            <w:tcW w:w="680" w:type="pct"/>
            <w:vMerge/>
          </w:tcPr>
          <w:p w14:paraId="5300EBB6" w14:textId="77777777" w:rsidR="00D3311C" w:rsidRDefault="00D3311C"/>
        </w:tc>
        <w:tc>
          <w:tcPr>
            <w:tcW w:w="530" w:type="pct"/>
            <w:vMerge w:val="restart"/>
          </w:tcPr>
          <w:p w14:paraId="655F92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100.12/42.000, 100.13/42.000, 26.60/42.000</w:t>
            </w:r>
          </w:p>
        </w:tc>
        <w:tc>
          <w:tcPr>
            <w:tcW w:w="870" w:type="pct"/>
            <w:vMerge w:val="restart"/>
          </w:tcPr>
          <w:p w14:paraId="1E734DB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87896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Методические рекомендации "Контроль за загрязнением свинцом, озоном и окислами азота рентгеновских кабинетов лечебно- профилактических учреждений" (утв. Министерством здравоохране-ния РСФСР 20 сен-тября 1983 г.)</w:t>
            </w:r>
          </w:p>
        </w:tc>
        <w:tc>
          <w:tcPr>
            <w:tcW w:w="730" w:type="pct"/>
            <w:vMerge/>
          </w:tcPr>
          <w:p w14:paraId="552D0217" w14:textId="77777777" w:rsidR="00D3311C" w:rsidRDefault="00D3311C"/>
        </w:tc>
        <w:tc>
          <w:tcPr>
            <w:tcW w:w="815" w:type="pct"/>
            <w:vMerge/>
          </w:tcPr>
          <w:p w14:paraId="3AB60ED0" w14:textId="77777777" w:rsidR="00D3311C" w:rsidRDefault="00D3311C"/>
        </w:tc>
      </w:tr>
      <w:tr w:rsidR="00D3311C" w14:paraId="5C7628AB" w14:textId="77777777">
        <w:tc>
          <w:tcPr>
            <w:tcW w:w="290" w:type="pct"/>
          </w:tcPr>
          <w:p w14:paraId="7441E5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680" w:type="pct"/>
            <w:vMerge w:val="restart"/>
          </w:tcPr>
          <w:p w14:paraId="1F1071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Рыба и нерыбные объекты промысла</w:t>
            </w:r>
          </w:p>
        </w:tc>
        <w:tc>
          <w:tcPr>
            <w:tcW w:w="530" w:type="pct"/>
            <w:vMerge w:val="restart"/>
          </w:tcPr>
          <w:p w14:paraId="54EE3B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25B57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534FE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D1F1B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7CEBFE" w14:textId="77777777" w:rsidR="00D3311C" w:rsidRDefault="00D3311C">
            <w:pPr>
              <w:ind w:left="-84" w:right="-84"/>
            </w:pPr>
          </w:p>
        </w:tc>
      </w:tr>
      <w:tr w:rsidR="00D3311C" w14:paraId="1B138935" w14:textId="77777777">
        <w:tc>
          <w:tcPr>
            <w:tcW w:w="290" w:type="pct"/>
          </w:tcPr>
          <w:p w14:paraId="3C0307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96.2*</w:t>
            </w:r>
          </w:p>
        </w:tc>
        <w:tc>
          <w:tcPr>
            <w:tcW w:w="680" w:type="pct"/>
            <w:vMerge/>
          </w:tcPr>
          <w:p w14:paraId="5B3842FC" w14:textId="77777777" w:rsidR="00D3311C" w:rsidRDefault="00D3311C"/>
        </w:tc>
        <w:tc>
          <w:tcPr>
            <w:tcW w:w="530" w:type="pct"/>
            <w:vMerge/>
          </w:tcPr>
          <w:p w14:paraId="186EA95F" w14:textId="77777777" w:rsidR="00D3311C" w:rsidRDefault="00D3311C"/>
        </w:tc>
        <w:tc>
          <w:tcPr>
            <w:tcW w:w="870" w:type="pct"/>
          </w:tcPr>
          <w:p w14:paraId="686463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E4DC6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38BFB933" w14:textId="77777777" w:rsidR="00D3311C" w:rsidRDefault="00D3311C"/>
        </w:tc>
        <w:tc>
          <w:tcPr>
            <w:tcW w:w="815" w:type="pct"/>
            <w:vMerge/>
          </w:tcPr>
          <w:p w14:paraId="2E30A415" w14:textId="77777777" w:rsidR="00D3311C" w:rsidRDefault="00D3311C"/>
        </w:tc>
      </w:tr>
      <w:tr w:rsidR="00D3311C" w14:paraId="2B0F327C" w14:textId="77777777">
        <w:tc>
          <w:tcPr>
            <w:tcW w:w="290" w:type="pct"/>
          </w:tcPr>
          <w:p w14:paraId="578365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96.3*</w:t>
            </w:r>
          </w:p>
        </w:tc>
        <w:tc>
          <w:tcPr>
            <w:tcW w:w="680" w:type="pct"/>
            <w:vMerge/>
          </w:tcPr>
          <w:p w14:paraId="66EC4312" w14:textId="77777777" w:rsidR="00D3311C" w:rsidRDefault="00D3311C"/>
        </w:tc>
        <w:tc>
          <w:tcPr>
            <w:tcW w:w="530" w:type="pct"/>
            <w:vMerge/>
          </w:tcPr>
          <w:p w14:paraId="10D5F12B" w14:textId="77777777" w:rsidR="00D3311C" w:rsidRDefault="00D3311C"/>
        </w:tc>
        <w:tc>
          <w:tcPr>
            <w:tcW w:w="870" w:type="pct"/>
          </w:tcPr>
          <w:p w14:paraId="7A91BA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V.parahaemolуticus</w:t>
            </w:r>
          </w:p>
        </w:tc>
        <w:tc>
          <w:tcPr>
            <w:tcW w:w="1070" w:type="pct"/>
          </w:tcPr>
          <w:p w14:paraId="439DCC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/>
          </w:tcPr>
          <w:p w14:paraId="17CB19E2" w14:textId="77777777" w:rsidR="00D3311C" w:rsidRDefault="00D3311C"/>
        </w:tc>
        <w:tc>
          <w:tcPr>
            <w:tcW w:w="815" w:type="pct"/>
            <w:vMerge/>
          </w:tcPr>
          <w:p w14:paraId="65ACA3A7" w14:textId="77777777" w:rsidR="00D3311C" w:rsidRDefault="00D3311C"/>
        </w:tc>
      </w:tr>
      <w:tr w:rsidR="00D3311C" w14:paraId="67F4F339" w14:textId="77777777">
        <w:tc>
          <w:tcPr>
            <w:tcW w:w="290" w:type="pct"/>
          </w:tcPr>
          <w:p w14:paraId="011079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96.4*</w:t>
            </w:r>
          </w:p>
        </w:tc>
        <w:tc>
          <w:tcPr>
            <w:tcW w:w="680" w:type="pct"/>
            <w:vMerge/>
          </w:tcPr>
          <w:p w14:paraId="700BE495" w14:textId="77777777" w:rsidR="00D3311C" w:rsidRDefault="00D3311C"/>
        </w:tc>
        <w:tc>
          <w:tcPr>
            <w:tcW w:w="530" w:type="pct"/>
            <w:vMerge/>
          </w:tcPr>
          <w:p w14:paraId="134D0A24" w14:textId="77777777" w:rsidR="00D3311C" w:rsidRDefault="00D3311C"/>
        </w:tc>
        <w:tc>
          <w:tcPr>
            <w:tcW w:w="870" w:type="pct"/>
          </w:tcPr>
          <w:p w14:paraId="0D8AB6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D7CF2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5D79DEB5" w14:textId="77777777" w:rsidR="00D3311C" w:rsidRDefault="00D3311C"/>
        </w:tc>
        <w:tc>
          <w:tcPr>
            <w:tcW w:w="815" w:type="pct"/>
            <w:vMerge/>
          </w:tcPr>
          <w:p w14:paraId="2761A49D" w14:textId="77777777" w:rsidR="00D3311C" w:rsidRDefault="00D3311C"/>
        </w:tc>
      </w:tr>
      <w:tr w:rsidR="00D3311C" w14:paraId="279A05E6" w14:textId="77777777">
        <w:tc>
          <w:tcPr>
            <w:tcW w:w="290" w:type="pct"/>
          </w:tcPr>
          <w:p w14:paraId="3B23C9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96.5*</w:t>
            </w:r>
          </w:p>
        </w:tc>
        <w:tc>
          <w:tcPr>
            <w:tcW w:w="680" w:type="pct"/>
            <w:vMerge/>
          </w:tcPr>
          <w:p w14:paraId="67051727" w14:textId="77777777" w:rsidR="00D3311C" w:rsidRDefault="00D3311C"/>
        </w:tc>
        <w:tc>
          <w:tcPr>
            <w:tcW w:w="530" w:type="pct"/>
            <w:vMerge/>
          </w:tcPr>
          <w:p w14:paraId="49561F84" w14:textId="77777777" w:rsidR="00D3311C" w:rsidRDefault="00D3311C"/>
        </w:tc>
        <w:tc>
          <w:tcPr>
            <w:tcW w:w="870" w:type="pct"/>
          </w:tcPr>
          <w:p w14:paraId="0803D7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66D68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7E4C6EB8" w14:textId="77777777" w:rsidR="00D3311C" w:rsidRDefault="00D3311C"/>
        </w:tc>
        <w:tc>
          <w:tcPr>
            <w:tcW w:w="815" w:type="pct"/>
            <w:vMerge/>
          </w:tcPr>
          <w:p w14:paraId="55408779" w14:textId="77777777" w:rsidR="00D3311C" w:rsidRDefault="00D3311C"/>
        </w:tc>
      </w:tr>
      <w:tr w:rsidR="00D3311C" w14:paraId="29C91F3F" w14:textId="77777777">
        <w:tc>
          <w:tcPr>
            <w:tcW w:w="290" w:type="pct"/>
          </w:tcPr>
          <w:p w14:paraId="5AE113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96.6*</w:t>
            </w:r>
          </w:p>
        </w:tc>
        <w:tc>
          <w:tcPr>
            <w:tcW w:w="680" w:type="pct"/>
            <w:vMerge/>
          </w:tcPr>
          <w:p w14:paraId="07AF885D" w14:textId="77777777" w:rsidR="00D3311C" w:rsidRDefault="00D3311C"/>
        </w:tc>
        <w:tc>
          <w:tcPr>
            <w:tcW w:w="530" w:type="pct"/>
            <w:vMerge/>
          </w:tcPr>
          <w:p w14:paraId="740EFB26" w14:textId="77777777" w:rsidR="00D3311C" w:rsidRDefault="00D3311C"/>
        </w:tc>
        <w:tc>
          <w:tcPr>
            <w:tcW w:w="870" w:type="pct"/>
          </w:tcPr>
          <w:p w14:paraId="7DC5D6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9CEED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02695043" w14:textId="77777777" w:rsidR="00D3311C" w:rsidRDefault="00D3311C"/>
        </w:tc>
        <w:tc>
          <w:tcPr>
            <w:tcW w:w="815" w:type="pct"/>
            <w:vMerge/>
          </w:tcPr>
          <w:p w14:paraId="1D38DED4" w14:textId="77777777" w:rsidR="00D3311C" w:rsidRDefault="00D3311C"/>
        </w:tc>
      </w:tr>
      <w:tr w:rsidR="00D3311C" w14:paraId="3A7C9B0A" w14:textId="77777777">
        <w:tc>
          <w:tcPr>
            <w:tcW w:w="290" w:type="pct"/>
          </w:tcPr>
          <w:p w14:paraId="23C06F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96.7**</w:t>
            </w:r>
          </w:p>
        </w:tc>
        <w:tc>
          <w:tcPr>
            <w:tcW w:w="680" w:type="pct"/>
            <w:vMerge/>
          </w:tcPr>
          <w:p w14:paraId="28751F02" w14:textId="77777777" w:rsidR="00D3311C" w:rsidRDefault="00D3311C"/>
        </w:tc>
        <w:tc>
          <w:tcPr>
            <w:tcW w:w="530" w:type="pct"/>
          </w:tcPr>
          <w:p w14:paraId="303362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3E577D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D769B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</w:tcPr>
          <w:p w14:paraId="0A2520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D57C064" w14:textId="77777777" w:rsidR="00D3311C" w:rsidRDefault="00D3311C"/>
        </w:tc>
      </w:tr>
      <w:tr w:rsidR="00D3311C" w14:paraId="6EA2D653" w14:textId="77777777">
        <w:tc>
          <w:tcPr>
            <w:tcW w:w="290" w:type="pct"/>
          </w:tcPr>
          <w:p w14:paraId="595498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96.8*</w:t>
            </w:r>
          </w:p>
        </w:tc>
        <w:tc>
          <w:tcPr>
            <w:tcW w:w="680" w:type="pct"/>
            <w:vMerge/>
          </w:tcPr>
          <w:p w14:paraId="1D7A1688" w14:textId="77777777" w:rsidR="00D3311C" w:rsidRDefault="00D3311C"/>
        </w:tc>
        <w:tc>
          <w:tcPr>
            <w:tcW w:w="530" w:type="pct"/>
            <w:vMerge w:val="restart"/>
          </w:tcPr>
          <w:p w14:paraId="6FBF1F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22CE3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F2B8B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lastRenderedPageBreak/>
              <w:t>6579:2002);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249C6C7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FFAABF0" w14:textId="77777777" w:rsidR="00D3311C" w:rsidRDefault="00D3311C"/>
        </w:tc>
      </w:tr>
      <w:tr w:rsidR="00D3311C" w14:paraId="6E1C9699" w14:textId="77777777">
        <w:tc>
          <w:tcPr>
            <w:tcW w:w="290" w:type="pct"/>
          </w:tcPr>
          <w:p w14:paraId="78051A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96.9*</w:t>
            </w:r>
          </w:p>
        </w:tc>
        <w:tc>
          <w:tcPr>
            <w:tcW w:w="680" w:type="pct"/>
            <w:vMerge/>
          </w:tcPr>
          <w:p w14:paraId="76D94CF2" w14:textId="77777777" w:rsidR="00D3311C" w:rsidRDefault="00D3311C"/>
        </w:tc>
        <w:tc>
          <w:tcPr>
            <w:tcW w:w="530" w:type="pct"/>
            <w:vMerge/>
          </w:tcPr>
          <w:p w14:paraId="0969CE23" w14:textId="77777777" w:rsidR="00D3311C" w:rsidRDefault="00D3311C"/>
        </w:tc>
        <w:tc>
          <w:tcPr>
            <w:tcW w:w="870" w:type="pct"/>
          </w:tcPr>
          <w:p w14:paraId="3B15CF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ECD44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33CB456A" w14:textId="77777777" w:rsidR="00D3311C" w:rsidRDefault="00D3311C"/>
        </w:tc>
        <w:tc>
          <w:tcPr>
            <w:tcW w:w="815" w:type="pct"/>
            <w:vMerge/>
          </w:tcPr>
          <w:p w14:paraId="1832C0D6" w14:textId="77777777" w:rsidR="00D3311C" w:rsidRDefault="00D3311C"/>
        </w:tc>
      </w:tr>
      <w:tr w:rsidR="00D3311C" w14:paraId="61338E0C" w14:textId="77777777">
        <w:trPr>
          <w:trHeight w:val="230"/>
        </w:trPr>
        <w:tc>
          <w:tcPr>
            <w:tcW w:w="290" w:type="pct"/>
            <w:vMerge w:val="restart"/>
          </w:tcPr>
          <w:p w14:paraId="59CA6903" w14:textId="77777777" w:rsidR="00D3311C" w:rsidRDefault="001A0E43">
            <w:pPr>
              <w:ind w:left="-84" w:right="-84"/>
            </w:pPr>
            <w:r>
              <w:rPr>
                <w:sz w:val="22"/>
              </w:rPr>
              <w:t>96.10*</w:t>
            </w:r>
          </w:p>
        </w:tc>
        <w:tc>
          <w:tcPr>
            <w:tcW w:w="680" w:type="pct"/>
            <w:vMerge/>
          </w:tcPr>
          <w:p w14:paraId="452B74A0" w14:textId="77777777" w:rsidR="00D3311C" w:rsidRDefault="00D3311C"/>
        </w:tc>
        <w:tc>
          <w:tcPr>
            <w:tcW w:w="530" w:type="pct"/>
            <w:vMerge/>
          </w:tcPr>
          <w:p w14:paraId="2F26047A" w14:textId="77777777" w:rsidR="00D3311C" w:rsidRDefault="00D3311C"/>
        </w:tc>
        <w:tc>
          <w:tcPr>
            <w:tcW w:w="870" w:type="pct"/>
            <w:vMerge w:val="restart"/>
          </w:tcPr>
          <w:p w14:paraId="60869A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6EDAC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07015D4A" w14:textId="77777777" w:rsidR="00D3311C" w:rsidRDefault="00D3311C"/>
        </w:tc>
        <w:tc>
          <w:tcPr>
            <w:tcW w:w="815" w:type="pct"/>
            <w:vMerge/>
          </w:tcPr>
          <w:p w14:paraId="5A649EF9" w14:textId="77777777" w:rsidR="00D3311C" w:rsidRDefault="00D3311C"/>
        </w:tc>
      </w:tr>
      <w:tr w:rsidR="00D3311C" w14:paraId="22036507" w14:textId="77777777">
        <w:tc>
          <w:tcPr>
            <w:tcW w:w="290" w:type="pct"/>
          </w:tcPr>
          <w:p w14:paraId="11DD49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97.1* ТР</w:t>
            </w:r>
          </w:p>
        </w:tc>
        <w:tc>
          <w:tcPr>
            <w:tcW w:w="680" w:type="pct"/>
            <w:vMerge w:val="restart"/>
          </w:tcPr>
          <w:p w14:paraId="714C8B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</w:tcPr>
          <w:p w14:paraId="209D07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432273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BC243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</w:tcPr>
          <w:p w14:paraId="06B42E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4974D4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525F3B30" w14:textId="77777777">
        <w:tc>
          <w:tcPr>
            <w:tcW w:w="290" w:type="pct"/>
          </w:tcPr>
          <w:p w14:paraId="774779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97.2* ТР</w:t>
            </w:r>
          </w:p>
        </w:tc>
        <w:tc>
          <w:tcPr>
            <w:tcW w:w="680" w:type="pct"/>
            <w:vMerge/>
          </w:tcPr>
          <w:p w14:paraId="0C06B023" w14:textId="77777777" w:rsidR="00D3311C" w:rsidRDefault="00D3311C"/>
        </w:tc>
        <w:tc>
          <w:tcPr>
            <w:tcW w:w="530" w:type="pct"/>
            <w:vMerge w:val="restart"/>
          </w:tcPr>
          <w:p w14:paraId="779FE4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  <w:vMerge w:val="restart"/>
          </w:tcPr>
          <w:p w14:paraId="4C16FF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94462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3F8895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DA4A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7A561461" w14:textId="77777777">
        <w:tc>
          <w:tcPr>
            <w:tcW w:w="290" w:type="pct"/>
          </w:tcPr>
          <w:p w14:paraId="2A6E74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97.3* ТР</w:t>
            </w:r>
          </w:p>
        </w:tc>
        <w:tc>
          <w:tcPr>
            <w:tcW w:w="680" w:type="pct"/>
            <w:vMerge/>
          </w:tcPr>
          <w:p w14:paraId="6A6FD1CF" w14:textId="77777777" w:rsidR="00D3311C" w:rsidRDefault="00D3311C"/>
        </w:tc>
        <w:tc>
          <w:tcPr>
            <w:tcW w:w="530" w:type="pct"/>
            <w:vMerge/>
          </w:tcPr>
          <w:p w14:paraId="5ED0E25E" w14:textId="77777777" w:rsidR="00D3311C" w:rsidRDefault="00D3311C"/>
        </w:tc>
        <w:tc>
          <w:tcPr>
            <w:tcW w:w="870" w:type="pct"/>
            <w:vMerge/>
          </w:tcPr>
          <w:p w14:paraId="0E8906C5" w14:textId="77777777" w:rsidR="00D3311C" w:rsidRDefault="00D3311C"/>
        </w:tc>
        <w:tc>
          <w:tcPr>
            <w:tcW w:w="1070" w:type="pct"/>
            <w:vMerge/>
          </w:tcPr>
          <w:p w14:paraId="39D56625" w14:textId="77777777" w:rsidR="00D3311C" w:rsidRDefault="00D3311C"/>
        </w:tc>
        <w:tc>
          <w:tcPr>
            <w:tcW w:w="730" w:type="pct"/>
            <w:vMerge/>
          </w:tcPr>
          <w:p w14:paraId="4ABC6438" w14:textId="77777777" w:rsidR="00D3311C" w:rsidRDefault="00D3311C"/>
        </w:tc>
        <w:tc>
          <w:tcPr>
            <w:tcW w:w="815" w:type="pct"/>
            <w:vMerge/>
          </w:tcPr>
          <w:p w14:paraId="385D9CD3" w14:textId="77777777" w:rsidR="00D3311C" w:rsidRDefault="00D3311C"/>
        </w:tc>
      </w:tr>
      <w:tr w:rsidR="00D3311C" w14:paraId="03DFC94B" w14:textId="77777777">
        <w:tc>
          <w:tcPr>
            <w:tcW w:w="290" w:type="pct"/>
          </w:tcPr>
          <w:p w14:paraId="5358C3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97.4* ТР</w:t>
            </w:r>
          </w:p>
        </w:tc>
        <w:tc>
          <w:tcPr>
            <w:tcW w:w="680" w:type="pct"/>
            <w:vMerge/>
          </w:tcPr>
          <w:p w14:paraId="0F474B64" w14:textId="77777777" w:rsidR="00D3311C" w:rsidRDefault="00D3311C"/>
        </w:tc>
        <w:tc>
          <w:tcPr>
            <w:tcW w:w="530" w:type="pct"/>
          </w:tcPr>
          <w:p w14:paraId="3D23E6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03.00/08.169, 10.20/08.169, 10.86/08.169, 10.89/08.169</w:t>
            </w:r>
          </w:p>
        </w:tc>
        <w:tc>
          <w:tcPr>
            <w:tcW w:w="870" w:type="pct"/>
          </w:tcPr>
          <w:p w14:paraId="254855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62F664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/>
          </w:tcPr>
          <w:p w14:paraId="218C6EB7" w14:textId="77777777" w:rsidR="00D3311C" w:rsidRDefault="00D3311C"/>
        </w:tc>
        <w:tc>
          <w:tcPr>
            <w:tcW w:w="815" w:type="pct"/>
            <w:vMerge w:val="restart"/>
          </w:tcPr>
          <w:p w14:paraId="238016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728CEABA" w14:textId="77777777">
        <w:tc>
          <w:tcPr>
            <w:tcW w:w="290" w:type="pct"/>
          </w:tcPr>
          <w:p w14:paraId="3B39E8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97.5* ТР</w:t>
            </w:r>
          </w:p>
        </w:tc>
        <w:tc>
          <w:tcPr>
            <w:tcW w:w="680" w:type="pct"/>
            <w:vMerge/>
          </w:tcPr>
          <w:p w14:paraId="37A901FF" w14:textId="77777777" w:rsidR="00D3311C" w:rsidRDefault="00D3311C"/>
        </w:tc>
        <w:tc>
          <w:tcPr>
            <w:tcW w:w="530" w:type="pct"/>
            <w:vMerge w:val="restart"/>
          </w:tcPr>
          <w:p w14:paraId="69BE54D2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03.00/08.156, 10.20/08.156, 10.86/08.156, 10.89/08.156</w:t>
            </w:r>
          </w:p>
        </w:tc>
        <w:tc>
          <w:tcPr>
            <w:tcW w:w="870" w:type="pct"/>
          </w:tcPr>
          <w:p w14:paraId="45C8FD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4AB37D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2E79C45" w14:textId="77777777" w:rsidR="00D3311C" w:rsidRDefault="00D3311C"/>
        </w:tc>
        <w:tc>
          <w:tcPr>
            <w:tcW w:w="815" w:type="pct"/>
            <w:vMerge/>
          </w:tcPr>
          <w:p w14:paraId="6A62FCE6" w14:textId="77777777" w:rsidR="00D3311C" w:rsidRDefault="00D3311C"/>
        </w:tc>
      </w:tr>
      <w:tr w:rsidR="00D3311C" w14:paraId="772400F4" w14:textId="77777777">
        <w:tc>
          <w:tcPr>
            <w:tcW w:w="290" w:type="pct"/>
          </w:tcPr>
          <w:p w14:paraId="2315E6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97.6* ТР</w:t>
            </w:r>
          </w:p>
        </w:tc>
        <w:tc>
          <w:tcPr>
            <w:tcW w:w="680" w:type="pct"/>
            <w:vMerge/>
          </w:tcPr>
          <w:p w14:paraId="1A3292B7" w14:textId="77777777" w:rsidR="00D3311C" w:rsidRDefault="00D3311C"/>
        </w:tc>
        <w:tc>
          <w:tcPr>
            <w:tcW w:w="530" w:type="pct"/>
            <w:vMerge/>
          </w:tcPr>
          <w:p w14:paraId="21333AAB" w14:textId="77777777" w:rsidR="00D3311C" w:rsidRDefault="00D3311C"/>
        </w:tc>
        <w:tc>
          <w:tcPr>
            <w:tcW w:w="870" w:type="pct"/>
          </w:tcPr>
          <w:p w14:paraId="455E70D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531B9C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55D529A" w14:textId="77777777" w:rsidR="00D3311C" w:rsidRDefault="00D3311C"/>
        </w:tc>
        <w:tc>
          <w:tcPr>
            <w:tcW w:w="815" w:type="pct"/>
            <w:vMerge/>
          </w:tcPr>
          <w:p w14:paraId="4836BE01" w14:textId="77777777" w:rsidR="00D3311C" w:rsidRDefault="00D3311C"/>
        </w:tc>
      </w:tr>
      <w:tr w:rsidR="00D3311C" w14:paraId="1C29B44C" w14:textId="77777777">
        <w:tc>
          <w:tcPr>
            <w:tcW w:w="290" w:type="pct"/>
          </w:tcPr>
          <w:p w14:paraId="3B4593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97.7* ТР</w:t>
            </w:r>
          </w:p>
        </w:tc>
        <w:tc>
          <w:tcPr>
            <w:tcW w:w="680" w:type="pct"/>
            <w:vMerge/>
          </w:tcPr>
          <w:p w14:paraId="773CDB5A" w14:textId="77777777" w:rsidR="00D3311C" w:rsidRDefault="00D3311C"/>
        </w:tc>
        <w:tc>
          <w:tcPr>
            <w:tcW w:w="530" w:type="pct"/>
          </w:tcPr>
          <w:p w14:paraId="74B80C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03.00/08.169, 10.20/08.169, 10.86/08.169, 10.89/08.169</w:t>
            </w:r>
          </w:p>
        </w:tc>
        <w:tc>
          <w:tcPr>
            <w:tcW w:w="870" w:type="pct"/>
          </w:tcPr>
          <w:p w14:paraId="53C167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3DAB57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1490C29" w14:textId="77777777" w:rsidR="00D3311C" w:rsidRDefault="00D3311C"/>
        </w:tc>
        <w:tc>
          <w:tcPr>
            <w:tcW w:w="815" w:type="pct"/>
            <w:vMerge/>
          </w:tcPr>
          <w:p w14:paraId="1A647D5A" w14:textId="77777777" w:rsidR="00D3311C" w:rsidRDefault="00D3311C"/>
        </w:tc>
      </w:tr>
      <w:tr w:rsidR="00D3311C" w14:paraId="451A2BE9" w14:textId="77777777">
        <w:tc>
          <w:tcPr>
            <w:tcW w:w="290" w:type="pct"/>
          </w:tcPr>
          <w:p w14:paraId="06F68F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97.8* ТР</w:t>
            </w:r>
          </w:p>
        </w:tc>
        <w:tc>
          <w:tcPr>
            <w:tcW w:w="680" w:type="pct"/>
            <w:vMerge/>
          </w:tcPr>
          <w:p w14:paraId="3BF908D7" w14:textId="77777777" w:rsidR="00D3311C" w:rsidRDefault="00D3311C"/>
        </w:tc>
        <w:tc>
          <w:tcPr>
            <w:tcW w:w="530" w:type="pct"/>
          </w:tcPr>
          <w:p w14:paraId="5BD502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03.00/08.052, 10.20/08.052, 10.86/08.052, 10.89/08.052</w:t>
            </w:r>
          </w:p>
        </w:tc>
        <w:tc>
          <w:tcPr>
            <w:tcW w:w="870" w:type="pct"/>
          </w:tcPr>
          <w:p w14:paraId="15DB9B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24DDAE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678A7574" w14:textId="77777777" w:rsidR="00D3311C" w:rsidRDefault="00D3311C"/>
        </w:tc>
        <w:tc>
          <w:tcPr>
            <w:tcW w:w="815" w:type="pct"/>
            <w:vMerge/>
          </w:tcPr>
          <w:p w14:paraId="45C8D82E" w14:textId="77777777" w:rsidR="00D3311C" w:rsidRDefault="00D3311C"/>
        </w:tc>
      </w:tr>
      <w:tr w:rsidR="00D3311C" w14:paraId="080B93D0" w14:textId="77777777">
        <w:tc>
          <w:tcPr>
            <w:tcW w:w="290" w:type="pct"/>
          </w:tcPr>
          <w:p w14:paraId="18136343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97.9** ТР</w:t>
            </w:r>
          </w:p>
        </w:tc>
        <w:tc>
          <w:tcPr>
            <w:tcW w:w="680" w:type="pct"/>
            <w:vMerge/>
          </w:tcPr>
          <w:p w14:paraId="3AD3BE1B" w14:textId="77777777" w:rsidR="00D3311C" w:rsidRDefault="00D3311C"/>
        </w:tc>
        <w:tc>
          <w:tcPr>
            <w:tcW w:w="530" w:type="pct"/>
            <w:vMerge w:val="restart"/>
          </w:tcPr>
          <w:p w14:paraId="6830F7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  <w:vMerge w:val="restart"/>
          </w:tcPr>
          <w:p w14:paraId="39961C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ECCE4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257356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4BA3EE4" w14:textId="77777777" w:rsidR="00D3311C" w:rsidRDefault="00D3311C"/>
        </w:tc>
      </w:tr>
      <w:tr w:rsidR="00D3311C" w14:paraId="4108A52C" w14:textId="77777777">
        <w:tc>
          <w:tcPr>
            <w:tcW w:w="290" w:type="pct"/>
          </w:tcPr>
          <w:p w14:paraId="3F3244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97.10** ТР</w:t>
            </w:r>
          </w:p>
        </w:tc>
        <w:tc>
          <w:tcPr>
            <w:tcW w:w="680" w:type="pct"/>
            <w:vMerge/>
          </w:tcPr>
          <w:p w14:paraId="066822CD" w14:textId="77777777" w:rsidR="00D3311C" w:rsidRDefault="00D3311C"/>
        </w:tc>
        <w:tc>
          <w:tcPr>
            <w:tcW w:w="530" w:type="pct"/>
            <w:vMerge/>
          </w:tcPr>
          <w:p w14:paraId="640BC1AD" w14:textId="77777777" w:rsidR="00D3311C" w:rsidRDefault="00D3311C"/>
        </w:tc>
        <w:tc>
          <w:tcPr>
            <w:tcW w:w="870" w:type="pct"/>
            <w:vMerge/>
          </w:tcPr>
          <w:p w14:paraId="3211F452" w14:textId="77777777" w:rsidR="00D3311C" w:rsidRDefault="00D3311C"/>
        </w:tc>
        <w:tc>
          <w:tcPr>
            <w:tcW w:w="1070" w:type="pct"/>
          </w:tcPr>
          <w:p w14:paraId="75D6CB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4C5915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0A5BB21" w14:textId="77777777" w:rsidR="00D3311C" w:rsidRDefault="00D3311C"/>
        </w:tc>
      </w:tr>
      <w:tr w:rsidR="00D3311C" w14:paraId="50FFB82E" w14:textId="77777777">
        <w:tc>
          <w:tcPr>
            <w:tcW w:w="290" w:type="pct"/>
          </w:tcPr>
          <w:p w14:paraId="03B56E11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97.11* ТР</w:t>
            </w:r>
          </w:p>
        </w:tc>
        <w:tc>
          <w:tcPr>
            <w:tcW w:w="680" w:type="pct"/>
            <w:vMerge/>
          </w:tcPr>
          <w:p w14:paraId="624C36EC" w14:textId="77777777" w:rsidR="00D3311C" w:rsidRDefault="00D3311C"/>
        </w:tc>
        <w:tc>
          <w:tcPr>
            <w:tcW w:w="530" w:type="pct"/>
          </w:tcPr>
          <w:p w14:paraId="20E3F7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648D00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04B13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2B309A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29CB606" w14:textId="77777777" w:rsidR="00D3311C" w:rsidRDefault="00D3311C"/>
        </w:tc>
      </w:tr>
      <w:tr w:rsidR="00D3311C" w14:paraId="600E0010" w14:textId="77777777">
        <w:trPr>
          <w:trHeight w:val="230"/>
        </w:trPr>
        <w:tc>
          <w:tcPr>
            <w:tcW w:w="290" w:type="pct"/>
            <w:vMerge w:val="restart"/>
          </w:tcPr>
          <w:p w14:paraId="7D4998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97.12* ТР</w:t>
            </w:r>
          </w:p>
        </w:tc>
        <w:tc>
          <w:tcPr>
            <w:tcW w:w="680" w:type="pct"/>
            <w:vMerge/>
          </w:tcPr>
          <w:p w14:paraId="0B77C405" w14:textId="77777777" w:rsidR="00D3311C" w:rsidRDefault="00D3311C"/>
        </w:tc>
        <w:tc>
          <w:tcPr>
            <w:tcW w:w="530" w:type="pct"/>
            <w:vMerge w:val="restart"/>
          </w:tcPr>
          <w:p w14:paraId="0CA7BB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  <w:vMerge w:val="restart"/>
          </w:tcPr>
          <w:p w14:paraId="19D796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EBEC8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780C4F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47E4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3311C" w14:paraId="22B3D4DB" w14:textId="77777777">
        <w:tc>
          <w:tcPr>
            <w:tcW w:w="290" w:type="pct"/>
          </w:tcPr>
          <w:p w14:paraId="142558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98.1*</w:t>
            </w:r>
          </w:p>
        </w:tc>
        <w:tc>
          <w:tcPr>
            <w:tcW w:w="680" w:type="pct"/>
            <w:vMerge w:val="restart"/>
          </w:tcPr>
          <w:p w14:paraId="77BF30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рыба, рыбные продукты</w:t>
            </w:r>
          </w:p>
        </w:tc>
        <w:tc>
          <w:tcPr>
            <w:tcW w:w="530" w:type="pct"/>
          </w:tcPr>
          <w:p w14:paraId="7CB5BB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03.00/08.052</w:t>
            </w:r>
          </w:p>
        </w:tc>
        <w:tc>
          <w:tcPr>
            <w:tcW w:w="870" w:type="pct"/>
          </w:tcPr>
          <w:p w14:paraId="62F2A4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1AFEE4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7636-85 п. 3.3.1, 3.3.2</w:t>
            </w:r>
          </w:p>
        </w:tc>
        <w:tc>
          <w:tcPr>
            <w:tcW w:w="730" w:type="pct"/>
            <w:vMerge w:val="restart"/>
          </w:tcPr>
          <w:p w14:paraId="2553E8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0BCC93" w14:textId="77777777" w:rsidR="00D3311C" w:rsidRDefault="00D3311C">
            <w:pPr>
              <w:ind w:left="-84" w:right="-84"/>
            </w:pPr>
          </w:p>
        </w:tc>
      </w:tr>
      <w:tr w:rsidR="00D3311C" w14:paraId="69F2D30D" w14:textId="77777777">
        <w:tc>
          <w:tcPr>
            <w:tcW w:w="290" w:type="pct"/>
          </w:tcPr>
          <w:p w14:paraId="67F9AAE6" w14:textId="77777777" w:rsidR="00D3311C" w:rsidRDefault="001A0E43">
            <w:pPr>
              <w:ind w:left="-84" w:right="-84"/>
            </w:pPr>
            <w:r>
              <w:rPr>
                <w:sz w:val="22"/>
              </w:rPr>
              <w:t>98.2*</w:t>
            </w:r>
          </w:p>
        </w:tc>
        <w:tc>
          <w:tcPr>
            <w:tcW w:w="680" w:type="pct"/>
            <w:vMerge/>
          </w:tcPr>
          <w:p w14:paraId="701E357C" w14:textId="77777777" w:rsidR="00D3311C" w:rsidRDefault="00D3311C"/>
        </w:tc>
        <w:tc>
          <w:tcPr>
            <w:tcW w:w="530" w:type="pct"/>
          </w:tcPr>
          <w:p w14:paraId="51F6C0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0" w:type="pct"/>
          </w:tcPr>
          <w:p w14:paraId="02448C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1ACEF0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/>
          </w:tcPr>
          <w:p w14:paraId="0FF4F9F2" w14:textId="77777777" w:rsidR="00D3311C" w:rsidRDefault="00D3311C"/>
        </w:tc>
        <w:tc>
          <w:tcPr>
            <w:tcW w:w="815" w:type="pct"/>
            <w:vMerge/>
          </w:tcPr>
          <w:p w14:paraId="44256725" w14:textId="77777777" w:rsidR="00D3311C" w:rsidRDefault="00D3311C"/>
        </w:tc>
      </w:tr>
      <w:tr w:rsidR="00D3311C" w14:paraId="15F1B83A" w14:textId="77777777">
        <w:tc>
          <w:tcPr>
            <w:tcW w:w="290" w:type="pct"/>
          </w:tcPr>
          <w:p w14:paraId="239787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98.3*</w:t>
            </w:r>
          </w:p>
        </w:tc>
        <w:tc>
          <w:tcPr>
            <w:tcW w:w="680" w:type="pct"/>
            <w:vMerge/>
          </w:tcPr>
          <w:p w14:paraId="07248B5D" w14:textId="77777777" w:rsidR="00D3311C" w:rsidRDefault="00D3311C"/>
        </w:tc>
        <w:tc>
          <w:tcPr>
            <w:tcW w:w="530" w:type="pct"/>
          </w:tcPr>
          <w:p w14:paraId="20032483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03.00/08.164</w:t>
            </w:r>
          </w:p>
        </w:tc>
        <w:tc>
          <w:tcPr>
            <w:tcW w:w="870" w:type="pct"/>
          </w:tcPr>
          <w:p w14:paraId="339C722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3D353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7636-85 п.3.7.1, 3.7.2</w:t>
            </w:r>
          </w:p>
        </w:tc>
        <w:tc>
          <w:tcPr>
            <w:tcW w:w="730" w:type="pct"/>
            <w:vMerge/>
          </w:tcPr>
          <w:p w14:paraId="2D2BA4FE" w14:textId="77777777" w:rsidR="00D3311C" w:rsidRDefault="00D3311C"/>
        </w:tc>
        <w:tc>
          <w:tcPr>
            <w:tcW w:w="815" w:type="pct"/>
            <w:vMerge/>
          </w:tcPr>
          <w:p w14:paraId="7E657977" w14:textId="77777777" w:rsidR="00D3311C" w:rsidRDefault="00D3311C"/>
        </w:tc>
      </w:tr>
      <w:tr w:rsidR="00D3311C" w14:paraId="6E648B10" w14:textId="77777777">
        <w:tc>
          <w:tcPr>
            <w:tcW w:w="290" w:type="pct"/>
          </w:tcPr>
          <w:p w14:paraId="753555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98.4*</w:t>
            </w:r>
          </w:p>
        </w:tc>
        <w:tc>
          <w:tcPr>
            <w:tcW w:w="680" w:type="pct"/>
            <w:vMerge/>
          </w:tcPr>
          <w:p w14:paraId="1A1AED99" w14:textId="77777777" w:rsidR="00D3311C" w:rsidRDefault="00D3311C"/>
        </w:tc>
        <w:tc>
          <w:tcPr>
            <w:tcW w:w="530" w:type="pct"/>
          </w:tcPr>
          <w:p w14:paraId="1619C6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03.00/08.149</w:t>
            </w:r>
          </w:p>
        </w:tc>
        <w:tc>
          <w:tcPr>
            <w:tcW w:w="870" w:type="pct"/>
          </w:tcPr>
          <w:p w14:paraId="75E68D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8CB33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7636-85 п.3.5.1</w:t>
            </w:r>
          </w:p>
        </w:tc>
        <w:tc>
          <w:tcPr>
            <w:tcW w:w="730" w:type="pct"/>
            <w:vMerge/>
          </w:tcPr>
          <w:p w14:paraId="167B3809" w14:textId="77777777" w:rsidR="00D3311C" w:rsidRDefault="00D3311C"/>
        </w:tc>
        <w:tc>
          <w:tcPr>
            <w:tcW w:w="815" w:type="pct"/>
            <w:vMerge/>
          </w:tcPr>
          <w:p w14:paraId="102173CF" w14:textId="77777777" w:rsidR="00D3311C" w:rsidRDefault="00D3311C"/>
        </w:tc>
      </w:tr>
      <w:tr w:rsidR="00D3311C" w14:paraId="6A6FF9F4" w14:textId="77777777">
        <w:trPr>
          <w:trHeight w:val="230"/>
        </w:trPr>
        <w:tc>
          <w:tcPr>
            <w:tcW w:w="290" w:type="pct"/>
            <w:vMerge w:val="restart"/>
          </w:tcPr>
          <w:p w14:paraId="2237CD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98.5**</w:t>
            </w:r>
          </w:p>
        </w:tc>
        <w:tc>
          <w:tcPr>
            <w:tcW w:w="680" w:type="pct"/>
            <w:vMerge/>
          </w:tcPr>
          <w:p w14:paraId="51E1643C" w14:textId="77777777" w:rsidR="00D3311C" w:rsidRDefault="00D3311C"/>
        </w:tc>
        <w:tc>
          <w:tcPr>
            <w:tcW w:w="530" w:type="pct"/>
            <w:vMerge w:val="restart"/>
          </w:tcPr>
          <w:p w14:paraId="4ECF40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  <w:vMerge w:val="restart"/>
          </w:tcPr>
          <w:p w14:paraId="7FEBD9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60F8E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14:paraId="6DD4D65A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9303BB9" w14:textId="77777777" w:rsidR="00D3311C" w:rsidRDefault="00D3311C"/>
        </w:tc>
      </w:tr>
      <w:tr w:rsidR="00D3311C" w14:paraId="43313BCE" w14:textId="77777777">
        <w:tc>
          <w:tcPr>
            <w:tcW w:w="290" w:type="pct"/>
          </w:tcPr>
          <w:p w14:paraId="64D4E5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99.1** ТР</w:t>
            </w:r>
          </w:p>
        </w:tc>
        <w:tc>
          <w:tcPr>
            <w:tcW w:w="680" w:type="pct"/>
            <w:vMerge w:val="restart"/>
          </w:tcPr>
          <w:p w14:paraId="5688581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Рыба, рыбные продукты, рыба сушеная и вяленая</w:t>
            </w:r>
          </w:p>
        </w:tc>
        <w:tc>
          <w:tcPr>
            <w:tcW w:w="530" w:type="pct"/>
          </w:tcPr>
          <w:p w14:paraId="47A8CF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</w:tcPr>
          <w:p w14:paraId="323DF2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D9270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45E7EA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6D2518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749847D4" w14:textId="77777777">
        <w:trPr>
          <w:trHeight w:val="230"/>
        </w:trPr>
        <w:tc>
          <w:tcPr>
            <w:tcW w:w="290" w:type="pct"/>
            <w:vMerge w:val="restart"/>
          </w:tcPr>
          <w:p w14:paraId="52D031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99.2* ТР</w:t>
            </w:r>
          </w:p>
        </w:tc>
        <w:tc>
          <w:tcPr>
            <w:tcW w:w="680" w:type="pct"/>
            <w:vMerge/>
          </w:tcPr>
          <w:p w14:paraId="17FED8F8" w14:textId="77777777" w:rsidR="00D3311C" w:rsidRDefault="00D3311C"/>
        </w:tc>
        <w:tc>
          <w:tcPr>
            <w:tcW w:w="530" w:type="pct"/>
            <w:vMerge w:val="restart"/>
          </w:tcPr>
          <w:p w14:paraId="26D65E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03.00/04.125</w:t>
            </w:r>
          </w:p>
        </w:tc>
        <w:tc>
          <w:tcPr>
            <w:tcW w:w="870" w:type="pct"/>
            <w:vMerge w:val="restart"/>
          </w:tcPr>
          <w:p w14:paraId="08FC43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50C6FD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CEB3030" w14:textId="77777777" w:rsidR="00D3311C" w:rsidRDefault="00D3311C"/>
        </w:tc>
        <w:tc>
          <w:tcPr>
            <w:tcW w:w="815" w:type="pct"/>
            <w:vMerge/>
          </w:tcPr>
          <w:p w14:paraId="65A48BE9" w14:textId="77777777" w:rsidR="00D3311C" w:rsidRDefault="00D3311C"/>
        </w:tc>
      </w:tr>
      <w:tr w:rsidR="00D3311C" w14:paraId="39E5E5AF" w14:textId="77777777">
        <w:tc>
          <w:tcPr>
            <w:tcW w:w="290" w:type="pct"/>
          </w:tcPr>
          <w:p w14:paraId="1108763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100.1* ТР</w:t>
            </w:r>
          </w:p>
        </w:tc>
        <w:tc>
          <w:tcPr>
            <w:tcW w:w="680" w:type="pct"/>
            <w:vMerge w:val="restart"/>
          </w:tcPr>
          <w:p w14:paraId="0CAC12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05D98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61BB16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154A7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7A5E8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CE28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33C7415D" w14:textId="77777777">
        <w:tc>
          <w:tcPr>
            <w:tcW w:w="290" w:type="pct"/>
          </w:tcPr>
          <w:p w14:paraId="43A93B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100.2* ТР</w:t>
            </w:r>
          </w:p>
        </w:tc>
        <w:tc>
          <w:tcPr>
            <w:tcW w:w="680" w:type="pct"/>
            <w:vMerge/>
          </w:tcPr>
          <w:p w14:paraId="4E67EE0E" w14:textId="77777777" w:rsidR="00D3311C" w:rsidRDefault="00D3311C"/>
        </w:tc>
        <w:tc>
          <w:tcPr>
            <w:tcW w:w="530" w:type="pct"/>
            <w:vMerge/>
          </w:tcPr>
          <w:p w14:paraId="04246CFA" w14:textId="77777777" w:rsidR="00D3311C" w:rsidRDefault="00D3311C"/>
        </w:tc>
        <w:tc>
          <w:tcPr>
            <w:tcW w:w="870" w:type="pct"/>
          </w:tcPr>
          <w:p w14:paraId="047556C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48F3E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64C5B2E" w14:textId="77777777" w:rsidR="00D3311C" w:rsidRDefault="00D3311C"/>
        </w:tc>
        <w:tc>
          <w:tcPr>
            <w:tcW w:w="815" w:type="pct"/>
            <w:vMerge/>
          </w:tcPr>
          <w:p w14:paraId="5A52C11C" w14:textId="77777777" w:rsidR="00D3311C" w:rsidRDefault="00D3311C"/>
        </w:tc>
      </w:tr>
      <w:tr w:rsidR="00D3311C" w14:paraId="26AD596C" w14:textId="77777777">
        <w:tc>
          <w:tcPr>
            <w:tcW w:w="290" w:type="pct"/>
          </w:tcPr>
          <w:p w14:paraId="7E235F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100.3* ТР</w:t>
            </w:r>
          </w:p>
        </w:tc>
        <w:tc>
          <w:tcPr>
            <w:tcW w:w="680" w:type="pct"/>
            <w:vMerge/>
          </w:tcPr>
          <w:p w14:paraId="2E1C65B2" w14:textId="77777777" w:rsidR="00D3311C" w:rsidRDefault="00D3311C"/>
        </w:tc>
        <w:tc>
          <w:tcPr>
            <w:tcW w:w="530" w:type="pct"/>
            <w:vMerge/>
          </w:tcPr>
          <w:p w14:paraId="127632B6" w14:textId="77777777" w:rsidR="00D3311C" w:rsidRDefault="00D3311C"/>
        </w:tc>
        <w:tc>
          <w:tcPr>
            <w:tcW w:w="870" w:type="pct"/>
          </w:tcPr>
          <w:p w14:paraId="5B8429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844E52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6180C25" w14:textId="77777777" w:rsidR="00D3311C" w:rsidRDefault="00D3311C"/>
        </w:tc>
        <w:tc>
          <w:tcPr>
            <w:tcW w:w="815" w:type="pct"/>
            <w:vMerge/>
          </w:tcPr>
          <w:p w14:paraId="6396AE66" w14:textId="77777777" w:rsidR="00D3311C" w:rsidRDefault="00D3311C"/>
        </w:tc>
      </w:tr>
      <w:tr w:rsidR="00D3311C" w14:paraId="57D90466" w14:textId="77777777">
        <w:tc>
          <w:tcPr>
            <w:tcW w:w="290" w:type="pct"/>
          </w:tcPr>
          <w:p w14:paraId="634C39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100.4* ТР</w:t>
            </w:r>
          </w:p>
        </w:tc>
        <w:tc>
          <w:tcPr>
            <w:tcW w:w="680" w:type="pct"/>
            <w:vMerge/>
          </w:tcPr>
          <w:p w14:paraId="7E584EE8" w14:textId="77777777" w:rsidR="00D3311C" w:rsidRDefault="00D3311C"/>
        </w:tc>
        <w:tc>
          <w:tcPr>
            <w:tcW w:w="530" w:type="pct"/>
            <w:vMerge/>
          </w:tcPr>
          <w:p w14:paraId="1CD8117F" w14:textId="77777777" w:rsidR="00D3311C" w:rsidRDefault="00D3311C"/>
        </w:tc>
        <w:tc>
          <w:tcPr>
            <w:tcW w:w="870" w:type="pct"/>
          </w:tcPr>
          <w:p w14:paraId="2823E85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49421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1CB7195" w14:textId="77777777" w:rsidR="00D3311C" w:rsidRDefault="00D3311C"/>
        </w:tc>
        <w:tc>
          <w:tcPr>
            <w:tcW w:w="815" w:type="pct"/>
            <w:vMerge/>
          </w:tcPr>
          <w:p w14:paraId="34D12DDB" w14:textId="77777777" w:rsidR="00D3311C" w:rsidRDefault="00D3311C"/>
        </w:tc>
      </w:tr>
      <w:tr w:rsidR="00D3311C" w14:paraId="01112B9C" w14:textId="77777777">
        <w:tc>
          <w:tcPr>
            <w:tcW w:w="290" w:type="pct"/>
          </w:tcPr>
          <w:p w14:paraId="3B8A8E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100.5* ТР</w:t>
            </w:r>
          </w:p>
        </w:tc>
        <w:tc>
          <w:tcPr>
            <w:tcW w:w="680" w:type="pct"/>
            <w:vMerge/>
          </w:tcPr>
          <w:p w14:paraId="4D924EF6" w14:textId="77777777" w:rsidR="00D3311C" w:rsidRDefault="00D3311C"/>
        </w:tc>
        <w:tc>
          <w:tcPr>
            <w:tcW w:w="530" w:type="pct"/>
          </w:tcPr>
          <w:p w14:paraId="00EC01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10.71/08.169, 10.72/08.169, 10.81/08.169, 10.82/08.169</w:t>
            </w:r>
          </w:p>
        </w:tc>
        <w:tc>
          <w:tcPr>
            <w:tcW w:w="870" w:type="pct"/>
          </w:tcPr>
          <w:p w14:paraId="7905EF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73D3EF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49561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1D3AFEF" w14:textId="77777777" w:rsidR="00D3311C" w:rsidRDefault="00D3311C"/>
        </w:tc>
      </w:tr>
      <w:tr w:rsidR="00D3311C" w14:paraId="293130E3" w14:textId="77777777">
        <w:tc>
          <w:tcPr>
            <w:tcW w:w="290" w:type="pct"/>
          </w:tcPr>
          <w:p w14:paraId="0AC2B3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100.6* ТР</w:t>
            </w:r>
          </w:p>
        </w:tc>
        <w:tc>
          <w:tcPr>
            <w:tcW w:w="680" w:type="pct"/>
            <w:vMerge/>
          </w:tcPr>
          <w:p w14:paraId="6A70C9B3" w14:textId="77777777" w:rsidR="00D3311C" w:rsidRDefault="00D3311C"/>
        </w:tc>
        <w:tc>
          <w:tcPr>
            <w:tcW w:w="530" w:type="pct"/>
          </w:tcPr>
          <w:p w14:paraId="03F6CA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10.71/08.156, 10.72/08.156, 10.81/08.156, 10.82/08.156</w:t>
            </w:r>
          </w:p>
        </w:tc>
        <w:tc>
          <w:tcPr>
            <w:tcW w:w="870" w:type="pct"/>
          </w:tcPr>
          <w:p w14:paraId="2DC588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E1BD51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CCA94B1" w14:textId="77777777" w:rsidR="00D3311C" w:rsidRDefault="00D3311C"/>
        </w:tc>
        <w:tc>
          <w:tcPr>
            <w:tcW w:w="815" w:type="pct"/>
            <w:vMerge/>
          </w:tcPr>
          <w:p w14:paraId="62B73320" w14:textId="77777777" w:rsidR="00D3311C" w:rsidRDefault="00D3311C"/>
        </w:tc>
      </w:tr>
      <w:tr w:rsidR="00D3311C" w14:paraId="4F441969" w14:textId="77777777">
        <w:tc>
          <w:tcPr>
            <w:tcW w:w="290" w:type="pct"/>
          </w:tcPr>
          <w:p w14:paraId="5F2D3B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100.7* ТР</w:t>
            </w:r>
          </w:p>
        </w:tc>
        <w:tc>
          <w:tcPr>
            <w:tcW w:w="680" w:type="pct"/>
            <w:vMerge/>
          </w:tcPr>
          <w:p w14:paraId="6547B8DB" w14:textId="77777777" w:rsidR="00D3311C" w:rsidRDefault="00D3311C"/>
        </w:tc>
        <w:tc>
          <w:tcPr>
            <w:tcW w:w="530" w:type="pct"/>
          </w:tcPr>
          <w:p w14:paraId="0B8B8D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10.71/08.169, 10.72/08.169, 10.81/08.169, 10.82/08.169</w:t>
            </w:r>
          </w:p>
        </w:tc>
        <w:tc>
          <w:tcPr>
            <w:tcW w:w="870" w:type="pct"/>
          </w:tcPr>
          <w:p w14:paraId="03CF1F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3BFCEEA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15C58FA" w14:textId="77777777" w:rsidR="00D3311C" w:rsidRDefault="00D3311C"/>
        </w:tc>
        <w:tc>
          <w:tcPr>
            <w:tcW w:w="815" w:type="pct"/>
            <w:vMerge/>
          </w:tcPr>
          <w:p w14:paraId="7ECE66A1" w14:textId="77777777" w:rsidR="00D3311C" w:rsidRDefault="00D3311C"/>
        </w:tc>
      </w:tr>
      <w:tr w:rsidR="00D3311C" w14:paraId="30BD7E5D" w14:textId="77777777">
        <w:tc>
          <w:tcPr>
            <w:tcW w:w="290" w:type="pct"/>
          </w:tcPr>
          <w:p w14:paraId="028FB2C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100.8* ТР</w:t>
            </w:r>
          </w:p>
        </w:tc>
        <w:tc>
          <w:tcPr>
            <w:tcW w:w="680" w:type="pct"/>
            <w:vMerge/>
          </w:tcPr>
          <w:p w14:paraId="5DCA49C4" w14:textId="77777777" w:rsidR="00D3311C" w:rsidRDefault="00D3311C"/>
        </w:tc>
        <w:tc>
          <w:tcPr>
            <w:tcW w:w="530" w:type="pct"/>
          </w:tcPr>
          <w:p w14:paraId="347CDD5E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10.71/08.052, 10.72/08.052, </w:t>
            </w:r>
            <w:r>
              <w:rPr>
                <w:sz w:val="22"/>
              </w:rPr>
              <w:lastRenderedPageBreak/>
              <w:t>10.81/08.052, 10.82/08.052</w:t>
            </w:r>
          </w:p>
        </w:tc>
        <w:tc>
          <w:tcPr>
            <w:tcW w:w="870" w:type="pct"/>
          </w:tcPr>
          <w:p w14:paraId="35451E9D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 xml:space="preserve">Минерализация пищевых продуктов для последующего </w:t>
            </w:r>
            <w:r>
              <w:rPr>
                <w:sz w:val="22"/>
              </w:rPr>
              <w:lastRenderedPageBreak/>
              <w:t>определения токсичных элементов</w:t>
            </w:r>
          </w:p>
        </w:tc>
        <w:tc>
          <w:tcPr>
            <w:tcW w:w="1070" w:type="pct"/>
          </w:tcPr>
          <w:p w14:paraId="37B4411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ГОСТ 26929-94</w:t>
            </w:r>
          </w:p>
        </w:tc>
        <w:tc>
          <w:tcPr>
            <w:tcW w:w="730" w:type="pct"/>
            <w:vMerge/>
          </w:tcPr>
          <w:p w14:paraId="19327B02" w14:textId="77777777" w:rsidR="00D3311C" w:rsidRDefault="00D3311C"/>
        </w:tc>
        <w:tc>
          <w:tcPr>
            <w:tcW w:w="815" w:type="pct"/>
            <w:vMerge/>
          </w:tcPr>
          <w:p w14:paraId="40A5B92B" w14:textId="77777777" w:rsidR="00D3311C" w:rsidRDefault="00D3311C"/>
        </w:tc>
      </w:tr>
      <w:tr w:rsidR="00D3311C" w14:paraId="0AE4FEF3" w14:textId="77777777">
        <w:tc>
          <w:tcPr>
            <w:tcW w:w="290" w:type="pct"/>
          </w:tcPr>
          <w:p w14:paraId="70A584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100.9** ТР</w:t>
            </w:r>
          </w:p>
        </w:tc>
        <w:tc>
          <w:tcPr>
            <w:tcW w:w="680" w:type="pct"/>
            <w:vMerge/>
          </w:tcPr>
          <w:p w14:paraId="18CBF296" w14:textId="77777777" w:rsidR="00D3311C" w:rsidRDefault="00D3311C"/>
        </w:tc>
        <w:tc>
          <w:tcPr>
            <w:tcW w:w="530" w:type="pct"/>
            <w:vMerge w:val="restart"/>
          </w:tcPr>
          <w:p w14:paraId="632628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49E4FA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06DA2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3909BFA6" w14:textId="77777777" w:rsidR="00D3311C" w:rsidRDefault="00D3311C"/>
        </w:tc>
        <w:tc>
          <w:tcPr>
            <w:tcW w:w="815" w:type="pct"/>
            <w:vMerge/>
          </w:tcPr>
          <w:p w14:paraId="460A0EC2" w14:textId="77777777" w:rsidR="00D3311C" w:rsidRDefault="00D3311C"/>
        </w:tc>
      </w:tr>
      <w:tr w:rsidR="00D3311C" w14:paraId="56DA2C8A" w14:textId="77777777">
        <w:tc>
          <w:tcPr>
            <w:tcW w:w="290" w:type="pct"/>
          </w:tcPr>
          <w:p w14:paraId="0E1554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100.10** ТР</w:t>
            </w:r>
          </w:p>
        </w:tc>
        <w:tc>
          <w:tcPr>
            <w:tcW w:w="680" w:type="pct"/>
            <w:vMerge/>
          </w:tcPr>
          <w:p w14:paraId="63678E64" w14:textId="77777777" w:rsidR="00D3311C" w:rsidRDefault="00D3311C"/>
        </w:tc>
        <w:tc>
          <w:tcPr>
            <w:tcW w:w="530" w:type="pct"/>
            <w:vMerge/>
          </w:tcPr>
          <w:p w14:paraId="16CE760F" w14:textId="77777777" w:rsidR="00D3311C" w:rsidRDefault="00D3311C"/>
        </w:tc>
        <w:tc>
          <w:tcPr>
            <w:tcW w:w="870" w:type="pct"/>
            <w:vMerge/>
          </w:tcPr>
          <w:p w14:paraId="0993EE3A" w14:textId="77777777" w:rsidR="00D3311C" w:rsidRDefault="00D3311C"/>
        </w:tc>
        <w:tc>
          <w:tcPr>
            <w:tcW w:w="1070" w:type="pct"/>
          </w:tcPr>
          <w:p w14:paraId="0B26D33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26968-86;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B814B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A2EF782" w14:textId="77777777" w:rsidR="00D3311C" w:rsidRDefault="00D3311C"/>
        </w:tc>
      </w:tr>
      <w:tr w:rsidR="00D3311C" w14:paraId="598B524A" w14:textId="77777777">
        <w:tc>
          <w:tcPr>
            <w:tcW w:w="290" w:type="pct"/>
          </w:tcPr>
          <w:p w14:paraId="0AEB7C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100.11* ТР</w:t>
            </w:r>
          </w:p>
        </w:tc>
        <w:tc>
          <w:tcPr>
            <w:tcW w:w="680" w:type="pct"/>
            <w:vMerge/>
          </w:tcPr>
          <w:p w14:paraId="071BE5AD" w14:textId="77777777" w:rsidR="00D3311C" w:rsidRDefault="00D3311C"/>
        </w:tc>
        <w:tc>
          <w:tcPr>
            <w:tcW w:w="530" w:type="pct"/>
            <w:vMerge w:val="restart"/>
          </w:tcPr>
          <w:p w14:paraId="5446E0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3E31F3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D62A1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BCEA499" w14:textId="77777777" w:rsidR="00D3311C" w:rsidRDefault="00D3311C"/>
        </w:tc>
        <w:tc>
          <w:tcPr>
            <w:tcW w:w="815" w:type="pct"/>
            <w:vMerge/>
          </w:tcPr>
          <w:p w14:paraId="718D6C94" w14:textId="77777777" w:rsidR="00D3311C" w:rsidRDefault="00D3311C"/>
        </w:tc>
      </w:tr>
      <w:tr w:rsidR="00D3311C" w14:paraId="77BDAE33" w14:textId="77777777">
        <w:trPr>
          <w:trHeight w:val="230"/>
        </w:trPr>
        <w:tc>
          <w:tcPr>
            <w:tcW w:w="290" w:type="pct"/>
            <w:vMerge w:val="restart"/>
          </w:tcPr>
          <w:p w14:paraId="50E0C9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100.12* ТР</w:t>
            </w:r>
          </w:p>
        </w:tc>
        <w:tc>
          <w:tcPr>
            <w:tcW w:w="680" w:type="pct"/>
            <w:vMerge/>
          </w:tcPr>
          <w:p w14:paraId="5AA70303" w14:textId="77777777" w:rsidR="00D3311C" w:rsidRDefault="00D3311C"/>
        </w:tc>
        <w:tc>
          <w:tcPr>
            <w:tcW w:w="530" w:type="pct"/>
            <w:vMerge/>
          </w:tcPr>
          <w:p w14:paraId="542B7742" w14:textId="77777777" w:rsidR="00D3311C" w:rsidRDefault="00D3311C"/>
        </w:tc>
        <w:tc>
          <w:tcPr>
            <w:tcW w:w="870" w:type="pct"/>
            <w:vMerge w:val="restart"/>
          </w:tcPr>
          <w:p w14:paraId="228B11C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C35708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92AF390" w14:textId="77777777" w:rsidR="00D3311C" w:rsidRDefault="00D3311C"/>
        </w:tc>
        <w:tc>
          <w:tcPr>
            <w:tcW w:w="815" w:type="pct"/>
            <w:vMerge/>
          </w:tcPr>
          <w:p w14:paraId="3FCEB334" w14:textId="77777777" w:rsidR="00D3311C" w:rsidRDefault="00D3311C"/>
        </w:tc>
      </w:tr>
      <w:tr w:rsidR="00D3311C" w14:paraId="3D4AEC83" w14:textId="77777777">
        <w:tc>
          <w:tcPr>
            <w:tcW w:w="290" w:type="pct"/>
          </w:tcPr>
          <w:p w14:paraId="42D0D2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101.1*</w:t>
            </w:r>
          </w:p>
        </w:tc>
        <w:tc>
          <w:tcPr>
            <w:tcW w:w="680" w:type="pct"/>
            <w:vMerge w:val="restart"/>
          </w:tcPr>
          <w:p w14:paraId="6022182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Сахар-песок</w:t>
            </w:r>
          </w:p>
        </w:tc>
        <w:tc>
          <w:tcPr>
            <w:tcW w:w="530" w:type="pct"/>
            <w:vMerge w:val="restart"/>
          </w:tcPr>
          <w:p w14:paraId="1705E4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</w:tcPr>
          <w:p w14:paraId="5827EC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EA635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95559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69861C" w14:textId="77777777" w:rsidR="00D3311C" w:rsidRDefault="00D3311C">
            <w:pPr>
              <w:ind w:left="-84" w:right="-84"/>
            </w:pPr>
          </w:p>
        </w:tc>
      </w:tr>
      <w:tr w:rsidR="00D3311C" w14:paraId="05449961" w14:textId="77777777">
        <w:tc>
          <w:tcPr>
            <w:tcW w:w="290" w:type="pct"/>
          </w:tcPr>
          <w:p w14:paraId="7E603F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680" w:type="pct"/>
            <w:vMerge/>
          </w:tcPr>
          <w:p w14:paraId="4D777A68" w14:textId="77777777" w:rsidR="00D3311C" w:rsidRDefault="00D3311C"/>
        </w:tc>
        <w:tc>
          <w:tcPr>
            <w:tcW w:w="530" w:type="pct"/>
            <w:vMerge/>
          </w:tcPr>
          <w:p w14:paraId="7B9FC836" w14:textId="77777777" w:rsidR="00D3311C" w:rsidRDefault="00D3311C"/>
        </w:tc>
        <w:tc>
          <w:tcPr>
            <w:tcW w:w="870" w:type="pct"/>
          </w:tcPr>
          <w:p w14:paraId="3BD0B7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10B5C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DE8D4A" w14:textId="77777777" w:rsidR="00D3311C" w:rsidRDefault="00D3311C"/>
        </w:tc>
        <w:tc>
          <w:tcPr>
            <w:tcW w:w="815" w:type="pct"/>
            <w:vMerge/>
          </w:tcPr>
          <w:p w14:paraId="63DF36C2" w14:textId="77777777" w:rsidR="00D3311C" w:rsidRDefault="00D3311C"/>
        </w:tc>
      </w:tr>
      <w:tr w:rsidR="00D3311C" w14:paraId="1F973DF9" w14:textId="77777777">
        <w:tc>
          <w:tcPr>
            <w:tcW w:w="290" w:type="pct"/>
          </w:tcPr>
          <w:p w14:paraId="33BCDD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101.3*</w:t>
            </w:r>
          </w:p>
        </w:tc>
        <w:tc>
          <w:tcPr>
            <w:tcW w:w="680" w:type="pct"/>
            <w:vMerge/>
          </w:tcPr>
          <w:p w14:paraId="6F7B177E" w14:textId="77777777" w:rsidR="00D3311C" w:rsidRDefault="00D3311C"/>
        </w:tc>
        <w:tc>
          <w:tcPr>
            <w:tcW w:w="530" w:type="pct"/>
            <w:vMerge/>
          </w:tcPr>
          <w:p w14:paraId="60412FF0" w14:textId="77777777" w:rsidR="00D3311C" w:rsidRDefault="00D3311C"/>
        </w:tc>
        <w:tc>
          <w:tcPr>
            <w:tcW w:w="870" w:type="pct"/>
          </w:tcPr>
          <w:p w14:paraId="3FD8EB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FBEE60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98CA317" w14:textId="77777777" w:rsidR="00D3311C" w:rsidRDefault="00D3311C"/>
        </w:tc>
        <w:tc>
          <w:tcPr>
            <w:tcW w:w="815" w:type="pct"/>
            <w:vMerge/>
          </w:tcPr>
          <w:p w14:paraId="03599AE0" w14:textId="77777777" w:rsidR="00D3311C" w:rsidRDefault="00D3311C"/>
        </w:tc>
      </w:tr>
      <w:tr w:rsidR="00D3311C" w14:paraId="52F5E436" w14:textId="77777777">
        <w:tc>
          <w:tcPr>
            <w:tcW w:w="290" w:type="pct"/>
          </w:tcPr>
          <w:p w14:paraId="08312E9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101.4**</w:t>
            </w:r>
          </w:p>
        </w:tc>
        <w:tc>
          <w:tcPr>
            <w:tcW w:w="680" w:type="pct"/>
            <w:vMerge/>
          </w:tcPr>
          <w:p w14:paraId="61D4DBA6" w14:textId="77777777" w:rsidR="00D3311C" w:rsidRDefault="00D3311C"/>
        </w:tc>
        <w:tc>
          <w:tcPr>
            <w:tcW w:w="530" w:type="pct"/>
          </w:tcPr>
          <w:p w14:paraId="3DFB61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10.81/42.000</w:t>
            </w:r>
          </w:p>
        </w:tc>
        <w:tc>
          <w:tcPr>
            <w:tcW w:w="870" w:type="pct"/>
          </w:tcPr>
          <w:p w14:paraId="6FC9B8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8C0A8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26968-86</w:t>
            </w:r>
          </w:p>
        </w:tc>
        <w:tc>
          <w:tcPr>
            <w:tcW w:w="730" w:type="pct"/>
          </w:tcPr>
          <w:p w14:paraId="021DD2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D18FEDB" w14:textId="77777777" w:rsidR="00D3311C" w:rsidRDefault="00D3311C"/>
        </w:tc>
      </w:tr>
      <w:tr w:rsidR="00D3311C" w14:paraId="28CA088D" w14:textId="77777777">
        <w:tc>
          <w:tcPr>
            <w:tcW w:w="290" w:type="pct"/>
          </w:tcPr>
          <w:p w14:paraId="3E40D5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101.5*</w:t>
            </w:r>
          </w:p>
        </w:tc>
        <w:tc>
          <w:tcPr>
            <w:tcW w:w="680" w:type="pct"/>
            <w:vMerge/>
          </w:tcPr>
          <w:p w14:paraId="584B0F80" w14:textId="77777777" w:rsidR="00D3311C" w:rsidRDefault="00D3311C"/>
        </w:tc>
        <w:tc>
          <w:tcPr>
            <w:tcW w:w="530" w:type="pct"/>
            <w:vMerge w:val="restart"/>
          </w:tcPr>
          <w:p w14:paraId="529E7B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</w:tcPr>
          <w:p w14:paraId="24EE8A4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E3B9F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0569C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5B701BA" w14:textId="77777777" w:rsidR="00D3311C" w:rsidRDefault="00D3311C"/>
        </w:tc>
      </w:tr>
      <w:tr w:rsidR="00D3311C" w14:paraId="763039D9" w14:textId="77777777">
        <w:trPr>
          <w:trHeight w:val="230"/>
        </w:trPr>
        <w:tc>
          <w:tcPr>
            <w:tcW w:w="290" w:type="pct"/>
            <w:vMerge w:val="restart"/>
          </w:tcPr>
          <w:p w14:paraId="69B6D21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101.6*</w:t>
            </w:r>
          </w:p>
        </w:tc>
        <w:tc>
          <w:tcPr>
            <w:tcW w:w="680" w:type="pct"/>
            <w:vMerge/>
          </w:tcPr>
          <w:p w14:paraId="25A753C4" w14:textId="77777777" w:rsidR="00D3311C" w:rsidRDefault="00D3311C"/>
        </w:tc>
        <w:tc>
          <w:tcPr>
            <w:tcW w:w="530" w:type="pct"/>
            <w:vMerge/>
          </w:tcPr>
          <w:p w14:paraId="1F4546A5" w14:textId="77777777" w:rsidR="00D3311C" w:rsidRDefault="00D3311C"/>
        </w:tc>
        <w:tc>
          <w:tcPr>
            <w:tcW w:w="870" w:type="pct"/>
            <w:vMerge w:val="restart"/>
          </w:tcPr>
          <w:p w14:paraId="3FB3E3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732BDB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74937F13" w14:textId="77777777" w:rsidR="00D3311C" w:rsidRDefault="00D3311C"/>
        </w:tc>
        <w:tc>
          <w:tcPr>
            <w:tcW w:w="815" w:type="pct"/>
            <w:vMerge/>
          </w:tcPr>
          <w:p w14:paraId="597EF2AA" w14:textId="77777777" w:rsidR="00D3311C" w:rsidRDefault="00D3311C"/>
        </w:tc>
      </w:tr>
      <w:tr w:rsidR="00D3311C" w14:paraId="2566B7C2" w14:textId="77777777">
        <w:tc>
          <w:tcPr>
            <w:tcW w:w="290" w:type="pct"/>
          </w:tcPr>
          <w:p w14:paraId="33282EB9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102.1*</w:t>
            </w:r>
          </w:p>
        </w:tc>
        <w:tc>
          <w:tcPr>
            <w:tcW w:w="680" w:type="pct"/>
            <w:vMerge w:val="restart"/>
          </w:tcPr>
          <w:p w14:paraId="279530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21714D7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100.11/01.086, 100.15/01.086</w:t>
            </w:r>
          </w:p>
        </w:tc>
        <w:tc>
          <w:tcPr>
            <w:tcW w:w="870" w:type="pct"/>
          </w:tcPr>
          <w:p w14:paraId="12B517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846465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по применению № 001-0116</w:t>
            </w:r>
          </w:p>
        </w:tc>
        <w:tc>
          <w:tcPr>
            <w:tcW w:w="730" w:type="pct"/>
            <w:vMerge w:val="restart"/>
          </w:tcPr>
          <w:p w14:paraId="4B04D4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57ABCE" w14:textId="77777777" w:rsidR="00D3311C" w:rsidRDefault="00D3311C">
            <w:pPr>
              <w:ind w:left="-84" w:right="-84"/>
            </w:pPr>
          </w:p>
        </w:tc>
      </w:tr>
      <w:tr w:rsidR="00D3311C" w14:paraId="65A73D54" w14:textId="77777777">
        <w:tc>
          <w:tcPr>
            <w:tcW w:w="290" w:type="pct"/>
          </w:tcPr>
          <w:p w14:paraId="70A450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102.2*</w:t>
            </w:r>
          </w:p>
        </w:tc>
        <w:tc>
          <w:tcPr>
            <w:tcW w:w="680" w:type="pct"/>
            <w:vMerge/>
          </w:tcPr>
          <w:p w14:paraId="6AB56748" w14:textId="77777777" w:rsidR="00D3311C" w:rsidRDefault="00D3311C"/>
        </w:tc>
        <w:tc>
          <w:tcPr>
            <w:tcW w:w="530" w:type="pct"/>
            <w:vMerge/>
          </w:tcPr>
          <w:p w14:paraId="4C4823AD" w14:textId="77777777" w:rsidR="00D3311C" w:rsidRDefault="00D3311C"/>
        </w:tc>
        <w:tc>
          <w:tcPr>
            <w:tcW w:w="870" w:type="pct"/>
          </w:tcPr>
          <w:p w14:paraId="068D7A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Грамотрицательные условно-патогенные микроорганизмы (Pseudomonas аeruginosa)</w:t>
            </w:r>
          </w:p>
        </w:tc>
        <w:tc>
          <w:tcPr>
            <w:tcW w:w="1070" w:type="pct"/>
          </w:tcPr>
          <w:p w14:paraId="7CA5BF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7DC0368A" w14:textId="77777777" w:rsidR="00D3311C" w:rsidRDefault="00D3311C"/>
        </w:tc>
        <w:tc>
          <w:tcPr>
            <w:tcW w:w="815" w:type="pct"/>
            <w:vMerge/>
          </w:tcPr>
          <w:p w14:paraId="51F957B9" w14:textId="77777777" w:rsidR="00D3311C" w:rsidRDefault="00D3311C"/>
        </w:tc>
      </w:tr>
      <w:tr w:rsidR="00D3311C" w14:paraId="4B3BF8BA" w14:textId="77777777">
        <w:tc>
          <w:tcPr>
            <w:tcW w:w="290" w:type="pct"/>
          </w:tcPr>
          <w:p w14:paraId="5BE8B9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102.3*</w:t>
            </w:r>
          </w:p>
        </w:tc>
        <w:tc>
          <w:tcPr>
            <w:tcW w:w="680" w:type="pct"/>
            <w:vMerge/>
          </w:tcPr>
          <w:p w14:paraId="0A26F1FF" w14:textId="77777777" w:rsidR="00D3311C" w:rsidRDefault="00D3311C"/>
        </w:tc>
        <w:tc>
          <w:tcPr>
            <w:tcW w:w="530" w:type="pct"/>
            <w:vMerge/>
          </w:tcPr>
          <w:p w14:paraId="131E6B34" w14:textId="77777777" w:rsidR="00D3311C" w:rsidRDefault="00D3311C"/>
        </w:tc>
        <w:tc>
          <w:tcPr>
            <w:tcW w:w="870" w:type="pct"/>
          </w:tcPr>
          <w:p w14:paraId="110359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бактерий группы кишечной палочки (БГКП)</w:t>
            </w:r>
          </w:p>
        </w:tc>
        <w:tc>
          <w:tcPr>
            <w:tcW w:w="1070" w:type="pct"/>
          </w:tcPr>
          <w:p w14:paraId="4897B70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МУ по контролю санитарно-бактериологического состояния объектов ветеринарно-санитарного надзора, 03.03.2008г;</w:t>
            </w:r>
            <w:r>
              <w:rPr>
                <w:sz w:val="22"/>
              </w:rPr>
              <w:br/>
              <w:t>МУ № 3182-84;</w:t>
            </w:r>
            <w:r>
              <w:rPr>
                <w:sz w:val="22"/>
              </w:rPr>
              <w:br/>
              <w:t>МУ №1351-75</w:t>
            </w:r>
          </w:p>
        </w:tc>
        <w:tc>
          <w:tcPr>
            <w:tcW w:w="730" w:type="pct"/>
            <w:vMerge/>
          </w:tcPr>
          <w:p w14:paraId="7F5566EC" w14:textId="77777777" w:rsidR="00D3311C" w:rsidRDefault="00D3311C"/>
        </w:tc>
        <w:tc>
          <w:tcPr>
            <w:tcW w:w="815" w:type="pct"/>
            <w:vMerge/>
          </w:tcPr>
          <w:p w14:paraId="0A5A74B5" w14:textId="77777777" w:rsidR="00D3311C" w:rsidRDefault="00D3311C"/>
        </w:tc>
      </w:tr>
      <w:tr w:rsidR="00D3311C" w14:paraId="5A6C4CB0" w14:textId="77777777">
        <w:tc>
          <w:tcPr>
            <w:tcW w:w="290" w:type="pct"/>
          </w:tcPr>
          <w:p w14:paraId="56C1E18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102.4*</w:t>
            </w:r>
          </w:p>
        </w:tc>
        <w:tc>
          <w:tcPr>
            <w:tcW w:w="680" w:type="pct"/>
            <w:vMerge/>
          </w:tcPr>
          <w:p w14:paraId="66F57F02" w14:textId="77777777" w:rsidR="00D3311C" w:rsidRDefault="00D3311C"/>
        </w:tc>
        <w:tc>
          <w:tcPr>
            <w:tcW w:w="530" w:type="pct"/>
            <w:vMerge/>
          </w:tcPr>
          <w:p w14:paraId="73166BCE" w14:textId="77777777" w:rsidR="00D3311C" w:rsidRDefault="00D3311C"/>
        </w:tc>
        <w:tc>
          <w:tcPr>
            <w:tcW w:w="870" w:type="pct"/>
          </w:tcPr>
          <w:p w14:paraId="3E32B6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вибрионов (холерных и НАГ)</w:t>
            </w:r>
          </w:p>
        </w:tc>
        <w:tc>
          <w:tcPr>
            <w:tcW w:w="1070" w:type="pct"/>
          </w:tcPr>
          <w:p w14:paraId="3A8664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/>
          </w:tcPr>
          <w:p w14:paraId="50D6FFF7" w14:textId="77777777" w:rsidR="00D3311C" w:rsidRDefault="00D3311C"/>
        </w:tc>
        <w:tc>
          <w:tcPr>
            <w:tcW w:w="815" w:type="pct"/>
            <w:vMerge/>
          </w:tcPr>
          <w:p w14:paraId="63269699" w14:textId="77777777" w:rsidR="00D3311C" w:rsidRDefault="00D3311C"/>
        </w:tc>
      </w:tr>
      <w:tr w:rsidR="00D3311C" w14:paraId="1F15771B" w14:textId="77777777">
        <w:tc>
          <w:tcPr>
            <w:tcW w:w="290" w:type="pct"/>
          </w:tcPr>
          <w:p w14:paraId="07C6E5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102.5*</w:t>
            </w:r>
          </w:p>
        </w:tc>
        <w:tc>
          <w:tcPr>
            <w:tcW w:w="680" w:type="pct"/>
            <w:vMerge/>
          </w:tcPr>
          <w:p w14:paraId="7459EA10" w14:textId="77777777" w:rsidR="00D3311C" w:rsidRDefault="00D3311C"/>
        </w:tc>
        <w:tc>
          <w:tcPr>
            <w:tcW w:w="530" w:type="pct"/>
            <w:vMerge/>
          </w:tcPr>
          <w:p w14:paraId="38755A61" w14:textId="77777777" w:rsidR="00D3311C" w:rsidRDefault="00D3311C"/>
        </w:tc>
        <w:tc>
          <w:tcPr>
            <w:tcW w:w="870" w:type="pct"/>
          </w:tcPr>
          <w:p w14:paraId="09190A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иерсиний</w:t>
            </w:r>
          </w:p>
        </w:tc>
        <w:tc>
          <w:tcPr>
            <w:tcW w:w="1070" w:type="pct"/>
          </w:tcPr>
          <w:p w14:paraId="20BDC3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№076-0210</w:t>
            </w:r>
          </w:p>
        </w:tc>
        <w:tc>
          <w:tcPr>
            <w:tcW w:w="730" w:type="pct"/>
            <w:vMerge/>
          </w:tcPr>
          <w:p w14:paraId="2B0CC8AB" w14:textId="77777777" w:rsidR="00D3311C" w:rsidRDefault="00D3311C"/>
        </w:tc>
        <w:tc>
          <w:tcPr>
            <w:tcW w:w="815" w:type="pct"/>
            <w:vMerge/>
          </w:tcPr>
          <w:p w14:paraId="247B0903" w14:textId="77777777" w:rsidR="00D3311C" w:rsidRDefault="00D3311C"/>
        </w:tc>
      </w:tr>
      <w:tr w:rsidR="00D3311C" w14:paraId="135F8227" w14:textId="77777777">
        <w:tc>
          <w:tcPr>
            <w:tcW w:w="290" w:type="pct"/>
          </w:tcPr>
          <w:p w14:paraId="158717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102.6*</w:t>
            </w:r>
          </w:p>
        </w:tc>
        <w:tc>
          <w:tcPr>
            <w:tcW w:w="680" w:type="pct"/>
            <w:vMerge/>
          </w:tcPr>
          <w:p w14:paraId="7A9AC1E1" w14:textId="77777777" w:rsidR="00D3311C" w:rsidRDefault="00D3311C"/>
        </w:tc>
        <w:tc>
          <w:tcPr>
            <w:tcW w:w="530" w:type="pct"/>
            <w:vMerge/>
          </w:tcPr>
          <w:p w14:paraId="1E0CDCA9" w14:textId="77777777" w:rsidR="00D3311C" w:rsidRDefault="00D3311C"/>
        </w:tc>
        <w:tc>
          <w:tcPr>
            <w:tcW w:w="870" w:type="pct"/>
          </w:tcPr>
          <w:p w14:paraId="6E7A06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коагулазоположительного стафилококка(Staphylococcusaureus)</w:t>
            </w:r>
          </w:p>
        </w:tc>
        <w:tc>
          <w:tcPr>
            <w:tcW w:w="1070" w:type="pct"/>
          </w:tcPr>
          <w:p w14:paraId="5A47059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078-0210;</w:t>
            </w:r>
            <w:r>
              <w:rPr>
                <w:sz w:val="22"/>
              </w:rPr>
              <w:br/>
              <w:t>МУ №1351-75</w:t>
            </w:r>
          </w:p>
        </w:tc>
        <w:tc>
          <w:tcPr>
            <w:tcW w:w="730" w:type="pct"/>
            <w:vMerge/>
          </w:tcPr>
          <w:p w14:paraId="71ADC51F" w14:textId="77777777" w:rsidR="00D3311C" w:rsidRDefault="00D3311C"/>
        </w:tc>
        <w:tc>
          <w:tcPr>
            <w:tcW w:w="815" w:type="pct"/>
            <w:vMerge/>
          </w:tcPr>
          <w:p w14:paraId="3270259B" w14:textId="77777777" w:rsidR="00D3311C" w:rsidRDefault="00D3311C"/>
        </w:tc>
      </w:tr>
      <w:tr w:rsidR="00D3311C" w14:paraId="4B27A969" w14:textId="77777777">
        <w:tc>
          <w:tcPr>
            <w:tcW w:w="290" w:type="pct"/>
          </w:tcPr>
          <w:p w14:paraId="5210D9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102.7*</w:t>
            </w:r>
          </w:p>
        </w:tc>
        <w:tc>
          <w:tcPr>
            <w:tcW w:w="680" w:type="pct"/>
            <w:vMerge/>
          </w:tcPr>
          <w:p w14:paraId="6B7A9A15" w14:textId="77777777" w:rsidR="00D3311C" w:rsidRDefault="00D3311C"/>
        </w:tc>
        <w:tc>
          <w:tcPr>
            <w:tcW w:w="530" w:type="pct"/>
            <w:vMerge/>
          </w:tcPr>
          <w:p w14:paraId="5975FD3B" w14:textId="77777777" w:rsidR="00D3311C" w:rsidRDefault="00D3311C"/>
        </w:tc>
        <w:tc>
          <w:tcPr>
            <w:tcW w:w="870" w:type="pct"/>
          </w:tcPr>
          <w:p w14:paraId="1E80A5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общей микробной обсемененности,определение количествамезофильных аэробных и факультативных анаэробных бактерий(КМАФАнМ)</w:t>
            </w:r>
          </w:p>
        </w:tc>
        <w:tc>
          <w:tcPr>
            <w:tcW w:w="1070" w:type="pct"/>
          </w:tcPr>
          <w:p w14:paraId="486BAC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078-0210;</w:t>
            </w:r>
            <w:r>
              <w:rPr>
                <w:sz w:val="22"/>
              </w:rPr>
              <w:br/>
              <w:t>МВИ.МН 6368-2021;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65D5E2C7" w14:textId="77777777" w:rsidR="00D3311C" w:rsidRDefault="00D3311C"/>
        </w:tc>
        <w:tc>
          <w:tcPr>
            <w:tcW w:w="815" w:type="pct"/>
            <w:vMerge/>
          </w:tcPr>
          <w:p w14:paraId="5969CE99" w14:textId="77777777" w:rsidR="00D3311C" w:rsidRDefault="00D3311C"/>
        </w:tc>
      </w:tr>
      <w:tr w:rsidR="00D3311C" w14:paraId="27638500" w14:textId="77777777">
        <w:tc>
          <w:tcPr>
            <w:tcW w:w="290" w:type="pct"/>
          </w:tcPr>
          <w:p w14:paraId="4B9AF537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102.8*</w:t>
            </w:r>
          </w:p>
        </w:tc>
        <w:tc>
          <w:tcPr>
            <w:tcW w:w="680" w:type="pct"/>
            <w:vMerge/>
          </w:tcPr>
          <w:p w14:paraId="12BE112E" w14:textId="77777777" w:rsidR="00D3311C" w:rsidRDefault="00D3311C"/>
        </w:tc>
        <w:tc>
          <w:tcPr>
            <w:tcW w:w="530" w:type="pct"/>
            <w:vMerge/>
          </w:tcPr>
          <w:p w14:paraId="20A5CF28" w14:textId="77777777" w:rsidR="00D3311C" w:rsidRDefault="00D3311C"/>
        </w:tc>
        <w:tc>
          <w:tcPr>
            <w:tcW w:w="870" w:type="pct"/>
          </w:tcPr>
          <w:p w14:paraId="1408E2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патогенных энтеробактерий,в т.ч. сальмонелл</w:t>
            </w:r>
          </w:p>
        </w:tc>
        <w:tc>
          <w:tcPr>
            <w:tcW w:w="1070" w:type="pct"/>
          </w:tcPr>
          <w:p w14:paraId="33F5D3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МУ по контролю санитарно-бактериологического состояния объектов ветеринарно-санитарного надзора, 03.03.2008г</w:t>
            </w:r>
          </w:p>
        </w:tc>
        <w:tc>
          <w:tcPr>
            <w:tcW w:w="730" w:type="pct"/>
            <w:vMerge/>
          </w:tcPr>
          <w:p w14:paraId="78AD4081" w14:textId="77777777" w:rsidR="00D3311C" w:rsidRDefault="00D3311C"/>
        </w:tc>
        <w:tc>
          <w:tcPr>
            <w:tcW w:w="815" w:type="pct"/>
            <w:vMerge/>
          </w:tcPr>
          <w:p w14:paraId="29907EF7" w14:textId="77777777" w:rsidR="00D3311C" w:rsidRDefault="00D3311C"/>
        </w:tc>
      </w:tr>
      <w:tr w:rsidR="00D3311C" w14:paraId="7D6B95BA" w14:textId="77777777">
        <w:trPr>
          <w:trHeight w:val="230"/>
        </w:trPr>
        <w:tc>
          <w:tcPr>
            <w:tcW w:w="290" w:type="pct"/>
            <w:vMerge w:val="restart"/>
          </w:tcPr>
          <w:p w14:paraId="2FF21E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102.9**</w:t>
            </w:r>
          </w:p>
        </w:tc>
        <w:tc>
          <w:tcPr>
            <w:tcW w:w="680" w:type="pct"/>
            <w:vMerge/>
          </w:tcPr>
          <w:p w14:paraId="7688011D" w14:textId="77777777" w:rsidR="00D3311C" w:rsidRDefault="00D3311C"/>
        </w:tc>
        <w:tc>
          <w:tcPr>
            <w:tcW w:w="530" w:type="pct"/>
            <w:vMerge w:val="restart"/>
          </w:tcPr>
          <w:p w14:paraId="5A9FAA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100.11/42.000, 100.15/42.000</w:t>
            </w:r>
          </w:p>
        </w:tc>
        <w:tc>
          <w:tcPr>
            <w:tcW w:w="870" w:type="pct"/>
            <w:vMerge w:val="restart"/>
          </w:tcPr>
          <w:p w14:paraId="3A65585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5CFAF9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МУ по контролю санитарно-бактериологического состояния объектов ветеринарно-санитарного надзора, 03.03.2008г;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233C62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E9B0DC1" w14:textId="77777777" w:rsidR="00D3311C" w:rsidRDefault="00D3311C"/>
        </w:tc>
      </w:tr>
      <w:tr w:rsidR="00D3311C" w14:paraId="1511DEBB" w14:textId="77777777">
        <w:tc>
          <w:tcPr>
            <w:tcW w:w="290" w:type="pct"/>
          </w:tcPr>
          <w:p w14:paraId="235C01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103.1* ТР</w:t>
            </w:r>
          </w:p>
        </w:tc>
        <w:tc>
          <w:tcPr>
            <w:tcW w:w="680" w:type="pct"/>
            <w:vMerge w:val="restart"/>
          </w:tcPr>
          <w:p w14:paraId="1B9F1D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Соковая продукция из плодов и (или) овощей</w:t>
            </w:r>
          </w:p>
        </w:tc>
        <w:tc>
          <w:tcPr>
            <w:tcW w:w="530" w:type="pct"/>
          </w:tcPr>
          <w:p w14:paraId="423653C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3937B3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14:paraId="28FBC0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5D228B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58C1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3311C" w14:paraId="17A824D4" w14:textId="77777777">
        <w:tc>
          <w:tcPr>
            <w:tcW w:w="290" w:type="pct"/>
          </w:tcPr>
          <w:p w14:paraId="699A5C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103.2* ТР</w:t>
            </w:r>
          </w:p>
        </w:tc>
        <w:tc>
          <w:tcPr>
            <w:tcW w:w="680" w:type="pct"/>
            <w:vMerge/>
          </w:tcPr>
          <w:p w14:paraId="61CF7660" w14:textId="77777777" w:rsidR="00D3311C" w:rsidRDefault="00D3311C"/>
        </w:tc>
        <w:tc>
          <w:tcPr>
            <w:tcW w:w="530" w:type="pct"/>
          </w:tcPr>
          <w:p w14:paraId="6EFD32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</w:tcPr>
          <w:p w14:paraId="0274A7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05B45A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588B081B" w14:textId="77777777" w:rsidR="00D3311C" w:rsidRDefault="00D3311C"/>
        </w:tc>
        <w:tc>
          <w:tcPr>
            <w:tcW w:w="815" w:type="pct"/>
            <w:vMerge/>
          </w:tcPr>
          <w:p w14:paraId="68C2E3C0" w14:textId="77777777" w:rsidR="00D3311C" w:rsidRDefault="00D3311C"/>
        </w:tc>
      </w:tr>
      <w:tr w:rsidR="00D3311C" w14:paraId="5A41EF20" w14:textId="77777777">
        <w:tc>
          <w:tcPr>
            <w:tcW w:w="290" w:type="pct"/>
          </w:tcPr>
          <w:p w14:paraId="289997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103.3* ТР</w:t>
            </w:r>
          </w:p>
        </w:tc>
        <w:tc>
          <w:tcPr>
            <w:tcW w:w="680" w:type="pct"/>
            <w:vMerge/>
          </w:tcPr>
          <w:p w14:paraId="27675BA9" w14:textId="77777777" w:rsidR="00D3311C" w:rsidRDefault="00D3311C"/>
        </w:tc>
        <w:tc>
          <w:tcPr>
            <w:tcW w:w="530" w:type="pct"/>
          </w:tcPr>
          <w:p w14:paraId="43342B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4365591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22176B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25555.5-2014 п.7</w:t>
            </w:r>
          </w:p>
        </w:tc>
        <w:tc>
          <w:tcPr>
            <w:tcW w:w="730" w:type="pct"/>
            <w:vMerge/>
          </w:tcPr>
          <w:p w14:paraId="77718A56" w14:textId="77777777" w:rsidR="00D3311C" w:rsidRDefault="00D3311C"/>
        </w:tc>
        <w:tc>
          <w:tcPr>
            <w:tcW w:w="815" w:type="pct"/>
            <w:vMerge/>
          </w:tcPr>
          <w:p w14:paraId="59D4F82E" w14:textId="77777777" w:rsidR="00D3311C" w:rsidRDefault="00D3311C"/>
        </w:tc>
      </w:tr>
      <w:tr w:rsidR="00D3311C" w14:paraId="1F8518CB" w14:textId="77777777">
        <w:tc>
          <w:tcPr>
            <w:tcW w:w="290" w:type="pct"/>
          </w:tcPr>
          <w:p w14:paraId="2E7F867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103.4* ТР</w:t>
            </w:r>
          </w:p>
        </w:tc>
        <w:tc>
          <w:tcPr>
            <w:tcW w:w="680" w:type="pct"/>
            <w:vMerge/>
          </w:tcPr>
          <w:p w14:paraId="6D56C6B7" w14:textId="77777777" w:rsidR="00D3311C" w:rsidRDefault="00D3311C"/>
        </w:tc>
        <w:tc>
          <w:tcPr>
            <w:tcW w:w="530" w:type="pct"/>
          </w:tcPr>
          <w:p w14:paraId="351256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1B9B23D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29BADAD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006ABEAE" w14:textId="77777777" w:rsidR="00D3311C" w:rsidRDefault="00D3311C"/>
        </w:tc>
        <w:tc>
          <w:tcPr>
            <w:tcW w:w="815" w:type="pct"/>
            <w:vMerge/>
          </w:tcPr>
          <w:p w14:paraId="1A21D8C1" w14:textId="77777777" w:rsidR="00D3311C" w:rsidRDefault="00D3311C"/>
        </w:tc>
      </w:tr>
      <w:tr w:rsidR="00D3311C" w14:paraId="750CB04D" w14:textId="77777777">
        <w:tc>
          <w:tcPr>
            <w:tcW w:w="290" w:type="pct"/>
          </w:tcPr>
          <w:p w14:paraId="5014D6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103.5* ТР</w:t>
            </w:r>
          </w:p>
        </w:tc>
        <w:tc>
          <w:tcPr>
            <w:tcW w:w="680" w:type="pct"/>
            <w:vMerge/>
          </w:tcPr>
          <w:p w14:paraId="4A8767D5" w14:textId="77777777" w:rsidR="00D3311C" w:rsidRDefault="00D3311C"/>
        </w:tc>
        <w:tc>
          <w:tcPr>
            <w:tcW w:w="530" w:type="pct"/>
          </w:tcPr>
          <w:p w14:paraId="47A72B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732B4E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5F8036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/>
          </w:tcPr>
          <w:p w14:paraId="54B34EB4" w14:textId="77777777" w:rsidR="00D3311C" w:rsidRDefault="00D3311C"/>
        </w:tc>
        <w:tc>
          <w:tcPr>
            <w:tcW w:w="815" w:type="pct"/>
            <w:vMerge/>
          </w:tcPr>
          <w:p w14:paraId="7DDF27F4" w14:textId="77777777" w:rsidR="00D3311C" w:rsidRDefault="00D3311C"/>
        </w:tc>
      </w:tr>
      <w:tr w:rsidR="00D3311C" w14:paraId="45A6A80F" w14:textId="77777777">
        <w:tc>
          <w:tcPr>
            <w:tcW w:w="290" w:type="pct"/>
          </w:tcPr>
          <w:p w14:paraId="02D473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103.6** ТР</w:t>
            </w:r>
          </w:p>
        </w:tc>
        <w:tc>
          <w:tcPr>
            <w:tcW w:w="680" w:type="pct"/>
            <w:vMerge/>
          </w:tcPr>
          <w:p w14:paraId="2B51AE41" w14:textId="77777777" w:rsidR="00D3311C" w:rsidRDefault="00D3311C"/>
        </w:tc>
        <w:tc>
          <w:tcPr>
            <w:tcW w:w="530" w:type="pct"/>
          </w:tcPr>
          <w:p w14:paraId="7796B15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6B1ED4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8C3DC6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26313-2014</w:t>
            </w:r>
          </w:p>
        </w:tc>
        <w:tc>
          <w:tcPr>
            <w:tcW w:w="730" w:type="pct"/>
            <w:vMerge/>
          </w:tcPr>
          <w:p w14:paraId="2CEB1F14" w14:textId="77777777" w:rsidR="00D3311C" w:rsidRDefault="00D3311C"/>
        </w:tc>
        <w:tc>
          <w:tcPr>
            <w:tcW w:w="815" w:type="pct"/>
            <w:vMerge/>
          </w:tcPr>
          <w:p w14:paraId="53141CEE" w14:textId="77777777" w:rsidR="00D3311C" w:rsidRDefault="00D3311C"/>
        </w:tc>
      </w:tr>
      <w:tr w:rsidR="00D3311C" w14:paraId="09C72F5F" w14:textId="77777777">
        <w:tc>
          <w:tcPr>
            <w:tcW w:w="290" w:type="pct"/>
          </w:tcPr>
          <w:p w14:paraId="258A19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103.7* ТР</w:t>
            </w:r>
          </w:p>
        </w:tc>
        <w:tc>
          <w:tcPr>
            <w:tcW w:w="680" w:type="pct"/>
            <w:vMerge/>
          </w:tcPr>
          <w:p w14:paraId="3E0F525C" w14:textId="77777777" w:rsidR="00D3311C" w:rsidRDefault="00D3311C"/>
        </w:tc>
        <w:tc>
          <w:tcPr>
            <w:tcW w:w="530" w:type="pct"/>
          </w:tcPr>
          <w:p w14:paraId="6CD75E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</w:tcPr>
          <w:p w14:paraId="1D5CADF9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</w:tcPr>
          <w:p w14:paraId="078AF8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/>
          </w:tcPr>
          <w:p w14:paraId="79721EA4" w14:textId="77777777" w:rsidR="00D3311C" w:rsidRDefault="00D3311C"/>
        </w:tc>
        <w:tc>
          <w:tcPr>
            <w:tcW w:w="815" w:type="pct"/>
            <w:vMerge/>
          </w:tcPr>
          <w:p w14:paraId="2A0E8313" w14:textId="77777777" w:rsidR="00D3311C" w:rsidRDefault="00D3311C"/>
        </w:tc>
      </w:tr>
      <w:tr w:rsidR="00D3311C" w14:paraId="5FEA7C14" w14:textId="77777777">
        <w:tc>
          <w:tcPr>
            <w:tcW w:w="290" w:type="pct"/>
          </w:tcPr>
          <w:p w14:paraId="3970FD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103.8* ТР</w:t>
            </w:r>
          </w:p>
        </w:tc>
        <w:tc>
          <w:tcPr>
            <w:tcW w:w="680" w:type="pct"/>
            <w:vMerge/>
          </w:tcPr>
          <w:p w14:paraId="3EAF1F8A" w14:textId="77777777" w:rsidR="00D3311C" w:rsidRDefault="00D3311C"/>
        </w:tc>
        <w:tc>
          <w:tcPr>
            <w:tcW w:w="530" w:type="pct"/>
          </w:tcPr>
          <w:p w14:paraId="5F59D4F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144AD2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</w:tcPr>
          <w:p w14:paraId="158AC2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0761656F" w14:textId="77777777" w:rsidR="00D3311C" w:rsidRDefault="00D3311C"/>
        </w:tc>
        <w:tc>
          <w:tcPr>
            <w:tcW w:w="815" w:type="pct"/>
            <w:vMerge/>
          </w:tcPr>
          <w:p w14:paraId="3E7D170F" w14:textId="77777777" w:rsidR="00D3311C" w:rsidRDefault="00D3311C"/>
        </w:tc>
      </w:tr>
      <w:tr w:rsidR="00D3311C" w14:paraId="5C13B1F0" w14:textId="77777777">
        <w:trPr>
          <w:trHeight w:val="230"/>
        </w:trPr>
        <w:tc>
          <w:tcPr>
            <w:tcW w:w="290" w:type="pct"/>
            <w:vMerge w:val="restart"/>
          </w:tcPr>
          <w:p w14:paraId="41A6FF1B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103.9* ТР</w:t>
            </w:r>
          </w:p>
        </w:tc>
        <w:tc>
          <w:tcPr>
            <w:tcW w:w="680" w:type="pct"/>
            <w:vMerge/>
          </w:tcPr>
          <w:p w14:paraId="3E95819B" w14:textId="77777777" w:rsidR="00D3311C" w:rsidRDefault="00D3311C"/>
        </w:tc>
        <w:tc>
          <w:tcPr>
            <w:tcW w:w="530" w:type="pct"/>
            <w:vMerge w:val="restart"/>
          </w:tcPr>
          <w:p w14:paraId="0899E62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131E83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14A723C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/>
          </w:tcPr>
          <w:p w14:paraId="6B149389" w14:textId="77777777" w:rsidR="00D3311C" w:rsidRDefault="00D3311C"/>
        </w:tc>
        <w:tc>
          <w:tcPr>
            <w:tcW w:w="815" w:type="pct"/>
            <w:vMerge/>
          </w:tcPr>
          <w:p w14:paraId="0F6CCD7B" w14:textId="77777777" w:rsidR="00D3311C" w:rsidRDefault="00D3311C"/>
        </w:tc>
      </w:tr>
      <w:tr w:rsidR="00D3311C" w14:paraId="004216A9" w14:textId="77777777">
        <w:tc>
          <w:tcPr>
            <w:tcW w:w="290" w:type="pct"/>
          </w:tcPr>
          <w:p w14:paraId="7A9E1E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104.1* ТР</w:t>
            </w:r>
          </w:p>
        </w:tc>
        <w:tc>
          <w:tcPr>
            <w:tcW w:w="680" w:type="pct"/>
            <w:vMerge w:val="restart"/>
          </w:tcPr>
          <w:p w14:paraId="1EFB63D4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консервированная и газированная с использованием углекислоты с рН 3,8 и ниже, а также кон-центрированные соки, кон-центрированные морсы и концентрированные фруктовые и (или) овощные пюре</w:t>
            </w:r>
          </w:p>
        </w:tc>
        <w:tc>
          <w:tcPr>
            <w:tcW w:w="530" w:type="pct"/>
            <w:vMerge w:val="restart"/>
          </w:tcPr>
          <w:p w14:paraId="2D3189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60661A3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80893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C0BFE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2BBE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3311C" w14:paraId="2821B677" w14:textId="77777777">
        <w:tc>
          <w:tcPr>
            <w:tcW w:w="290" w:type="pct"/>
          </w:tcPr>
          <w:p w14:paraId="026C00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104.2* ТР</w:t>
            </w:r>
          </w:p>
        </w:tc>
        <w:tc>
          <w:tcPr>
            <w:tcW w:w="680" w:type="pct"/>
            <w:vMerge/>
          </w:tcPr>
          <w:p w14:paraId="04573873" w14:textId="77777777" w:rsidR="00D3311C" w:rsidRDefault="00D3311C"/>
        </w:tc>
        <w:tc>
          <w:tcPr>
            <w:tcW w:w="530" w:type="pct"/>
            <w:vMerge/>
          </w:tcPr>
          <w:p w14:paraId="211D3FE7" w14:textId="77777777" w:rsidR="00D3311C" w:rsidRDefault="00D3311C"/>
        </w:tc>
        <w:tc>
          <w:tcPr>
            <w:tcW w:w="870" w:type="pct"/>
          </w:tcPr>
          <w:p w14:paraId="7A2933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BC091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DB4FAE3" w14:textId="77777777" w:rsidR="00D3311C" w:rsidRDefault="00D3311C"/>
        </w:tc>
        <w:tc>
          <w:tcPr>
            <w:tcW w:w="815" w:type="pct"/>
            <w:vMerge/>
          </w:tcPr>
          <w:p w14:paraId="0309C045" w14:textId="77777777" w:rsidR="00D3311C" w:rsidRDefault="00D3311C"/>
        </w:tc>
      </w:tr>
      <w:tr w:rsidR="00D3311C" w14:paraId="06254B72" w14:textId="77777777">
        <w:tc>
          <w:tcPr>
            <w:tcW w:w="290" w:type="pct"/>
          </w:tcPr>
          <w:p w14:paraId="3061AA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104.3* ТР</w:t>
            </w:r>
          </w:p>
        </w:tc>
        <w:tc>
          <w:tcPr>
            <w:tcW w:w="680" w:type="pct"/>
            <w:vMerge/>
          </w:tcPr>
          <w:p w14:paraId="2DE36F51" w14:textId="77777777" w:rsidR="00D3311C" w:rsidRDefault="00D3311C"/>
        </w:tc>
        <w:tc>
          <w:tcPr>
            <w:tcW w:w="530" w:type="pct"/>
            <w:vMerge/>
          </w:tcPr>
          <w:p w14:paraId="09324A46" w14:textId="77777777" w:rsidR="00D3311C" w:rsidRDefault="00D3311C"/>
        </w:tc>
        <w:tc>
          <w:tcPr>
            <w:tcW w:w="870" w:type="pct"/>
          </w:tcPr>
          <w:p w14:paraId="69581C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7452AF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2310DCB6" w14:textId="77777777" w:rsidR="00D3311C" w:rsidRDefault="00D3311C"/>
        </w:tc>
        <w:tc>
          <w:tcPr>
            <w:tcW w:w="815" w:type="pct"/>
            <w:vMerge/>
          </w:tcPr>
          <w:p w14:paraId="58EFE4B1" w14:textId="77777777" w:rsidR="00D3311C" w:rsidRDefault="00D3311C"/>
        </w:tc>
      </w:tr>
      <w:tr w:rsidR="00D3311C" w14:paraId="44CE1A31" w14:textId="77777777">
        <w:tc>
          <w:tcPr>
            <w:tcW w:w="290" w:type="pct"/>
          </w:tcPr>
          <w:p w14:paraId="5FCC12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104.4* ТР</w:t>
            </w:r>
          </w:p>
        </w:tc>
        <w:tc>
          <w:tcPr>
            <w:tcW w:w="680" w:type="pct"/>
            <w:vMerge/>
          </w:tcPr>
          <w:p w14:paraId="32EFB523" w14:textId="77777777" w:rsidR="00D3311C" w:rsidRDefault="00D3311C"/>
        </w:tc>
        <w:tc>
          <w:tcPr>
            <w:tcW w:w="530" w:type="pct"/>
            <w:vMerge/>
          </w:tcPr>
          <w:p w14:paraId="3104CF5D" w14:textId="77777777" w:rsidR="00D3311C" w:rsidRDefault="00D3311C"/>
        </w:tc>
        <w:tc>
          <w:tcPr>
            <w:tcW w:w="870" w:type="pct"/>
          </w:tcPr>
          <w:p w14:paraId="2093FF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68CAF2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4CBBCFCC" w14:textId="77777777" w:rsidR="00D3311C" w:rsidRDefault="00D3311C"/>
        </w:tc>
        <w:tc>
          <w:tcPr>
            <w:tcW w:w="815" w:type="pct"/>
            <w:vMerge/>
          </w:tcPr>
          <w:p w14:paraId="5C1FA371" w14:textId="77777777" w:rsidR="00D3311C" w:rsidRDefault="00D3311C"/>
        </w:tc>
      </w:tr>
      <w:tr w:rsidR="00D3311C" w14:paraId="71AB33F8" w14:textId="77777777">
        <w:tc>
          <w:tcPr>
            <w:tcW w:w="290" w:type="pct"/>
          </w:tcPr>
          <w:p w14:paraId="31CF921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104.5** ТР</w:t>
            </w:r>
          </w:p>
        </w:tc>
        <w:tc>
          <w:tcPr>
            <w:tcW w:w="680" w:type="pct"/>
            <w:vMerge/>
          </w:tcPr>
          <w:p w14:paraId="0324FA84" w14:textId="77777777" w:rsidR="00D3311C" w:rsidRDefault="00D3311C"/>
        </w:tc>
        <w:tc>
          <w:tcPr>
            <w:tcW w:w="530" w:type="pct"/>
          </w:tcPr>
          <w:p w14:paraId="3CAB523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137E3E5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D2B1E3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2A343406" w14:textId="77777777" w:rsidR="00D3311C" w:rsidRDefault="00D3311C"/>
        </w:tc>
        <w:tc>
          <w:tcPr>
            <w:tcW w:w="815" w:type="pct"/>
            <w:vMerge/>
          </w:tcPr>
          <w:p w14:paraId="2FBC9BA1" w14:textId="77777777" w:rsidR="00D3311C" w:rsidRDefault="00D3311C"/>
        </w:tc>
      </w:tr>
      <w:tr w:rsidR="00D3311C" w14:paraId="76828DF8" w14:textId="77777777">
        <w:trPr>
          <w:trHeight w:val="230"/>
        </w:trPr>
        <w:tc>
          <w:tcPr>
            <w:tcW w:w="290" w:type="pct"/>
            <w:vMerge w:val="restart"/>
          </w:tcPr>
          <w:p w14:paraId="4FF5B20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104.6* ТР</w:t>
            </w:r>
          </w:p>
        </w:tc>
        <w:tc>
          <w:tcPr>
            <w:tcW w:w="680" w:type="pct"/>
            <w:vMerge/>
          </w:tcPr>
          <w:p w14:paraId="1FBC4111" w14:textId="77777777" w:rsidR="00D3311C" w:rsidRDefault="00D3311C"/>
        </w:tc>
        <w:tc>
          <w:tcPr>
            <w:tcW w:w="530" w:type="pct"/>
            <w:vMerge w:val="restart"/>
          </w:tcPr>
          <w:p w14:paraId="1418E05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19629E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7545B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A4C5CCB" w14:textId="77777777" w:rsidR="00D3311C" w:rsidRDefault="00D3311C"/>
        </w:tc>
        <w:tc>
          <w:tcPr>
            <w:tcW w:w="815" w:type="pct"/>
            <w:vMerge/>
          </w:tcPr>
          <w:p w14:paraId="5E90DD31" w14:textId="77777777" w:rsidR="00D3311C" w:rsidRDefault="00D3311C"/>
        </w:tc>
      </w:tr>
      <w:tr w:rsidR="00D3311C" w14:paraId="1A37DD68" w14:textId="77777777">
        <w:tc>
          <w:tcPr>
            <w:tcW w:w="290" w:type="pct"/>
          </w:tcPr>
          <w:p w14:paraId="098D55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105.1*</w:t>
            </w:r>
          </w:p>
        </w:tc>
        <w:tc>
          <w:tcPr>
            <w:tcW w:w="680" w:type="pct"/>
            <w:vMerge w:val="restart"/>
          </w:tcPr>
          <w:p w14:paraId="0E24A3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</w:tcPr>
          <w:p w14:paraId="2E9E951E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14CB77C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5CBF5C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</w:tcPr>
          <w:p w14:paraId="3453EA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491F06" w14:textId="77777777" w:rsidR="00D3311C" w:rsidRDefault="00D3311C">
            <w:pPr>
              <w:ind w:left="-84" w:right="-84"/>
            </w:pPr>
          </w:p>
        </w:tc>
      </w:tr>
      <w:tr w:rsidR="00D3311C" w14:paraId="460FF0DB" w14:textId="77777777">
        <w:trPr>
          <w:trHeight w:val="230"/>
        </w:trPr>
        <w:tc>
          <w:tcPr>
            <w:tcW w:w="290" w:type="pct"/>
            <w:vMerge w:val="restart"/>
          </w:tcPr>
          <w:p w14:paraId="6C35A9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105.2**</w:t>
            </w:r>
          </w:p>
        </w:tc>
        <w:tc>
          <w:tcPr>
            <w:tcW w:w="680" w:type="pct"/>
            <w:vMerge/>
          </w:tcPr>
          <w:p w14:paraId="61B0F7AF" w14:textId="77777777" w:rsidR="00D3311C" w:rsidRDefault="00D3311C"/>
        </w:tc>
        <w:tc>
          <w:tcPr>
            <w:tcW w:w="530" w:type="pct"/>
            <w:vMerge w:val="restart"/>
          </w:tcPr>
          <w:p w14:paraId="5D1AEC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  <w:vMerge w:val="restart"/>
          </w:tcPr>
          <w:p w14:paraId="6D02556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0D93A3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3F3E6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EDD97A8" w14:textId="77777777" w:rsidR="00D3311C" w:rsidRDefault="00D3311C"/>
        </w:tc>
      </w:tr>
      <w:tr w:rsidR="00D3311C" w14:paraId="3EDBFDCF" w14:textId="77777777">
        <w:tc>
          <w:tcPr>
            <w:tcW w:w="290" w:type="pct"/>
          </w:tcPr>
          <w:p w14:paraId="6C97DF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106.1* ТР</w:t>
            </w:r>
          </w:p>
        </w:tc>
        <w:tc>
          <w:tcPr>
            <w:tcW w:w="680" w:type="pct"/>
            <w:vMerge w:val="restart"/>
          </w:tcPr>
          <w:p w14:paraId="197521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</w:tcPr>
          <w:p w14:paraId="3DA4EF8D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10.13/08.169, 10.20/08.169, 10.31/08.169, 10.32/08.169, 10.39/08.169, 10.51/08.169, </w:t>
            </w:r>
            <w:r>
              <w:rPr>
                <w:sz w:val="22"/>
              </w:rPr>
              <w:lastRenderedPageBreak/>
              <w:t>10.61/08.169, 10.71/08.169, 10.73/08.169, 10.85/08.169, 10.86/08.169, 10.89/08.169, 11.07/08.169</w:t>
            </w:r>
          </w:p>
        </w:tc>
        <w:tc>
          <w:tcPr>
            <w:tcW w:w="870" w:type="pct"/>
          </w:tcPr>
          <w:p w14:paraId="7B86C07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кадмия</w:t>
            </w:r>
          </w:p>
        </w:tc>
        <w:tc>
          <w:tcPr>
            <w:tcW w:w="1070" w:type="pct"/>
          </w:tcPr>
          <w:p w14:paraId="7B93C4E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EF5494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309ED2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3311C" w14:paraId="32DC75B4" w14:textId="77777777">
        <w:tc>
          <w:tcPr>
            <w:tcW w:w="290" w:type="pct"/>
          </w:tcPr>
          <w:p w14:paraId="18A4C5B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106.2* ТР</w:t>
            </w:r>
          </w:p>
        </w:tc>
        <w:tc>
          <w:tcPr>
            <w:tcW w:w="680" w:type="pct"/>
            <w:vMerge/>
          </w:tcPr>
          <w:p w14:paraId="0441DD51" w14:textId="77777777" w:rsidR="00D3311C" w:rsidRDefault="00D3311C"/>
        </w:tc>
        <w:tc>
          <w:tcPr>
            <w:tcW w:w="530" w:type="pct"/>
          </w:tcPr>
          <w:p w14:paraId="6DD42C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10.13/08.156, 10.20/08.156, 10.31/08.156, 10.32/08.156, 10.39/08.156, 10.51/08.156, 10.61/08.156, 10.71/08.156, 10.73/08.156, 10.85/08.156, 10.86/08.156, 10.89/08.156, 11.07/08.156</w:t>
            </w:r>
          </w:p>
        </w:tc>
        <w:tc>
          <w:tcPr>
            <w:tcW w:w="870" w:type="pct"/>
          </w:tcPr>
          <w:p w14:paraId="7FAD3D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41D90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D3D441B" w14:textId="77777777" w:rsidR="00D3311C" w:rsidRDefault="00D3311C"/>
        </w:tc>
        <w:tc>
          <w:tcPr>
            <w:tcW w:w="815" w:type="pct"/>
            <w:vMerge/>
          </w:tcPr>
          <w:p w14:paraId="626AB632" w14:textId="77777777" w:rsidR="00D3311C" w:rsidRDefault="00D3311C"/>
        </w:tc>
      </w:tr>
      <w:tr w:rsidR="00D3311C" w14:paraId="32273BDD" w14:textId="77777777">
        <w:tc>
          <w:tcPr>
            <w:tcW w:w="290" w:type="pct"/>
          </w:tcPr>
          <w:p w14:paraId="4E9C56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106.3* ТР</w:t>
            </w:r>
          </w:p>
        </w:tc>
        <w:tc>
          <w:tcPr>
            <w:tcW w:w="680" w:type="pct"/>
            <w:vMerge/>
          </w:tcPr>
          <w:p w14:paraId="5EB14918" w14:textId="77777777" w:rsidR="00D3311C" w:rsidRDefault="00D3311C"/>
        </w:tc>
        <w:tc>
          <w:tcPr>
            <w:tcW w:w="530" w:type="pct"/>
          </w:tcPr>
          <w:p w14:paraId="524E10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10.13/08.169, 10.20/08.169, 10.31/08.169, 10.32/08.169, 10.39/08.169, 10.86/08.169, 10.89/08.169, 11.07/08.169</w:t>
            </w:r>
          </w:p>
        </w:tc>
        <w:tc>
          <w:tcPr>
            <w:tcW w:w="870" w:type="pct"/>
          </w:tcPr>
          <w:p w14:paraId="17E7AF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2E32E4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716D5DB9" w14:textId="77777777" w:rsidR="00D3311C" w:rsidRDefault="00D3311C"/>
        </w:tc>
        <w:tc>
          <w:tcPr>
            <w:tcW w:w="815" w:type="pct"/>
            <w:vMerge/>
          </w:tcPr>
          <w:p w14:paraId="0BB176CD" w14:textId="77777777" w:rsidR="00D3311C" w:rsidRDefault="00D3311C"/>
        </w:tc>
      </w:tr>
      <w:tr w:rsidR="00D3311C" w14:paraId="642934A0" w14:textId="77777777">
        <w:tc>
          <w:tcPr>
            <w:tcW w:w="290" w:type="pct"/>
          </w:tcPr>
          <w:p w14:paraId="263059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106.4* ТР</w:t>
            </w:r>
          </w:p>
        </w:tc>
        <w:tc>
          <w:tcPr>
            <w:tcW w:w="680" w:type="pct"/>
            <w:vMerge/>
          </w:tcPr>
          <w:p w14:paraId="27DD4039" w14:textId="77777777" w:rsidR="00D3311C" w:rsidRDefault="00D3311C"/>
        </w:tc>
        <w:tc>
          <w:tcPr>
            <w:tcW w:w="530" w:type="pct"/>
          </w:tcPr>
          <w:p w14:paraId="6DF59F39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10.13/08.169, 10.20/08.169, 10.31/08.169, 10.32/08.169, 10.39/08.169, 10.51/08.169, 10.61/08.169, 10.71/08.169, </w:t>
            </w:r>
            <w:r>
              <w:rPr>
                <w:sz w:val="22"/>
              </w:rPr>
              <w:lastRenderedPageBreak/>
              <w:t>10.73/08.169, 10.85/08.169, 10.86/08.169, 10.89/08.169, 11.07/08.169</w:t>
            </w:r>
          </w:p>
        </w:tc>
        <w:tc>
          <w:tcPr>
            <w:tcW w:w="870" w:type="pct"/>
          </w:tcPr>
          <w:p w14:paraId="02EA49B8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свинца</w:t>
            </w:r>
          </w:p>
        </w:tc>
        <w:tc>
          <w:tcPr>
            <w:tcW w:w="1070" w:type="pct"/>
          </w:tcPr>
          <w:p w14:paraId="711ABC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29C373D0" w14:textId="77777777" w:rsidR="00D3311C" w:rsidRDefault="00D3311C"/>
        </w:tc>
        <w:tc>
          <w:tcPr>
            <w:tcW w:w="815" w:type="pct"/>
            <w:vMerge/>
          </w:tcPr>
          <w:p w14:paraId="4A3EBEC4" w14:textId="77777777" w:rsidR="00D3311C" w:rsidRDefault="00D3311C"/>
        </w:tc>
      </w:tr>
      <w:tr w:rsidR="00D3311C" w14:paraId="3E8EEC72" w14:textId="77777777">
        <w:tc>
          <w:tcPr>
            <w:tcW w:w="290" w:type="pct"/>
          </w:tcPr>
          <w:p w14:paraId="1BD4CC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106.5* ТР</w:t>
            </w:r>
          </w:p>
        </w:tc>
        <w:tc>
          <w:tcPr>
            <w:tcW w:w="680" w:type="pct"/>
            <w:vMerge/>
          </w:tcPr>
          <w:p w14:paraId="4DBBACB5" w14:textId="77777777" w:rsidR="00D3311C" w:rsidRDefault="00D3311C"/>
        </w:tc>
        <w:tc>
          <w:tcPr>
            <w:tcW w:w="530" w:type="pct"/>
          </w:tcPr>
          <w:p w14:paraId="33DD82A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10.13/08.052, 10.20/08.052, 10.31/08.052, 10.32/08.052, 10.39/08.052, 10.51/08.052, 10.61/08.052, 10.71/08.052, 10.73/08.052, 10.85/08.052, 10.86/08.052, 10.89/08.052, 11.07/08.052</w:t>
            </w:r>
          </w:p>
        </w:tc>
        <w:tc>
          <w:tcPr>
            <w:tcW w:w="870" w:type="pct"/>
          </w:tcPr>
          <w:p w14:paraId="53E943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36CB12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785CADA" w14:textId="77777777" w:rsidR="00D3311C" w:rsidRDefault="00D3311C"/>
        </w:tc>
        <w:tc>
          <w:tcPr>
            <w:tcW w:w="815" w:type="pct"/>
            <w:vMerge/>
          </w:tcPr>
          <w:p w14:paraId="52C3D9FF" w14:textId="77777777" w:rsidR="00D3311C" w:rsidRDefault="00D3311C"/>
        </w:tc>
      </w:tr>
      <w:tr w:rsidR="00D3311C" w14:paraId="2CFACB1D" w14:textId="77777777">
        <w:tc>
          <w:tcPr>
            <w:tcW w:w="290" w:type="pct"/>
          </w:tcPr>
          <w:p w14:paraId="0C119EF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106.6** ТР</w:t>
            </w:r>
          </w:p>
        </w:tc>
        <w:tc>
          <w:tcPr>
            <w:tcW w:w="680" w:type="pct"/>
            <w:vMerge/>
          </w:tcPr>
          <w:p w14:paraId="1B0C437F" w14:textId="77777777" w:rsidR="00D3311C" w:rsidRDefault="00D3311C"/>
        </w:tc>
        <w:tc>
          <w:tcPr>
            <w:tcW w:w="530" w:type="pct"/>
          </w:tcPr>
          <w:p w14:paraId="408629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10.13/42.000, 10.20/42.000, 10.31/42.000, 10.32/42.000, 10.39/42.000, 10.51/42.000, 10.61/42.000, 10.71/42.000, 10.73/42.000, 10.85/42.000, 10.86/42.000, 10.89/42.000, 11.07/42.000</w:t>
            </w:r>
          </w:p>
        </w:tc>
        <w:tc>
          <w:tcPr>
            <w:tcW w:w="870" w:type="pct"/>
          </w:tcPr>
          <w:p w14:paraId="75FFFA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83E4D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09265F9A" w14:textId="77777777" w:rsidR="00D3311C" w:rsidRDefault="00D3311C"/>
        </w:tc>
        <w:tc>
          <w:tcPr>
            <w:tcW w:w="815" w:type="pct"/>
            <w:vMerge/>
          </w:tcPr>
          <w:p w14:paraId="202E5836" w14:textId="77777777" w:rsidR="00D3311C" w:rsidRDefault="00D3311C"/>
        </w:tc>
      </w:tr>
      <w:tr w:rsidR="00D3311C" w14:paraId="3D20634B" w14:textId="77777777">
        <w:trPr>
          <w:trHeight w:val="230"/>
        </w:trPr>
        <w:tc>
          <w:tcPr>
            <w:tcW w:w="290" w:type="pct"/>
            <w:vMerge w:val="restart"/>
          </w:tcPr>
          <w:p w14:paraId="2C4ED38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106.7* ТР</w:t>
            </w:r>
          </w:p>
        </w:tc>
        <w:tc>
          <w:tcPr>
            <w:tcW w:w="680" w:type="pct"/>
            <w:vMerge/>
          </w:tcPr>
          <w:p w14:paraId="6716B504" w14:textId="77777777" w:rsidR="00D3311C" w:rsidRDefault="00D3311C"/>
        </w:tc>
        <w:tc>
          <w:tcPr>
            <w:tcW w:w="530" w:type="pct"/>
            <w:vMerge w:val="restart"/>
          </w:tcPr>
          <w:p w14:paraId="6D2B50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14:paraId="31C641C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1DD629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BFDA5DC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ул. Первомайская, 2,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(группа физических факторов)</w:t>
            </w:r>
          </w:p>
        </w:tc>
        <w:tc>
          <w:tcPr>
            <w:tcW w:w="815" w:type="pct"/>
            <w:vMerge/>
          </w:tcPr>
          <w:p w14:paraId="0CD0B0EE" w14:textId="77777777" w:rsidR="00D3311C" w:rsidRDefault="00D3311C"/>
        </w:tc>
      </w:tr>
      <w:tr w:rsidR="00D3311C" w14:paraId="68FA1CBE" w14:textId="77777777">
        <w:tc>
          <w:tcPr>
            <w:tcW w:w="290" w:type="pct"/>
          </w:tcPr>
          <w:p w14:paraId="1E8DFD0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107.1* ТР</w:t>
            </w:r>
          </w:p>
        </w:tc>
        <w:tc>
          <w:tcPr>
            <w:tcW w:w="680" w:type="pct"/>
            <w:vMerge w:val="restart"/>
          </w:tcPr>
          <w:p w14:paraId="482FD1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продукция)</w:t>
            </w:r>
          </w:p>
        </w:tc>
        <w:tc>
          <w:tcPr>
            <w:tcW w:w="530" w:type="pct"/>
            <w:vMerge w:val="restart"/>
          </w:tcPr>
          <w:p w14:paraId="6D778B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E1F43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078D8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71790B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1725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3311C" w14:paraId="31B7BEBD" w14:textId="77777777">
        <w:tc>
          <w:tcPr>
            <w:tcW w:w="290" w:type="pct"/>
          </w:tcPr>
          <w:p w14:paraId="5E2D86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107.2* ТР</w:t>
            </w:r>
          </w:p>
        </w:tc>
        <w:tc>
          <w:tcPr>
            <w:tcW w:w="680" w:type="pct"/>
            <w:vMerge/>
          </w:tcPr>
          <w:p w14:paraId="13882907" w14:textId="77777777" w:rsidR="00D3311C" w:rsidRDefault="00D3311C"/>
        </w:tc>
        <w:tc>
          <w:tcPr>
            <w:tcW w:w="530" w:type="pct"/>
            <w:vMerge/>
          </w:tcPr>
          <w:p w14:paraId="699AAE75" w14:textId="77777777" w:rsidR="00D3311C" w:rsidRDefault="00D3311C"/>
        </w:tc>
        <w:tc>
          <w:tcPr>
            <w:tcW w:w="870" w:type="pct"/>
          </w:tcPr>
          <w:p w14:paraId="6E23B231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6A77ED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5CCD653" w14:textId="77777777" w:rsidR="00D3311C" w:rsidRDefault="00D3311C"/>
        </w:tc>
        <w:tc>
          <w:tcPr>
            <w:tcW w:w="815" w:type="pct"/>
            <w:vMerge/>
          </w:tcPr>
          <w:p w14:paraId="6E46EB24" w14:textId="77777777" w:rsidR="00D3311C" w:rsidRDefault="00D3311C"/>
        </w:tc>
      </w:tr>
      <w:tr w:rsidR="00D3311C" w14:paraId="33E83206" w14:textId="77777777">
        <w:tc>
          <w:tcPr>
            <w:tcW w:w="290" w:type="pct"/>
          </w:tcPr>
          <w:p w14:paraId="711D197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107.3* ТР</w:t>
            </w:r>
          </w:p>
        </w:tc>
        <w:tc>
          <w:tcPr>
            <w:tcW w:w="680" w:type="pct"/>
            <w:vMerge/>
          </w:tcPr>
          <w:p w14:paraId="0467155F" w14:textId="77777777" w:rsidR="00D3311C" w:rsidRDefault="00D3311C"/>
        </w:tc>
        <w:tc>
          <w:tcPr>
            <w:tcW w:w="530" w:type="pct"/>
            <w:vMerge/>
          </w:tcPr>
          <w:p w14:paraId="01AB8BE5" w14:textId="77777777" w:rsidR="00D3311C" w:rsidRDefault="00D3311C"/>
        </w:tc>
        <w:tc>
          <w:tcPr>
            <w:tcW w:w="870" w:type="pct"/>
          </w:tcPr>
          <w:p w14:paraId="2D229461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2A30B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40E81C1" w14:textId="77777777" w:rsidR="00D3311C" w:rsidRDefault="00D3311C"/>
        </w:tc>
        <w:tc>
          <w:tcPr>
            <w:tcW w:w="815" w:type="pct"/>
            <w:vMerge/>
          </w:tcPr>
          <w:p w14:paraId="1B94BB75" w14:textId="77777777" w:rsidR="00D3311C" w:rsidRDefault="00D3311C"/>
        </w:tc>
      </w:tr>
      <w:tr w:rsidR="00D3311C" w14:paraId="0EB80F8E" w14:textId="77777777">
        <w:tc>
          <w:tcPr>
            <w:tcW w:w="290" w:type="pct"/>
          </w:tcPr>
          <w:p w14:paraId="6DD3E4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107.4* ТР</w:t>
            </w:r>
          </w:p>
        </w:tc>
        <w:tc>
          <w:tcPr>
            <w:tcW w:w="680" w:type="pct"/>
            <w:vMerge/>
          </w:tcPr>
          <w:p w14:paraId="74F97CAB" w14:textId="77777777" w:rsidR="00D3311C" w:rsidRDefault="00D3311C"/>
        </w:tc>
        <w:tc>
          <w:tcPr>
            <w:tcW w:w="530" w:type="pct"/>
            <w:vMerge/>
          </w:tcPr>
          <w:p w14:paraId="22309DA4" w14:textId="77777777" w:rsidR="00D3311C" w:rsidRDefault="00D3311C"/>
        </w:tc>
        <w:tc>
          <w:tcPr>
            <w:tcW w:w="870" w:type="pct"/>
          </w:tcPr>
          <w:p w14:paraId="3E1C57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4BEE5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C03735E" w14:textId="77777777" w:rsidR="00D3311C" w:rsidRDefault="00D3311C"/>
        </w:tc>
        <w:tc>
          <w:tcPr>
            <w:tcW w:w="815" w:type="pct"/>
            <w:vMerge/>
          </w:tcPr>
          <w:p w14:paraId="0B6DCF58" w14:textId="77777777" w:rsidR="00D3311C" w:rsidRDefault="00D3311C"/>
        </w:tc>
      </w:tr>
      <w:tr w:rsidR="00D3311C" w14:paraId="5D007CB8" w14:textId="77777777">
        <w:tc>
          <w:tcPr>
            <w:tcW w:w="290" w:type="pct"/>
          </w:tcPr>
          <w:p w14:paraId="463970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107.5* ТР</w:t>
            </w:r>
          </w:p>
        </w:tc>
        <w:tc>
          <w:tcPr>
            <w:tcW w:w="680" w:type="pct"/>
            <w:vMerge/>
          </w:tcPr>
          <w:p w14:paraId="24B04871" w14:textId="77777777" w:rsidR="00D3311C" w:rsidRDefault="00D3311C"/>
        </w:tc>
        <w:tc>
          <w:tcPr>
            <w:tcW w:w="530" w:type="pct"/>
            <w:vMerge/>
          </w:tcPr>
          <w:p w14:paraId="19D7E92D" w14:textId="77777777" w:rsidR="00D3311C" w:rsidRDefault="00D3311C"/>
        </w:tc>
        <w:tc>
          <w:tcPr>
            <w:tcW w:w="870" w:type="pct"/>
          </w:tcPr>
          <w:p w14:paraId="0B1919D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D0069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3CECB2A" w14:textId="77777777" w:rsidR="00D3311C" w:rsidRDefault="00D3311C"/>
        </w:tc>
        <w:tc>
          <w:tcPr>
            <w:tcW w:w="815" w:type="pct"/>
            <w:vMerge/>
          </w:tcPr>
          <w:p w14:paraId="5F550DD5" w14:textId="77777777" w:rsidR="00D3311C" w:rsidRDefault="00D3311C"/>
        </w:tc>
      </w:tr>
      <w:tr w:rsidR="00D3311C" w14:paraId="6075B497" w14:textId="77777777">
        <w:tc>
          <w:tcPr>
            <w:tcW w:w="290" w:type="pct"/>
          </w:tcPr>
          <w:p w14:paraId="76BD7E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107.6** ТР</w:t>
            </w:r>
          </w:p>
        </w:tc>
        <w:tc>
          <w:tcPr>
            <w:tcW w:w="680" w:type="pct"/>
            <w:vMerge/>
          </w:tcPr>
          <w:p w14:paraId="5EAEB907" w14:textId="77777777" w:rsidR="00D3311C" w:rsidRDefault="00D3311C"/>
        </w:tc>
        <w:tc>
          <w:tcPr>
            <w:tcW w:w="530" w:type="pct"/>
          </w:tcPr>
          <w:p w14:paraId="6FFD2E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5EF5EE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BDB1E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403228D4" w14:textId="77777777" w:rsidR="00D3311C" w:rsidRDefault="00D3311C"/>
        </w:tc>
        <w:tc>
          <w:tcPr>
            <w:tcW w:w="815" w:type="pct"/>
            <w:vMerge/>
          </w:tcPr>
          <w:p w14:paraId="5F5524E8" w14:textId="77777777" w:rsidR="00D3311C" w:rsidRDefault="00D3311C"/>
        </w:tc>
      </w:tr>
      <w:tr w:rsidR="00D3311C" w14:paraId="381A9140" w14:textId="77777777">
        <w:tc>
          <w:tcPr>
            <w:tcW w:w="290" w:type="pct"/>
          </w:tcPr>
          <w:p w14:paraId="1E9DFC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107.7* ТР</w:t>
            </w:r>
          </w:p>
        </w:tc>
        <w:tc>
          <w:tcPr>
            <w:tcW w:w="680" w:type="pct"/>
            <w:vMerge/>
          </w:tcPr>
          <w:p w14:paraId="2DF2F09B" w14:textId="77777777" w:rsidR="00D3311C" w:rsidRDefault="00D3311C"/>
        </w:tc>
        <w:tc>
          <w:tcPr>
            <w:tcW w:w="530" w:type="pct"/>
            <w:vMerge w:val="restart"/>
          </w:tcPr>
          <w:p w14:paraId="5C0544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5130F6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E613F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3D2625E" w14:textId="77777777" w:rsidR="00D3311C" w:rsidRDefault="00D3311C"/>
        </w:tc>
        <w:tc>
          <w:tcPr>
            <w:tcW w:w="815" w:type="pct"/>
            <w:vMerge/>
          </w:tcPr>
          <w:p w14:paraId="4914A569" w14:textId="77777777" w:rsidR="00D3311C" w:rsidRDefault="00D3311C"/>
        </w:tc>
      </w:tr>
      <w:tr w:rsidR="00D3311C" w14:paraId="2B56696E" w14:textId="77777777">
        <w:trPr>
          <w:trHeight w:val="230"/>
        </w:trPr>
        <w:tc>
          <w:tcPr>
            <w:tcW w:w="290" w:type="pct"/>
            <w:vMerge w:val="restart"/>
          </w:tcPr>
          <w:p w14:paraId="6E4311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107.8* ТР</w:t>
            </w:r>
          </w:p>
        </w:tc>
        <w:tc>
          <w:tcPr>
            <w:tcW w:w="680" w:type="pct"/>
            <w:vMerge/>
          </w:tcPr>
          <w:p w14:paraId="1E033FC2" w14:textId="77777777" w:rsidR="00D3311C" w:rsidRDefault="00D3311C"/>
        </w:tc>
        <w:tc>
          <w:tcPr>
            <w:tcW w:w="530" w:type="pct"/>
            <w:vMerge/>
          </w:tcPr>
          <w:p w14:paraId="7DB1AA73" w14:textId="77777777" w:rsidR="00D3311C" w:rsidRDefault="00D3311C"/>
        </w:tc>
        <w:tc>
          <w:tcPr>
            <w:tcW w:w="870" w:type="pct"/>
            <w:vMerge w:val="restart"/>
          </w:tcPr>
          <w:p w14:paraId="23E4E7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1F9A9E6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9BC2C2B" w14:textId="77777777" w:rsidR="00D3311C" w:rsidRDefault="00D3311C"/>
        </w:tc>
        <w:tc>
          <w:tcPr>
            <w:tcW w:w="815" w:type="pct"/>
            <w:vMerge/>
          </w:tcPr>
          <w:p w14:paraId="12F71111" w14:textId="77777777" w:rsidR="00D3311C" w:rsidRDefault="00D3311C"/>
        </w:tc>
      </w:tr>
      <w:tr w:rsidR="00D3311C" w14:paraId="09273F85" w14:textId="77777777">
        <w:tc>
          <w:tcPr>
            <w:tcW w:w="290" w:type="pct"/>
          </w:tcPr>
          <w:p w14:paraId="2D1779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108.1* ТР</w:t>
            </w:r>
          </w:p>
        </w:tc>
        <w:tc>
          <w:tcPr>
            <w:tcW w:w="680" w:type="pct"/>
            <w:vMerge w:val="restart"/>
          </w:tcPr>
          <w:p w14:paraId="78AC5DB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07935A2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3AF607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B80D28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81877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B8E49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3311C" w14:paraId="56F92B54" w14:textId="77777777">
        <w:tc>
          <w:tcPr>
            <w:tcW w:w="290" w:type="pct"/>
          </w:tcPr>
          <w:p w14:paraId="41BC74A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108.2* ТР</w:t>
            </w:r>
          </w:p>
        </w:tc>
        <w:tc>
          <w:tcPr>
            <w:tcW w:w="680" w:type="pct"/>
            <w:vMerge/>
          </w:tcPr>
          <w:p w14:paraId="75D52D38" w14:textId="77777777" w:rsidR="00D3311C" w:rsidRDefault="00D3311C"/>
        </w:tc>
        <w:tc>
          <w:tcPr>
            <w:tcW w:w="530" w:type="pct"/>
            <w:vMerge/>
          </w:tcPr>
          <w:p w14:paraId="0E34C0C5" w14:textId="77777777" w:rsidR="00D3311C" w:rsidRDefault="00D3311C"/>
        </w:tc>
        <w:tc>
          <w:tcPr>
            <w:tcW w:w="870" w:type="pct"/>
          </w:tcPr>
          <w:p w14:paraId="18D410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A7B44D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60C9BD7" w14:textId="77777777" w:rsidR="00D3311C" w:rsidRDefault="00D3311C"/>
        </w:tc>
        <w:tc>
          <w:tcPr>
            <w:tcW w:w="815" w:type="pct"/>
            <w:vMerge/>
          </w:tcPr>
          <w:p w14:paraId="2CC32F45" w14:textId="77777777" w:rsidR="00D3311C" w:rsidRDefault="00D3311C"/>
        </w:tc>
      </w:tr>
      <w:tr w:rsidR="00D3311C" w14:paraId="6EBBCBA4" w14:textId="77777777">
        <w:tc>
          <w:tcPr>
            <w:tcW w:w="290" w:type="pct"/>
          </w:tcPr>
          <w:p w14:paraId="3000176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108.3* ТР</w:t>
            </w:r>
          </w:p>
        </w:tc>
        <w:tc>
          <w:tcPr>
            <w:tcW w:w="680" w:type="pct"/>
            <w:vMerge/>
          </w:tcPr>
          <w:p w14:paraId="0E8D79E5" w14:textId="77777777" w:rsidR="00D3311C" w:rsidRDefault="00D3311C"/>
        </w:tc>
        <w:tc>
          <w:tcPr>
            <w:tcW w:w="530" w:type="pct"/>
            <w:vMerge/>
          </w:tcPr>
          <w:p w14:paraId="648A0C9F" w14:textId="77777777" w:rsidR="00D3311C" w:rsidRDefault="00D3311C"/>
        </w:tc>
        <w:tc>
          <w:tcPr>
            <w:tcW w:w="870" w:type="pct"/>
          </w:tcPr>
          <w:p w14:paraId="1F1326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CA8797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648F73E" w14:textId="77777777" w:rsidR="00D3311C" w:rsidRDefault="00D3311C"/>
        </w:tc>
        <w:tc>
          <w:tcPr>
            <w:tcW w:w="815" w:type="pct"/>
            <w:vMerge/>
          </w:tcPr>
          <w:p w14:paraId="5841C8A8" w14:textId="77777777" w:rsidR="00D3311C" w:rsidRDefault="00D3311C"/>
        </w:tc>
      </w:tr>
      <w:tr w:rsidR="00D3311C" w14:paraId="3BA91959" w14:textId="77777777">
        <w:tc>
          <w:tcPr>
            <w:tcW w:w="290" w:type="pct"/>
          </w:tcPr>
          <w:p w14:paraId="3580410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108.4* ТР</w:t>
            </w:r>
          </w:p>
        </w:tc>
        <w:tc>
          <w:tcPr>
            <w:tcW w:w="680" w:type="pct"/>
            <w:vMerge/>
          </w:tcPr>
          <w:p w14:paraId="144B5322" w14:textId="77777777" w:rsidR="00D3311C" w:rsidRDefault="00D3311C"/>
        </w:tc>
        <w:tc>
          <w:tcPr>
            <w:tcW w:w="530" w:type="pct"/>
            <w:vMerge/>
          </w:tcPr>
          <w:p w14:paraId="28C0EB90" w14:textId="77777777" w:rsidR="00D3311C" w:rsidRDefault="00D3311C"/>
        </w:tc>
        <w:tc>
          <w:tcPr>
            <w:tcW w:w="870" w:type="pct"/>
          </w:tcPr>
          <w:p w14:paraId="0C19AD3C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01799E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4793613" w14:textId="77777777" w:rsidR="00D3311C" w:rsidRDefault="00D3311C"/>
        </w:tc>
        <w:tc>
          <w:tcPr>
            <w:tcW w:w="815" w:type="pct"/>
            <w:vMerge/>
          </w:tcPr>
          <w:p w14:paraId="291C3EFC" w14:textId="77777777" w:rsidR="00D3311C" w:rsidRDefault="00D3311C"/>
        </w:tc>
      </w:tr>
      <w:tr w:rsidR="00D3311C" w14:paraId="331044C7" w14:textId="77777777">
        <w:tc>
          <w:tcPr>
            <w:tcW w:w="290" w:type="pct"/>
          </w:tcPr>
          <w:p w14:paraId="613E2F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108.5* ТР</w:t>
            </w:r>
          </w:p>
        </w:tc>
        <w:tc>
          <w:tcPr>
            <w:tcW w:w="680" w:type="pct"/>
            <w:vMerge/>
          </w:tcPr>
          <w:p w14:paraId="29C2FF42" w14:textId="77777777" w:rsidR="00D3311C" w:rsidRDefault="00D3311C"/>
        </w:tc>
        <w:tc>
          <w:tcPr>
            <w:tcW w:w="530" w:type="pct"/>
            <w:vMerge/>
          </w:tcPr>
          <w:p w14:paraId="38C7495D" w14:textId="77777777" w:rsidR="00D3311C" w:rsidRDefault="00D3311C"/>
        </w:tc>
        <w:tc>
          <w:tcPr>
            <w:tcW w:w="870" w:type="pct"/>
          </w:tcPr>
          <w:p w14:paraId="50564C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9B166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5AA5837" w14:textId="77777777" w:rsidR="00D3311C" w:rsidRDefault="00D3311C"/>
        </w:tc>
        <w:tc>
          <w:tcPr>
            <w:tcW w:w="815" w:type="pct"/>
            <w:vMerge/>
          </w:tcPr>
          <w:p w14:paraId="33071DD5" w14:textId="77777777" w:rsidR="00D3311C" w:rsidRDefault="00D3311C"/>
        </w:tc>
      </w:tr>
      <w:tr w:rsidR="00D3311C" w14:paraId="490A1B1E" w14:textId="77777777">
        <w:tc>
          <w:tcPr>
            <w:tcW w:w="290" w:type="pct"/>
          </w:tcPr>
          <w:p w14:paraId="122B5C5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108.6* ТР</w:t>
            </w:r>
          </w:p>
        </w:tc>
        <w:tc>
          <w:tcPr>
            <w:tcW w:w="680" w:type="pct"/>
            <w:vMerge/>
          </w:tcPr>
          <w:p w14:paraId="2481309F" w14:textId="77777777" w:rsidR="00D3311C" w:rsidRDefault="00D3311C"/>
        </w:tc>
        <w:tc>
          <w:tcPr>
            <w:tcW w:w="530" w:type="pct"/>
            <w:vMerge/>
          </w:tcPr>
          <w:p w14:paraId="0B330926" w14:textId="77777777" w:rsidR="00D3311C" w:rsidRDefault="00D3311C"/>
        </w:tc>
        <w:tc>
          <w:tcPr>
            <w:tcW w:w="870" w:type="pct"/>
          </w:tcPr>
          <w:p w14:paraId="3FF2B1E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CA090A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6D99841" w14:textId="77777777" w:rsidR="00D3311C" w:rsidRDefault="00D3311C"/>
        </w:tc>
        <w:tc>
          <w:tcPr>
            <w:tcW w:w="815" w:type="pct"/>
            <w:vMerge/>
          </w:tcPr>
          <w:p w14:paraId="34B2C3B1" w14:textId="77777777" w:rsidR="00D3311C" w:rsidRDefault="00D3311C"/>
        </w:tc>
      </w:tr>
      <w:tr w:rsidR="00D3311C" w14:paraId="790BC869" w14:textId="77777777">
        <w:tc>
          <w:tcPr>
            <w:tcW w:w="290" w:type="pct"/>
          </w:tcPr>
          <w:p w14:paraId="23BF221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108.7* ТР</w:t>
            </w:r>
          </w:p>
        </w:tc>
        <w:tc>
          <w:tcPr>
            <w:tcW w:w="680" w:type="pct"/>
            <w:vMerge/>
          </w:tcPr>
          <w:p w14:paraId="768CB907" w14:textId="77777777" w:rsidR="00D3311C" w:rsidRDefault="00D3311C"/>
        </w:tc>
        <w:tc>
          <w:tcPr>
            <w:tcW w:w="530" w:type="pct"/>
            <w:vMerge/>
          </w:tcPr>
          <w:p w14:paraId="0FA34379" w14:textId="77777777" w:rsidR="00D3311C" w:rsidRDefault="00D3311C"/>
        </w:tc>
        <w:tc>
          <w:tcPr>
            <w:tcW w:w="870" w:type="pct"/>
          </w:tcPr>
          <w:p w14:paraId="05602B3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5567721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7C8FC4C6" w14:textId="77777777" w:rsidR="00D3311C" w:rsidRDefault="00D3311C"/>
        </w:tc>
        <w:tc>
          <w:tcPr>
            <w:tcW w:w="815" w:type="pct"/>
            <w:vMerge/>
          </w:tcPr>
          <w:p w14:paraId="327CCE86" w14:textId="77777777" w:rsidR="00D3311C" w:rsidRDefault="00D3311C"/>
        </w:tc>
      </w:tr>
      <w:tr w:rsidR="00D3311C" w14:paraId="5286C1DD" w14:textId="77777777">
        <w:tc>
          <w:tcPr>
            <w:tcW w:w="290" w:type="pct"/>
          </w:tcPr>
          <w:p w14:paraId="54146D43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108.8** ТР</w:t>
            </w:r>
          </w:p>
        </w:tc>
        <w:tc>
          <w:tcPr>
            <w:tcW w:w="680" w:type="pct"/>
            <w:vMerge/>
          </w:tcPr>
          <w:p w14:paraId="2EB08CC4" w14:textId="77777777" w:rsidR="00D3311C" w:rsidRDefault="00D3311C"/>
        </w:tc>
        <w:tc>
          <w:tcPr>
            <w:tcW w:w="530" w:type="pct"/>
          </w:tcPr>
          <w:p w14:paraId="461504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2F59D5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456C7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30370001" w14:textId="77777777" w:rsidR="00D3311C" w:rsidRDefault="00D3311C"/>
        </w:tc>
        <w:tc>
          <w:tcPr>
            <w:tcW w:w="815" w:type="pct"/>
            <w:vMerge/>
          </w:tcPr>
          <w:p w14:paraId="4907FD21" w14:textId="77777777" w:rsidR="00D3311C" w:rsidRDefault="00D3311C"/>
        </w:tc>
      </w:tr>
      <w:tr w:rsidR="00D3311C" w14:paraId="162D8E94" w14:textId="77777777">
        <w:tc>
          <w:tcPr>
            <w:tcW w:w="290" w:type="pct"/>
          </w:tcPr>
          <w:p w14:paraId="16C8243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108.9* ТР</w:t>
            </w:r>
          </w:p>
        </w:tc>
        <w:tc>
          <w:tcPr>
            <w:tcW w:w="680" w:type="pct"/>
            <w:vMerge/>
          </w:tcPr>
          <w:p w14:paraId="1721044E" w14:textId="77777777" w:rsidR="00D3311C" w:rsidRDefault="00D3311C"/>
        </w:tc>
        <w:tc>
          <w:tcPr>
            <w:tcW w:w="530" w:type="pct"/>
            <w:vMerge w:val="restart"/>
          </w:tcPr>
          <w:p w14:paraId="68AEE7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8E19D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27686F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8258BD3" w14:textId="77777777" w:rsidR="00D3311C" w:rsidRDefault="00D3311C"/>
        </w:tc>
        <w:tc>
          <w:tcPr>
            <w:tcW w:w="815" w:type="pct"/>
            <w:vMerge/>
          </w:tcPr>
          <w:p w14:paraId="1371F76B" w14:textId="77777777" w:rsidR="00D3311C" w:rsidRDefault="00D3311C"/>
        </w:tc>
      </w:tr>
      <w:tr w:rsidR="00D3311C" w14:paraId="3971DD86" w14:textId="77777777">
        <w:tc>
          <w:tcPr>
            <w:tcW w:w="290" w:type="pct"/>
          </w:tcPr>
          <w:p w14:paraId="6CC37A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108.10* ТР</w:t>
            </w:r>
          </w:p>
        </w:tc>
        <w:tc>
          <w:tcPr>
            <w:tcW w:w="680" w:type="pct"/>
            <w:vMerge/>
          </w:tcPr>
          <w:p w14:paraId="224F30DC" w14:textId="77777777" w:rsidR="00D3311C" w:rsidRDefault="00D3311C"/>
        </w:tc>
        <w:tc>
          <w:tcPr>
            <w:tcW w:w="530" w:type="pct"/>
            <w:vMerge/>
          </w:tcPr>
          <w:p w14:paraId="53123745" w14:textId="77777777" w:rsidR="00D3311C" w:rsidRDefault="00D3311C"/>
        </w:tc>
        <w:tc>
          <w:tcPr>
            <w:tcW w:w="870" w:type="pct"/>
          </w:tcPr>
          <w:p w14:paraId="7CDF399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1AB23D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E60019" w14:textId="77777777" w:rsidR="00D3311C" w:rsidRDefault="00D3311C"/>
        </w:tc>
        <w:tc>
          <w:tcPr>
            <w:tcW w:w="815" w:type="pct"/>
            <w:vMerge/>
          </w:tcPr>
          <w:p w14:paraId="0C9E8C1D" w14:textId="77777777" w:rsidR="00D3311C" w:rsidRDefault="00D3311C"/>
        </w:tc>
      </w:tr>
      <w:tr w:rsidR="00D3311C" w14:paraId="5DAD8A9D" w14:textId="77777777">
        <w:trPr>
          <w:trHeight w:val="230"/>
        </w:trPr>
        <w:tc>
          <w:tcPr>
            <w:tcW w:w="290" w:type="pct"/>
            <w:vMerge w:val="restart"/>
          </w:tcPr>
          <w:p w14:paraId="604C1E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108.11* ТР</w:t>
            </w:r>
          </w:p>
        </w:tc>
        <w:tc>
          <w:tcPr>
            <w:tcW w:w="680" w:type="pct"/>
            <w:vMerge/>
          </w:tcPr>
          <w:p w14:paraId="63490589" w14:textId="77777777" w:rsidR="00D3311C" w:rsidRDefault="00D3311C"/>
        </w:tc>
        <w:tc>
          <w:tcPr>
            <w:tcW w:w="530" w:type="pct"/>
            <w:vMerge/>
          </w:tcPr>
          <w:p w14:paraId="03663F47" w14:textId="77777777" w:rsidR="00D3311C" w:rsidRDefault="00D3311C"/>
        </w:tc>
        <w:tc>
          <w:tcPr>
            <w:tcW w:w="870" w:type="pct"/>
            <w:vMerge w:val="restart"/>
          </w:tcPr>
          <w:p w14:paraId="0496267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F4F5CE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72AB0AE9" w14:textId="77777777" w:rsidR="00D3311C" w:rsidRDefault="00D3311C"/>
        </w:tc>
        <w:tc>
          <w:tcPr>
            <w:tcW w:w="815" w:type="pct"/>
            <w:vMerge/>
          </w:tcPr>
          <w:p w14:paraId="26CE916B" w14:textId="77777777" w:rsidR="00D3311C" w:rsidRDefault="00D3311C"/>
        </w:tc>
      </w:tr>
      <w:tr w:rsidR="00D3311C" w14:paraId="4590D9E2" w14:textId="77777777">
        <w:tc>
          <w:tcPr>
            <w:tcW w:w="290" w:type="pct"/>
          </w:tcPr>
          <w:p w14:paraId="65AB93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109.1*</w:t>
            </w:r>
          </w:p>
        </w:tc>
        <w:tc>
          <w:tcPr>
            <w:tcW w:w="680" w:type="pct"/>
            <w:vMerge w:val="restart"/>
          </w:tcPr>
          <w:p w14:paraId="0249A0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5D93EC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EDFA73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351DF9D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5A075E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7CD2EFF" w14:textId="77777777" w:rsidR="00D3311C" w:rsidRDefault="00D3311C">
            <w:pPr>
              <w:ind w:left="-84" w:right="-84"/>
            </w:pPr>
          </w:p>
        </w:tc>
      </w:tr>
      <w:tr w:rsidR="00D3311C" w14:paraId="488DA545" w14:textId="77777777">
        <w:tc>
          <w:tcPr>
            <w:tcW w:w="290" w:type="pct"/>
          </w:tcPr>
          <w:p w14:paraId="610386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109.2*</w:t>
            </w:r>
          </w:p>
        </w:tc>
        <w:tc>
          <w:tcPr>
            <w:tcW w:w="680" w:type="pct"/>
            <w:vMerge/>
          </w:tcPr>
          <w:p w14:paraId="5F4B9658" w14:textId="77777777" w:rsidR="00D3311C" w:rsidRDefault="00D3311C"/>
        </w:tc>
        <w:tc>
          <w:tcPr>
            <w:tcW w:w="530" w:type="pct"/>
          </w:tcPr>
          <w:p w14:paraId="71D390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C5B52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3686FCDE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39FB1E7" w14:textId="77777777" w:rsidR="00D3311C" w:rsidRDefault="00D3311C"/>
        </w:tc>
        <w:tc>
          <w:tcPr>
            <w:tcW w:w="815" w:type="pct"/>
            <w:vMerge/>
          </w:tcPr>
          <w:p w14:paraId="5078E247" w14:textId="77777777" w:rsidR="00D3311C" w:rsidRDefault="00D3311C"/>
        </w:tc>
      </w:tr>
      <w:tr w:rsidR="00D3311C" w14:paraId="6511DD4F" w14:textId="77777777">
        <w:tc>
          <w:tcPr>
            <w:tcW w:w="290" w:type="pct"/>
          </w:tcPr>
          <w:p w14:paraId="7D0A1BF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109.3*</w:t>
            </w:r>
          </w:p>
        </w:tc>
        <w:tc>
          <w:tcPr>
            <w:tcW w:w="680" w:type="pct"/>
            <w:vMerge/>
          </w:tcPr>
          <w:p w14:paraId="07E07D2C" w14:textId="77777777" w:rsidR="00D3311C" w:rsidRDefault="00D3311C"/>
        </w:tc>
        <w:tc>
          <w:tcPr>
            <w:tcW w:w="530" w:type="pct"/>
          </w:tcPr>
          <w:p w14:paraId="4A2EC6B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7F8B44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1CE248D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1.2.11-17-8-2004;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3011637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62142F1" w14:textId="77777777" w:rsidR="00D3311C" w:rsidRDefault="00D3311C"/>
        </w:tc>
      </w:tr>
      <w:tr w:rsidR="00D3311C" w14:paraId="70E9A567" w14:textId="77777777">
        <w:tc>
          <w:tcPr>
            <w:tcW w:w="290" w:type="pct"/>
          </w:tcPr>
          <w:p w14:paraId="7963FDA8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109.4*</w:t>
            </w:r>
          </w:p>
        </w:tc>
        <w:tc>
          <w:tcPr>
            <w:tcW w:w="680" w:type="pct"/>
            <w:vMerge/>
          </w:tcPr>
          <w:p w14:paraId="0C070DB2" w14:textId="77777777" w:rsidR="00D3311C" w:rsidRDefault="00D3311C"/>
        </w:tc>
        <w:tc>
          <w:tcPr>
            <w:tcW w:w="530" w:type="pct"/>
          </w:tcPr>
          <w:p w14:paraId="05A51C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</w:tcPr>
          <w:p w14:paraId="2A3B065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онкосферытениид и жизнеспособные цисты патогенных кишечных простейших</w:t>
            </w:r>
          </w:p>
        </w:tc>
        <w:tc>
          <w:tcPr>
            <w:tcW w:w="1070" w:type="pct"/>
          </w:tcPr>
          <w:p w14:paraId="356E3D8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021-0306</w:t>
            </w:r>
          </w:p>
        </w:tc>
        <w:tc>
          <w:tcPr>
            <w:tcW w:w="730" w:type="pct"/>
            <w:vMerge/>
          </w:tcPr>
          <w:p w14:paraId="613C01D1" w14:textId="77777777" w:rsidR="00D3311C" w:rsidRDefault="00D3311C"/>
        </w:tc>
        <w:tc>
          <w:tcPr>
            <w:tcW w:w="815" w:type="pct"/>
            <w:vMerge/>
          </w:tcPr>
          <w:p w14:paraId="561EA696" w14:textId="77777777" w:rsidR="00D3311C" w:rsidRDefault="00D3311C"/>
        </w:tc>
      </w:tr>
      <w:tr w:rsidR="00D3311C" w14:paraId="2E77019E" w14:textId="77777777">
        <w:tc>
          <w:tcPr>
            <w:tcW w:w="290" w:type="pct"/>
          </w:tcPr>
          <w:p w14:paraId="4E7B43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109.5*</w:t>
            </w:r>
          </w:p>
        </w:tc>
        <w:tc>
          <w:tcPr>
            <w:tcW w:w="680" w:type="pct"/>
            <w:vMerge/>
          </w:tcPr>
          <w:p w14:paraId="69CFB834" w14:textId="77777777" w:rsidR="00D3311C" w:rsidRDefault="00D3311C"/>
        </w:tc>
        <w:tc>
          <w:tcPr>
            <w:tcW w:w="530" w:type="pct"/>
            <w:vMerge w:val="restart"/>
          </w:tcPr>
          <w:p w14:paraId="60DA877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3A8AF1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  <w:vMerge w:val="restart"/>
          </w:tcPr>
          <w:p w14:paraId="7F50B1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/>
          </w:tcPr>
          <w:p w14:paraId="55A5903F" w14:textId="77777777" w:rsidR="00D3311C" w:rsidRDefault="00D3311C"/>
        </w:tc>
        <w:tc>
          <w:tcPr>
            <w:tcW w:w="815" w:type="pct"/>
            <w:vMerge/>
          </w:tcPr>
          <w:p w14:paraId="4B9BAE35" w14:textId="77777777" w:rsidR="00D3311C" w:rsidRDefault="00D3311C"/>
        </w:tc>
      </w:tr>
      <w:tr w:rsidR="00D3311C" w14:paraId="0A51D47A" w14:textId="77777777">
        <w:tc>
          <w:tcPr>
            <w:tcW w:w="290" w:type="pct"/>
          </w:tcPr>
          <w:p w14:paraId="2685E6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109.6*</w:t>
            </w:r>
          </w:p>
        </w:tc>
        <w:tc>
          <w:tcPr>
            <w:tcW w:w="680" w:type="pct"/>
            <w:vMerge/>
          </w:tcPr>
          <w:p w14:paraId="79E805F3" w14:textId="77777777" w:rsidR="00D3311C" w:rsidRDefault="00D3311C"/>
        </w:tc>
        <w:tc>
          <w:tcPr>
            <w:tcW w:w="530" w:type="pct"/>
            <w:vMerge/>
          </w:tcPr>
          <w:p w14:paraId="5539327D" w14:textId="77777777" w:rsidR="00D3311C" w:rsidRDefault="00D3311C"/>
        </w:tc>
        <w:tc>
          <w:tcPr>
            <w:tcW w:w="870" w:type="pct"/>
          </w:tcPr>
          <w:p w14:paraId="0E52BEF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/>
          </w:tcPr>
          <w:p w14:paraId="17744C71" w14:textId="77777777" w:rsidR="00D3311C" w:rsidRDefault="00D3311C"/>
        </w:tc>
        <w:tc>
          <w:tcPr>
            <w:tcW w:w="730" w:type="pct"/>
            <w:vMerge/>
          </w:tcPr>
          <w:p w14:paraId="63A54E8F" w14:textId="77777777" w:rsidR="00D3311C" w:rsidRDefault="00D3311C"/>
        </w:tc>
        <w:tc>
          <w:tcPr>
            <w:tcW w:w="815" w:type="pct"/>
            <w:vMerge/>
          </w:tcPr>
          <w:p w14:paraId="57C3B70A" w14:textId="77777777" w:rsidR="00D3311C" w:rsidRDefault="00D3311C"/>
        </w:tc>
      </w:tr>
      <w:tr w:rsidR="00D3311C" w14:paraId="747A035E" w14:textId="77777777">
        <w:tc>
          <w:tcPr>
            <w:tcW w:w="290" w:type="pct"/>
          </w:tcPr>
          <w:p w14:paraId="0050F7A2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109.7*</w:t>
            </w:r>
          </w:p>
        </w:tc>
        <w:tc>
          <w:tcPr>
            <w:tcW w:w="680" w:type="pct"/>
            <w:vMerge/>
          </w:tcPr>
          <w:p w14:paraId="3D38B4E1" w14:textId="77777777" w:rsidR="00D3311C" w:rsidRDefault="00D3311C"/>
        </w:tc>
        <w:tc>
          <w:tcPr>
            <w:tcW w:w="530" w:type="pct"/>
          </w:tcPr>
          <w:p w14:paraId="437FE9F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D3F82D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288C6C3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2E1F831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9F41944" w14:textId="77777777" w:rsidR="00D3311C" w:rsidRDefault="00D3311C"/>
        </w:tc>
      </w:tr>
      <w:tr w:rsidR="00D3311C" w14:paraId="3380DF2B" w14:textId="77777777">
        <w:tc>
          <w:tcPr>
            <w:tcW w:w="290" w:type="pct"/>
          </w:tcPr>
          <w:p w14:paraId="07E019C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109.8*</w:t>
            </w:r>
          </w:p>
        </w:tc>
        <w:tc>
          <w:tcPr>
            <w:tcW w:w="680" w:type="pct"/>
            <w:vMerge/>
          </w:tcPr>
          <w:p w14:paraId="3B4A6946" w14:textId="77777777" w:rsidR="00D3311C" w:rsidRDefault="00D3311C"/>
        </w:tc>
        <w:tc>
          <w:tcPr>
            <w:tcW w:w="530" w:type="pct"/>
          </w:tcPr>
          <w:p w14:paraId="30B564D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9E97D3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4D75984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35F817C" w14:textId="77777777" w:rsidR="00D3311C" w:rsidRDefault="00D3311C"/>
        </w:tc>
        <w:tc>
          <w:tcPr>
            <w:tcW w:w="815" w:type="pct"/>
            <w:vMerge/>
          </w:tcPr>
          <w:p w14:paraId="71F73388" w14:textId="77777777" w:rsidR="00D3311C" w:rsidRDefault="00D3311C"/>
        </w:tc>
      </w:tr>
      <w:tr w:rsidR="00D3311C" w14:paraId="25F340EF" w14:textId="77777777">
        <w:tc>
          <w:tcPr>
            <w:tcW w:w="290" w:type="pct"/>
          </w:tcPr>
          <w:p w14:paraId="71FE4A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109.9*</w:t>
            </w:r>
          </w:p>
        </w:tc>
        <w:tc>
          <w:tcPr>
            <w:tcW w:w="680" w:type="pct"/>
            <w:vMerge/>
          </w:tcPr>
          <w:p w14:paraId="43851D01" w14:textId="77777777" w:rsidR="00D3311C" w:rsidRDefault="00D3311C"/>
        </w:tc>
        <w:tc>
          <w:tcPr>
            <w:tcW w:w="530" w:type="pct"/>
          </w:tcPr>
          <w:p w14:paraId="64B696F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4BCB49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50D9C6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DA42EED" w14:textId="77777777" w:rsidR="00D3311C" w:rsidRDefault="00D3311C"/>
        </w:tc>
        <w:tc>
          <w:tcPr>
            <w:tcW w:w="815" w:type="pct"/>
            <w:vMerge/>
          </w:tcPr>
          <w:p w14:paraId="2EA90A0C" w14:textId="77777777" w:rsidR="00D3311C" w:rsidRDefault="00D3311C"/>
        </w:tc>
      </w:tr>
      <w:tr w:rsidR="00D3311C" w14:paraId="52D73F57" w14:textId="77777777">
        <w:tc>
          <w:tcPr>
            <w:tcW w:w="290" w:type="pct"/>
          </w:tcPr>
          <w:p w14:paraId="000ECA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109.10*</w:t>
            </w:r>
          </w:p>
        </w:tc>
        <w:tc>
          <w:tcPr>
            <w:tcW w:w="680" w:type="pct"/>
            <w:vMerge/>
          </w:tcPr>
          <w:p w14:paraId="5284C486" w14:textId="77777777" w:rsidR="00D3311C" w:rsidRDefault="00D3311C"/>
        </w:tc>
        <w:tc>
          <w:tcPr>
            <w:tcW w:w="530" w:type="pct"/>
            <w:vMerge w:val="restart"/>
          </w:tcPr>
          <w:p w14:paraId="4A7418EE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2ED38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41910E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74EFFE57" w14:textId="77777777" w:rsidR="00D3311C" w:rsidRDefault="00D3311C"/>
        </w:tc>
        <w:tc>
          <w:tcPr>
            <w:tcW w:w="815" w:type="pct"/>
            <w:vMerge/>
          </w:tcPr>
          <w:p w14:paraId="35FD55F4" w14:textId="77777777" w:rsidR="00D3311C" w:rsidRDefault="00D3311C"/>
        </w:tc>
      </w:tr>
      <w:tr w:rsidR="00D3311C" w14:paraId="671A9988" w14:textId="77777777">
        <w:tc>
          <w:tcPr>
            <w:tcW w:w="290" w:type="pct"/>
          </w:tcPr>
          <w:p w14:paraId="26A5D44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109.11*</w:t>
            </w:r>
          </w:p>
        </w:tc>
        <w:tc>
          <w:tcPr>
            <w:tcW w:w="680" w:type="pct"/>
            <w:vMerge/>
          </w:tcPr>
          <w:p w14:paraId="42CE9D29" w14:textId="77777777" w:rsidR="00D3311C" w:rsidRDefault="00D3311C"/>
        </w:tc>
        <w:tc>
          <w:tcPr>
            <w:tcW w:w="530" w:type="pct"/>
            <w:vMerge/>
          </w:tcPr>
          <w:p w14:paraId="0B700C28" w14:textId="77777777" w:rsidR="00D3311C" w:rsidRDefault="00D3311C"/>
        </w:tc>
        <w:tc>
          <w:tcPr>
            <w:tcW w:w="870" w:type="pct"/>
          </w:tcPr>
          <w:p w14:paraId="648F21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61FED30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07F2BE3D" w14:textId="77777777" w:rsidR="00D3311C" w:rsidRDefault="00D3311C"/>
        </w:tc>
        <w:tc>
          <w:tcPr>
            <w:tcW w:w="815" w:type="pct"/>
            <w:vMerge/>
          </w:tcPr>
          <w:p w14:paraId="0678E5F5" w14:textId="77777777" w:rsidR="00D3311C" w:rsidRDefault="00D3311C"/>
        </w:tc>
      </w:tr>
      <w:tr w:rsidR="00D3311C" w14:paraId="25320410" w14:textId="77777777">
        <w:tc>
          <w:tcPr>
            <w:tcW w:w="290" w:type="pct"/>
          </w:tcPr>
          <w:p w14:paraId="0280D2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109.12*</w:t>
            </w:r>
          </w:p>
        </w:tc>
        <w:tc>
          <w:tcPr>
            <w:tcW w:w="680" w:type="pct"/>
            <w:vMerge/>
          </w:tcPr>
          <w:p w14:paraId="2320AE4B" w14:textId="77777777" w:rsidR="00D3311C" w:rsidRDefault="00D3311C"/>
        </w:tc>
        <w:tc>
          <w:tcPr>
            <w:tcW w:w="530" w:type="pct"/>
          </w:tcPr>
          <w:p w14:paraId="37CB37B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0A25F2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6CD5E69A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4FC9FAC" w14:textId="77777777" w:rsidR="00D3311C" w:rsidRDefault="00D3311C"/>
        </w:tc>
        <w:tc>
          <w:tcPr>
            <w:tcW w:w="815" w:type="pct"/>
            <w:vMerge/>
          </w:tcPr>
          <w:p w14:paraId="4A8681E5" w14:textId="77777777" w:rsidR="00D3311C" w:rsidRDefault="00D3311C"/>
        </w:tc>
      </w:tr>
      <w:tr w:rsidR="00D3311C" w14:paraId="476D9E93" w14:textId="77777777">
        <w:tc>
          <w:tcPr>
            <w:tcW w:w="290" w:type="pct"/>
          </w:tcPr>
          <w:p w14:paraId="0AD2937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109.13*</w:t>
            </w:r>
          </w:p>
        </w:tc>
        <w:tc>
          <w:tcPr>
            <w:tcW w:w="680" w:type="pct"/>
            <w:vMerge/>
          </w:tcPr>
          <w:p w14:paraId="4B6ED6F3" w14:textId="77777777" w:rsidR="00D3311C" w:rsidRDefault="00D3311C"/>
        </w:tc>
        <w:tc>
          <w:tcPr>
            <w:tcW w:w="530" w:type="pct"/>
          </w:tcPr>
          <w:p w14:paraId="7639090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51B7EA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 воды)</w:t>
            </w:r>
          </w:p>
        </w:tc>
        <w:tc>
          <w:tcPr>
            <w:tcW w:w="1070" w:type="pct"/>
          </w:tcPr>
          <w:p w14:paraId="0AD76A8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51E4896" w14:textId="77777777" w:rsidR="00D3311C" w:rsidRDefault="00D3311C"/>
        </w:tc>
        <w:tc>
          <w:tcPr>
            <w:tcW w:w="815" w:type="pct"/>
            <w:vMerge/>
          </w:tcPr>
          <w:p w14:paraId="75D354EA" w14:textId="77777777" w:rsidR="00D3311C" w:rsidRDefault="00D3311C"/>
        </w:tc>
      </w:tr>
      <w:tr w:rsidR="00D3311C" w14:paraId="1F031FDC" w14:textId="77777777">
        <w:tc>
          <w:tcPr>
            <w:tcW w:w="290" w:type="pct"/>
          </w:tcPr>
          <w:p w14:paraId="53695A1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109.14*</w:t>
            </w:r>
          </w:p>
        </w:tc>
        <w:tc>
          <w:tcPr>
            <w:tcW w:w="680" w:type="pct"/>
            <w:vMerge/>
          </w:tcPr>
          <w:p w14:paraId="0BB3469C" w14:textId="77777777" w:rsidR="00D3311C" w:rsidRDefault="00D3311C"/>
        </w:tc>
        <w:tc>
          <w:tcPr>
            <w:tcW w:w="530" w:type="pct"/>
          </w:tcPr>
          <w:p w14:paraId="77A87E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61D02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72056B4D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4F24DD3" w14:textId="77777777" w:rsidR="00D3311C" w:rsidRDefault="00D3311C"/>
        </w:tc>
        <w:tc>
          <w:tcPr>
            <w:tcW w:w="815" w:type="pct"/>
            <w:vMerge/>
          </w:tcPr>
          <w:p w14:paraId="6EA0845F" w14:textId="77777777" w:rsidR="00D3311C" w:rsidRDefault="00D3311C"/>
        </w:tc>
      </w:tr>
      <w:tr w:rsidR="00D3311C" w14:paraId="653F30D9" w14:textId="77777777">
        <w:tc>
          <w:tcPr>
            <w:tcW w:w="290" w:type="pct"/>
          </w:tcPr>
          <w:p w14:paraId="55E9EB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109.15*</w:t>
            </w:r>
          </w:p>
        </w:tc>
        <w:tc>
          <w:tcPr>
            <w:tcW w:w="680" w:type="pct"/>
            <w:vMerge/>
          </w:tcPr>
          <w:p w14:paraId="09F895E7" w14:textId="77777777" w:rsidR="00D3311C" w:rsidRDefault="00D3311C"/>
        </w:tc>
        <w:tc>
          <w:tcPr>
            <w:tcW w:w="530" w:type="pct"/>
          </w:tcPr>
          <w:p w14:paraId="209B7D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08240B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69D953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</w:tcPr>
          <w:p w14:paraId="515A1D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91E2A08" w14:textId="77777777" w:rsidR="00D3311C" w:rsidRDefault="00D3311C"/>
        </w:tc>
      </w:tr>
      <w:tr w:rsidR="00D3311C" w14:paraId="0DE94937" w14:textId="77777777">
        <w:tc>
          <w:tcPr>
            <w:tcW w:w="290" w:type="pct"/>
          </w:tcPr>
          <w:p w14:paraId="4441DA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109.16**</w:t>
            </w:r>
          </w:p>
        </w:tc>
        <w:tc>
          <w:tcPr>
            <w:tcW w:w="680" w:type="pct"/>
            <w:vMerge/>
          </w:tcPr>
          <w:p w14:paraId="2D6E5977" w14:textId="77777777" w:rsidR="00D3311C" w:rsidRDefault="00D3311C"/>
        </w:tc>
        <w:tc>
          <w:tcPr>
            <w:tcW w:w="530" w:type="pct"/>
            <w:vMerge w:val="restart"/>
          </w:tcPr>
          <w:p w14:paraId="7D6AFC6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0C62C5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43BD82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46E06B4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A800FC2" w14:textId="77777777" w:rsidR="00D3311C" w:rsidRDefault="00D3311C"/>
        </w:tc>
      </w:tr>
      <w:tr w:rsidR="00D3311C" w14:paraId="75584001" w14:textId="77777777">
        <w:tc>
          <w:tcPr>
            <w:tcW w:w="290" w:type="pct"/>
          </w:tcPr>
          <w:p w14:paraId="49AA7E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109.17*</w:t>
            </w:r>
          </w:p>
        </w:tc>
        <w:tc>
          <w:tcPr>
            <w:tcW w:w="680" w:type="pct"/>
            <w:vMerge/>
          </w:tcPr>
          <w:p w14:paraId="2CBA2ABA" w14:textId="77777777" w:rsidR="00D3311C" w:rsidRDefault="00D3311C"/>
        </w:tc>
        <w:tc>
          <w:tcPr>
            <w:tcW w:w="530" w:type="pct"/>
            <w:vMerge/>
          </w:tcPr>
          <w:p w14:paraId="7D05F45D" w14:textId="77777777" w:rsidR="00D3311C" w:rsidRDefault="00D3311C"/>
        </w:tc>
        <w:tc>
          <w:tcPr>
            <w:tcW w:w="870" w:type="pct"/>
            <w:vMerge/>
          </w:tcPr>
          <w:p w14:paraId="687C88F9" w14:textId="77777777" w:rsidR="00D3311C" w:rsidRDefault="00D3311C"/>
        </w:tc>
        <w:tc>
          <w:tcPr>
            <w:tcW w:w="1070" w:type="pct"/>
          </w:tcPr>
          <w:p w14:paraId="0C9F95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613AB9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4EEB9BD" w14:textId="77777777" w:rsidR="00D3311C" w:rsidRDefault="00D3311C"/>
        </w:tc>
      </w:tr>
      <w:tr w:rsidR="00D3311C" w14:paraId="23439674" w14:textId="77777777">
        <w:tc>
          <w:tcPr>
            <w:tcW w:w="290" w:type="pct"/>
          </w:tcPr>
          <w:p w14:paraId="559C56F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109.18**</w:t>
            </w:r>
          </w:p>
        </w:tc>
        <w:tc>
          <w:tcPr>
            <w:tcW w:w="680" w:type="pct"/>
            <w:vMerge/>
          </w:tcPr>
          <w:p w14:paraId="69C1B552" w14:textId="77777777" w:rsidR="00D3311C" w:rsidRDefault="00D3311C"/>
        </w:tc>
        <w:tc>
          <w:tcPr>
            <w:tcW w:w="530" w:type="pct"/>
            <w:vMerge/>
          </w:tcPr>
          <w:p w14:paraId="4755F856" w14:textId="77777777" w:rsidR="00D3311C" w:rsidRDefault="00D3311C"/>
        </w:tc>
        <w:tc>
          <w:tcPr>
            <w:tcW w:w="870" w:type="pct"/>
            <w:vMerge/>
          </w:tcPr>
          <w:p w14:paraId="4824C426" w14:textId="77777777" w:rsidR="00D3311C" w:rsidRDefault="00D3311C"/>
        </w:tc>
        <w:tc>
          <w:tcPr>
            <w:tcW w:w="1070" w:type="pct"/>
          </w:tcPr>
          <w:p w14:paraId="4585B58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Инструкция № 021-0306;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3591E01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84DFF30" w14:textId="77777777" w:rsidR="00D3311C" w:rsidRDefault="00D3311C"/>
        </w:tc>
      </w:tr>
      <w:tr w:rsidR="00D3311C" w14:paraId="4E84C16C" w14:textId="77777777">
        <w:tc>
          <w:tcPr>
            <w:tcW w:w="290" w:type="pct"/>
          </w:tcPr>
          <w:p w14:paraId="72EF9496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109.19*</w:t>
            </w:r>
          </w:p>
        </w:tc>
        <w:tc>
          <w:tcPr>
            <w:tcW w:w="680" w:type="pct"/>
            <w:vMerge/>
          </w:tcPr>
          <w:p w14:paraId="6C244463" w14:textId="77777777" w:rsidR="00D3311C" w:rsidRDefault="00D3311C"/>
        </w:tc>
        <w:tc>
          <w:tcPr>
            <w:tcW w:w="530" w:type="pct"/>
          </w:tcPr>
          <w:p w14:paraId="46607A9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E4B804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70" w:type="pct"/>
          </w:tcPr>
          <w:p w14:paraId="31849E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ПНД Ф 14.1:2:4.158-2000</w:t>
            </w:r>
          </w:p>
        </w:tc>
        <w:tc>
          <w:tcPr>
            <w:tcW w:w="730" w:type="pct"/>
          </w:tcPr>
          <w:p w14:paraId="47B7C6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03F7BFE" w14:textId="77777777" w:rsidR="00D3311C" w:rsidRDefault="00D3311C"/>
        </w:tc>
      </w:tr>
      <w:tr w:rsidR="00D3311C" w14:paraId="502CCEF8" w14:textId="77777777">
        <w:trPr>
          <w:trHeight w:val="230"/>
        </w:trPr>
        <w:tc>
          <w:tcPr>
            <w:tcW w:w="290" w:type="pct"/>
            <w:vMerge w:val="restart"/>
          </w:tcPr>
          <w:p w14:paraId="55FD39B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109.20*</w:t>
            </w:r>
          </w:p>
        </w:tc>
        <w:tc>
          <w:tcPr>
            <w:tcW w:w="680" w:type="pct"/>
            <w:vMerge/>
          </w:tcPr>
          <w:p w14:paraId="6E9B96B0" w14:textId="77777777" w:rsidR="00D3311C" w:rsidRDefault="00D3311C"/>
        </w:tc>
        <w:tc>
          <w:tcPr>
            <w:tcW w:w="530" w:type="pct"/>
            <w:vMerge w:val="restart"/>
          </w:tcPr>
          <w:p w14:paraId="61F0D8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6FA0E7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AD153C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1B870C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6E8E884" w14:textId="77777777" w:rsidR="00D3311C" w:rsidRDefault="00D3311C"/>
        </w:tc>
      </w:tr>
      <w:tr w:rsidR="00D3311C" w14:paraId="0A36B979" w14:textId="77777777">
        <w:trPr>
          <w:trHeight w:val="230"/>
        </w:trPr>
        <w:tc>
          <w:tcPr>
            <w:tcW w:w="290" w:type="pct"/>
            <w:vMerge w:val="restart"/>
          </w:tcPr>
          <w:p w14:paraId="620CD0B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20AFE768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от-крытые территории населенных пунктов. Помещения жилых, общественных, административных зданий</w:t>
            </w:r>
          </w:p>
        </w:tc>
        <w:tc>
          <w:tcPr>
            <w:tcW w:w="530" w:type="pct"/>
            <w:vMerge w:val="restart"/>
          </w:tcPr>
          <w:p w14:paraId="174D3B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100.11/04.056, 100.13/04.056</w:t>
            </w:r>
          </w:p>
        </w:tc>
        <w:tc>
          <w:tcPr>
            <w:tcW w:w="870" w:type="pct"/>
            <w:vMerge w:val="restart"/>
          </w:tcPr>
          <w:p w14:paraId="0902AC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гамма-излучения, мкЗв/ч</w:t>
            </w:r>
          </w:p>
        </w:tc>
        <w:tc>
          <w:tcPr>
            <w:tcW w:w="1070" w:type="pct"/>
            <w:vMerge w:val="restart"/>
          </w:tcPr>
          <w:p w14:paraId="4699E96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99D15C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3A592D96" w14:textId="77777777" w:rsidR="00D3311C" w:rsidRDefault="00D3311C">
            <w:pPr>
              <w:ind w:left="-84" w:right="-84"/>
            </w:pPr>
          </w:p>
        </w:tc>
      </w:tr>
      <w:tr w:rsidR="00D3311C" w14:paraId="2097D830" w14:textId="77777777">
        <w:tc>
          <w:tcPr>
            <w:tcW w:w="290" w:type="pct"/>
          </w:tcPr>
          <w:p w14:paraId="7076129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111.1*</w:t>
            </w:r>
          </w:p>
        </w:tc>
        <w:tc>
          <w:tcPr>
            <w:tcW w:w="680" w:type="pct"/>
            <w:vMerge w:val="restart"/>
          </w:tcPr>
          <w:p w14:paraId="7CB467E5" w14:textId="77777777" w:rsidR="00D3311C" w:rsidRDefault="001A0E43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3002C7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75A02D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влажность мякиша</w:t>
            </w:r>
          </w:p>
        </w:tc>
        <w:tc>
          <w:tcPr>
            <w:tcW w:w="1070" w:type="pct"/>
          </w:tcPr>
          <w:p w14:paraId="1D0A794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СТБ 926-98</w:t>
            </w:r>
          </w:p>
        </w:tc>
        <w:tc>
          <w:tcPr>
            <w:tcW w:w="730" w:type="pct"/>
            <w:vMerge w:val="restart"/>
          </w:tcPr>
          <w:p w14:paraId="35DC58D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47F53C" w14:textId="77777777" w:rsidR="00D3311C" w:rsidRDefault="00D3311C">
            <w:pPr>
              <w:ind w:left="-84" w:right="-84"/>
            </w:pPr>
          </w:p>
        </w:tc>
      </w:tr>
      <w:tr w:rsidR="00D3311C" w14:paraId="50376B0E" w14:textId="77777777">
        <w:tc>
          <w:tcPr>
            <w:tcW w:w="290" w:type="pct"/>
          </w:tcPr>
          <w:p w14:paraId="7C4D77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111.2*</w:t>
            </w:r>
          </w:p>
        </w:tc>
        <w:tc>
          <w:tcPr>
            <w:tcW w:w="680" w:type="pct"/>
            <w:vMerge/>
          </w:tcPr>
          <w:p w14:paraId="42F48083" w14:textId="77777777" w:rsidR="00D3311C" w:rsidRDefault="00D3311C"/>
        </w:tc>
        <w:tc>
          <w:tcPr>
            <w:tcW w:w="530" w:type="pct"/>
          </w:tcPr>
          <w:p w14:paraId="38F2EDA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5A93946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AB2105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/>
          </w:tcPr>
          <w:p w14:paraId="4C2A6F70" w14:textId="77777777" w:rsidR="00D3311C" w:rsidRDefault="00D3311C"/>
        </w:tc>
        <w:tc>
          <w:tcPr>
            <w:tcW w:w="815" w:type="pct"/>
            <w:vMerge/>
          </w:tcPr>
          <w:p w14:paraId="1302099C" w14:textId="77777777" w:rsidR="00D3311C" w:rsidRDefault="00D3311C"/>
        </w:tc>
      </w:tr>
      <w:tr w:rsidR="00D3311C" w14:paraId="719B0F7B" w14:textId="77777777">
        <w:tc>
          <w:tcPr>
            <w:tcW w:w="290" w:type="pct"/>
          </w:tcPr>
          <w:p w14:paraId="7912D9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111.3*</w:t>
            </w:r>
          </w:p>
        </w:tc>
        <w:tc>
          <w:tcPr>
            <w:tcW w:w="680" w:type="pct"/>
            <w:vMerge/>
          </w:tcPr>
          <w:p w14:paraId="63317594" w14:textId="77777777" w:rsidR="00D3311C" w:rsidRDefault="00D3311C"/>
        </w:tc>
        <w:tc>
          <w:tcPr>
            <w:tcW w:w="530" w:type="pct"/>
          </w:tcPr>
          <w:p w14:paraId="7B7889C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10.71/08.037, 10.72/08.037</w:t>
            </w:r>
          </w:p>
        </w:tc>
        <w:tc>
          <w:tcPr>
            <w:tcW w:w="870" w:type="pct"/>
          </w:tcPr>
          <w:p w14:paraId="5A4B71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B5DDBF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/>
          </w:tcPr>
          <w:p w14:paraId="7ACCC19C" w14:textId="77777777" w:rsidR="00D3311C" w:rsidRDefault="00D3311C"/>
        </w:tc>
        <w:tc>
          <w:tcPr>
            <w:tcW w:w="815" w:type="pct"/>
            <w:vMerge/>
          </w:tcPr>
          <w:p w14:paraId="1C2C7BEE" w14:textId="77777777" w:rsidR="00D3311C" w:rsidRDefault="00D3311C"/>
        </w:tc>
      </w:tr>
      <w:tr w:rsidR="00D3311C" w14:paraId="0C809B3B" w14:textId="77777777">
        <w:tc>
          <w:tcPr>
            <w:tcW w:w="290" w:type="pct"/>
          </w:tcPr>
          <w:p w14:paraId="64ADE0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111.4*</w:t>
            </w:r>
          </w:p>
        </w:tc>
        <w:tc>
          <w:tcPr>
            <w:tcW w:w="680" w:type="pct"/>
            <w:vMerge/>
          </w:tcPr>
          <w:p w14:paraId="7D88F597" w14:textId="77777777" w:rsidR="00D3311C" w:rsidRDefault="00D3311C"/>
        </w:tc>
        <w:tc>
          <w:tcPr>
            <w:tcW w:w="530" w:type="pct"/>
          </w:tcPr>
          <w:p w14:paraId="0A42A32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397B09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4021D1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5672-68 п.3</w:t>
            </w:r>
          </w:p>
        </w:tc>
        <w:tc>
          <w:tcPr>
            <w:tcW w:w="730" w:type="pct"/>
            <w:vMerge/>
          </w:tcPr>
          <w:p w14:paraId="6C78A4B7" w14:textId="77777777" w:rsidR="00D3311C" w:rsidRDefault="00D3311C"/>
        </w:tc>
        <w:tc>
          <w:tcPr>
            <w:tcW w:w="815" w:type="pct"/>
            <w:vMerge/>
          </w:tcPr>
          <w:p w14:paraId="6B53E4E2" w14:textId="77777777" w:rsidR="00D3311C" w:rsidRDefault="00D3311C"/>
        </w:tc>
      </w:tr>
      <w:tr w:rsidR="00D3311C" w14:paraId="4BD5EABF" w14:textId="77777777">
        <w:tc>
          <w:tcPr>
            <w:tcW w:w="290" w:type="pct"/>
          </w:tcPr>
          <w:p w14:paraId="3CCFD3E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111.5**</w:t>
            </w:r>
          </w:p>
        </w:tc>
        <w:tc>
          <w:tcPr>
            <w:tcW w:w="680" w:type="pct"/>
            <w:vMerge/>
          </w:tcPr>
          <w:p w14:paraId="0C019BAA" w14:textId="77777777" w:rsidR="00D3311C" w:rsidRDefault="00D3311C"/>
        </w:tc>
        <w:tc>
          <w:tcPr>
            <w:tcW w:w="530" w:type="pct"/>
          </w:tcPr>
          <w:p w14:paraId="34BD929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67AC74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E0EA76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5667-2022;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</w:tcPr>
          <w:p w14:paraId="7338E532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8BD93A4" w14:textId="77777777" w:rsidR="00D3311C" w:rsidRDefault="00D3311C"/>
        </w:tc>
      </w:tr>
      <w:tr w:rsidR="00D3311C" w14:paraId="35190358" w14:textId="77777777">
        <w:trPr>
          <w:trHeight w:val="230"/>
        </w:trPr>
        <w:tc>
          <w:tcPr>
            <w:tcW w:w="290" w:type="pct"/>
            <w:vMerge w:val="restart"/>
          </w:tcPr>
          <w:p w14:paraId="689B78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111.6*</w:t>
            </w:r>
          </w:p>
        </w:tc>
        <w:tc>
          <w:tcPr>
            <w:tcW w:w="680" w:type="pct"/>
            <w:vMerge/>
          </w:tcPr>
          <w:p w14:paraId="2F57974E" w14:textId="77777777" w:rsidR="00D3311C" w:rsidRDefault="00D3311C"/>
        </w:tc>
        <w:tc>
          <w:tcPr>
            <w:tcW w:w="530" w:type="pct"/>
            <w:vMerge w:val="restart"/>
          </w:tcPr>
          <w:p w14:paraId="4E54561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14787B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  <w:vMerge w:val="restart"/>
          </w:tcPr>
          <w:p w14:paraId="6D14122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360A64B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7C6EA58" w14:textId="77777777" w:rsidR="00D3311C" w:rsidRDefault="00D3311C"/>
        </w:tc>
      </w:tr>
      <w:tr w:rsidR="00D3311C" w14:paraId="66500AEF" w14:textId="77777777">
        <w:tc>
          <w:tcPr>
            <w:tcW w:w="290" w:type="pct"/>
          </w:tcPr>
          <w:p w14:paraId="1BA2047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112.1*</w:t>
            </w:r>
          </w:p>
        </w:tc>
        <w:tc>
          <w:tcPr>
            <w:tcW w:w="680" w:type="pct"/>
            <w:vMerge w:val="restart"/>
          </w:tcPr>
          <w:p w14:paraId="3192E7C2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BD1C7B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69E82AFF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AC65F5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 w:val="restart"/>
          </w:tcPr>
          <w:p w14:paraId="77454DB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C485DC" w14:textId="77777777" w:rsidR="00D3311C" w:rsidRDefault="00D3311C">
            <w:pPr>
              <w:ind w:left="-84" w:right="-84"/>
            </w:pPr>
          </w:p>
        </w:tc>
      </w:tr>
      <w:tr w:rsidR="00D3311C" w14:paraId="532AB55A" w14:textId="77777777">
        <w:tc>
          <w:tcPr>
            <w:tcW w:w="290" w:type="pct"/>
          </w:tcPr>
          <w:p w14:paraId="27C04DA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112.2*</w:t>
            </w:r>
          </w:p>
        </w:tc>
        <w:tc>
          <w:tcPr>
            <w:tcW w:w="680" w:type="pct"/>
            <w:vMerge/>
          </w:tcPr>
          <w:p w14:paraId="176F45C0" w14:textId="77777777" w:rsidR="00D3311C" w:rsidRDefault="00D3311C"/>
        </w:tc>
        <w:tc>
          <w:tcPr>
            <w:tcW w:w="530" w:type="pct"/>
            <w:vMerge/>
          </w:tcPr>
          <w:p w14:paraId="22D3A0EE" w14:textId="77777777" w:rsidR="00D3311C" w:rsidRDefault="00D3311C"/>
        </w:tc>
        <w:tc>
          <w:tcPr>
            <w:tcW w:w="870" w:type="pct"/>
          </w:tcPr>
          <w:p w14:paraId="2BD19D8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3963B4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730" w:type="pct"/>
            <w:vMerge/>
          </w:tcPr>
          <w:p w14:paraId="556D2C2C" w14:textId="77777777" w:rsidR="00D3311C" w:rsidRDefault="00D3311C"/>
        </w:tc>
        <w:tc>
          <w:tcPr>
            <w:tcW w:w="815" w:type="pct"/>
            <w:vMerge/>
          </w:tcPr>
          <w:p w14:paraId="584466DB" w14:textId="77777777" w:rsidR="00D3311C" w:rsidRDefault="00D3311C"/>
        </w:tc>
      </w:tr>
      <w:tr w:rsidR="00D3311C" w14:paraId="7334F47D" w14:textId="77777777">
        <w:tc>
          <w:tcPr>
            <w:tcW w:w="290" w:type="pct"/>
          </w:tcPr>
          <w:p w14:paraId="287C16B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112.3*</w:t>
            </w:r>
          </w:p>
        </w:tc>
        <w:tc>
          <w:tcPr>
            <w:tcW w:w="680" w:type="pct"/>
            <w:vMerge/>
          </w:tcPr>
          <w:p w14:paraId="3B8015DD" w14:textId="77777777" w:rsidR="00D3311C" w:rsidRDefault="00D3311C"/>
        </w:tc>
        <w:tc>
          <w:tcPr>
            <w:tcW w:w="530" w:type="pct"/>
            <w:vMerge/>
          </w:tcPr>
          <w:p w14:paraId="3BD39FA5" w14:textId="77777777" w:rsidR="00D3311C" w:rsidRDefault="00D3311C"/>
        </w:tc>
        <w:tc>
          <w:tcPr>
            <w:tcW w:w="870" w:type="pct"/>
          </w:tcPr>
          <w:p w14:paraId="40A0470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FD2637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32149-2013 п.8</w:t>
            </w:r>
          </w:p>
        </w:tc>
        <w:tc>
          <w:tcPr>
            <w:tcW w:w="730" w:type="pct"/>
            <w:vMerge/>
          </w:tcPr>
          <w:p w14:paraId="253F7ADE" w14:textId="77777777" w:rsidR="00D3311C" w:rsidRDefault="00D3311C"/>
        </w:tc>
        <w:tc>
          <w:tcPr>
            <w:tcW w:w="815" w:type="pct"/>
            <w:vMerge/>
          </w:tcPr>
          <w:p w14:paraId="0F5962EE" w14:textId="77777777" w:rsidR="00D3311C" w:rsidRDefault="00D3311C"/>
        </w:tc>
      </w:tr>
      <w:tr w:rsidR="00D3311C" w14:paraId="789837DC" w14:textId="77777777">
        <w:tc>
          <w:tcPr>
            <w:tcW w:w="290" w:type="pct"/>
          </w:tcPr>
          <w:p w14:paraId="519449C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112.4*</w:t>
            </w:r>
          </w:p>
        </w:tc>
        <w:tc>
          <w:tcPr>
            <w:tcW w:w="680" w:type="pct"/>
            <w:vMerge/>
          </w:tcPr>
          <w:p w14:paraId="40E06157" w14:textId="77777777" w:rsidR="00D3311C" w:rsidRDefault="00D3311C"/>
        </w:tc>
        <w:tc>
          <w:tcPr>
            <w:tcW w:w="530" w:type="pct"/>
            <w:vMerge/>
          </w:tcPr>
          <w:p w14:paraId="7B0329F5" w14:textId="77777777" w:rsidR="00D3311C" w:rsidRDefault="00D3311C"/>
        </w:tc>
        <w:tc>
          <w:tcPr>
            <w:tcW w:w="870" w:type="pct"/>
          </w:tcPr>
          <w:p w14:paraId="436D96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E39B892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32149-2013 п.7;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76A9772" w14:textId="77777777" w:rsidR="00D3311C" w:rsidRDefault="00D3311C"/>
        </w:tc>
        <w:tc>
          <w:tcPr>
            <w:tcW w:w="815" w:type="pct"/>
            <w:vMerge/>
          </w:tcPr>
          <w:p w14:paraId="7F40EB85" w14:textId="77777777" w:rsidR="00D3311C" w:rsidRDefault="00D3311C"/>
        </w:tc>
      </w:tr>
      <w:tr w:rsidR="00D3311C" w14:paraId="58AFB1C7" w14:textId="77777777">
        <w:tc>
          <w:tcPr>
            <w:tcW w:w="290" w:type="pct"/>
          </w:tcPr>
          <w:p w14:paraId="02A3FE8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112.5**</w:t>
            </w:r>
          </w:p>
        </w:tc>
        <w:tc>
          <w:tcPr>
            <w:tcW w:w="680" w:type="pct"/>
            <w:vMerge/>
          </w:tcPr>
          <w:p w14:paraId="6867D0B6" w14:textId="77777777" w:rsidR="00D3311C" w:rsidRDefault="00D3311C"/>
        </w:tc>
        <w:tc>
          <w:tcPr>
            <w:tcW w:w="530" w:type="pct"/>
          </w:tcPr>
          <w:p w14:paraId="71BED040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40481A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93E546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31720-2012</w:t>
            </w:r>
          </w:p>
        </w:tc>
        <w:tc>
          <w:tcPr>
            <w:tcW w:w="730" w:type="pct"/>
          </w:tcPr>
          <w:p w14:paraId="5739173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43C4F01" w14:textId="77777777" w:rsidR="00D3311C" w:rsidRDefault="00D3311C"/>
        </w:tc>
      </w:tr>
      <w:tr w:rsidR="00D3311C" w14:paraId="3DED4A0B" w14:textId="77777777">
        <w:trPr>
          <w:trHeight w:val="230"/>
        </w:trPr>
        <w:tc>
          <w:tcPr>
            <w:tcW w:w="290" w:type="pct"/>
            <w:vMerge w:val="restart"/>
          </w:tcPr>
          <w:p w14:paraId="6744060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112.6*</w:t>
            </w:r>
          </w:p>
        </w:tc>
        <w:tc>
          <w:tcPr>
            <w:tcW w:w="680" w:type="pct"/>
            <w:vMerge/>
          </w:tcPr>
          <w:p w14:paraId="37A7C8C8" w14:textId="77777777" w:rsidR="00D3311C" w:rsidRDefault="00D3311C"/>
        </w:tc>
        <w:tc>
          <w:tcPr>
            <w:tcW w:w="530" w:type="pct"/>
            <w:vMerge w:val="restart"/>
          </w:tcPr>
          <w:p w14:paraId="3ACE67C4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B6F8C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16014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32149-2013 п.9</w:t>
            </w:r>
          </w:p>
        </w:tc>
        <w:tc>
          <w:tcPr>
            <w:tcW w:w="730" w:type="pct"/>
            <w:vMerge w:val="restart"/>
          </w:tcPr>
          <w:p w14:paraId="7E0F8563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47D1722" w14:textId="77777777" w:rsidR="00D3311C" w:rsidRDefault="00D3311C"/>
        </w:tc>
      </w:tr>
      <w:tr w:rsidR="00D3311C" w14:paraId="5F37D4AD" w14:textId="77777777">
        <w:tc>
          <w:tcPr>
            <w:tcW w:w="290" w:type="pct"/>
          </w:tcPr>
          <w:p w14:paraId="533E67E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113.1** ТР</w:t>
            </w:r>
          </w:p>
        </w:tc>
        <w:tc>
          <w:tcPr>
            <w:tcW w:w="680" w:type="pct"/>
            <w:vMerge w:val="restart"/>
          </w:tcPr>
          <w:p w14:paraId="1C24F5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Яйца и продукты переработки их</w:t>
            </w:r>
          </w:p>
        </w:tc>
        <w:tc>
          <w:tcPr>
            <w:tcW w:w="530" w:type="pct"/>
          </w:tcPr>
          <w:p w14:paraId="50FBDD0A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695BB534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E436D4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7BC4DB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2742BB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3311C" w14:paraId="6F790299" w14:textId="77777777">
        <w:tc>
          <w:tcPr>
            <w:tcW w:w="290" w:type="pct"/>
          </w:tcPr>
          <w:p w14:paraId="7BE6DB6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113.2* ТР</w:t>
            </w:r>
          </w:p>
        </w:tc>
        <w:tc>
          <w:tcPr>
            <w:tcW w:w="680" w:type="pct"/>
            <w:vMerge/>
          </w:tcPr>
          <w:p w14:paraId="627B96C5" w14:textId="77777777" w:rsidR="00D3311C" w:rsidRDefault="00D3311C"/>
        </w:tc>
        <w:tc>
          <w:tcPr>
            <w:tcW w:w="530" w:type="pct"/>
            <w:vMerge w:val="restart"/>
          </w:tcPr>
          <w:p w14:paraId="3A53DEC1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3E956E2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5AE9D9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16DF7249" w14:textId="77777777" w:rsidR="00D3311C" w:rsidRDefault="001A0E43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5300D40" w14:textId="77777777" w:rsidR="00D3311C" w:rsidRDefault="00D3311C"/>
        </w:tc>
      </w:tr>
      <w:tr w:rsidR="00D3311C" w14:paraId="039B3576" w14:textId="77777777">
        <w:tc>
          <w:tcPr>
            <w:tcW w:w="290" w:type="pct"/>
          </w:tcPr>
          <w:p w14:paraId="1065AA2F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113.3* ТР</w:t>
            </w:r>
          </w:p>
        </w:tc>
        <w:tc>
          <w:tcPr>
            <w:tcW w:w="680" w:type="pct"/>
            <w:vMerge/>
          </w:tcPr>
          <w:p w14:paraId="273E97A1" w14:textId="77777777" w:rsidR="00D3311C" w:rsidRDefault="00D3311C"/>
        </w:tc>
        <w:tc>
          <w:tcPr>
            <w:tcW w:w="530" w:type="pct"/>
            <w:vMerge/>
          </w:tcPr>
          <w:p w14:paraId="274BCB10" w14:textId="77777777" w:rsidR="00D3311C" w:rsidRDefault="00D3311C"/>
        </w:tc>
        <w:tc>
          <w:tcPr>
            <w:tcW w:w="870" w:type="pct"/>
          </w:tcPr>
          <w:p w14:paraId="21B9FAE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DB64CE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/>
          </w:tcPr>
          <w:p w14:paraId="59B71A76" w14:textId="77777777" w:rsidR="00D3311C" w:rsidRDefault="00D3311C"/>
        </w:tc>
        <w:tc>
          <w:tcPr>
            <w:tcW w:w="815" w:type="pct"/>
            <w:vMerge/>
          </w:tcPr>
          <w:p w14:paraId="607F02CC" w14:textId="77777777" w:rsidR="00D3311C" w:rsidRDefault="00D3311C"/>
        </w:tc>
      </w:tr>
      <w:tr w:rsidR="00D3311C" w14:paraId="7628A1F8" w14:textId="77777777">
        <w:tc>
          <w:tcPr>
            <w:tcW w:w="290" w:type="pct"/>
          </w:tcPr>
          <w:p w14:paraId="745EB22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113.4* ТР</w:t>
            </w:r>
          </w:p>
        </w:tc>
        <w:tc>
          <w:tcPr>
            <w:tcW w:w="680" w:type="pct"/>
            <w:vMerge/>
          </w:tcPr>
          <w:p w14:paraId="6FE65F08" w14:textId="77777777" w:rsidR="00D3311C" w:rsidRDefault="00D3311C"/>
        </w:tc>
        <w:tc>
          <w:tcPr>
            <w:tcW w:w="530" w:type="pct"/>
            <w:vMerge/>
          </w:tcPr>
          <w:p w14:paraId="73D8AB51" w14:textId="77777777" w:rsidR="00D3311C" w:rsidRDefault="00D3311C"/>
        </w:tc>
        <w:tc>
          <w:tcPr>
            <w:tcW w:w="870" w:type="pct"/>
          </w:tcPr>
          <w:p w14:paraId="5A31348A" w14:textId="77777777" w:rsidR="00D3311C" w:rsidRDefault="001A0E4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CB9848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/>
          </w:tcPr>
          <w:p w14:paraId="641ED6B5" w14:textId="77777777" w:rsidR="00D3311C" w:rsidRDefault="00D3311C"/>
        </w:tc>
        <w:tc>
          <w:tcPr>
            <w:tcW w:w="815" w:type="pct"/>
            <w:vMerge/>
          </w:tcPr>
          <w:p w14:paraId="0E1FD485" w14:textId="77777777" w:rsidR="00D3311C" w:rsidRDefault="00D3311C"/>
        </w:tc>
      </w:tr>
      <w:tr w:rsidR="00D3311C" w14:paraId="62A7296D" w14:textId="77777777">
        <w:tc>
          <w:tcPr>
            <w:tcW w:w="290" w:type="pct"/>
          </w:tcPr>
          <w:p w14:paraId="0FDA9504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113.5* ТР</w:t>
            </w:r>
          </w:p>
        </w:tc>
        <w:tc>
          <w:tcPr>
            <w:tcW w:w="680" w:type="pct"/>
            <w:vMerge/>
          </w:tcPr>
          <w:p w14:paraId="4F937FE9" w14:textId="77777777" w:rsidR="00D3311C" w:rsidRDefault="00D3311C"/>
        </w:tc>
        <w:tc>
          <w:tcPr>
            <w:tcW w:w="530" w:type="pct"/>
            <w:vMerge/>
          </w:tcPr>
          <w:p w14:paraId="689EF618" w14:textId="77777777" w:rsidR="00D3311C" w:rsidRDefault="00D3311C"/>
        </w:tc>
        <w:tc>
          <w:tcPr>
            <w:tcW w:w="870" w:type="pct"/>
          </w:tcPr>
          <w:p w14:paraId="3553D88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CA581E9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</w:t>
            </w:r>
          </w:p>
        </w:tc>
        <w:tc>
          <w:tcPr>
            <w:tcW w:w="730" w:type="pct"/>
            <w:vMerge/>
          </w:tcPr>
          <w:p w14:paraId="2475B890" w14:textId="77777777" w:rsidR="00D3311C" w:rsidRDefault="00D3311C"/>
        </w:tc>
        <w:tc>
          <w:tcPr>
            <w:tcW w:w="815" w:type="pct"/>
            <w:vMerge/>
          </w:tcPr>
          <w:p w14:paraId="53363BF6" w14:textId="77777777" w:rsidR="00D3311C" w:rsidRDefault="00D3311C"/>
        </w:tc>
      </w:tr>
      <w:tr w:rsidR="00D3311C" w14:paraId="4C6E1D10" w14:textId="77777777">
        <w:tc>
          <w:tcPr>
            <w:tcW w:w="290" w:type="pct"/>
          </w:tcPr>
          <w:p w14:paraId="41ED2B5D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113.6* ТР</w:t>
            </w:r>
          </w:p>
        </w:tc>
        <w:tc>
          <w:tcPr>
            <w:tcW w:w="680" w:type="pct"/>
            <w:vMerge/>
          </w:tcPr>
          <w:p w14:paraId="42A576C9" w14:textId="77777777" w:rsidR="00D3311C" w:rsidRDefault="00D3311C"/>
        </w:tc>
        <w:tc>
          <w:tcPr>
            <w:tcW w:w="530" w:type="pct"/>
            <w:vMerge/>
          </w:tcPr>
          <w:p w14:paraId="60CADB5A" w14:textId="77777777" w:rsidR="00D3311C" w:rsidRDefault="00D3311C"/>
        </w:tc>
        <w:tc>
          <w:tcPr>
            <w:tcW w:w="870" w:type="pct"/>
          </w:tcPr>
          <w:p w14:paraId="614DFFD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85C7D0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п.9</w:t>
            </w:r>
          </w:p>
        </w:tc>
        <w:tc>
          <w:tcPr>
            <w:tcW w:w="730" w:type="pct"/>
            <w:vMerge/>
          </w:tcPr>
          <w:p w14:paraId="5F361A10" w14:textId="77777777" w:rsidR="00D3311C" w:rsidRDefault="00D3311C"/>
        </w:tc>
        <w:tc>
          <w:tcPr>
            <w:tcW w:w="815" w:type="pct"/>
            <w:vMerge/>
          </w:tcPr>
          <w:p w14:paraId="3992B673" w14:textId="77777777" w:rsidR="00D3311C" w:rsidRDefault="00D3311C"/>
        </w:tc>
      </w:tr>
      <w:tr w:rsidR="00D3311C" w14:paraId="7032FA0C" w14:textId="77777777">
        <w:tc>
          <w:tcPr>
            <w:tcW w:w="290" w:type="pct"/>
          </w:tcPr>
          <w:p w14:paraId="375DCD00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113.7* ТР</w:t>
            </w:r>
          </w:p>
        </w:tc>
        <w:tc>
          <w:tcPr>
            <w:tcW w:w="680" w:type="pct"/>
            <w:vMerge/>
          </w:tcPr>
          <w:p w14:paraId="248E38D7" w14:textId="77777777" w:rsidR="00D3311C" w:rsidRDefault="00D3311C"/>
        </w:tc>
        <w:tc>
          <w:tcPr>
            <w:tcW w:w="530" w:type="pct"/>
          </w:tcPr>
          <w:p w14:paraId="7F2760A6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</w:tcPr>
          <w:p w14:paraId="24B3CAA0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20711B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2E3C43ED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906AD4B" w14:textId="77777777" w:rsidR="00D3311C" w:rsidRDefault="00D3311C"/>
        </w:tc>
      </w:tr>
      <w:tr w:rsidR="00D3311C" w14:paraId="0CA91895" w14:textId="77777777">
        <w:trPr>
          <w:trHeight w:val="230"/>
        </w:trPr>
        <w:tc>
          <w:tcPr>
            <w:tcW w:w="290" w:type="pct"/>
            <w:vMerge w:val="restart"/>
          </w:tcPr>
          <w:p w14:paraId="6EAF9C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113.8* ТР</w:t>
            </w:r>
          </w:p>
        </w:tc>
        <w:tc>
          <w:tcPr>
            <w:tcW w:w="680" w:type="pct"/>
            <w:vMerge/>
          </w:tcPr>
          <w:p w14:paraId="62124FAE" w14:textId="77777777" w:rsidR="00D3311C" w:rsidRDefault="00D3311C"/>
        </w:tc>
        <w:tc>
          <w:tcPr>
            <w:tcW w:w="530" w:type="pct"/>
            <w:vMerge w:val="restart"/>
          </w:tcPr>
          <w:p w14:paraId="7387A6F1" w14:textId="77777777" w:rsidR="00D3311C" w:rsidRDefault="001A0E43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  <w:vMerge w:val="restart"/>
          </w:tcPr>
          <w:p w14:paraId="361C58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  <w:vMerge w:val="restart"/>
          </w:tcPr>
          <w:p w14:paraId="787BDE2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43071640" w14:textId="77777777" w:rsidR="00D3311C" w:rsidRDefault="00D3311C"/>
        </w:tc>
        <w:tc>
          <w:tcPr>
            <w:tcW w:w="815" w:type="pct"/>
            <w:vMerge/>
          </w:tcPr>
          <w:p w14:paraId="01ED6E32" w14:textId="77777777" w:rsidR="00D3311C" w:rsidRDefault="00D3311C"/>
        </w:tc>
      </w:tr>
      <w:tr w:rsidR="00D3311C" w14:paraId="704C2382" w14:textId="77777777">
        <w:tc>
          <w:tcPr>
            <w:tcW w:w="290" w:type="pct"/>
          </w:tcPr>
          <w:p w14:paraId="4E20CA3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114.1** ТР</w:t>
            </w:r>
          </w:p>
        </w:tc>
        <w:tc>
          <w:tcPr>
            <w:tcW w:w="680" w:type="pct"/>
            <w:vMerge w:val="restart"/>
          </w:tcPr>
          <w:p w14:paraId="5AFBB3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</w:tcPr>
          <w:p w14:paraId="052645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10.11/42.000, 10.12/42.000, 10.13/42.000, 10.20/42.000, 10.31/42.000, 10.32/42.000, 10.39/42.000, 10.71/42.000, 10.72/42.000, 10.82/42.000</w:t>
            </w:r>
          </w:p>
        </w:tc>
        <w:tc>
          <w:tcPr>
            <w:tcW w:w="870" w:type="pct"/>
          </w:tcPr>
          <w:p w14:paraId="283EA9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6FFCC28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27001-86;</w:t>
            </w:r>
            <w:r>
              <w:rPr>
                <w:sz w:val="22"/>
              </w:rPr>
              <w:br/>
              <w:t>ГОСТ 30615-99;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</w:tcPr>
          <w:p w14:paraId="1E47D581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D667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D3311C" w14:paraId="032DC48E" w14:textId="77777777">
        <w:tc>
          <w:tcPr>
            <w:tcW w:w="290" w:type="pct"/>
          </w:tcPr>
          <w:p w14:paraId="33FB25EB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114.2* ТР</w:t>
            </w:r>
          </w:p>
        </w:tc>
        <w:tc>
          <w:tcPr>
            <w:tcW w:w="680" w:type="pct"/>
            <w:vMerge/>
          </w:tcPr>
          <w:p w14:paraId="44EA6D3B" w14:textId="77777777" w:rsidR="00D3311C" w:rsidRDefault="00D3311C"/>
        </w:tc>
        <w:tc>
          <w:tcPr>
            <w:tcW w:w="530" w:type="pct"/>
          </w:tcPr>
          <w:p w14:paraId="706D477F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2B5CD5E3" w14:textId="77777777" w:rsidR="00D3311C" w:rsidRDefault="001A0E43">
            <w:pPr>
              <w:ind w:left="-84" w:right="-84"/>
            </w:pPr>
            <w:r>
              <w:rPr>
                <w:sz w:val="22"/>
              </w:rPr>
              <w:t>Фосфаты в пересчете на Р2О5</w:t>
            </w:r>
          </w:p>
        </w:tc>
        <w:tc>
          <w:tcPr>
            <w:tcW w:w="1070" w:type="pct"/>
          </w:tcPr>
          <w:p w14:paraId="23863DF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 w:val="restart"/>
          </w:tcPr>
          <w:p w14:paraId="7003A755" w14:textId="77777777" w:rsidR="00D3311C" w:rsidRDefault="001A0E43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/>
          </w:tcPr>
          <w:p w14:paraId="57376515" w14:textId="77777777" w:rsidR="00D3311C" w:rsidRDefault="00D3311C"/>
        </w:tc>
      </w:tr>
      <w:tr w:rsidR="00D3311C" w14:paraId="24CAFC3D" w14:textId="77777777">
        <w:tc>
          <w:tcPr>
            <w:tcW w:w="290" w:type="pct"/>
          </w:tcPr>
          <w:p w14:paraId="0DDA1A9C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114.3* ТР</w:t>
            </w:r>
          </w:p>
        </w:tc>
        <w:tc>
          <w:tcPr>
            <w:tcW w:w="680" w:type="pct"/>
            <w:vMerge/>
          </w:tcPr>
          <w:p w14:paraId="033B8DCC" w14:textId="77777777" w:rsidR="00D3311C" w:rsidRDefault="00D3311C"/>
        </w:tc>
        <w:tc>
          <w:tcPr>
            <w:tcW w:w="530" w:type="pct"/>
          </w:tcPr>
          <w:p w14:paraId="1EBB7B4A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197597DC" w14:textId="77777777" w:rsidR="00D3311C" w:rsidRDefault="001A0E4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4F4F927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3AB293E8" w14:textId="77777777" w:rsidR="00D3311C" w:rsidRDefault="00D3311C"/>
        </w:tc>
        <w:tc>
          <w:tcPr>
            <w:tcW w:w="815" w:type="pct"/>
            <w:vMerge/>
          </w:tcPr>
          <w:p w14:paraId="6FE0F95B" w14:textId="77777777" w:rsidR="00D3311C" w:rsidRDefault="00D3311C"/>
        </w:tc>
      </w:tr>
      <w:tr w:rsidR="00D3311C" w14:paraId="37CDAAAB" w14:textId="77777777">
        <w:tc>
          <w:tcPr>
            <w:tcW w:w="290" w:type="pct"/>
          </w:tcPr>
          <w:p w14:paraId="1A3B8475" w14:textId="77777777" w:rsidR="00D3311C" w:rsidRDefault="001A0E43">
            <w:pPr>
              <w:ind w:left="-84" w:right="-84"/>
            </w:pPr>
            <w:r>
              <w:rPr>
                <w:sz w:val="22"/>
              </w:rPr>
              <w:lastRenderedPageBreak/>
              <w:t>114.4* ТР</w:t>
            </w:r>
          </w:p>
        </w:tc>
        <w:tc>
          <w:tcPr>
            <w:tcW w:w="680" w:type="pct"/>
            <w:vMerge/>
          </w:tcPr>
          <w:p w14:paraId="78553D3D" w14:textId="77777777" w:rsidR="00D3311C" w:rsidRDefault="00D3311C"/>
        </w:tc>
        <w:tc>
          <w:tcPr>
            <w:tcW w:w="530" w:type="pct"/>
          </w:tcPr>
          <w:p w14:paraId="791B4AF6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</w:tcPr>
          <w:p w14:paraId="2717BEAC" w14:textId="77777777" w:rsidR="00D3311C" w:rsidRDefault="001A0E43">
            <w:pPr>
              <w:ind w:left="-84" w:right="-84"/>
            </w:pPr>
            <w:r>
              <w:rPr>
                <w:sz w:val="22"/>
              </w:rPr>
              <w:t>Сернистая кислота</w:t>
            </w:r>
          </w:p>
        </w:tc>
        <w:tc>
          <w:tcPr>
            <w:tcW w:w="1070" w:type="pct"/>
          </w:tcPr>
          <w:p w14:paraId="54FA9756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/>
          </w:tcPr>
          <w:p w14:paraId="2C8CA9B1" w14:textId="77777777" w:rsidR="00D3311C" w:rsidRDefault="00D3311C"/>
        </w:tc>
        <w:tc>
          <w:tcPr>
            <w:tcW w:w="815" w:type="pct"/>
            <w:vMerge/>
          </w:tcPr>
          <w:p w14:paraId="2B56B0E9" w14:textId="77777777" w:rsidR="00D3311C" w:rsidRDefault="00D3311C"/>
        </w:tc>
      </w:tr>
      <w:tr w:rsidR="00D3311C" w14:paraId="508AB8C8" w14:textId="77777777">
        <w:tc>
          <w:tcPr>
            <w:tcW w:w="290" w:type="pct"/>
          </w:tcPr>
          <w:p w14:paraId="68193BA9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114.5* ТР</w:t>
            </w:r>
          </w:p>
        </w:tc>
        <w:tc>
          <w:tcPr>
            <w:tcW w:w="680" w:type="pct"/>
            <w:vMerge/>
          </w:tcPr>
          <w:p w14:paraId="2B129E8F" w14:textId="77777777" w:rsidR="00D3311C" w:rsidRDefault="00D3311C"/>
        </w:tc>
        <w:tc>
          <w:tcPr>
            <w:tcW w:w="530" w:type="pct"/>
          </w:tcPr>
          <w:p w14:paraId="04599777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7C145697" w14:textId="77777777" w:rsidR="00D3311C" w:rsidRDefault="001A0E43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</w:tcPr>
          <w:p w14:paraId="334ADF0F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/>
          </w:tcPr>
          <w:p w14:paraId="5A5C1432" w14:textId="77777777" w:rsidR="00D3311C" w:rsidRDefault="00D3311C"/>
        </w:tc>
        <w:tc>
          <w:tcPr>
            <w:tcW w:w="815" w:type="pct"/>
            <w:vMerge/>
          </w:tcPr>
          <w:p w14:paraId="197FA286" w14:textId="77777777" w:rsidR="00D3311C" w:rsidRDefault="00D3311C"/>
        </w:tc>
      </w:tr>
      <w:tr w:rsidR="00D3311C" w14:paraId="4BF1D96F" w14:textId="77777777">
        <w:trPr>
          <w:trHeight w:val="230"/>
        </w:trPr>
        <w:tc>
          <w:tcPr>
            <w:tcW w:w="290" w:type="pct"/>
            <w:vMerge w:val="restart"/>
          </w:tcPr>
          <w:p w14:paraId="74DFC325" w14:textId="77777777" w:rsidR="00D3311C" w:rsidRDefault="001A0E43">
            <w:pPr>
              <w:ind w:left="-84" w:right="-84"/>
            </w:pPr>
            <w:r>
              <w:rPr>
                <w:sz w:val="22"/>
              </w:rPr>
              <w:t>114.6* ТР</w:t>
            </w:r>
          </w:p>
        </w:tc>
        <w:tc>
          <w:tcPr>
            <w:tcW w:w="680" w:type="pct"/>
            <w:vMerge/>
          </w:tcPr>
          <w:p w14:paraId="474E5143" w14:textId="77777777" w:rsidR="00D3311C" w:rsidRDefault="00D3311C"/>
        </w:tc>
        <w:tc>
          <w:tcPr>
            <w:tcW w:w="530" w:type="pct"/>
            <w:vMerge w:val="restart"/>
          </w:tcPr>
          <w:p w14:paraId="229043B2" w14:textId="77777777" w:rsidR="00D3311C" w:rsidRDefault="001A0E43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1381BAAA" w14:textId="77777777" w:rsidR="00D3311C" w:rsidRDefault="001A0E43">
            <w:pPr>
              <w:ind w:left="-84" w:right="-84"/>
            </w:pPr>
            <w:r>
              <w:rPr>
                <w:sz w:val="22"/>
              </w:rPr>
              <w:t>Бензойнокислый натрий</w:t>
            </w:r>
          </w:p>
        </w:tc>
        <w:tc>
          <w:tcPr>
            <w:tcW w:w="1070" w:type="pct"/>
            <w:vMerge w:val="restart"/>
          </w:tcPr>
          <w:p w14:paraId="72E2CBAB" w14:textId="77777777" w:rsidR="00D3311C" w:rsidRDefault="001A0E43">
            <w:pPr>
              <w:ind w:left="-84" w:right="-84"/>
            </w:pPr>
            <w:r>
              <w:rPr>
                <w:sz w:val="22"/>
              </w:rPr>
              <w:t>ГОСТ 27001-86</w:t>
            </w:r>
          </w:p>
        </w:tc>
        <w:tc>
          <w:tcPr>
            <w:tcW w:w="730" w:type="pct"/>
            <w:vMerge/>
          </w:tcPr>
          <w:p w14:paraId="01AC5D01" w14:textId="77777777" w:rsidR="00D3311C" w:rsidRDefault="00D3311C"/>
        </w:tc>
        <w:tc>
          <w:tcPr>
            <w:tcW w:w="815" w:type="pct"/>
            <w:vMerge/>
          </w:tcPr>
          <w:p w14:paraId="4C78A8D5" w14:textId="77777777" w:rsidR="00D3311C" w:rsidRDefault="00D3311C"/>
        </w:tc>
      </w:tr>
    </w:tbl>
    <w:p w14:paraId="182F50F1" w14:textId="77777777" w:rsidR="00103679" w:rsidRPr="00DD1A87" w:rsidRDefault="00103679">
      <w:pPr>
        <w:rPr>
          <w:noProof/>
          <w:sz w:val="24"/>
          <w:szCs w:val="24"/>
        </w:rPr>
      </w:pPr>
    </w:p>
    <w:p w14:paraId="6A40EA5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17FB8" w14:textId="77777777" w:rsidR="001A0E43" w:rsidRDefault="001A0E43" w:rsidP="0011070C">
      <w:r>
        <w:separator/>
      </w:r>
    </w:p>
  </w:endnote>
  <w:endnote w:type="continuationSeparator" w:id="0">
    <w:p w14:paraId="6370C94F" w14:textId="77777777" w:rsidR="001A0E43" w:rsidRDefault="001A0E4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FDE2A5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DCB29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BBBA1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0C2C4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04689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C0187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76C90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0B9F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2D935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D017D" w14:textId="77777777" w:rsidR="001A0E43" w:rsidRDefault="001A0E43" w:rsidP="0011070C">
      <w:r>
        <w:separator/>
      </w:r>
    </w:p>
  </w:footnote>
  <w:footnote w:type="continuationSeparator" w:id="0">
    <w:p w14:paraId="2F358BE2" w14:textId="77777777" w:rsidR="001A0E43" w:rsidRDefault="001A0E4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D8AD52E" w14:textId="77777777" w:rsidTr="00FA7642">
      <w:trPr>
        <w:trHeight w:val="221"/>
      </w:trPr>
      <w:tc>
        <w:tcPr>
          <w:tcW w:w="12186" w:type="dxa"/>
          <w:vAlign w:val="center"/>
        </w:tcPr>
        <w:p w14:paraId="274AEEF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0BDD46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1.1026</w:t>
          </w:r>
        </w:p>
      </w:tc>
    </w:tr>
  </w:tbl>
  <w:p w14:paraId="2221040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25D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EC4E15" w14:textId="77777777" w:rsidTr="00FA7642">
      <w:trPr>
        <w:trHeight w:val="221"/>
      </w:trPr>
      <w:tc>
        <w:tcPr>
          <w:tcW w:w="12186" w:type="dxa"/>
          <w:vAlign w:val="center"/>
        </w:tcPr>
        <w:p w14:paraId="7F570E2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"Кобринский зональный центр гигиены и эпидемиологии",</w:t>
          </w:r>
        </w:p>
        <w:p w14:paraId="49C5F93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4AF62B6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1.1026</w:t>
          </w:r>
        </w:p>
      </w:tc>
    </w:tr>
  </w:tbl>
  <w:p w14:paraId="647C6DE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0E43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38AE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311C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7642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C5E0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119</Pages>
  <Words>22698</Words>
  <Characters>129380</Characters>
  <Application>Microsoft Office Word</Application>
  <DocSecurity>0</DocSecurity>
  <Lines>1078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2026-10-26T06:54:00Z</dcterms:created>
  <dcterms:modified xsi:type="dcterms:W3CDTF">2026-10-26T06:54:00Z</dcterms:modified>
</cp:coreProperties>
</file>