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528"/>
      </w:tblGrid>
      <w:tr w:rsidR="00642E77" w:rsidRPr="00410334" w14:paraId="5F230DAC" w14:textId="77777777" w:rsidTr="00410334">
        <w:tc>
          <w:tcPr>
            <w:tcW w:w="4503" w:type="dxa"/>
          </w:tcPr>
          <w:p w14:paraId="46666F83" w14:textId="77777777" w:rsidR="00642E77" w:rsidRPr="00410334" w:rsidRDefault="00642E77" w:rsidP="00642E77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62D0CA02" w14:textId="77777777" w:rsidR="003E7033" w:rsidRPr="00586922" w:rsidRDefault="00642E77" w:rsidP="00586922">
            <w:pPr>
              <w:ind w:left="1446"/>
              <w:rPr>
                <w:sz w:val="28"/>
                <w:szCs w:val="28"/>
              </w:rPr>
            </w:pPr>
            <w:r w:rsidRPr="00586922">
              <w:rPr>
                <w:sz w:val="28"/>
                <w:szCs w:val="28"/>
              </w:rPr>
              <w:t xml:space="preserve">Приложение №1 </w:t>
            </w:r>
          </w:p>
          <w:p w14:paraId="7EE296B9" w14:textId="77777777" w:rsidR="00642E77" w:rsidRPr="00586922" w:rsidRDefault="00642E77" w:rsidP="00586922">
            <w:pPr>
              <w:ind w:left="1446"/>
              <w:rPr>
                <w:sz w:val="28"/>
                <w:szCs w:val="28"/>
              </w:rPr>
            </w:pPr>
            <w:r w:rsidRPr="00586922">
              <w:rPr>
                <w:sz w:val="28"/>
                <w:szCs w:val="28"/>
              </w:rPr>
              <w:t>к аттестату аккредитации</w:t>
            </w:r>
          </w:p>
          <w:p w14:paraId="55BD3BE7" w14:textId="77777777" w:rsidR="00642E77" w:rsidRPr="00586922" w:rsidRDefault="00642E77" w:rsidP="00586922">
            <w:pPr>
              <w:ind w:left="1446"/>
              <w:rPr>
                <w:sz w:val="28"/>
                <w:szCs w:val="28"/>
              </w:rPr>
            </w:pPr>
            <w:r w:rsidRPr="00586922">
              <w:rPr>
                <w:sz w:val="28"/>
                <w:szCs w:val="28"/>
              </w:rPr>
              <w:t xml:space="preserve">№ </w:t>
            </w:r>
            <w:r w:rsidRPr="00586922">
              <w:rPr>
                <w:sz w:val="28"/>
                <w:szCs w:val="28"/>
                <w:lang w:val="en-US"/>
              </w:rPr>
              <w:t>BY</w:t>
            </w:r>
            <w:r w:rsidRPr="00586922">
              <w:rPr>
                <w:sz w:val="28"/>
                <w:szCs w:val="28"/>
              </w:rPr>
              <w:t>/112 2.0780</w:t>
            </w:r>
          </w:p>
          <w:p w14:paraId="57B00121" w14:textId="77777777" w:rsidR="00642E77" w:rsidRPr="00586922" w:rsidRDefault="00642E77" w:rsidP="00586922">
            <w:pPr>
              <w:ind w:left="1446"/>
              <w:rPr>
                <w:sz w:val="28"/>
                <w:szCs w:val="28"/>
              </w:rPr>
            </w:pPr>
            <w:r w:rsidRPr="00586922">
              <w:rPr>
                <w:sz w:val="28"/>
                <w:szCs w:val="28"/>
              </w:rPr>
              <w:t xml:space="preserve">от 04 ноября 1996 года </w:t>
            </w:r>
          </w:p>
          <w:p w14:paraId="162844A1" w14:textId="77777777" w:rsidR="00642E77" w:rsidRPr="00586922" w:rsidRDefault="00642E77" w:rsidP="00586922">
            <w:pPr>
              <w:pStyle w:val="a7"/>
              <w:ind w:left="1446"/>
              <w:rPr>
                <w:sz w:val="28"/>
                <w:szCs w:val="28"/>
                <w:u w:val="single"/>
                <w:lang w:val="ru-RU"/>
              </w:rPr>
            </w:pPr>
            <w:r w:rsidRPr="00586922">
              <w:rPr>
                <w:rFonts w:eastAsia="Calibri"/>
                <w:sz w:val="28"/>
                <w:szCs w:val="28"/>
                <w:lang w:val="ru-RU"/>
              </w:rPr>
              <w:t xml:space="preserve">на бланке </w:t>
            </w:r>
            <w:r w:rsidR="00877571" w:rsidRPr="00586922">
              <w:rPr>
                <w:rFonts w:eastAsia="Calibri"/>
                <w:sz w:val="28"/>
                <w:szCs w:val="28"/>
                <w:lang w:val="ru-RU"/>
              </w:rPr>
              <w:t>__________</w:t>
            </w:r>
          </w:p>
          <w:p w14:paraId="21DD8EB6" w14:textId="77777777" w:rsidR="00642E77" w:rsidRPr="00586922" w:rsidRDefault="00642E77" w:rsidP="00586922">
            <w:pPr>
              <w:ind w:left="1446"/>
              <w:rPr>
                <w:sz w:val="28"/>
                <w:szCs w:val="28"/>
              </w:rPr>
            </w:pPr>
            <w:r w:rsidRPr="00586922">
              <w:rPr>
                <w:sz w:val="28"/>
                <w:szCs w:val="28"/>
              </w:rPr>
              <w:t xml:space="preserve">на </w:t>
            </w:r>
            <w:r w:rsidR="00D145BF" w:rsidRPr="00586922">
              <w:rPr>
                <w:sz w:val="28"/>
                <w:szCs w:val="28"/>
              </w:rPr>
              <w:t>6</w:t>
            </w:r>
            <w:r w:rsidRPr="00586922">
              <w:rPr>
                <w:sz w:val="28"/>
                <w:szCs w:val="28"/>
              </w:rPr>
              <w:t xml:space="preserve"> лист</w:t>
            </w:r>
            <w:r w:rsidR="000D4259" w:rsidRPr="00586922">
              <w:rPr>
                <w:sz w:val="28"/>
                <w:szCs w:val="28"/>
              </w:rPr>
              <w:t>ах</w:t>
            </w:r>
          </w:p>
          <w:p w14:paraId="4BB894C3" w14:textId="77777777" w:rsidR="00642E77" w:rsidRPr="00586922" w:rsidRDefault="00642E77" w:rsidP="00586922">
            <w:pPr>
              <w:ind w:left="1446"/>
              <w:rPr>
                <w:sz w:val="28"/>
                <w:szCs w:val="28"/>
              </w:rPr>
            </w:pPr>
            <w:r w:rsidRPr="00586922">
              <w:rPr>
                <w:rFonts w:eastAsia="Calibri"/>
                <w:sz w:val="28"/>
                <w:szCs w:val="28"/>
              </w:rPr>
              <w:t xml:space="preserve">Редакция </w:t>
            </w:r>
            <w:r w:rsidR="00EC4EF6" w:rsidRPr="00586922">
              <w:rPr>
                <w:rFonts w:eastAsia="Calibri"/>
                <w:sz w:val="28"/>
                <w:szCs w:val="28"/>
              </w:rPr>
              <w:t>0</w:t>
            </w:r>
            <w:r w:rsidR="007E3223" w:rsidRPr="00586922">
              <w:rPr>
                <w:rFonts w:eastAsia="Calibri"/>
                <w:sz w:val="28"/>
                <w:szCs w:val="28"/>
              </w:rPr>
              <w:t>1</w:t>
            </w:r>
          </w:p>
          <w:p w14:paraId="032FE2F9" w14:textId="77777777" w:rsidR="00642E77" w:rsidRPr="00410334" w:rsidRDefault="00642E77" w:rsidP="00586922">
            <w:pPr>
              <w:ind w:left="1446"/>
              <w:rPr>
                <w:sz w:val="28"/>
                <w:szCs w:val="28"/>
              </w:rPr>
            </w:pPr>
          </w:p>
        </w:tc>
      </w:tr>
    </w:tbl>
    <w:p w14:paraId="5ED06790" w14:textId="77777777" w:rsidR="00D62BFC" w:rsidRPr="00642E77" w:rsidRDefault="00386403" w:rsidP="00F02F27">
      <w:pPr>
        <w:jc w:val="center"/>
        <w:outlineLvl w:val="0"/>
        <w:rPr>
          <w:sz w:val="28"/>
          <w:szCs w:val="28"/>
        </w:rPr>
      </w:pPr>
      <w:r w:rsidRPr="00642E77">
        <w:rPr>
          <w:b/>
          <w:sz w:val="28"/>
          <w:szCs w:val="28"/>
        </w:rPr>
        <w:t xml:space="preserve">ОБЛАСТЬ АККРЕДИТАЦИИ </w:t>
      </w:r>
      <w:r w:rsidR="00F02F27" w:rsidRPr="00642E77">
        <w:rPr>
          <w:sz w:val="28"/>
          <w:szCs w:val="28"/>
        </w:rPr>
        <w:t>от «</w:t>
      </w:r>
      <w:r w:rsidR="007E3223">
        <w:rPr>
          <w:sz w:val="28"/>
          <w:szCs w:val="28"/>
        </w:rPr>
        <w:t>05</w:t>
      </w:r>
      <w:r w:rsidR="00F02F27" w:rsidRPr="00EC4EF6">
        <w:rPr>
          <w:sz w:val="28"/>
          <w:szCs w:val="28"/>
        </w:rPr>
        <w:t>»</w:t>
      </w:r>
      <w:r w:rsidR="00642E77" w:rsidRPr="00EC4EF6">
        <w:rPr>
          <w:sz w:val="28"/>
          <w:szCs w:val="28"/>
        </w:rPr>
        <w:t xml:space="preserve"> </w:t>
      </w:r>
      <w:r w:rsidR="007E3223">
        <w:rPr>
          <w:sz w:val="28"/>
          <w:szCs w:val="28"/>
        </w:rPr>
        <w:t>февраля</w:t>
      </w:r>
      <w:r w:rsidR="00642E77" w:rsidRPr="00EC4EF6">
        <w:rPr>
          <w:sz w:val="28"/>
          <w:szCs w:val="28"/>
        </w:rPr>
        <w:t xml:space="preserve"> </w:t>
      </w:r>
      <w:r w:rsidR="00040ECD" w:rsidRPr="00EC4EF6">
        <w:rPr>
          <w:sz w:val="28"/>
          <w:szCs w:val="28"/>
        </w:rPr>
        <w:t>20</w:t>
      </w:r>
      <w:r w:rsidR="007E3223">
        <w:rPr>
          <w:sz w:val="28"/>
          <w:szCs w:val="28"/>
        </w:rPr>
        <w:t>22</w:t>
      </w:r>
      <w:r w:rsidR="00F02F27" w:rsidRPr="00642E77">
        <w:rPr>
          <w:sz w:val="28"/>
          <w:szCs w:val="28"/>
        </w:rPr>
        <w:t xml:space="preserve"> года </w:t>
      </w:r>
    </w:p>
    <w:p w14:paraId="7C21D540" w14:textId="77777777" w:rsidR="00386403" w:rsidRPr="00642E77" w:rsidRDefault="00586922" w:rsidP="00D62BFC">
      <w:pPr>
        <w:jc w:val="center"/>
        <w:rPr>
          <w:sz w:val="28"/>
          <w:szCs w:val="28"/>
        </w:rPr>
      </w:pPr>
      <w:r w:rsidRPr="00586922">
        <w:rPr>
          <w:sz w:val="28"/>
          <w:szCs w:val="28"/>
        </w:rPr>
        <w:t>производственн</w:t>
      </w:r>
      <w:r>
        <w:rPr>
          <w:sz w:val="28"/>
          <w:szCs w:val="28"/>
        </w:rPr>
        <w:t>ой</w:t>
      </w:r>
      <w:r w:rsidRPr="00586922">
        <w:rPr>
          <w:sz w:val="28"/>
          <w:szCs w:val="28"/>
        </w:rPr>
        <w:t xml:space="preserve"> лаборатори</w:t>
      </w:r>
      <w:r>
        <w:rPr>
          <w:sz w:val="28"/>
          <w:szCs w:val="28"/>
        </w:rPr>
        <w:t>и</w:t>
      </w:r>
    </w:p>
    <w:p w14:paraId="38FF0591" w14:textId="77777777" w:rsidR="00386403" w:rsidRPr="00642E77" w:rsidRDefault="001B5355" w:rsidP="00D62BFC">
      <w:pPr>
        <w:ind w:hanging="284"/>
        <w:jc w:val="center"/>
        <w:rPr>
          <w:sz w:val="28"/>
          <w:szCs w:val="28"/>
        </w:rPr>
      </w:pPr>
      <w:r w:rsidRPr="00642E77">
        <w:rPr>
          <w:sz w:val="28"/>
          <w:szCs w:val="28"/>
        </w:rPr>
        <w:t>Открытого акционерного общества</w:t>
      </w:r>
      <w:r w:rsidR="00386403" w:rsidRPr="00642E77">
        <w:rPr>
          <w:sz w:val="28"/>
          <w:szCs w:val="28"/>
        </w:rPr>
        <w:t xml:space="preserve"> «Климовичский ликеро-водочный завод»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1793"/>
        <w:gridCol w:w="851"/>
        <w:gridCol w:w="2125"/>
        <w:gridCol w:w="2414"/>
        <w:gridCol w:w="2267"/>
      </w:tblGrid>
      <w:tr w:rsidR="00761980" w:rsidRPr="00761980" w14:paraId="7565684F" w14:textId="77777777" w:rsidTr="00AB2DE9">
        <w:trPr>
          <w:trHeight w:val="977"/>
        </w:trPr>
        <w:tc>
          <w:tcPr>
            <w:tcW w:w="757" w:type="dxa"/>
          </w:tcPr>
          <w:p w14:paraId="2A855555" w14:textId="77777777" w:rsidR="00761980" w:rsidRPr="00D87CA2" w:rsidRDefault="00761980" w:rsidP="00761980">
            <w:pPr>
              <w:pStyle w:val="a7"/>
              <w:ind w:left="-110" w:right="-107"/>
              <w:jc w:val="center"/>
            </w:pPr>
            <w:r w:rsidRPr="00D87CA2">
              <w:t>№ п/п</w:t>
            </w:r>
          </w:p>
        </w:tc>
        <w:tc>
          <w:tcPr>
            <w:tcW w:w="1793" w:type="dxa"/>
            <w:vAlign w:val="center"/>
          </w:tcPr>
          <w:p w14:paraId="5827668F" w14:textId="77777777" w:rsidR="00761980" w:rsidRPr="00D87CA2" w:rsidRDefault="00761980" w:rsidP="00761980">
            <w:pPr>
              <w:pStyle w:val="a7"/>
              <w:ind w:left="-113" w:right="-108"/>
              <w:jc w:val="center"/>
              <w:rPr>
                <w:lang w:val="ru-RU"/>
              </w:rPr>
            </w:pPr>
            <w:r w:rsidRPr="00D87CA2">
              <w:t>Наименование</w:t>
            </w:r>
            <w:r w:rsidRPr="00D87CA2">
              <w:rPr>
                <w:lang w:val="ru-RU"/>
              </w:rPr>
              <w:t xml:space="preserve"> </w:t>
            </w:r>
            <w:r w:rsidRPr="00D87CA2">
              <w:t>объекта</w:t>
            </w:r>
          </w:p>
        </w:tc>
        <w:tc>
          <w:tcPr>
            <w:tcW w:w="851" w:type="dxa"/>
            <w:vAlign w:val="center"/>
          </w:tcPr>
          <w:p w14:paraId="7A965D21" w14:textId="77777777" w:rsidR="00761980" w:rsidRPr="00D87CA2" w:rsidRDefault="00761980" w:rsidP="00761980">
            <w:pPr>
              <w:pStyle w:val="a7"/>
              <w:rPr>
                <w:lang w:val="ru-RU"/>
              </w:rPr>
            </w:pPr>
            <w:r w:rsidRPr="00D87CA2">
              <w:t>Код</w:t>
            </w:r>
          </w:p>
        </w:tc>
        <w:tc>
          <w:tcPr>
            <w:tcW w:w="2125" w:type="dxa"/>
            <w:vAlign w:val="center"/>
          </w:tcPr>
          <w:p w14:paraId="757FAB61" w14:textId="77777777" w:rsidR="00761980" w:rsidRPr="00D87CA2" w:rsidRDefault="00761980" w:rsidP="00761980">
            <w:pPr>
              <w:pStyle w:val="a7"/>
              <w:ind w:left="-76" w:right="-112"/>
              <w:jc w:val="center"/>
              <w:rPr>
                <w:lang w:val="ru-RU"/>
              </w:rPr>
            </w:pPr>
            <w:r w:rsidRPr="00D87CA2">
              <w:rPr>
                <w:lang w:val="ru-RU"/>
              </w:rPr>
              <w:t xml:space="preserve">Наименование </w:t>
            </w:r>
          </w:p>
          <w:p w14:paraId="3DDE93C3" w14:textId="77777777" w:rsidR="00761980" w:rsidRPr="00D87CA2" w:rsidRDefault="00761980" w:rsidP="00761980">
            <w:pPr>
              <w:pStyle w:val="a7"/>
              <w:ind w:left="-76" w:right="-112"/>
              <w:jc w:val="center"/>
              <w:rPr>
                <w:lang w:val="ru-RU"/>
              </w:rPr>
            </w:pPr>
            <w:r w:rsidRPr="00D87CA2">
              <w:rPr>
                <w:lang w:val="ru-RU"/>
              </w:rPr>
              <w:t xml:space="preserve">характеристики </w:t>
            </w:r>
          </w:p>
          <w:p w14:paraId="1ED76C7E" w14:textId="77777777" w:rsidR="00761980" w:rsidRPr="00D87CA2" w:rsidRDefault="00761980" w:rsidP="00761980">
            <w:pPr>
              <w:pStyle w:val="a7"/>
              <w:ind w:left="-76" w:right="-112"/>
              <w:jc w:val="center"/>
              <w:rPr>
                <w:lang w:val="ru-RU"/>
              </w:rPr>
            </w:pPr>
            <w:r w:rsidRPr="00D87CA2">
              <w:rPr>
                <w:lang w:val="ru-RU"/>
              </w:rPr>
              <w:t>(показатель, параметры)</w:t>
            </w:r>
          </w:p>
        </w:tc>
        <w:tc>
          <w:tcPr>
            <w:tcW w:w="2414" w:type="dxa"/>
            <w:vAlign w:val="center"/>
          </w:tcPr>
          <w:p w14:paraId="4969F0A5" w14:textId="77777777" w:rsidR="00761980" w:rsidRPr="00D87CA2" w:rsidRDefault="00761980" w:rsidP="00761980">
            <w:pPr>
              <w:pStyle w:val="a7"/>
              <w:ind w:left="-108" w:right="-108"/>
              <w:jc w:val="center"/>
              <w:rPr>
                <w:lang w:val="ru-RU"/>
              </w:rPr>
            </w:pPr>
            <w:r w:rsidRPr="00D87CA2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7" w:type="dxa"/>
            <w:vAlign w:val="center"/>
          </w:tcPr>
          <w:p w14:paraId="0041BFBD" w14:textId="77777777" w:rsidR="00761980" w:rsidRPr="00D87CA2" w:rsidRDefault="00761980" w:rsidP="00761980">
            <w:pPr>
              <w:pStyle w:val="a7"/>
              <w:ind w:left="-108" w:right="-108"/>
              <w:jc w:val="center"/>
              <w:rPr>
                <w:lang w:val="ru-RU"/>
              </w:rPr>
            </w:pPr>
            <w:r w:rsidRPr="00D87CA2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642E77" w:rsidRPr="00F92057" w14:paraId="4E9F9D11" w14:textId="77777777" w:rsidTr="00761980">
        <w:trPr>
          <w:trHeight w:val="266"/>
        </w:trPr>
        <w:tc>
          <w:tcPr>
            <w:tcW w:w="757" w:type="dxa"/>
          </w:tcPr>
          <w:p w14:paraId="4E5F96CF" w14:textId="77777777" w:rsidR="00642E77" w:rsidRPr="00F92057" w:rsidRDefault="00642E77" w:rsidP="00642E77">
            <w:pPr>
              <w:pStyle w:val="a7"/>
              <w:jc w:val="center"/>
              <w:rPr>
                <w:sz w:val="24"/>
                <w:szCs w:val="24"/>
              </w:rPr>
            </w:pPr>
            <w:r w:rsidRPr="00F92057">
              <w:rPr>
                <w:sz w:val="24"/>
                <w:szCs w:val="24"/>
              </w:rPr>
              <w:t>1</w:t>
            </w:r>
          </w:p>
        </w:tc>
        <w:tc>
          <w:tcPr>
            <w:tcW w:w="1793" w:type="dxa"/>
          </w:tcPr>
          <w:p w14:paraId="44297205" w14:textId="77777777" w:rsidR="00642E77" w:rsidRPr="00F92057" w:rsidRDefault="00642E77" w:rsidP="00642E77">
            <w:pPr>
              <w:pStyle w:val="a7"/>
              <w:jc w:val="center"/>
              <w:rPr>
                <w:sz w:val="24"/>
                <w:szCs w:val="24"/>
              </w:rPr>
            </w:pPr>
            <w:r w:rsidRPr="00F92057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507F619" w14:textId="77777777" w:rsidR="00642E77" w:rsidRPr="00F92057" w:rsidRDefault="00642E77" w:rsidP="004F76CE">
            <w:pPr>
              <w:pStyle w:val="a7"/>
              <w:jc w:val="center"/>
              <w:rPr>
                <w:sz w:val="24"/>
                <w:szCs w:val="24"/>
              </w:rPr>
            </w:pPr>
            <w:r w:rsidRPr="00F92057">
              <w:rPr>
                <w:sz w:val="24"/>
                <w:szCs w:val="24"/>
              </w:rPr>
              <w:t>3</w:t>
            </w:r>
          </w:p>
        </w:tc>
        <w:tc>
          <w:tcPr>
            <w:tcW w:w="2125" w:type="dxa"/>
          </w:tcPr>
          <w:p w14:paraId="1D78CD1D" w14:textId="77777777" w:rsidR="00642E77" w:rsidRPr="00F92057" w:rsidRDefault="00642E77" w:rsidP="00642E77">
            <w:pPr>
              <w:pStyle w:val="a7"/>
              <w:jc w:val="center"/>
              <w:rPr>
                <w:sz w:val="24"/>
                <w:szCs w:val="24"/>
              </w:rPr>
            </w:pPr>
            <w:r w:rsidRPr="00F92057">
              <w:rPr>
                <w:sz w:val="24"/>
                <w:szCs w:val="24"/>
              </w:rPr>
              <w:t>4</w:t>
            </w:r>
          </w:p>
        </w:tc>
        <w:tc>
          <w:tcPr>
            <w:tcW w:w="2414" w:type="dxa"/>
            <w:vAlign w:val="center"/>
          </w:tcPr>
          <w:p w14:paraId="3E619592" w14:textId="77777777" w:rsidR="00642E77" w:rsidRPr="00F92057" w:rsidRDefault="00642E77" w:rsidP="00642E77">
            <w:pPr>
              <w:pStyle w:val="a7"/>
              <w:jc w:val="center"/>
              <w:rPr>
                <w:sz w:val="24"/>
                <w:szCs w:val="24"/>
              </w:rPr>
            </w:pPr>
            <w:r w:rsidRPr="00F92057">
              <w:rPr>
                <w:sz w:val="24"/>
                <w:szCs w:val="24"/>
              </w:rPr>
              <w:t>5</w:t>
            </w:r>
          </w:p>
        </w:tc>
        <w:tc>
          <w:tcPr>
            <w:tcW w:w="2267" w:type="dxa"/>
            <w:vAlign w:val="center"/>
          </w:tcPr>
          <w:p w14:paraId="40B3D92E" w14:textId="77777777" w:rsidR="00642E77" w:rsidRPr="00F92057" w:rsidRDefault="00642E77" w:rsidP="00642E77">
            <w:pPr>
              <w:pStyle w:val="a7"/>
              <w:jc w:val="center"/>
              <w:rPr>
                <w:sz w:val="24"/>
                <w:szCs w:val="24"/>
              </w:rPr>
            </w:pPr>
            <w:r w:rsidRPr="00F92057">
              <w:rPr>
                <w:sz w:val="24"/>
                <w:szCs w:val="24"/>
              </w:rPr>
              <w:t>6</w:t>
            </w:r>
          </w:p>
        </w:tc>
      </w:tr>
      <w:tr w:rsidR="00BA4BD8" w:rsidRPr="00693BCD" w14:paraId="6D3007B1" w14:textId="77777777" w:rsidTr="00410334">
        <w:tblPrEx>
          <w:tblLook w:val="01E0" w:firstRow="1" w:lastRow="1" w:firstColumn="1" w:lastColumn="1" w:noHBand="0" w:noVBand="0"/>
        </w:tblPrEx>
        <w:trPr>
          <w:trHeight w:val="313"/>
        </w:trPr>
        <w:tc>
          <w:tcPr>
            <w:tcW w:w="10207" w:type="dxa"/>
            <w:gridSpan w:val="6"/>
          </w:tcPr>
          <w:p w14:paraId="5C596978" w14:textId="77777777" w:rsidR="00BA4BD8" w:rsidRPr="00693BCD" w:rsidRDefault="00693BCD" w:rsidP="00693BCD">
            <w:pPr>
              <w:rPr>
                <w:sz w:val="22"/>
                <w:szCs w:val="22"/>
              </w:rPr>
            </w:pPr>
            <w:r w:rsidRPr="00693BCD">
              <w:rPr>
                <w:sz w:val="22"/>
                <w:szCs w:val="22"/>
              </w:rPr>
              <w:t xml:space="preserve">ул. Набережная, 10, </w:t>
            </w:r>
            <w:smartTag w:uri="urn:schemas-microsoft-com:office:smarttags" w:element="metricconverter">
              <w:smartTagPr>
                <w:attr w:name="ProductID" w:val="213633, г"/>
              </w:smartTagPr>
              <w:r w:rsidRPr="00693BCD">
                <w:rPr>
                  <w:sz w:val="22"/>
                  <w:szCs w:val="22"/>
                </w:rPr>
                <w:t>213633, г</w:t>
              </w:r>
            </w:smartTag>
            <w:r w:rsidRPr="00693BCD">
              <w:rPr>
                <w:sz w:val="22"/>
                <w:szCs w:val="22"/>
              </w:rPr>
              <w:t>. Климовичи, Могилевская обл., Беларусь (производственная лаборатория)</w:t>
            </w:r>
          </w:p>
        </w:tc>
      </w:tr>
      <w:tr w:rsidR="00084326" w:rsidRPr="00410334" w14:paraId="6409C9B6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66A40F1A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1.1</w:t>
            </w:r>
            <w:r w:rsidR="0097763B">
              <w:rPr>
                <w:sz w:val="22"/>
                <w:szCs w:val="22"/>
              </w:rPr>
              <w:t>*</w:t>
            </w:r>
            <w:r w:rsidR="003E7033">
              <w:rPr>
                <w:sz w:val="22"/>
                <w:szCs w:val="22"/>
              </w:rPr>
              <w:t>**</w:t>
            </w:r>
          </w:p>
        </w:tc>
        <w:tc>
          <w:tcPr>
            <w:tcW w:w="1793" w:type="dxa"/>
            <w:vMerge w:val="restart"/>
          </w:tcPr>
          <w:p w14:paraId="3EE457C0" w14:textId="77777777" w:rsidR="00084326" w:rsidRPr="00410334" w:rsidRDefault="00642E77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</w:t>
            </w:r>
            <w:r w:rsidR="00084326" w:rsidRPr="00410334">
              <w:rPr>
                <w:sz w:val="22"/>
                <w:szCs w:val="22"/>
              </w:rPr>
              <w:t>пирт этил</w:t>
            </w:r>
            <w:r w:rsidR="00084326" w:rsidRPr="00410334">
              <w:rPr>
                <w:sz w:val="22"/>
                <w:szCs w:val="22"/>
              </w:rPr>
              <w:t>о</w:t>
            </w:r>
            <w:r w:rsidR="00084326" w:rsidRPr="00410334">
              <w:rPr>
                <w:sz w:val="22"/>
                <w:szCs w:val="22"/>
              </w:rPr>
              <w:t>вый ректификова</w:t>
            </w:r>
            <w:r w:rsidR="00084326" w:rsidRPr="00410334">
              <w:rPr>
                <w:sz w:val="22"/>
                <w:szCs w:val="22"/>
              </w:rPr>
              <w:t>н</w:t>
            </w:r>
            <w:r w:rsidR="004E59F9">
              <w:rPr>
                <w:sz w:val="22"/>
                <w:szCs w:val="22"/>
              </w:rPr>
              <w:t xml:space="preserve">ный </w:t>
            </w:r>
            <w:r w:rsidR="00084326" w:rsidRPr="00410334">
              <w:rPr>
                <w:sz w:val="22"/>
                <w:szCs w:val="22"/>
              </w:rPr>
              <w:t>из пищев</w:t>
            </w:r>
            <w:r w:rsidR="00084326" w:rsidRPr="00410334">
              <w:rPr>
                <w:sz w:val="22"/>
                <w:szCs w:val="22"/>
              </w:rPr>
              <w:t>о</w:t>
            </w:r>
            <w:r w:rsidR="00084326" w:rsidRPr="00410334">
              <w:rPr>
                <w:sz w:val="22"/>
                <w:szCs w:val="22"/>
              </w:rPr>
              <w:t>го с</w:t>
            </w:r>
            <w:r w:rsidR="00084326" w:rsidRPr="00410334">
              <w:rPr>
                <w:sz w:val="22"/>
                <w:szCs w:val="22"/>
              </w:rPr>
              <w:t>ы</w:t>
            </w:r>
            <w:r w:rsidR="00084326" w:rsidRPr="00410334">
              <w:rPr>
                <w:sz w:val="22"/>
                <w:szCs w:val="22"/>
              </w:rPr>
              <w:t>рья</w:t>
            </w:r>
          </w:p>
        </w:tc>
        <w:tc>
          <w:tcPr>
            <w:tcW w:w="851" w:type="dxa"/>
          </w:tcPr>
          <w:p w14:paraId="59072B87" w14:textId="77777777" w:rsidR="009E79C8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031DBE87" w14:textId="77777777" w:rsidR="00084326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42.000</w:t>
            </w:r>
          </w:p>
        </w:tc>
        <w:tc>
          <w:tcPr>
            <w:tcW w:w="2125" w:type="dxa"/>
          </w:tcPr>
          <w:p w14:paraId="2722E469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Отбор проб</w:t>
            </w:r>
          </w:p>
        </w:tc>
        <w:tc>
          <w:tcPr>
            <w:tcW w:w="2414" w:type="dxa"/>
          </w:tcPr>
          <w:p w14:paraId="00A15FCD" w14:textId="77777777" w:rsidR="00084326" w:rsidRPr="00410334" w:rsidRDefault="00642E77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5964-93</w:t>
            </w:r>
          </w:p>
          <w:p w14:paraId="49E4E2CF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1036-97</w:t>
            </w:r>
          </w:p>
        </w:tc>
        <w:tc>
          <w:tcPr>
            <w:tcW w:w="2267" w:type="dxa"/>
          </w:tcPr>
          <w:p w14:paraId="6CDE06E6" w14:textId="77777777" w:rsidR="00084326" w:rsidRPr="00693BCD" w:rsidRDefault="00642E77" w:rsidP="00621FAF">
            <w:pPr>
              <w:rPr>
                <w:sz w:val="22"/>
                <w:szCs w:val="22"/>
              </w:rPr>
            </w:pPr>
            <w:r w:rsidRPr="00693BCD">
              <w:rPr>
                <w:sz w:val="22"/>
                <w:szCs w:val="22"/>
              </w:rPr>
              <w:t>ГОСТ 5964-93 п.4</w:t>
            </w:r>
          </w:p>
          <w:p w14:paraId="1CBB99D9" w14:textId="77777777" w:rsidR="00084326" w:rsidRPr="00693BCD" w:rsidRDefault="00084326" w:rsidP="00621FAF">
            <w:pPr>
              <w:rPr>
                <w:sz w:val="22"/>
                <w:szCs w:val="22"/>
              </w:rPr>
            </w:pPr>
            <w:r w:rsidRPr="00693BCD">
              <w:rPr>
                <w:sz w:val="22"/>
                <w:szCs w:val="22"/>
              </w:rPr>
              <w:t>СТБ 1036-97</w:t>
            </w:r>
          </w:p>
        </w:tc>
      </w:tr>
      <w:tr w:rsidR="00642E77" w:rsidRPr="00410334" w14:paraId="555CBBA5" w14:textId="77777777" w:rsidTr="00761980">
        <w:tblPrEx>
          <w:tblLook w:val="01E0" w:firstRow="1" w:lastRow="1" w:firstColumn="1" w:lastColumn="1" w:noHBand="0" w:noVBand="0"/>
        </w:tblPrEx>
        <w:trPr>
          <w:trHeight w:val="1075"/>
        </w:trPr>
        <w:tc>
          <w:tcPr>
            <w:tcW w:w="757" w:type="dxa"/>
          </w:tcPr>
          <w:p w14:paraId="668C2794" w14:textId="77777777" w:rsidR="00642E77" w:rsidRPr="00410334" w:rsidRDefault="00642E77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1.2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29D73827" w14:textId="77777777" w:rsidR="00642E77" w:rsidRPr="00410334" w:rsidRDefault="00642E77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091EC69" w14:textId="77777777" w:rsidR="009E79C8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3927537C" w14:textId="77777777" w:rsidR="00642E77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11.116</w:t>
            </w:r>
          </w:p>
        </w:tc>
        <w:tc>
          <w:tcPr>
            <w:tcW w:w="2125" w:type="dxa"/>
          </w:tcPr>
          <w:p w14:paraId="34BA7FA2" w14:textId="77777777" w:rsidR="00642E77" w:rsidRPr="00410334" w:rsidRDefault="00642E77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Органолептические</w:t>
            </w:r>
          </w:p>
          <w:p w14:paraId="71BF3D8B" w14:textId="77777777" w:rsidR="00642E77" w:rsidRPr="00410334" w:rsidRDefault="00642E77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 xml:space="preserve"> показатели (вне</w:t>
            </w:r>
            <w:r w:rsidRPr="00410334">
              <w:rPr>
                <w:sz w:val="22"/>
                <w:szCs w:val="22"/>
              </w:rPr>
              <w:t>ш</w:t>
            </w:r>
            <w:r w:rsidRPr="00410334">
              <w:rPr>
                <w:sz w:val="22"/>
                <w:szCs w:val="22"/>
              </w:rPr>
              <w:t>ний вид, прозра</w:t>
            </w:r>
            <w:r w:rsidRPr="00410334">
              <w:rPr>
                <w:sz w:val="22"/>
                <w:szCs w:val="22"/>
              </w:rPr>
              <w:t>ч</w:t>
            </w:r>
            <w:r w:rsidRPr="00410334">
              <w:rPr>
                <w:sz w:val="22"/>
                <w:szCs w:val="22"/>
              </w:rPr>
              <w:t>ность, цвет, вкус и запах)</w:t>
            </w:r>
          </w:p>
        </w:tc>
        <w:tc>
          <w:tcPr>
            <w:tcW w:w="2414" w:type="dxa"/>
            <w:vMerge w:val="restart"/>
          </w:tcPr>
          <w:p w14:paraId="50A8F994" w14:textId="77777777" w:rsidR="00642E77" w:rsidRPr="00410334" w:rsidRDefault="00642E77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1334-2003</w:t>
            </w:r>
          </w:p>
          <w:p w14:paraId="7D7B74CF" w14:textId="77777777" w:rsidR="00642E77" w:rsidRPr="00410334" w:rsidRDefault="009861B1" w:rsidP="00621FAF">
            <w:pPr>
              <w:rPr>
                <w:sz w:val="22"/>
                <w:szCs w:val="22"/>
              </w:rPr>
            </w:pPr>
            <w:r w:rsidRPr="00932C04">
              <w:rPr>
                <w:sz w:val="22"/>
                <w:szCs w:val="22"/>
              </w:rPr>
              <w:t xml:space="preserve">ТУ </w:t>
            </w:r>
            <w:r w:rsidRPr="00932C04">
              <w:rPr>
                <w:sz w:val="22"/>
                <w:szCs w:val="22"/>
                <w:lang w:val="en-US"/>
              </w:rPr>
              <w:t>BY</w:t>
            </w:r>
            <w:r w:rsidRPr="00932C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700103211.308-2019</w:t>
            </w:r>
          </w:p>
          <w:p w14:paraId="043D256F" w14:textId="77777777" w:rsidR="00642E77" w:rsidRPr="00410334" w:rsidRDefault="00642E77" w:rsidP="00621FAF">
            <w:pPr>
              <w:rPr>
                <w:sz w:val="22"/>
                <w:szCs w:val="22"/>
              </w:rPr>
            </w:pPr>
          </w:p>
          <w:p w14:paraId="38D1CD18" w14:textId="77777777" w:rsidR="00642E77" w:rsidRPr="00410334" w:rsidRDefault="00642E77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63B5ED47" w14:textId="77777777" w:rsidR="00642E77" w:rsidRPr="00410334" w:rsidRDefault="0097763B" w:rsidP="00642E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5964-93 </w:t>
            </w:r>
            <w:r w:rsidR="00642E77" w:rsidRPr="00410334">
              <w:rPr>
                <w:sz w:val="22"/>
                <w:szCs w:val="22"/>
              </w:rPr>
              <w:t>п.5.2</w:t>
            </w:r>
          </w:p>
        </w:tc>
      </w:tr>
      <w:tr w:rsidR="00084326" w:rsidRPr="00410334" w14:paraId="12FF7C27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619796A2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1.3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0F7AC20F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37380EE" w14:textId="77777777" w:rsidR="009E79C8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31260F3E" w14:textId="77777777" w:rsidR="00084326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08.031</w:t>
            </w:r>
          </w:p>
        </w:tc>
        <w:tc>
          <w:tcPr>
            <w:tcW w:w="2125" w:type="dxa"/>
          </w:tcPr>
          <w:p w14:paraId="1C237CD7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Объемная доля эт</w:t>
            </w:r>
            <w:r w:rsidRPr="00410334">
              <w:rPr>
                <w:sz w:val="22"/>
                <w:szCs w:val="22"/>
              </w:rPr>
              <w:t>и</w:t>
            </w:r>
            <w:r w:rsidRPr="00410334">
              <w:rPr>
                <w:sz w:val="22"/>
                <w:szCs w:val="22"/>
              </w:rPr>
              <w:t>лового спирта</w:t>
            </w:r>
          </w:p>
        </w:tc>
        <w:tc>
          <w:tcPr>
            <w:tcW w:w="2414" w:type="dxa"/>
            <w:vMerge/>
          </w:tcPr>
          <w:p w14:paraId="18790A3E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768AA098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5964 п.5.3</w:t>
            </w:r>
          </w:p>
          <w:p w14:paraId="3F3FF0A3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3639-79 п.2.1</w:t>
            </w:r>
          </w:p>
        </w:tc>
      </w:tr>
      <w:tr w:rsidR="00084326" w:rsidRPr="00410334" w14:paraId="4419C163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6E4A9CF6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1.4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3F747D6E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2FCCCBC" w14:textId="77777777" w:rsidR="009E79C8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67473816" w14:textId="77777777" w:rsidR="00084326" w:rsidRPr="00AE4A5C" w:rsidRDefault="00B007D2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11.116</w:t>
            </w:r>
          </w:p>
        </w:tc>
        <w:tc>
          <w:tcPr>
            <w:tcW w:w="2125" w:type="dxa"/>
          </w:tcPr>
          <w:p w14:paraId="323FA47F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Проба на чистоту</w:t>
            </w:r>
          </w:p>
        </w:tc>
        <w:tc>
          <w:tcPr>
            <w:tcW w:w="2414" w:type="dxa"/>
            <w:vMerge/>
          </w:tcPr>
          <w:p w14:paraId="4E966351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7A6D09B1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5964-93 п.5.4</w:t>
            </w:r>
          </w:p>
        </w:tc>
      </w:tr>
      <w:tr w:rsidR="00084326" w:rsidRPr="00410334" w14:paraId="0BD469DA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2B1CD6FF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1.5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0C70BAEC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BBFB1BF" w14:textId="77777777" w:rsidR="009E79C8" w:rsidRPr="00AE4A5C" w:rsidRDefault="006E2784" w:rsidP="00E702DB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6412C733" w14:textId="77777777" w:rsidR="00084326" w:rsidRPr="00AE4A5C" w:rsidRDefault="00B007D2" w:rsidP="00E702DB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11.116</w:t>
            </w:r>
          </w:p>
        </w:tc>
        <w:tc>
          <w:tcPr>
            <w:tcW w:w="2125" w:type="dxa"/>
          </w:tcPr>
          <w:p w14:paraId="3F70CF10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Проба на окисля</w:t>
            </w:r>
            <w:r w:rsidRPr="00410334">
              <w:rPr>
                <w:sz w:val="22"/>
                <w:szCs w:val="22"/>
              </w:rPr>
              <w:t>е</w:t>
            </w:r>
            <w:r w:rsidRPr="00410334">
              <w:rPr>
                <w:sz w:val="22"/>
                <w:szCs w:val="22"/>
              </w:rPr>
              <w:t>мость</w:t>
            </w:r>
          </w:p>
        </w:tc>
        <w:tc>
          <w:tcPr>
            <w:tcW w:w="2414" w:type="dxa"/>
            <w:vMerge/>
          </w:tcPr>
          <w:p w14:paraId="65C462FD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3A167D5F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5964-93 п.5.6.2</w:t>
            </w:r>
          </w:p>
        </w:tc>
      </w:tr>
      <w:tr w:rsidR="00084326" w:rsidRPr="00410334" w14:paraId="699B377C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6EED767B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1.6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26E745EB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1721E51" w14:textId="77777777" w:rsidR="009E79C8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6201CA03" w14:textId="77777777" w:rsidR="00084326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08.158</w:t>
            </w:r>
          </w:p>
        </w:tc>
        <w:tc>
          <w:tcPr>
            <w:tcW w:w="2125" w:type="dxa"/>
          </w:tcPr>
          <w:p w14:paraId="79AFC4F4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>трация уксусного альдегида</w:t>
            </w:r>
          </w:p>
        </w:tc>
        <w:tc>
          <w:tcPr>
            <w:tcW w:w="2414" w:type="dxa"/>
            <w:vMerge/>
          </w:tcPr>
          <w:p w14:paraId="6723CC1C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635A3798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ГОСТ Р</w:t>
            </w:r>
          </w:p>
          <w:p w14:paraId="1713B1DD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51698-2001</w:t>
            </w:r>
          </w:p>
        </w:tc>
      </w:tr>
      <w:tr w:rsidR="00084326" w:rsidRPr="00410334" w14:paraId="34B8F30E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02AC85D7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1.7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2F972AE6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5559053" w14:textId="77777777" w:rsidR="009E79C8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4E8E97AB" w14:textId="77777777" w:rsidR="00084326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08.158</w:t>
            </w:r>
          </w:p>
        </w:tc>
        <w:tc>
          <w:tcPr>
            <w:tcW w:w="2125" w:type="dxa"/>
          </w:tcPr>
          <w:p w14:paraId="4F5D5AF4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>трация сивушного масла</w:t>
            </w:r>
          </w:p>
        </w:tc>
        <w:tc>
          <w:tcPr>
            <w:tcW w:w="2414" w:type="dxa"/>
            <w:vMerge/>
          </w:tcPr>
          <w:p w14:paraId="4B7728B1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3560F747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ГОСТ Р</w:t>
            </w:r>
          </w:p>
          <w:p w14:paraId="63FB24A0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51698-2001</w:t>
            </w:r>
          </w:p>
        </w:tc>
      </w:tr>
      <w:tr w:rsidR="00084326" w:rsidRPr="00410334" w14:paraId="40ED390C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36512D43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1.8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634240A0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FB6196E" w14:textId="77777777" w:rsidR="009E79C8" w:rsidRPr="00AE4A5C" w:rsidRDefault="00747AE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07FA92F7" w14:textId="77777777" w:rsidR="00084326" w:rsidRPr="00AE4A5C" w:rsidRDefault="00747AE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</w:tcPr>
          <w:p w14:paraId="32E4C6E7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>трация свободных кислот</w:t>
            </w:r>
          </w:p>
        </w:tc>
        <w:tc>
          <w:tcPr>
            <w:tcW w:w="2414" w:type="dxa"/>
            <w:vMerge/>
          </w:tcPr>
          <w:p w14:paraId="0DAF561A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1A86D02E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5964-93 п.5.9</w:t>
            </w:r>
          </w:p>
        </w:tc>
      </w:tr>
      <w:tr w:rsidR="00084326" w:rsidRPr="00410334" w14:paraId="47529249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67B24E02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1.9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3E679BF6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7D70229" w14:textId="77777777" w:rsidR="009E79C8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7E7AB7E8" w14:textId="77777777" w:rsidR="00084326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08.158</w:t>
            </w:r>
          </w:p>
        </w:tc>
        <w:tc>
          <w:tcPr>
            <w:tcW w:w="2125" w:type="dxa"/>
          </w:tcPr>
          <w:p w14:paraId="44EE3764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 xml:space="preserve">трация сложных эфиров </w:t>
            </w:r>
          </w:p>
        </w:tc>
        <w:tc>
          <w:tcPr>
            <w:tcW w:w="2414" w:type="dxa"/>
            <w:vMerge/>
          </w:tcPr>
          <w:p w14:paraId="01CFD7C4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1D9524EA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ГОСТ Р</w:t>
            </w:r>
          </w:p>
          <w:p w14:paraId="7DB5ED03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51698-2001</w:t>
            </w:r>
          </w:p>
        </w:tc>
      </w:tr>
      <w:tr w:rsidR="00084326" w:rsidRPr="00410334" w14:paraId="443F2921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45C2E0A6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1.10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603109E2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4550B2D" w14:textId="77777777" w:rsidR="009E79C8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5D9AA2A6" w14:textId="77777777" w:rsidR="00084326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08.158</w:t>
            </w:r>
          </w:p>
        </w:tc>
        <w:tc>
          <w:tcPr>
            <w:tcW w:w="2125" w:type="dxa"/>
          </w:tcPr>
          <w:p w14:paraId="105EAA53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Объемная доля м</w:t>
            </w:r>
            <w:r w:rsidRPr="00410334">
              <w:rPr>
                <w:sz w:val="22"/>
                <w:szCs w:val="22"/>
              </w:rPr>
              <w:t>е</w:t>
            </w:r>
            <w:r w:rsidRPr="00410334">
              <w:rPr>
                <w:sz w:val="22"/>
                <w:szCs w:val="22"/>
              </w:rPr>
              <w:t>тилового спирта</w:t>
            </w:r>
          </w:p>
        </w:tc>
        <w:tc>
          <w:tcPr>
            <w:tcW w:w="2414" w:type="dxa"/>
            <w:vMerge/>
          </w:tcPr>
          <w:p w14:paraId="1AB8FAD6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457B9E90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ГОСТ Р</w:t>
            </w:r>
          </w:p>
          <w:p w14:paraId="327EC458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51698-2001</w:t>
            </w:r>
          </w:p>
        </w:tc>
      </w:tr>
      <w:tr w:rsidR="00084326" w:rsidRPr="00410334" w14:paraId="550EC862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4619A391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1.11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60A4BD94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B09B0AE" w14:textId="77777777" w:rsidR="009E79C8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2DCBDBDA" w14:textId="77777777" w:rsidR="00084326" w:rsidRDefault="00B007D2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11.116</w:t>
            </w:r>
          </w:p>
          <w:p w14:paraId="00BE0F78" w14:textId="77777777" w:rsidR="00693BCD" w:rsidRDefault="00693BCD" w:rsidP="004F76CE">
            <w:pPr>
              <w:rPr>
                <w:sz w:val="22"/>
                <w:szCs w:val="22"/>
              </w:rPr>
            </w:pPr>
          </w:p>
          <w:p w14:paraId="166416D5" w14:textId="77777777" w:rsidR="00693BCD" w:rsidRDefault="00693BCD" w:rsidP="004F76CE">
            <w:pPr>
              <w:rPr>
                <w:sz w:val="22"/>
                <w:szCs w:val="22"/>
              </w:rPr>
            </w:pPr>
          </w:p>
          <w:p w14:paraId="18CCB19D" w14:textId="77777777" w:rsidR="00693BCD" w:rsidRDefault="00693BCD" w:rsidP="004F76CE">
            <w:pPr>
              <w:rPr>
                <w:sz w:val="22"/>
                <w:szCs w:val="22"/>
              </w:rPr>
            </w:pPr>
          </w:p>
          <w:p w14:paraId="7FC696E8" w14:textId="77777777" w:rsidR="00693BCD" w:rsidRPr="00AE4A5C" w:rsidRDefault="00693BCD" w:rsidP="004F76CE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009833B0" w14:textId="77777777" w:rsidR="00084326" w:rsidRPr="00410334" w:rsidRDefault="00084326" w:rsidP="00642E77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Наличие фурфурола</w:t>
            </w:r>
          </w:p>
        </w:tc>
        <w:tc>
          <w:tcPr>
            <w:tcW w:w="2414" w:type="dxa"/>
            <w:vMerge/>
          </w:tcPr>
          <w:p w14:paraId="6A03AA4C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29A90AC4" w14:textId="77777777" w:rsidR="00084326" w:rsidRPr="00410334" w:rsidRDefault="00084326" w:rsidP="00642E77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5964-93 п.5.5</w:t>
            </w:r>
          </w:p>
        </w:tc>
      </w:tr>
      <w:tr w:rsidR="00E94A6E" w:rsidRPr="00410334" w14:paraId="6CAF3724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332A46DF" w14:textId="77777777" w:rsidR="00E94A6E" w:rsidRPr="00410334" w:rsidRDefault="002F1702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lastRenderedPageBreak/>
              <w:t>2</w:t>
            </w:r>
            <w:r w:rsidR="00E94A6E" w:rsidRPr="00410334">
              <w:rPr>
                <w:sz w:val="22"/>
                <w:szCs w:val="22"/>
              </w:rPr>
              <w:t>.1</w:t>
            </w:r>
            <w:r w:rsidR="0097763B">
              <w:rPr>
                <w:sz w:val="22"/>
                <w:szCs w:val="22"/>
              </w:rPr>
              <w:t>*</w:t>
            </w:r>
            <w:r w:rsidR="003E7033">
              <w:rPr>
                <w:sz w:val="22"/>
                <w:szCs w:val="22"/>
              </w:rPr>
              <w:t>**</w:t>
            </w:r>
          </w:p>
        </w:tc>
        <w:tc>
          <w:tcPr>
            <w:tcW w:w="1793" w:type="dxa"/>
            <w:vMerge w:val="restart"/>
          </w:tcPr>
          <w:p w14:paraId="77EDA8BB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Водки</w:t>
            </w:r>
          </w:p>
          <w:p w14:paraId="736F1853" w14:textId="77777777" w:rsidR="00BB4050" w:rsidRPr="00410334" w:rsidRDefault="00BB4050" w:rsidP="00621FAF">
            <w:pPr>
              <w:rPr>
                <w:sz w:val="22"/>
                <w:szCs w:val="22"/>
              </w:rPr>
            </w:pPr>
          </w:p>
          <w:p w14:paraId="080514E1" w14:textId="77777777" w:rsidR="00BB4050" w:rsidRPr="00410334" w:rsidRDefault="00BB4050" w:rsidP="00621FAF">
            <w:pPr>
              <w:rPr>
                <w:sz w:val="22"/>
                <w:szCs w:val="22"/>
              </w:rPr>
            </w:pPr>
          </w:p>
          <w:p w14:paraId="45FE9E6E" w14:textId="77777777" w:rsidR="00BB4050" w:rsidRPr="00410334" w:rsidRDefault="00BB4050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410BF9F" w14:textId="77777777" w:rsidR="00E94A6E" w:rsidRPr="00AE4A5C" w:rsidRDefault="00681E40" w:rsidP="00681E40">
            <w:pPr>
              <w:spacing w:line="216" w:lineRule="auto"/>
              <w:ind w:right="-75"/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  <w:r w:rsidR="00E702DB" w:rsidRPr="00AE4A5C">
              <w:rPr>
                <w:sz w:val="22"/>
                <w:szCs w:val="22"/>
              </w:rPr>
              <w:t xml:space="preserve"> </w:t>
            </w:r>
            <w:r w:rsidRPr="00AE4A5C">
              <w:rPr>
                <w:sz w:val="22"/>
                <w:szCs w:val="22"/>
              </w:rPr>
              <w:t>42.000</w:t>
            </w:r>
          </w:p>
        </w:tc>
        <w:tc>
          <w:tcPr>
            <w:tcW w:w="2125" w:type="dxa"/>
          </w:tcPr>
          <w:p w14:paraId="2194128D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Отбор проб</w:t>
            </w:r>
          </w:p>
        </w:tc>
        <w:tc>
          <w:tcPr>
            <w:tcW w:w="2414" w:type="dxa"/>
          </w:tcPr>
          <w:p w14:paraId="48987241" w14:textId="77777777" w:rsidR="00E94A6E" w:rsidRPr="00410334" w:rsidRDefault="00642E77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5963-93</w:t>
            </w:r>
          </w:p>
          <w:p w14:paraId="1B6408F3" w14:textId="77777777" w:rsidR="005F6B43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1036-97</w:t>
            </w:r>
          </w:p>
        </w:tc>
        <w:tc>
          <w:tcPr>
            <w:tcW w:w="2267" w:type="dxa"/>
          </w:tcPr>
          <w:p w14:paraId="67B803E1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5363-93</w:t>
            </w:r>
            <w:r w:rsidR="00642E77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>п.3</w:t>
            </w:r>
          </w:p>
          <w:p w14:paraId="1979B205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1036-97</w:t>
            </w:r>
          </w:p>
        </w:tc>
      </w:tr>
      <w:tr w:rsidR="00E94A6E" w:rsidRPr="00410334" w14:paraId="53553387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18E34B4E" w14:textId="77777777" w:rsidR="00E94A6E" w:rsidRPr="00410334" w:rsidRDefault="002F1702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2</w:t>
            </w:r>
            <w:r w:rsidR="00E94A6E" w:rsidRPr="00410334">
              <w:rPr>
                <w:sz w:val="22"/>
                <w:szCs w:val="22"/>
              </w:rPr>
              <w:t>.2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62CCA01D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F275BE3" w14:textId="77777777" w:rsidR="00E94A6E" w:rsidRPr="00AE4A5C" w:rsidRDefault="00681E40" w:rsidP="00681E40">
            <w:pPr>
              <w:spacing w:line="216" w:lineRule="auto"/>
              <w:ind w:right="-75"/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  <w:r w:rsidR="00E702DB" w:rsidRPr="00AE4A5C">
              <w:rPr>
                <w:sz w:val="22"/>
                <w:szCs w:val="22"/>
              </w:rPr>
              <w:t xml:space="preserve"> </w:t>
            </w:r>
            <w:r w:rsidRPr="00AE4A5C">
              <w:rPr>
                <w:sz w:val="22"/>
                <w:szCs w:val="22"/>
              </w:rPr>
              <w:t>11.116</w:t>
            </w:r>
          </w:p>
        </w:tc>
        <w:tc>
          <w:tcPr>
            <w:tcW w:w="2125" w:type="dxa"/>
          </w:tcPr>
          <w:p w14:paraId="03FD0E20" w14:textId="77777777" w:rsidR="00E94A6E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Органолептические показатели (вне</w:t>
            </w:r>
            <w:r w:rsidRPr="00410334">
              <w:rPr>
                <w:sz w:val="22"/>
                <w:szCs w:val="22"/>
              </w:rPr>
              <w:t>ш</w:t>
            </w:r>
            <w:r w:rsidRPr="00410334">
              <w:rPr>
                <w:sz w:val="22"/>
                <w:szCs w:val="22"/>
              </w:rPr>
              <w:t>ний вид, цвет, вкус и аромат)</w:t>
            </w:r>
          </w:p>
          <w:p w14:paraId="1E13A25E" w14:textId="77777777" w:rsidR="009E79C8" w:rsidRPr="00410334" w:rsidRDefault="009E79C8" w:rsidP="00621FAF">
            <w:pPr>
              <w:rPr>
                <w:sz w:val="22"/>
                <w:szCs w:val="22"/>
              </w:rPr>
            </w:pPr>
          </w:p>
        </w:tc>
        <w:tc>
          <w:tcPr>
            <w:tcW w:w="2414" w:type="dxa"/>
            <w:vMerge w:val="restart"/>
          </w:tcPr>
          <w:p w14:paraId="7248A139" w14:textId="77777777" w:rsidR="00BB4050" w:rsidRPr="00877E02" w:rsidRDefault="00642E77" w:rsidP="00621FAF">
            <w:pPr>
              <w:rPr>
                <w:sz w:val="22"/>
                <w:szCs w:val="22"/>
                <w:lang w:val="en-US"/>
              </w:rPr>
            </w:pPr>
            <w:r w:rsidRPr="00410334">
              <w:rPr>
                <w:sz w:val="22"/>
                <w:szCs w:val="22"/>
              </w:rPr>
              <w:t>СТБ</w:t>
            </w:r>
            <w:r w:rsidRPr="00877E02">
              <w:rPr>
                <w:sz w:val="22"/>
                <w:szCs w:val="22"/>
                <w:lang w:val="en-US"/>
              </w:rPr>
              <w:t xml:space="preserve"> 978-2003</w:t>
            </w:r>
          </w:p>
          <w:p w14:paraId="675E06EF" w14:textId="77777777" w:rsidR="009861B1" w:rsidRPr="00877E02" w:rsidRDefault="009861B1" w:rsidP="009861B1">
            <w:pPr>
              <w:rPr>
                <w:sz w:val="22"/>
                <w:szCs w:val="22"/>
                <w:lang w:val="en-US"/>
              </w:rPr>
            </w:pPr>
            <w:r w:rsidRPr="00932C04">
              <w:rPr>
                <w:sz w:val="22"/>
                <w:szCs w:val="22"/>
              </w:rPr>
              <w:t>ТУ</w:t>
            </w:r>
            <w:r w:rsidRPr="00877E02">
              <w:rPr>
                <w:sz w:val="22"/>
                <w:szCs w:val="22"/>
                <w:lang w:val="en-US"/>
              </w:rPr>
              <w:t xml:space="preserve"> </w:t>
            </w:r>
            <w:r w:rsidRPr="00932C04">
              <w:rPr>
                <w:sz w:val="22"/>
                <w:szCs w:val="22"/>
                <w:lang w:val="en-US"/>
              </w:rPr>
              <w:t>BY</w:t>
            </w:r>
            <w:r w:rsidRPr="00877E02">
              <w:rPr>
                <w:sz w:val="22"/>
                <w:szCs w:val="22"/>
                <w:lang w:val="en-US"/>
              </w:rPr>
              <w:t xml:space="preserve"> 700103211.309-2019</w:t>
            </w:r>
          </w:p>
          <w:p w14:paraId="1D3CE926" w14:textId="77777777" w:rsidR="000D76CE" w:rsidRPr="00877E02" w:rsidRDefault="00693BCD" w:rsidP="000D76C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</w:t>
            </w:r>
            <w:r w:rsidR="000D76CE" w:rsidRPr="00410334">
              <w:rPr>
                <w:sz w:val="22"/>
                <w:szCs w:val="22"/>
              </w:rPr>
              <w:t>ТБ</w:t>
            </w:r>
            <w:r w:rsidR="000D76CE" w:rsidRPr="00877E02">
              <w:rPr>
                <w:sz w:val="22"/>
                <w:szCs w:val="22"/>
                <w:lang w:val="en-US"/>
              </w:rPr>
              <w:t xml:space="preserve"> 978-2003</w:t>
            </w:r>
          </w:p>
          <w:p w14:paraId="44C926FA" w14:textId="77777777" w:rsidR="000D76CE" w:rsidRPr="00877E02" w:rsidRDefault="000D76CE" w:rsidP="000D76CE">
            <w:pPr>
              <w:rPr>
                <w:sz w:val="22"/>
                <w:szCs w:val="22"/>
                <w:lang w:val="en-US"/>
              </w:rPr>
            </w:pPr>
            <w:r w:rsidRPr="00932C04">
              <w:rPr>
                <w:sz w:val="22"/>
                <w:szCs w:val="22"/>
              </w:rPr>
              <w:t>ТУ</w:t>
            </w:r>
            <w:r w:rsidRPr="00877E02">
              <w:rPr>
                <w:sz w:val="22"/>
                <w:szCs w:val="22"/>
                <w:lang w:val="en-US"/>
              </w:rPr>
              <w:t xml:space="preserve"> </w:t>
            </w:r>
            <w:r w:rsidRPr="00932C04">
              <w:rPr>
                <w:sz w:val="22"/>
                <w:szCs w:val="22"/>
                <w:lang w:val="en-US"/>
              </w:rPr>
              <w:t>BY</w:t>
            </w:r>
            <w:r w:rsidRPr="00877E02">
              <w:rPr>
                <w:sz w:val="22"/>
                <w:szCs w:val="22"/>
                <w:lang w:val="en-US"/>
              </w:rPr>
              <w:t xml:space="preserve"> 700103211.309-2019</w:t>
            </w:r>
          </w:p>
        </w:tc>
        <w:tc>
          <w:tcPr>
            <w:tcW w:w="2267" w:type="dxa"/>
          </w:tcPr>
          <w:p w14:paraId="73E92C4B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5363-93 п.4.6</w:t>
            </w:r>
          </w:p>
        </w:tc>
      </w:tr>
      <w:tr w:rsidR="00E94A6E" w:rsidRPr="00410334" w14:paraId="206D0F39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06A6ACAB" w14:textId="77777777" w:rsidR="00E94A6E" w:rsidRPr="00410334" w:rsidRDefault="002F1702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2</w:t>
            </w:r>
            <w:r w:rsidR="00E94A6E" w:rsidRPr="00410334">
              <w:rPr>
                <w:sz w:val="22"/>
                <w:szCs w:val="22"/>
              </w:rPr>
              <w:t>.3</w:t>
            </w:r>
            <w:r w:rsidR="0097763B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433AE1CE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4F572D4" w14:textId="77777777" w:rsidR="00942708" w:rsidRPr="00AE4A5C" w:rsidRDefault="00681E40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17430470" w14:textId="77777777" w:rsidR="00E94A6E" w:rsidRPr="00AE4A5C" w:rsidRDefault="00681E40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29.040</w:t>
            </w:r>
          </w:p>
        </w:tc>
        <w:tc>
          <w:tcPr>
            <w:tcW w:w="2125" w:type="dxa"/>
          </w:tcPr>
          <w:p w14:paraId="010DF2DD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Полнота налива</w:t>
            </w:r>
          </w:p>
        </w:tc>
        <w:tc>
          <w:tcPr>
            <w:tcW w:w="2414" w:type="dxa"/>
            <w:vMerge/>
          </w:tcPr>
          <w:p w14:paraId="0F2AC847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775203EA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5363-93 п.4.5</w:t>
            </w:r>
          </w:p>
        </w:tc>
      </w:tr>
      <w:tr w:rsidR="00E94A6E" w:rsidRPr="00410334" w14:paraId="51749964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12EDCC76" w14:textId="77777777" w:rsidR="00E94A6E" w:rsidRPr="00410334" w:rsidRDefault="002F1702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2</w:t>
            </w:r>
            <w:r w:rsidR="00E94A6E" w:rsidRPr="00410334">
              <w:rPr>
                <w:sz w:val="22"/>
                <w:szCs w:val="22"/>
              </w:rPr>
              <w:t>.4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47C97AAC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773EDFB" w14:textId="77777777" w:rsidR="00942708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557D7353" w14:textId="77777777" w:rsidR="00E94A6E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08.031</w:t>
            </w:r>
          </w:p>
        </w:tc>
        <w:tc>
          <w:tcPr>
            <w:tcW w:w="2125" w:type="dxa"/>
          </w:tcPr>
          <w:p w14:paraId="48BE1962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Крепость</w:t>
            </w:r>
          </w:p>
        </w:tc>
        <w:tc>
          <w:tcPr>
            <w:tcW w:w="2414" w:type="dxa"/>
            <w:vMerge/>
          </w:tcPr>
          <w:p w14:paraId="3FE0A376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27EBBE0F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5363-93 п.4.7</w:t>
            </w:r>
          </w:p>
          <w:p w14:paraId="19E71746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3639-79 п.2.1</w:t>
            </w:r>
          </w:p>
        </w:tc>
      </w:tr>
      <w:tr w:rsidR="00E94A6E" w:rsidRPr="00410334" w14:paraId="517CCC65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012D7DAE" w14:textId="77777777" w:rsidR="00E94A6E" w:rsidRPr="00410334" w:rsidRDefault="002F1702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2</w:t>
            </w:r>
            <w:r w:rsidR="00E94A6E" w:rsidRPr="00410334">
              <w:rPr>
                <w:sz w:val="22"/>
                <w:szCs w:val="22"/>
              </w:rPr>
              <w:t>.5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493B2259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CA19BA1" w14:textId="77777777" w:rsidR="00942708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5EDC58FC" w14:textId="77777777" w:rsidR="00E94A6E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</w:tcPr>
          <w:p w14:paraId="464EB229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Щелочность</w:t>
            </w:r>
          </w:p>
        </w:tc>
        <w:tc>
          <w:tcPr>
            <w:tcW w:w="2414" w:type="dxa"/>
            <w:vMerge/>
          </w:tcPr>
          <w:p w14:paraId="541596FA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5B4DC49E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5363-93 п.4.8.1</w:t>
            </w:r>
          </w:p>
        </w:tc>
      </w:tr>
      <w:tr w:rsidR="00E94A6E" w:rsidRPr="00410334" w14:paraId="6FF93070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3BBA2738" w14:textId="77777777" w:rsidR="00E94A6E" w:rsidRPr="00410334" w:rsidRDefault="002F1702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2</w:t>
            </w:r>
            <w:r w:rsidR="00E94A6E" w:rsidRPr="00410334">
              <w:rPr>
                <w:sz w:val="22"/>
                <w:szCs w:val="22"/>
              </w:rPr>
              <w:t>.6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6F7F51BA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26F4A3B" w14:textId="77777777" w:rsidR="00942708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027F5E14" w14:textId="77777777" w:rsidR="00E94A6E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</w:t>
            </w:r>
            <w:r w:rsidR="006E2784" w:rsidRPr="00AE4A5C">
              <w:rPr>
                <w:sz w:val="22"/>
                <w:szCs w:val="22"/>
              </w:rPr>
              <w:t>8</w:t>
            </w:r>
          </w:p>
        </w:tc>
        <w:tc>
          <w:tcPr>
            <w:tcW w:w="2125" w:type="dxa"/>
          </w:tcPr>
          <w:p w14:paraId="6B48D1EC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>трация альдегидов</w:t>
            </w:r>
          </w:p>
        </w:tc>
        <w:tc>
          <w:tcPr>
            <w:tcW w:w="2414" w:type="dxa"/>
            <w:vMerge/>
          </w:tcPr>
          <w:p w14:paraId="63AA4576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1637A672" w14:textId="77777777" w:rsidR="00E94A6E" w:rsidRPr="00410334" w:rsidRDefault="00E94A6E" w:rsidP="00330B56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ГОСТ Р</w:t>
            </w:r>
            <w:r w:rsidR="00330B56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>51698-2001</w:t>
            </w:r>
          </w:p>
        </w:tc>
      </w:tr>
      <w:tr w:rsidR="00E94A6E" w:rsidRPr="00410334" w14:paraId="05196308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45C42E66" w14:textId="77777777" w:rsidR="00E94A6E" w:rsidRPr="00410334" w:rsidRDefault="002F1702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2</w:t>
            </w:r>
            <w:r w:rsidR="00E94A6E" w:rsidRPr="00410334">
              <w:rPr>
                <w:sz w:val="22"/>
                <w:szCs w:val="22"/>
              </w:rPr>
              <w:t>.7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1234E6AF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2828312" w14:textId="77777777" w:rsidR="00942708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33EB058F" w14:textId="77777777" w:rsidR="00E94A6E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08.158</w:t>
            </w:r>
          </w:p>
        </w:tc>
        <w:tc>
          <w:tcPr>
            <w:tcW w:w="2125" w:type="dxa"/>
          </w:tcPr>
          <w:p w14:paraId="5A410561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>трация сивушного масла</w:t>
            </w:r>
          </w:p>
        </w:tc>
        <w:tc>
          <w:tcPr>
            <w:tcW w:w="2414" w:type="dxa"/>
            <w:vMerge/>
          </w:tcPr>
          <w:p w14:paraId="0B78508E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21B703CC" w14:textId="77777777" w:rsidR="00E94A6E" w:rsidRPr="00410334" w:rsidRDefault="00E94A6E" w:rsidP="00330B56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ГОСТ Р</w:t>
            </w:r>
            <w:r w:rsidR="00330B56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>51698-2001</w:t>
            </w:r>
          </w:p>
        </w:tc>
      </w:tr>
      <w:tr w:rsidR="00E94A6E" w:rsidRPr="00410334" w14:paraId="1277C160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39F8ED0B" w14:textId="77777777" w:rsidR="00E94A6E" w:rsidRPr="00410334" w:rsidRDefault="002F1702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2</w:t>
            </w:r>
            <w:r w:rsidR="00E94A6E" w:rsidRPr="00410334">
              <w:rPr>
                <w:sz w:val="22"/>
                <w:szCs w:val="22"/>
              </w:rPr>
              <w:t>.8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1DAA8F3F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3462BF8" w14:textId="77777777" w:rsidR="00942708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261198E5" w14:textId="77777777" w:rsidR="00E94A6E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</w:t>
            </w:r>
            <w:r w:rsidR="006E2784" w:rsidRPr="00AE4A5C">
              <w:rPr>
                <w:sz w:val="22"/>
                <w:szCs w:val="22"/>
              </w:rPr>
              <w:t>8</w:t>
            </w:r>
          </w:p>
        </w:tc>
        <w:tc>
          <w:tcPr>
            <w:tcW w:w="2125" w:type="dxa"/>
          </w:tcPr>
          <w:p w14:paraId="0C234DD4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 xml:space="preserve"> Объёмная доля м</w:t>
            </w:r>
            <w:r w:rsidRPr="00410334">
              <w:rPr>
                <w:sz w:val="22"/>
                <w:szCs w:val="22"/>
              </w:rPr>
              <w:t>е</w:t>
            </w:r>
            <w:r w:rsidRPr="00410334">
              <w:rPr>
                <w:sz w:val="22"/>
                <w:szCs w:val="22"/>
              </w:rPr>
              <w:t>тилового спирта</w:t>
            </w:r>
          </w:p>
        </w:tc>
        <w:tc>
          <w:tcPr>
            <w:tcW w:w="2414" w:type="dxa"/>
            <w:vMerge/>
          </w:tcPr>
          <w:p w14:paraId="416D802D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20DB271A" w14:textId="77777777" w:rsidR="00E94A6E" w:rsidRPr="00410334" w:rsidRDefault="00E94A6E" w:rsidP="00330B56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ГОСТ Р</w:t>
            </w:r>
            <w:r w:rsidR="00330B56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>51698-2001</w:t>
            </w:r>
          </w:p>
        </w:tc>
      </w:tr>
      <w:tr w:rsidR="00E94A6E" w:rsidRPr="00410334" w14:paraId="0D6196B9" w14:textId="77777777" w:rsidTr="00761980">
        <w:tblPrEx>
          <w:tblLook w:val="01E0" w:firstRow="1" w:lastRow="1" w:firstColumn="1" w:lastColumn="1" w:noHBand="0" w:noVBand="0"/>
        </w:tblPrEx>
        <w:trPr>
          <w:trHeight w:val="646"/>
        </w:trPr>
        <w:tc>
          <w:tcPr>
            <w:tcW w:w="757" w:type="dxa"/>
          </w:tcPr>
          <w:p w14:paraId="17424ACE" w14:textId="77777777" w:rsidR="00E94A6E" w:rsidRPr="00410334" w:rsidRDefault="002F1702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2</w:t>
            </w:r>
            <w:r w:rsidR="00E94A6E" w:rsidRPr="00410334">
              <w:rPr>
                <w:sz w:val="22"/>
                <w:szCs w:val="22"/>
              </w:rPr>
              <w:t>.9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653C8CE3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EF5C850" w14:textId="77777777" w:rsidR="00942708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16129BD4" w14:textId="77777777" w:rsidR="00E94A6E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</w:t>
            </w:r>
            <w:r w:rsidR="006E2784" w:rsidRPr="00AE4A5C">
              <w:rPr>
                <w:sz w:val="22"/>
                <w:szCs w:val="22"/>
              </w:rPr>
              <w:t>8</w:t>
            </w:r>
          </w:p>
        </w:tc>
        <w:tc>
          <w:tcPr>
            <w:tcW w:w="2125" w:type="dxa"/>
          </w:tcPr>
          <w:p w14:paraId="62F0C3AB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>трация сложных эфиро</w:t>
            </w:r>
            <w:r w:rsidR="00F02F27" w:rsidRPr="00410334">
              <w:rPr>
                <w:sz w:val="22"/>
                <w:szCs w:val="22"/>
              </w:rPr>
              <w:t>в</w:t>
            </w:r>
          </w:p>
        </w:tc>
        <w:tc>
          <w:tcPr>
            <w:tcW w:w="2414" w:type="dxa"/>
            <w:vMerge/>
          </w:tcPr>
          <w:p w14:paraId="498F650A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1D241C62" w14:textId="77777777" w:rsidR="00C8737C" w:rsidRPr="00410334" w:rsidRDefault="00E94A6E" w:rsidP="00330B56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ГОСТ Р</w:t>
            </w:r>
            <w:r w:rsidR="00330B56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>51698-2001</w:t>
            </w:r>
          </w:p>
        </w:tc>
      </w:tr>
      <w:tr w:rsidR="0015438F" w:rsidRPr="00410334" w14:paraId="226B2B68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73DFF6BE" w14:textId="77777777" w:rsidR="0015438F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3</w:t>
            </w:r>
            <w:r w:rsidR="0015438F" w:rsidRPr="00410334">
              <w:rPr>
                <w:sz w:val="22"/>
                <w:szCs w:val="22"/>
              </w:rPr>
              <w:t>.1</w:t>
            </w:r>
            <w:r w:rsidR="0097763B">
              <w:rPr>
                <w:sz w:val="22"/>
                <w:szCs w:val="22"/>
              </w:rPr>
              <w:t>*</w:t>
            </w:r>
            <w:r w:rsidR="003E7033">
              <w:rPr>
                <w:sz w:val="22"/>
                <w:szCs w:val="22"/>
              </w:rPr>
              <w:t>**</w:t>
            </w:r>
          </w:p>
        </w:tc>
        <w:tc>
          <w:tcPr>
            <w:tcW w:w="1793" w:type="dxa"/>
            <w:vMerge w:val="restart"/>
          </w:tcPr>
          <w:p w14:paraId="7209D86C" w14:textId="77777777" w:rsidR="0015438F" w:rsidRPr="00410334" w:rsidRDefault="0015438F" w:rsidP="00BB4050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 xml:space="preserve">Изделия </w:t>
            </w:r>
            <w:r w:rsidR="00BB4050" w:rsidRPr="00410334">
              <w:rPr>
                <w:sz w:val="22"/>
                <w:szCs w:val="22"/>
              </w:rPr>
              <w:t>лик</w:t>
            </w:r>
            <w:r w:rsidR="00BB4050" w:rsidRPr="00410334">
              <w:rPr>
                <w:sz w:val="22"/>
                <w:szCs w:val="22"/>
              </w:rPr>
              <w:t>е</w:t>
            </w:r>
            <w:r w:rsidR="00BB4050" w:rsidRPr="00410334">
              <w:rPr>
                <w:sz w:val="22"/>
                <w:szCs w:val="22"/>
              </w:rPr>
              <w:t>роводочные</w:t>
            </w:r>
          </w:p>
        </w:tc>
        <w:tc>
          <w:tcPr>
            <w:tcW w:w="851" w:type="dxa"/>
          </w:tcPr>
          <w:p w14:paraId="7EC09BBF" w14:textId="77777777" w:rsidR="0015438F" w:rsidRPr="00AE4A5C" w:rsidRDefault="00681E40" w:rsidP="00681E40">
            <w:pPr>
              <w:spacing w:line="216" w:lineRule="auto"/>
              <w:ind w:right="-75"/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  <w:r w:rsidR="00E702DB" w:rsidRPr="00AE4A5C">
              <w:rPr>
                <w:sz w:val="22"/>
                <w:szCs w:val="22"/>
              </w:rPr>
              <w:t xml:space="preserve"> </w:t>
            </w:r>
            <w:r w:rsidRPr="00AE4A5C">
              <w:rPr>
                <w:sz w:val="22"/>
                <w:szCs w:val="22"/>
              </w:rPr>
              <w:t>42.000</w:t>
            </w:r>
          </w:p>
        </w:tc>
        <w:tc>
          <w:tcPr>
            <w:tcW w:w="2125" w:type="dxa"/>
          </w:tcPr>
          <w:p w14:paraId="3E23D99C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Отбор проб</w:t>
            </w:r>
          </w:p>
        </w:tc>
        <w:tc>
          <w:tcPr>
            <w:tcW w:w="2414" w:type="dxa"/>
          </w:tcPr>
          <w:p w14:paraId="00600CD1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4828-83</w:t>
            </w:r>
          </w:p>
          <w:p w14:paraId="7FD86AEA" w14:textId="77777777" w:rsidR="0015438F" w:rsidRPr="00410334" w:rsidRDefault="0015438F" w:rsidP="00330B56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</w:t>
            </w:r>
            <w:r w:rsidR="00330B56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>1036-97</w:t>
            </w:r>
          </w:p>
        </w:tc>
        <w:tc>
          <w:tcPr>
            <w:tcW w:w="2267" w:type="dxa"/>
          </w:tcPr>
          <w:p w14:paraId="2C8A8DAB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4828-83</w:t>
            </w:r>
            <w:r w:rsidR="00330B56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>п.1</w:t>
            </w:r>
          </w:p>
          <w:p w14:paraId="5A69A852" w14:textId="77777777" w:rsidR="0015438F" w:rsidRPr="00410334" w:rsidRDefault="0015438F" w:rsidP="00330B56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</w:t>
            </w:r>
            <w:r w:rsidR="00330B56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>1036-97</w:t>
            </w:r>
          </w:p>
        </w:tc>
      </w:tr>
      <w:tr w:rsidR="0015438F" w:rsidRPr="00410334" w14:paraId="2471D4DD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046CF18D" w14:textId="77777777" w:rsidR="0015438F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3</w:t>
            </w:r>
            <w:r w:rsidR="0015438F" w:rsidRPr="00410334">
              <w:rPr>
                <w:sz w:val="22"/>
                <w:szCs w:val="22"/>
              </w:rPr>
              <w:t>.2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627B6D9C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428ED23" w14:textId="77777777" w:rsidR="00942708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211E2E09" w14:textId="77777777" w:rsidR="0015438F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11.116</w:t>
            </w:r>
          </w:p>
        </w:tc>
        <w:tc>
          <w:tcPr>
            <w:tcW w:w="2125" w:type="dxa"/>
          </w:tcPr>
          <w:p w14:paraId="1DD8CC57" w14:textId="77777777" w:rsidR="0015438F" w:rsidRPr="00410334" w:rsidRDefault="0015438F" w:rsidP="000D76CE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Органолептические показатели</w:t>
            </w:r>
            <w:r w:rsidR="000F53BB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 xml:space="preserve">(цвет, </w:t>
            </w:r>
            <w:r w:rsidR="000D76CE">
              <w:rPr>
                <w:sz w:val="22"/>
                <w:szCs w:val="22"/>
              </w:rPr>
              <w:t xml:space="preserve">прозрачность, </w:t>
            </w:r>
            <w:r w:rsidRPr="00410334">
              <w:rPr>
                <w:sz w:val="22"/>
                <w:szCs w:val="22"/>
              </w:rPr>
              <w:t>ар</w:t>
            </w:r>
            <w:r w:rsidRPr="00410334">
              <w:rPr>
                <w:sz w:val="22"/>
                <w:szCs w:val="22"/>
              </w:rPr>
              <w:t>о</w:t>
            </w:r>
            <w:r w:rsidRPr="00410334">
              <w:rPr>
                <w:sz w:val="22"/>
                <w:szCs w:val="22"/>
              </w:rPr>
              <w:t>мат и вкус)</w:t>
            </w:r>
          </w:p>
        </w:tc>
        <w:tc>
          <w:tcPr>
            <w:tcW w:w="2414" w:type="dxa"/>
            <w:vMerge w:val="restart"/>
          </w:tcPr>
          <w:p w14:paraId="2123DA82" w14:textId="77777777" w:rsidR="00330B56" w:rsidRPr="00410334" w:rsidRDefault="00C96E92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2500-2017</w:t>
            </w:r>
          </w:p>
          <w:p w14:paraId="778269D7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61235B48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4828-83 п.2.5, 2.6.2, 2.8</w:t>
            </w:r>
          </w:p>
        </w:tc>
      </w:tr>
      <w:tr w:rsidR="0015438F" w:rsidRPr="00410334" w14:paraId="03342A14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3DFFF7DB" w14:textId="77777777" w:rsidR="0015438F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3</w:t>
            </w:r>
            <w:r w:rsidR="0015438F" w:rsidRPr="00410334">
              <w:rPr>
                <w:sz w:val="22"/>
                <w:szCs w:val="22"/>
              </w:rPr>
              <w:t>.3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1FD450AC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F278E3B" w14:textId="77777777" w:rsidR="00942708" w:rsidRPr="00AE4A5C" w:rsidRDefault="000E0ACF" w:rsidP="000E0ACF">
            <w:pPr>
              <w:spacing w:line="216" w:lineRule="auto"/>
              <w:ind w:right="-75"/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1B884CAC" w14:textId="77777777" w:rsidR="0015438F" w:rsidRPr="00AE4A5C" w:rsidRDefault="000E0ACF" w:rsidP="000E0ACF">
            <w:pPr>
              <w:spacing w:line="216" w:lineRule="auto"/>
              <w:ind w:right="-75"/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08.031</w:t>
            </w:r>
          </w:p>
        </w:tc>
        <w:tc>
          <w:tcPr>
            <w:tcW w:w="2125" w:type="dxa"/>
          </w:tcPr>
          <w:p w14:paraId="56F210CA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 xml:space="preserve"> Крепость</w:t>
            </w:r>
          </w:p>
        </w:tc>
        <w:tc>
          <w:tcPr>
            <w:tcW w:w="2414" w:type="dxa"/>
            <w:vMerge/>
          </w:tcPr>
          <w:p w14:paraId="1F7AF8F7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4BADDE91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4828-83 п.2.9</w:t>
            </w:r>
            <w:r w:rsidR="00404925" w:rsidRPr="00410334">
              <w:rPr>
                <w:sz w:val="22"/>
                <w:szCs w:val="22"/>
              </w:rPr>
              <w:t>.1</w:t>
            </w:r>
            <w:r w:rsidRPr="00410334">
              <w:rPr>
                <w:sz w:val="22"/>
                <w:szCs w:val="22"/>
              </w:rPr>
              <w:t xml:space="preserve"> </w:t>
            </w:r>
          </w:p>
          <w:p w14:paraId="68403B69" w14:textId="77777777" w:rsidR="0015438F" w:rsidRPr="00410334" w:rsidRDefault="0015438F" w:rsidP="00330B56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3639-79</w:t>
            </w:r>
            <w:r w:rsidR="00330B56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>п.2.1</w:t>
            </w:r>
          </w:p>
        </w:tc>
      </w:tr>
      <w:tr w:rsidR="0015438F" w:rsidRPr="00410334" w14:paraId="1E108C8D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033EE935" w14:textId="77777777" w:rsidR="0015438F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3</w:t>
            </w:r>
            <w:r w:rsidR="0015438F" w:rsidRPr="00410334">
              <w:rPr>
                <w:sz w:val="22"/>
                <w:szCs w:val="22"/>
              </w:rPr>
              <w:t>.4</w:t>
            </w:r>
            <w:r w:rsidR="0097763B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1F85429E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6595FE3" w14:textId="77777777" w:rsidR="00942708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3DC07E60" w14:textId="77777777" w:rsidR="0015438F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29.040</w:t>
            </w:r>
          </w:p>
        </w:tc>
        <w:tc>
          <w:tcPr>
            <w:tcW w:w="2125" w:type="dxa"/>
          </w:tcPr>
          <w:p w14:paraId="1CBD0CD5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Полнота налива</w:t>
            </w:r>
          </w:p>
        </w:tc>
        <w:tc>
          <w:tcPr>
            <w:tcW w:w="2414" w:type="dxa"/>
            <w:vMerge/>
          </w:tcPr>
          <w:p w14:paraId="1BA206B2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31E7A0CC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4828-83 п.2.7</w:t>
            </w:r>
          </w:p>
        </w:tc>
      </w:tr>
      <w:tr w:rsidR="0015438F" w:rsidRPr="00410334" w14:paraId="5DEF1649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7BECB9E9" w14:textId="77777777" w:rsidR="0015438F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3</w:t>
            </w:r>
            <w:r w:rsidR="0015438F" w:rsidRPr="00410334">
              <w:rPr>
                <w:sz w:val="22"/>
                <w:szCs w:val="22"/>
              </w:rPr>
              <w:t>.5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43A524CB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181510B" w14:textId="77777777" w:rsidR="00942708" w:rsidRPr="00AE4A5C" w:rsidRDefault="000E0ACF" w:rsidP="00E702DB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490EEFE8" w14:textId="77777777" w:rsidR="0015438F" w:rsidRPr="00AE4A5C" w:rsidRDefault="000E0ACF" w:rsidP="00E702DB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</w:t>
            </w:r>
            <w:r w:rsidR="00E702DB" w:rsidRPr="00AE4A5C">
              <w:rPr>
                <w:sz w:val="22"/>
                <w:szCs w:val="22"/>
              </w:rPr>
              <w:t>133</w:t>
            </w:r>
          </w:p>
        </w:tc>
        <w:tc>
          <w:tcPr>
            <w:tcW w:w="2125" w:type="dxa"/>
          </w:tcPr>
          <w:p w14:paraId="5D167A1C" w14:textId="77777777" w:rsidR="00BF78C4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>трация общего эк</w:t>
            </w:r>
            <w:r w:rsidRPr="00410334">
              <w:rPr>
                <w:sz w:val="22"/>
                <w:szCs w:val="22"/>
              </w:rPr>
              <w:t>с</w:t>
            </w:r>
            <w:r w:rsidRPr="00410334">
              <w:rPr>
                <w:sz w:val="22"/>
                <w:szCs w:val="22"/>
              </w:rPr>
              <w:t>тракта</w:t>
            </w:r>
          </w:p>
        </w:tc>
        <w:tc>
          <w:tcPr>
            <w:tcW w:w="2414" w:type="dxa"/>
            <w:vMerge/>
          </w:tcPr>
          <w:p w14:paraId="4257746A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3019E418" w14:textId="77777777" w:rsidR="00330B56" w:rsidRPr="00410334" w:rsidRDefault="0015438F" w:rsidP="00330B56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4828-83</w:t>
            </w:r>
            <w:r w:rsidR="00330B56" w:rsidRPr="00410334">
              <w:rPr>
                <w:sz w:val="22"/>
                <w:szCs w:val="22"/>
              </w:rPr>
              <w:t xml:space="preserve"> </w:t>
            </w:r>
          </w:p>
          <w:p w14:paraId="6C504189" w14:textId="77777777" w:rsidR="0015438F" w:rsidRPr="00410334" w:rsidRDefault="00330B56" w:rsidP="00330B56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 xml:space="preserve">п. </w:t>
            </w:r>
            <w:r w:rsidR="0015438F" w:rsidRPr="00410334">
              <w:rPr>
                <w:sz w:val="22"/>
                <w:szCs w:val="22"/>
              </w:rPr>
              <w:t>2.10.2</w:t>
            </w:r>
          </w:p>
        </w:tc>
      </w:tr>
      <w:tr w:rsidR="0015438F" w:rsidRPr="00410334" w14:paraId="5C6A4376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3836CF8D" w14:textId="77777777" w:rsidR="0015438F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3</w:t>
            </w:r>
            <w:r w:rsidR="0015438F" w:rsidRPr="00410334">
              <w:rPr>
                <w:sz w:val="22"/>
                <w:szCs w:val="22"/>
              </w:rPr>
              <w:t>.6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29C536AE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DCF7E9E" w14:textId="77777777" w:rsidR="00942708" w:rsidRPr="00AE4A5C" w:rsidRDefault="000E0ACF" w:rsidP="000E0ACF">
            <w:pPr>
              <w:spacing w:line="216" w:lineRule="auto"/>
              <w:ind w:right="-75"/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6C3918DC" w14:textId="77777777" w:rsidR="0015438F" w:rsidRPr="00AE4A5C" w:rsidRDefault="000E0ACF" w:rsidP="000E0ACF">
            <w:pPr>
              <w:spacing w:line="216" w:lineRule="auto"/>
              <w:ind w:right="-75"/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</w:tcPr>
          <w:p w14:paraId="657BA93B" w14:textId="77777777" w:rsidR="00BF78C4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>трация кислот</w:t>
            </w:r>
          </w:p>
        </w:tc>
        <w:tc>
          <w:tcPr>
            <w:tcW w:w="2414" w:type="dxa"/>
            <w:vMerge/>
          </w:tcPr>
          <w:p w14:paraId="54181945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3B8E47EE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4828-83 п.2.12.1</w:t>
            </w:r>
          </w:p>
        </w:tc>
      </w:tr>
      <w:tr w:rsidR="0015438F" w:rsidRPr="00410334" w14:paraId="15FE954C" w14:textId="77777777" w:rsidTr="00761980">
        <w:tblPrEx>
          <w:tblLook w:val="01E0" w:firstRow="1" w:lastRow="1" w:firstColumn="1" w:lastColumn="1" w:noHBand="0" w:noVBand="0"/>
        </w:tblPrEx>
        <w:trPr>
          <w:trHeight w:val="462"/>
        </w:trPr>
        <w:tc>
          <w:tcPr>
            <w:tcW w:w="757" w:type="dxa"/>
          </w:tcPr>
          <w:p w14:paraId="73AAE313" w14:textId="77777777" w:rsidR="0015438F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3</w:t>
            </w:r>
            <w:r w:rsidR="0015438F" w:rsidRPr="00410334">
              <w:rPr>
                <w:sz w:val="22"/>
                <w:szCs w:val="22"/>
              </w:rPr>
              <w:t>.7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7DD64E9A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1927025" w14:textId="77777777" w:rsidR="00942708" w:rsidRPr="00AE4A5C" w:rsidRDefault="000E0ACF" w:rsidP="000E0ACF">
            <w:pPr>
              <w:spacing w:line="216" w:lineRule="auto"/>
              <w:ind w:right="-75"/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09E4FB36" w14:textId="77777777" w:rsidR="0015438F" w:rsidRPr="00AE4A5C" w:rsidRDefault="000E0ACF" w:rsidP="000E0ACF">
            <w:pPr>
              <w:spacing w:line="216" w:lineRule="auto"/>
              <w:ind w:right="-75"/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</w:tcPr>
          <w:p w14:paraId="3085E9D6" w14:textId="77777777" w:rsidR="00263F6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>трация сахара</w:t>
            </w:r>
          </w:p>
        </w:tc>
        <w:tc>
          <w:tcPr>
            <w:tcW w:w="2414" w:type="dxa"/>
            <w:vMerge/>
          </w:tcPr>
          <w:p w14:paraId="1C687875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6EE1DF71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 xml:space="preserve">ГОСТ 4828-83 </w:t>
            </w:r>
          </w:p>
          <w:p w14:paraId="6A45E211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2.11.1</w:t>
            </w:r>
          </w:p>
        </w:tc>
      </w:tr>
      <w:tr w:rsidR="00AB2689" w:rsidRPr="00410334" w14:paraId="3EBD688B" w14:textId="77777777" w:rsidTr="00761980">
        <w:tblPrEx>
          <w:tblLook w:val="01E0" w:firstRow="1" w:lastRow="1" w:firstColumn="1" w:lastColumn="1" w:noHBand="0" w:noVBand="0"/>
        </w:tblPrEx>
        <w:trPr>
          <w:trHeight w:val="1616"/>
        </w:trPr>
        <w:tc>
          <w:tcPr>
            <w:tcW w:w="757" w:type="dxa"/>
          </w:tcPr>
          <w:p w14:paraId="62B24665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1033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793" w:type="dxa"/>
            <w:vMerge w:val="restart"/>
          </w:tcPr>
          <w:p w14:paraId="6C437CF6" w14:textId="77777777" w:rsidR="00AB2689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Вода питьевая</w:t>
            </w:r>
          </w:p>
          <w:p w14:paraId="741DD543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378B5AC2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7825A235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56CCD45F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0AFC29F0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06E1A579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1995B8CC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1FDF3989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51AF04ED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425CCEDD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7D78DB29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207C9CCC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6797FCF9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4CD0C582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0035D908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2CD3C25A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lastRenderedPageBreak/>
              <w:t>Коньяки</w:t>
            </w:r>
          </w:p>
        </w:tc>
        <w:tc>
          <w:tcPr>
            <w:tcW w:w="851" w:type="dxa"/>
          </w:tcPr>
          <w:p w14:paraId="52D3C43F" w14:textId="77777777" w:rsidR="00AB2689" w:rsidRPr="00AE4A5C" w:rsidRDefault="00AB2689" w:rsidP="003B5A68">
            <w:pPr>
              <w:rPr>
                <w:color w:val="000000"/>
                <w:sz w:val="20"/>
              </w:rPr>
            </w:pPr>
            <w:r w:rsidRPr="00AE4A5C">
              <w:rPr>
                <w:color w:val="000000"/>
                <w:sz w:val="20"/>
              </w:rPr>
              <w:lastRenderedPageBreak/>
              <w:t>36.00/</w:t>
            </w:r>
          </w:p>
          <w:p w14:paraId="211C8D0A" w14:textId="77777777" w:rsidR="00AB2689" w:rsidRPr="00AE4A5C" w:rsidRDefault="00AB2689" w:rsidP="003B5A68">
            <w:pPr>
              <w:rPr>
                <w:color w:val="000000"/>
                <w:sz w:val="20"/>
              </w:rPr>
            </w:pPr>
            <w:r w:rsidRPr="00AE4A5C">
              <w:rPr>
                <w:color w:val="000000"/>
                <w:sz w:val="20"/>
              </w:rPr>
              <w:t>42.000</w:t>
            </w:r>
          </w:p>
          <w:p w14:paraId="5F5B7E8A" w14:textId="77777777" w:rsidR="00AB2689" w:rsidRPr="00AE4A5C" w:rsidRDefault="00AB2689" w:rsidP="003B5A68">
            <w:pPr>
              <w:rPr>
                <w:sz w:val="22"/>
                <w:szCs w:val="22"/>
              </w:rPr>
            </w:pPr>
            <w:r w:rsidRPr="00AE4A5C">
              <w:rPr>
                <w:color w:val="000000"/>
                <w:sz w:val="20"/>
              </w:rPr>
              <w:t>100.09/42.000</w:t>
            </w:r>
          </w:p>
        </w:tc>
        <w:tc>
          <w:tcPr>
            <w:tcW w:w="2125" w:type="dxa"/>
          </w:tcPr>
          <w:p w14:paraId="54126007" w14:textId="77777777" w:rsidR="00AB2689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Отбор проб</w:t>
            </w:r>
          </w:p>
          <w:p w14:paraId="5FFADBF6" w14:textId="77777777" w:rsidR="00AB2689" w:rsidRPr="007E3223" w:rsidRDefault="00AB2689" w:rsidP="007E3223">
            <w:pPr>
              <w:rPr>
                <w:sz w:val="22"/>
                <w:szCs w:val="22"/>
              </w:rPr>
            </w:pPr>
          </w:p>
          <w:p w14:paraId="35D54A07" w14:textId="77777777" w:rsidR="00AB2689" w:rsidRDefault="00AB2689" w:rsidP="007E3223">
            <w:pPr>
              <w:rPr>
                <w:sz w:val="22"/>
                <w:szCs w:val="22"/>
              </w:rPr>
            </w:pPr>
          </w:p>
          <w:p w14:paraId="5285CA54" w14:textId="77777777" w:rsidR="00AB2689" w:rsidRDefault="00AB2689" w:rsidP="007E3223">
            <w:pPr>
              <w:rPr>
                <w:sz w:val="22"/>
                <w:szCs w:val="22"/>
              </w:rPr>
            </w:pPr>
          </w:p>
          <w:p w14:paraId="71AFE5E9" w14:textId="77777777" w:rsidR="00AB2689" w:rsidRPr="007E3223" w:rsidRDefault="00AB2689" w:rsidP="007E3223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2414" w:type="dxa"/>
          </w:tcPr>
          <w:p w14:paraId="0413FCFB" w14:textId="77777777" w:rsidR="00AB2689" w:rsidRPr="00F36422" w:rsidRDefault="00AB2689" w:rsidP="003234D7">
            <w:r w:rsidRPr="00410334">
              <w:rPr>
                <w:sz w:val="22"/>
                <w:szCs w:val="22"/>
              </w:rPr>
              <w:t xml:space="preserve">СТБ ГОСТ Р 51592-2001 </w:t>
            </w:r>
          </w:p>
          <w:p w14:paraId="0DDCDADD" w14:textId="77777777" w:rsidR="00AB2689" w:rsidRPr="00F36422" w:rsidRDefault="00AB2689" w:rsidP="003234D7">
            <w:r>
              <w:rPr>
                <w:sz w:val="22"/>
                <w:szCs w:val="22"/>
              </w:rPr>
              <w:t>ГОСТ Р 56237-2014 (с 01.07.2019)</w:t>
            </w:r>
          </w:p>
          <w:p w14:paraId="6CC5142B" w14:textId="77777777" w:rsidR="00AB2689" w:rsidRPr="00F36422" w:rsidRDefault="00AB2689" w:rsidP="003234D7">
            <w:r w:rsidRPr="00410334">
              <w:rPr>
                <w:sz w:val="22"/>
                <w:szCs w:val="22"/>
              </w:rPr>
              <w:t>ГОСТ 31861-2012</w:t>
            </w:r>
          </w:p>
          <w:p w14:paraId="5FA3A530" w14:textId="77777777" w:rsidR="00AB2689" w:rsidRDefault="00AB2689" w:rsidP="003234D7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 xml:space="preserve">ГОСТ 31862-2012 </w:t>
            </w:r>
          </w:p>
          <w:p w14:paraId="24050E1D" w14:textId="77777777" w:rsidR="00AB2689" w:rsidRDefault="00AB2689" w:rsidP="003234D7">
            <w:pPr>
              <w:rPr>
                <w:sz w:val="22"/>
                <w:szCs w:val="22"/>
              </w:rPr>
            </w:pPr>
          </w:p>
          <w:p w14:paraId="70FB22AF" w14:textId="77777777" w:rsidR="00AB2689" w:rsidRDefault="00AB2689" w:rsidP="003234D7">
            <w:pPr>
              <w:rPr>
                <w:sz w:val="22"/>
                <w:szCs w:val="22"/>
              </w:rPr>
            </w:pPr>
          </w:p>
          <w:p w14:paraId="6D6E7D98" w14:textId="77777777" w:rsidR="00AB2689" w:rsidRDefault="00AB2689" w:rsidP="003234D7">
            <w:pPr>
              <w:rPr>
                <w:sz w:val="22"/>
                <w:szCs w:val="22"/>
              </w:rPr>
            </w:pPr>
          </w:p>
          <w:p w14:paraId="42D53152" w14:textId="77777777" w:rsidR="00AB2689" w:rsidRDefault="00AB2689" w:rsidP="003234D7">
            <w:pPr>
              <w:rPr>
                <w:sz w:val="22"/>
                <w:szCs w:val="22"/>
              </w:rPr>
            </w:pPr>
          </w:p>
          <w:p w14:paraId="07D1EF6F" w14:textId="77777777" w:rsidR="00AB2689" w:rsidRDefault="00AB2689" w:rsidP="003234D7">
            <w:pPr>
              <w:rPr>
                <w:sz w:val="22"/>
                <w:szCs w:val="22"/>
              </w:rPr>
            </w:pPr>
          </w:p>
          <w:p w14:paraId="1BDB243B" w14:textId="77777777" w:rsidR="00AB2689" w:rsidRDefault="00AB2689" w:rsidP="003234D7">
            <w:pPr>
              <w:rPr>
                <w:sz w:val="22"/>
                <w:szCs w:val="22"/>
              </w:rPr>
            </w:pPr>
          </w:p>
          <w:p w14:paraId="4109BA09" w14:textId="77777777" w:rsidR="00AB2689" w:rsidRDefault="00AB2689" w:rsidP="003234D7">
            <w:pPr>
              <w:rPr>
                <w:sz w:val="22"/>
                <w:szCs w:val="22"/>
              </w:rPr>
            </w:pPr>
          </w:p>
          <w:p w14:paraId="2D32B380" w14:textId="77777777" w:rsidR="00AB2689" w:rsidRDefault="00AB2689" w:rsidP="003234D7">
            <w:pPr>
              <w:rPr>
                <w:sz w:val="22"/>
                <w:szCs w:val="22"/>
              </w:rPr>
            </w:pPr>
          </w:p>
          <w:p w14:paraId="0D1D133D" w14:textId="77777777" w:rsidR="00AB2689" w:rsidRPr="00F36422" w:rsidRDefault="00AB2689" w:rsidP="003234D7"/>
          <w:p w14:paraId="2F77C78E" w14:textId="77777777" w:rsidR="00AB2689" w:rsidRPr="00410334" w:rsidRDefault="00AB2689" w:rsidP="00410334">
            <w:pPr>
              <w:framePr w:hSpace="180" w:wrap="around" w:vAnchor="text" w:hAnchor="text" w:y="1"/>
              <w:suppressOverlap/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212F5580" w14:textId="77777777" w:rsidR="00AB2689" w:rsidRPr="00F36422" w:rsidRDefault="00AB2689" w:rsidP="00AE4A5C">
            <w:pPr>
              <w:spacing w:line="216" w:lineRule="auto"/>
            </w:pPr>
            <w:r w:rsidRPr="00410334">
              <w:rPr>
                <w:sz w:val="22"/>
                <w:szCs w:val="22"/>
              </w:rPr>
              <w:t xml:space="preserve">СТБ ГОСТ Р 51592-2001 </w:t>
            </w:r>
          </w:p>
          <w:p w14:paraId="2FEFCAD8" w14:textId="77777777" w:rsidR="00AB2689" w:rsidRPr="00F36422" w:rsidRDefault="00AB2689" w:rsidP="00AE4A5C">
            <w:pPr>
              <w:spacing w:line="216" w:lineRule="auto"/>
            </w:pPr>
            <w:r>
              <w:rPr>
                <w:sz w:val="22"/>
                <w:szCs w:val="22"/>
              </w:rPr>
              <w:t>ГОСТ Р 56237-2014 (с 01.07.2019)</w:t>
            </w:r>
          </w:p>
          <w:p w14:paraId="1D4594EA" w14:textId="77777777" w:rsidR="00AB2689" w:rsidRPr="00F36422" w:rsidRDefault="00AB2689" w:rsidP="00AE4A5C">
            <w:pPr>
              <w:spacing w:line="216" w:lineRule="auto"/>
            </w:pPr>
            <w:r w:rsidRPr="00410334">
              <w:rPr>
                <w:sz w:val="22"/>
                <w:szCs w:val="22"/>
              </w:rPr>
              <w:t>ГОСТ 31861-2012</w:t>
            </w:r>
          </w:p>
          <w:p w14:paraId="116EA3B0" w14:textId="77777777" w:rsidR="00AB2689" w:rsidRPr="00F36422" w:rsidRDefault="00AB2689" w:rsidP="00AE4A5C">
            <w:pPr>
              <w:spacing w:line="216" w:lineRule="auto"/>
            </w:pPr>
            <w:r w:rsidRPr="00410334">
              <w:rPr>
                <w:sz w:val="22"/>
                <w:szCs w:val="22"/>
              </w:rPr>
              <w:t xml:space="preserve">ГОСТ 31862-2012 </w:t>
            </w:r>
          </w:p>
          <w:p w14:paraId="5C8A3FC6" w14:textId="77777777" w:rsidR="00AB2689" w:rsidRPr="00410334" w:rsidRDefault="00AB2689" w:rsidP="00AE4A5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B2689" w:rsidRPr="00410334" w14:paraId="3E05C989" w14:textId="77777777">
        <w:tblPrEx>
          <w:tblLook w:val="01E0" w:firstRow="1" w:lastRow="1" w:firstColumn="1" w:lastColumn="1" w:noHBand="0" w:noVBand="0"/>
        </w:tblPrEx>
        <w:trPr>
          <w:trHeight w:val="2406"/>
        </w:trPr>
        <w:tc>
          <w:tcPr>
            <w:tcW w:w="757" w:type="dxa"/>
          </w:tcPr>
          <w:p w14:paraId="03607FA1" w14:textId="77777777" w:rsidR="00AB2689" w:rsidRPr="00AB2689" w:rsidRDefault="00AB2689" w:rsidP="00621FAF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  <w:r w:rsidRPr="0041033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793" w:type="dxa"/>
            <w:vMerge/>
          </w:tcPr>
          <w:p w14:paraId="280D02E1" w14:textId="77777777" w:rsidR="00AB2689" w:rsidRPr="00AB2689" w:rsidRDefault="00AB2689" w:rsidP="00621FA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14:paraId="16343ED8" w14:textId="77777777" w:rsidR="00AB2689" w:rsidRPr="00AB2689" w:rsidRDefault="00AB2689" w:rsidP="00681E40">
            <w:pPr>
              <w:spacing w:line="216" w:lineRule="auto"/>
              <w:ind w:right="-75"/>
              <w:rPr>
                <w:sz w:val="20"/>
                <w:highlight w:val="yellow"/>
              </w:rPr>
            </w:pPr>
            <w:r w:rsidRPr="00AE4A5C">
              <w:rPr>
                <w:sz w:val="22"/>
                <w:szCs w:val="22"/>
              </w:rPr>
              <w:t>11.01/ 42.000</w:t>
            </w:r>
          </w:p>
        </w:tc>
        <w:tc>
          <w:tcPr>
            <w:tcW w:w="2125" w:type="dxa"/>
          </w:tcPr>
          <w:p w14:paraId="6D5B946C" w14:textId="77777777" w:rsidR="00AB2689" w:rsidRPr="00AB2689" w:rsidRDefault="00AB2689" w:rsidP="00621FAF">
            <w:pPr>
              <w:rPr>
                <w:sz w:val="22"/>
                <w:szCs w:val="22"/>
                <w:highlight w:val="yellow"/>
              </w:rPr>
            </w:pPr>
            <w:r w:rsidRPr="00EF4BC3">
              <w:rPr>
                <w:sz w:val="21"/>
                <w:szCs w:val="21"/>
              </w:rPr>
              <w:t>Отбор проб</w:t>
            </w:r>
          </w:p>
        </w:tc>
        <w:tc>
          <w:tcPr>
            <w:tcW w:w="2414" w:type="dxa"/>
          </w:tcPr>
          <w:p w14:paraId="6D59D6A9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1384-2010</w:t>
            </w:r>
          </w:p>
          <w:p w14:paraId="2A8D1319" w14:textId="77777777" w:rsidR="00AB2689" w:rsidRPr="00AB2689" w:rsidRDefault="00AB2689">
            <w:pPr>
              <w:framePr w:wrap="auto" w:vAnchor="text" w:hAnchor="text"/>
              <w:suppressOverlap/>
              <w:rPr>
                <w:sz w:val="22"/>
                <w:szCs w:val="22"/>
                <w:highlight w:val="yellow"/>
              </w:rPr>
            </w:pPr>
            <w:r w:rsidRPr="00410334">
              <w:rPr>
                <w:sz w:val="22"/>
                <w:szCs w:val="22"/>
              </w:rPr>
              <w:t>СТБ 1036-97</w:t>
            </w:r>
          </w:p>
        </w:tc>
        <w:tc>
          <w:tcPr>
            <w:tcW w:w="2267" w:type="dxa"/>
          </w:tcPr>
          <w:p w14:paraId="012269BF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1384-2010</w:t>
            </w:r>
          </w:p>
          <w:p w14:paraId="203F78B0" w14:textId="77777777" w:rsidR="00AB2689" w:rsidRPr="00AB2689" w:rsidRDefault="00AB2689" w:rsidP="00621FAF">
            <w:pPr>
              <w:rPr>
                <w:sz w:val="22"/>
                <w:szCs w:val="22"/>
                <w:highlight w:val="yellow"/>
              </w:rPr>
            </w:pPr>
            <w:r w:rsidRPr="00410334">
              <w:rPr>
                <w:sz w:val="22"/>
                <w:szCs w:val="22"/>
              </w:rPr>
              <w:t>СТБ 1036-97</w:t>
            </w:r>
          </w:p>
        </w:tc>
      </w:tr>
      <w:tr w:rsidR="00AB2689" w:rsidRPr="00410334" w14:paraId="7D20323E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7F116AB0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5A36E942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79F649E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08E3BA7F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11.116</w:t>
            </w:r>
          </w:p>
        </w:tc>
        <w:tc>
          <w:tcPr>
            <w:tcW w:w="2125" w:type="dxa"/>
          </w:tcPr>
          <w:p w14:paraId="23765D59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Органолептические показатели (пр</w:t>
            </w:r>
            <w:r w:rsidRPr="00EF4BC3">
              <w:rPr>
                <w:sz w:val="21"/>
                <w:szCs w:val="21"/>
              </w:rPr>
              <w:t>о</w:t>
            </w:r>
            <w:r w:rsidRPr="00EF4BC3">
              <w:rPr>
                <w:sz w:val="21"/>
                <w:szCs w:val="21"/>
              </w:rPr>
              <w:t>зрачность, цвет, вкус, б</w:t>
            </w:r>
            <w:r w:rsidRPr="00EF4BC3">
              <w:rPr>
                <w:sz w:val="21"/>
                <w:szCs w:val="21"/>
              </w:rPr>
              <w:t>у</w:t>
            </w:r>
            <w:r w:rsidRPr="00EF4BC3">
              <w:rPr>
                <w:sz w:val="21"/>
                <w:szCs w:val="21"/>
              </w:rPr>
              <w:t>кет)</w:t>
            </w:r>
          </w:p>
        </w:tc>
        <w:tc>
          <w:tcPr>
            <w:tcW w:w="2414" w:type="dxa"/>
            <w:vMerge w:val="restart"/>
          </w:tcPr>
          <w:p w14:paraId="0EE7F68D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1386-2013</w:t>
            </w:r>
          </w:p>
        </w:tc>
        <w:tc>
          <w:tcPr>
            <w:tcW w:w="2267" w:type="dxa"/>
          </w:tcPr>
          <w:p w14:paraId="73EA432E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1386-2013. п.7.7</w:t>
            </w:r>
          </w:p>
        </w:tc>
      </w:tr>
      <w:tr w:rsidR="00AB2689" w:rsidRPr="00410334" w14:paraId="7103F51F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57348283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147FBD86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39680AB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3FD2E26F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08.031</w:t>
            </w:r>
          </w:p>
        </w:tc>
        <w:tc>
          <w:tcPr>
            <w:tcW w:w="2125" w:type="dxa"/>
          </w:tcPr>
          <w:p w14:paraId="18458CA6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Объемная доля эт</w:t>
            </w:r>
            <w:r w:rsidRPr="00EF4BC3">
              <w:rPr>
                <w:sz w:val="21"/>
                <w:szCs w:val="21"/>
              </w:rPr>
              <w:t>и</w:t>
            </w:r>
            <w:r w:rsidRPr="00EF4BC3">
              <w:rPr>
                <w:sz w:val="21"/>
                <w:szCs w:val="21"/>
              </w:rPr>
              <w:t>лового спирта</w:t>
            </w:r>
          </w:p>
        </w:tc>
        <w:tc>
          <w:tcPr>
            <w:tcW w:w="2414" w:type="dxa"/>
            <w:vMerge/>
          </w:tcPr>
          <w:p w14:paraId="3F318B5B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6ABBEDBC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1929-2009</w:t>
            </w:r>
          </w:p>
          <w:p w14:paraId="469C30AB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3639-79 п.2.1</w:t>
            </w:r>
          </w:p>
        </w:tc>
      </w:tr>
      <w:tr w:rsidR="00AB2689" w:rsidRPr="00410334" w14:paraId="1130E731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3FDFA0C5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01277ECF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3388B7C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0B4C0E69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</w:tcPr>
          <w:p w14:paraId="7FD18278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Массовая конце</w:t>
            </w:r>
            <w:r w:rsidRPr="00EF4BC3">
              <w:rPr>
                <w:sz w:val="21"/>
                <w:szCs w:val="21"/>
              </w:rPr>
              <w:t>н</w:t>
            </w:r>
            <w:r w:rsidRPr="00EF4BC3">
              <w:rPr>
                <w:sz w:val="21"/>
                <w:szCs w:val="21"/>
              </w:rPr>
              <w:t>трация сахаров</w:t>
            </w:r>
          </w:p>
        </w:tc>
        <w:tc>
          <w:tcPr>
            <w:tcW w:w="2414" w:type="dxa"/>
            <w:vMerge/>
          </w:tcPr>
          <w:p w14:paraId="23873BDE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16107A4F" w14:textId="77777777" w:rsidR="00AB2689" w:rsidRPr="00410334" w:rsidRDefault="00AB2689" w:rsidP="00CC68F4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13192-73 п.2</w:t>
            </w:r>
          </w:p>
        </w:tc>
      </w:tr>
      <w:tr w:rsidR="00AB2689" w:rsidRPr="00410334" w14:paraId="4CE648BC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1C220903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60C07322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20DBE49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7449D5AD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</w:tcPr>
          <w:p w14:paraId="4F9741E9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Массовая конце</w:t>
            </w:r>
            <w:r w:rsidRPr="00EF4BC3">
              <w:rPr>
                <w:sz w:val="21"/>
                <w:szCs w:val="21"/>
              </w:rPr>
              <w:t>н</w:t>
            </w:r>
            <w:r w:rsidRPr="00EF4BC3">
              <w:rPr>
                <w:sz w:val="21"/>
                <w:szCs w:val="21"/>
              </w:rPr>
              <w:t>трация дубильных в</w:t>
            </w:r>
            <w:r w:rsidRPr="00EF4BC3">
              <w:rPr>
                <w:sz w:val="21"/>
                <w:szCs w:val="21"/>
              </w:rPr>
              <w:t>е</w:t>
            </w:r>
            <w:r w:rsidRPr="00EF4BC3">
              <w:rPr>
                <w:sz w:val="21"/>
                <w:szCs w:val="21"/>
              </w:rPr>
              <w:t>ществ</w:t>
            </w:r>
          </w:p>
        </w:tc>
        <w:tc>
          <w:tcPr>
            <w:tcW w:w="2414" w:type="dxa"/>
            <w:vMerge/>
          </w:tcPr>
          <w:p w14:paraId="78C86F6B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3C674BAA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МВИ.МН 2667-2007</w:t>
            </w:r>
          </w:p>
          <w:p w14:paraId="61CE92E5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</w:tr>
      <w:tr w:rsidR="00AB2689" w:rsidRPr="00410334" w14:paraId="162A0A9E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39814391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2F09E167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918EA16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3BD91447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08.052</w:t>
            </w:r>
          </w:p>
        </w:tc>
        <w:tc>
          <w:tcPr>
            <w:tcW w:w="2125" w:type="dxa"/>
          </w:tcPr>
          <w:p w14:paraId="11EBA9CF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Массовая конце</w:t>
            </w:r>
            <w:r w:rsidRPr="00EF4BC3">
              <w:rPr>
                <w:sz w:val="21"/>
                <w:szCs w:val="21"/>
              </w:rPr>
              <w:t>н</w:t>
            </w:r>
            <w:r w:rsidRPr="00EF4BC3">
              <w:rPr>
                <w:sz w:val="21"/>
                <w:szCs w:val="21"/>
              </w:rPr>
              <w:t>трация приведенн</w:t>
            </w:r>
            <w:r w:rsidRPr="00EF4BC3">
              <w:rPr>
                <w:sz w:val="21"/>
                <w:szCs w:val="21"/>
              </w:rPr>
              <w:t>о</w:t>
            </w:r>
            <w:r w:rsidRPr="00EF4BC3">
              <w:rPr>
                <w:sz w:val="21"/>
                <w:szCs w:val="21"/>
              </w:rPr>
              <w:t>го экстракта</w:t>
            </w:r>
          </w:p>
        </w:tc>
        <w:tc>
          <w:tcPr>
            <w:tcW w:w="2414" w:type="dxa"/>
            <w:vMerge/>
          </w:tcPr>
          <w:p w14:paraId="18DE1EA7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1C4AA5D7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МВИ. МН 2669-2007</w:t>
            </w:r>
          </w:p>
          <w:p w14:paraId="76C8F348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</w:tr>
      <w:tr w:rsidR="00AB2689" w:rsidRPr="00410334" w14:paraId="44884968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65E613CE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4692BFD2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6D5AA0B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4DE917CD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</w:tcPr>
          <w:p w14:paraId="0242E8F8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Массовая конце</w:t>
            </w:r>
            <w:r w:rsidRPr="00EF4BC3">
              <w:rPr>
                <w:sz w:val="21"/>
                <w:szCs w:val="21"/>
              </w:rPr>
              <w:t>н</w:t>
            </w:r>
            <w:r w:rsidRPr="00EF4BC3">
              <w:rPr>
                <w:sz w:val="21"/>
                <w:szCs w:val="21"/>
              </w:rPr>
              <w:t>трация летучих к</w:t>
            </w:r>
            <w:r w:rsidRPr="00EF4BC3">
              <w:rPr>
                <w:sz w:val="21"/>
                <w:szCs w:val="21"/>
              </w:rPr>
              <w:t>и</w:t>
            </w:r>
            <w:r w:rsidRPr="00EF4BC3">
              <w:rPr>
                <w:sz w:val="21"/>
                <w:szCs w:val="21"/>
              </w:rPr>
              <w:t>слот</w:t>
            </w:r>
          </w:p>
        </w:tc>
        <w:tc>
          <w:tcPr>
            <w:tcW w:w="2414" w:type="dxa"/>
            <w:vMerge/>
          </w:tcPr>
          <w:p w14:paraId="5BF02F3C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2850F308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1930-2009</w:t>
            </w:r>
          </w:p>
        </w:tc>
      </w:tr>
      <w:tr w:rsidR="00AB2689" w:rsidRPr="00410334" w14:paraId="31672713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3B74E9E8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0F3E3BEE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18DDA59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19FE6DB6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08.156</w:t>
            </w:r>
          </w:p>
        </w:tc>
        <w:tc>
          <w:tcPr>
            <w:tcW w:w="2125" w:type="dxa"/>
          </w:tcPr>
          <w:p w14:paraId="50C3AFBD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Массовая конце</w:t>
            </w:r>
            <w:r w:rsidRPr="00EF4BC3">
              <w:rPr>
                <w:sz w:val="21"/>
                <w:szCs w:val="21"/>
              </w:rPr>
              <w:t>н</w:t>
            </w:r>
            <w:r w:rsidRPr="00EF4BC3">
              <w:rPr>
                <w:sz w:val="21"/>
                <w:szCs w:val="21"/>
              </w:rPr>
              <w:t>трация железа</w:t>
            </w:r>
          </w:p>
        </w:tc>
        <w:tc>
          <w:tcPr>
            <w:tcW w:w="2414" w:type="dxa"/>
            <w:vMerge/>
          </w:tcPr>
          <w:p w14:paraId="7E39D094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0B03C5B0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 xml:space="preserve">ГОСТ 13195-73 </w:t>
            </w:r>
          </w:p>
          <w:p w14:paraId="2AC3B799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</w:tr>
      <w:tr w:rsidR="00AB2689" w:rsidRPr="00410334" w14:paraId="0F1F0638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5D52CA1C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4C207594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44B8DB4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3187EB30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08.156</w:t>
            </w:r>
          </w:p>
        </w:tc>
        <w:tc>
          <w:tcPr>
            <w:tcW w:w="2125" w:type="dxa"/>
          </w:tcPr>
          <w:p w14:paraId="46565E23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Массовая конце</w:t>
            </w:r>
            <w:r w:rsidRPr="00EF4BC3">
              <w:rPr>
                <w:sz w:val="21"/>
                <w:szCs w:val="21"/>
              </w:rPr>
              <w:t>н</w:t>
            </w:r>
            <w:r w:rsidRPr="00EF4BC3">
              <w:rPr>
                <w:sz w:val="21"/>
                <w:szCs w:val="21"/>
              </w:rPr>
              <w:t>трация высших спиртов</w:t>
            </w:r>
          </w:p>
        </w:tc>
        <w:tc>
          <w:tcPr>
            <w:tcW w:w="2414" w:type="dxa"/>
            <w:vMerge/>
          </w:tcPr>
          <w:p w14:paraId="7A664C6A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418E6755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14138-76</w:t>
            </w:r>
          </w:p>
        </w:tc>
      </w:tr>
      <w:tr w:rsidR="00AB2689" w:rsidRPr="00410334" w14:paraId="30BED4E2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343E39C2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.10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523A8FC8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BAAD05D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5308380E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</w:tcPr>
          <w:p w14:paraId="7D5B5ABB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Массовая конце</w:t>
            </w:r>
            <w:r w:rsidRPr="00EF4BC3">
              <w:rPr>
                <w:sz w:val="21"/>
                <w:szCs w:val="21"/>
              </w:rPr>
              <w:t>н</w:t>
            </w:r>
            <w:r w:rsidRPr="00EF4BC3">
              <w:rPr>
                <w:sz w:val="21"/>
                <w:szCs w:val="21"/>
              </w:rPr>
              <w:t>трация альдегидов</w:t>
            </w:r>
          </w:p>
        </w:tc>
        <w:tc>
          <w:tcPr>
            <w:tcW w:w="2414" w:type="dxa"/>
            <w:vMerge/>
          </w:tcPr>
          <w:p w14:paraId="34B4BC7C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14AFA0F7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12280-75</w:t>
            </w:r>
          </w:p>
        </w:tc>
      </w:tr>
      <w:tr w:rsidR="00AB2689" w:rsidRPr="00410334" w14:paraId="64D20106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23F9C1F0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.11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3F91D3E0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87A2159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605E3F87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</w:tcPr>
          <w:p w14:paraId="1AB802F9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Массовая конце</w:t>
            </w:r>
            <w:r w:rsidRPr="00EF4BC3">
              <w:rPr>
                <w:sz w:val="21"/>
                <w:szCs w:val="21"/>
              </w:rPr>
              <w:t>н</w:t>
            </w:r>
            <w:r w:rsidRPr="00EF4BC3">
              <w:rPr>
                <w:sz w:val="21"/>
                <w:szCs w:val="21"/>
              </w:rPr>
              <w:t xml:space="preserve">трация </w:t>
            </w:r>
            <w:r>
              <w:rPr>
                <w:sz w:val="21"/>
                <w:szCs w:val="21"/>
              </w:rPr>
              <w:t>средних</w:t>
            </w:r>
            <w:r w:rsidRPr="00EF4BC3">
              <w:rPr>
                <w:sz w:val="21"/>
                <w:szCs w:val="21"/>
              </w:rPr>
              <w:t xml:space="preserve"> эф</w:t>
            </w:r>
            <w:r w:rsidRPr="00EF4BC3">
              <w:rPr>
                <w:sz w:val="21"/>
                <w:szCs w:val="21"/>
              </w:rPr>
              <w:t>и</w:t>
            </w:r>
            <w:r w:rsidRPr="00EF4BC3">
              <w:rPr>
                <w:sz w:val="21"/>
                <w:szCs w:val="21"/>
              </w:rPr>
              <w:t>ров</w:t>
            </w:r>
          </w:p>
        </w:tc>
        <w:tc>
          <w:tcPr>
            <w:tcW w:w="2414" w:type="dxa"/>
            <w:vMerge/>
          </w:tcPr>
          <w:p w14:paraId="2056D7A3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3E9B3F23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14139-76</w:t>
            </w:r>
          </w:p>
        </w:tc>
      </w:tr>
      <w:tr w:rsidR="00AB2689" w:rsidRPr="00410334" w14:paraId="21D62758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677E1ED1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.12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6C711762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99AF42D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589639A3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08.156</w:t>
            </w:r>
          </w:p>
        </w:tc>
        <w:tc>
          <w:tcPr>
            <w:tcW w:w="2125" w:type="dxa"/>
          </w:tcPr>
          <w:p w14:paraId="162E1382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Массовая конце</w:t>
            </w:r>
            <w:r w:rsidRPr="00EF4BC3">
              <w:rPr>
                <w:sz w:val="21"/>
                <w:szCs w:val="21"/>
              </w:rPr>
              <w:t>н</w:t>
            </w:r>
            <w:r w:rsidRPr="00EF4BC3">
              <w:rPr>
                <w:sz w:val="21"/>
                <w:szCs w:val="21"/>
              </w:rPr>
              <w:t>трация метилового спи</w:t>
            </w:r>
            <w:r w:rsidRPr="00EF4BC3">
              <w:rPr>
                <w:sz w:val="21"/>
                <w:szCs w:val="21"/>
              </w:rPr>
              <w:t>р</w:t>
            </w:r>
            <w:r w:rsidRPr="00EF4BC3">
              <w:rPr>
                <w:sz w:val="21"/>
                <w:szCs w:val="21"/>
              </w:rPr>
              <w:t>та</w:t>
            </w:r>
          </w:p>
        </w:tc>
        <w:tc>
          <w:tcPr>
            <w:tcW w:w="2414" w:type="dxa"/>
            <w:vMerge/>
          </w:tcPr>
          <w:p w14:paraId="00AF2E48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5B8F41A4" w14:textId="77777777" w:rsidR="00AB2689" w:rsidRPr="00410334" w:rsidRDefault="00AB2689" w:rsidP="00C616A9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13194-74 п.4</w:t>
            </w:r>
          </w:p>
        </w:tc>
      </w:tr>
      <w:tr w:rsidR="00AB2689" w:rsidRPr="00410334" w14:paraId="7B1570E9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2FB01617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.13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114C2FE6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2D63F3B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60448882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29.040</w:t>
            </w:r>
          </w:p>
        </w:tc>
        <w:tc>
          <w:tcPr>
            <w:tcW w:w="2125" w:type="dxa"/>
          </w:tcPr>
          <w:p w14:paraId="4035C768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Действительный объем</w:t>
            </w:r>
          </w:p>
        </w:tc>
        <w:tc>
          <w:tcPr>
            <w:tcW w:w="2414" w:type="dxa"/>
            <w:vMerge/>
          </w:tcPr>
          <w:p w14:paraId="6A2FB500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433FA122" w14:textId="77777777" w:rsidR="00AB2689" w:rsidRPr="00410334" w:rsidRDefault="00AB2689" w:rsidP="00C616A9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23943-80 п.1, 2</w:t>
            </w:r>
          </w:p>
        </w:tc>
      </w:tr>
    </w:tbl>
    <w:p w14:paraId="00999981" w14:textId="77777777" w:rsidR="003E7033" w:rsidRDefault="003E7033"/>
    <w:p w14:paraId="1FA28AE9" w14:textId="77777777" w:rsidR="003E7033" w:rsidRDefault="003E7033"/>
    <w:p w14:paraId="39B7C418" w14:textId="77777777" w:rsidR="003E7033" w:rsidRDefault="003E7033"/>
    <w:p w14:paraId="59EA9B94" w14:textId="77777777" w:rsidR="003E7033" w:rsidRDefault="003E7033"/>
    <w:p w14:paraId="185F709C" w14:textId="77777777" w:rsidR="003E7033" w:rsidRDefault="003E7033"/>
    <w:p w14:paraId="206FBD1B" w14:textId="77777777" w:rsidR="003E7033" w:rsidRDefault="003E7033"/>
    <w:p w14:paraId="79B683A1" w14:textId="77777777" w:rsidR="003E7033" w:rsidRDefault="003E7033"/>
    <w:p w14:paraId="69E4BAFC" w14:textId="77777777" w:rsidR="003E7033" w:rsidRDefault="003E7033"/>
    <w:p w14:paraId="06E64D5C" w14:textId="77777777" w:rsidR="00AB2689" w:rsidRDefault="00AB2689"/>
    <w:p w14:paraId="4C3286E8" w14:textId="77777777" w:rsidR="00AB2689" w:rsidRDefault="00AB2689"/>
    <w:p w14:paraId="496E4CDF" w14:textId="77777777" w:rsidR="00AB2689" w:rsidRDefault="00AB2689"/>
    <w:p w14:paraId="2787D1A4" w14:textId="77777777" w:rsidR="00AB2689" w:rsidRDefault="00AB2689"/>
    <w:p w14:paraId="2082571F" w14:textId="77777777" w:rsidR="00AB2689" w:rsidRDefault="00AB2689"/>
    <w:p w14:paraId="4355123C" w14:textId="77777777" w:rsidR="00AB2689" w:rsidRDefault="00AB2689"/>
    <w:p w14:paraId="31A956B3" w14:textId="2BDE2AEB" w:rsidR="00AB2689" w:rsidRDefault="00701AD6"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D61C419" wp14:editId="63D635E3">
                <wp:simplePos x="0" y="0"/>
                <wp:positionH relativeFrom="column">
                  <wp:posOffset>2198370</wp:posOffset>
                </wp:positionH>
                <wp:positionV relativeFrom="paragraph">
                  <wp:posOffset>176530</wp:posOffset>
                </wp:positionV>
                <wp:extent cx="1400175" cy="584200"/>
                <wp:effectExtent l="13335" t="5715" r="5715" b="10160"/>
                <wp:wrapNone/>
                <wp:docPr id="68188725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EC473" w14:textId="77777777" w:rsidR="00AB2689" w:rsidRPr="00A00B0F" w:rsidRDefault="00AB2689" w:rsidP="00AB2689">
                            <w:pPr>
                              <w:pStyle w:val="6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>21.08.2026</w:t>
                            </w:r>
                          </w:p>
                          <w:p w14:paraId="20C33085" w14:textId="77777777" w:rsidR="00AB2689" w:rsidRPr="007168E4" w:rsidRDefault="00AB2689" w:rsidP="00AB2689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61C41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73.1pt;margin-top:13.9pt;width:110.25pt;height:4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o8oEQIAACsEAAAOAAAAZHJzL2Uyb0RvYy54bWysU9tu2zAMfR+wfxD0vtgJkrU14hRdugwD&#10;ugvQ7QNkWY6FyaJGKbGzrx8lu2m2vRXzgyCa1CF5eLi+HTrDjgq9Blvy+SznTFkJtbb7kn//tntz&#10;zZkPwtbCgFUlPynPbzevX617V6gFtGBqhYxArC96V/I2BFdkmZet6oSfgVOWnA1gJwKZuM9qFD2h&#10;dyZb5PnbrAesHYJU3tPf+9HJNwm/aZQMX5rGq8BMyam2kE5MZxXPbLMWxR6Fa7WcyhAvqKIT2lLS&#10;M9S9CIIdUP8D1WmJ4KEJMwldBk2jpUo9UDfz/K9uHlvhVOqFyPHuTJP/f7Dy8/HRfUUWhncw0ABT&#10;E949gPzhmYVtK+xe3SFC3ypRU+J5pCzrnS+mp5FqX/gIUvWfoKYhi0OABDQ02EVWqE9G6DSA05l0&#10;NQQmY8plns+vVpxJ8q2ulzTVlEIUT68d+vBBQcfipeRIQ03o4vjgQ6xGFE8hMZkHo+udNiYZuK+2&#10;BtlRkAB26ZvQ/wgzlvUlv1ktViMBL4DodCAlG92V/DqP36itSNt7WyedBaHNeKeSjZ14jNSNJIah&#10;Gigw8llBfSJGEUbF0obRpQX8xVlPai25/3kQqDgzHy1N5Wa+XEZ5J2O5ulqQgZee6tIjrCSokgfO&#10;xus2jCtxcKj3LWUadWDhjibZ6ETyc1VT3aTIxP20PVHyl3aKet7xzW8AAAD//wMAUEsDBBQABgAI&#10;AAAAIQANDtEo3wAAAAoBAAAPAAAAZHJzL2Rvd25yZXYueG1sTI/BTsMwEETvSPyDtUhcEHVqIC0h&#10;TlVVIM4tXLi58TaJiNdJ7DYpX89yKsfVPs28yVeTa8UJh9B40jCfJSCQSm8bqjR8frzdL0GEaMia&#10;1hNqOGOAVXF9lZvM+pG2eNrFSnAIhcxoqGPsMilDWaMzYeY7JP4d/OBM5HOopB3MyOGulSpJUulM&#10;Q9xQmw43NZbfu6PT4MfXs/PYJ+ru68e9b9b99qB6rW9vpvULiIhTvMDwp8/qULDT3h/JBtFqeHhM&#10;FaMa1IInMPCUpgsQeybnz0uQRS7/Tyh+AQAA//8DAFBLAQItABQABgAIAAAAIQC2gziS/gAAAOEB&#10;AAATAAAAAAAAAAAAAAAAAAAAAABbQ29udGVudF9UeXBlc10ueG1sUEsBAi0AFAAGAAgAAAAhADj9&#10;If/WAAAAlAEAAAsAAAAAAAAAAAAAAAAALwEAAF9yZWxzLy5yZWxzUEsBAi0AFAAGAAgAAAAhAG46&#10;jygRAgAAKwQAAA4AAAAAAAAAAAAAAAAALgIAAGRycy9lMm9Eb2MueG1sUEsBAi0AFAAGAAgAAAAh&#10;AA0O0SjfAAAACgEAAA8AAAAAAAAAAAAAAAAAawQAAGRycy9kb3ducmV2LnhtbFBLBQYAAAAABAAE&#10;APMAAAB3BQAAAAA=&#10;" strokecolor="white">
                <v:textbox>
                  <w:txbxContent>
                    <w:p w14:paraId="38FEC473" w14:textId="77777777" w:rsidR="00AB2689" w:rsidRPr="00A00B0F" w:rsidRDefault="00AB2689" w:rsidP="00AB2689">
                      <w:pPr>
                        <w:pStyle w:val="6"/>
                        <w:ind w:right="-143" w:hanging="142"/>
                        <w:jc w:val="center"/>
                        <w:rPr>
                          <w:rFonts w:eastAsia="ArialMT"/>
                          <w:sz w:val="20"/>
                          <w:szCs w:val="20"/>
                          <w:lang w:val="ru-RU"/>
                        </w:rPr>
                      </w:pPr>
                      <w:r>
                        <w:rPr>
                          <w:rFonts w:eastAsia="ArialMT"/>
                          <w:sz w:val="20"/>
                          <w:szCs w:val="20"/>
                          <w:lang w:val="ru-RU"/>
                        </w:rPr>
                        <w:t>21.08.2026</w:t>
                      </w:r>
                    </w:p>
                    <w:p w14:paraId="20C33085" w14:textId="77777777" w:rsidR="00AB2689" w:rsidRPr="007168E4" w:rsidRDefault="00AB2689" w:rsidP="00AB2689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  <w:r>
                        <w:rPr>
                          <w:rFonts w:eastAsia="ArialMT"/>
                          <w:sz w:val="18"/>
                          <w:szCs w:val="18"/>
                        </w:rPr>
                        <w:t>дата принятия решения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ACD2EB" wp14:editId="57522AC5">
                <wp:simplePos x="0" y="0"/>
                <wp:positionH relativeFrom="column">
                  <wp:posOffset>2121535</wp:posOffset>
                </wp:positionH>
                <wp:positionV relativeFrom="paragraph">
                  <wp:posOffset>176530</wp:posOffset>
                </wp:positionV>
                <wp:extent cx="1400175" cy="584200"/>
                <wp:effectExtent l="12700" t="5715" r="6350" b="10160"/>
                <wp:wrapNone/>
                <wp:docPr id="69618230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06E8E" w14:textId="77777777" w:rsidR="00AB2689" w:rsidRPr="00A00B0F" w:rsidRDefault="00AB2689" w:rsidP="00AB2689">
                            <w:pPr>
                              <w:pStyle w:val="6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>21.08.2026</w:t>
                            </w:r>
                          </w:p>
                          <w:p w14:paraId="4FDE27E9" w14:textId="77777777" w:rsidR="00AB2689" w:rsidRPr="007168E4" w:rsidRDefault="00AB2689" w:rsidP="00AB2689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CD2EB" id="Text Box 5" o:spid="_x0000_s1027" type="#_x0000_t202" style="position:absolute;margin-left:167.05pt;margin-top:13.9pt;width:110.25pt;height:4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KfHEwIAADIEAAAOAAAAZHJzL2Uyb0RvYy54bWysU9tu2zAMfR+wfxD0vtgJkrU14hRdugwD&#10;ugvQ7QNkWY6FyaJGKbGzrx8lu2m2vRXzg0Ca0iF5eLi+HTrDjgq9Blvy+SznTFkJtbb7kn//tntz&#10;zZkPwtbCgFUlPynPbzevX617V6gFtGBqhYxArC96V/I2BFdkmZet6oSfgVOWgg1gJwK5uM9qFD2h&#10;dyZb5PnbrAesHYJU3tPf+zHINwm/aZQMX5rGq8BMyam2kE5MZxXPbLMWxR6Fa7WcyhAvqKIT2lLS&#10;M9S9CIIdUP8D1WmJ4KEJMwldBk2jpUo9UDfz/K9uHlvhVOqFyPHuTJP/f7Dy8/HRfUUWhncw0ABT&#10;E949gPzhmYVtK+xe3SFC3ypRU+J5pCzrnS+mp5FqX/gIUvWfoKYhi0OABDQ02EVWqE9G6DSA05l0&#10;NQQmY8plns+vVpxJiq2ulzTVlEIUT68d+vBBQceiUXKkoSZ0cXzwIVYjiqcrMZkHo+udNiY5uK+2&#10;BtlRkAB26ZvQ/7hmLOtLfrNarEYCXgDR6UBKNror+XUev1Fbkbb3tk46C0Kb0aaSjZ14jNSNJIah&#10;GpiuJ5IjrRXUJyIWYRQuLRoZLeAvznoSbcn9z4NAxZn5aGk4N/PlMqo8OcvV1YIcvIxUlxFhJUGV&#10;PHA2mtswbsbBod63lGmUg4U7GmijE9fPVU3lkzDTCKYlisq/9NOt51Xf/AYAAP//AwBQSwMEFAAG&#10;AAgAAAAhAIkbjK7fAAAACgEAAA8AAABkcnMvZG93bnJldi54bWxMj8tOwzAQRfdI/IM1SGwQdZI+&#10;CXGqqgKxbmHTnRtPk4h4nMRuk/L1DKuyHM3Rvedm69E24oK9rx0piCcRCKTCmZpKBV+f788rED5o&#10;MrpxhAqu6GGd399lOjVuoB1e9qEUHEI+1QqqENpUSl9UaLWfuBaJfyfXWx347Etpej1wuG1kEkUL&#10;aXVN3FDpFrcVFt/7s1XghrerddhFydPhx35sN93ulHRKPT6Mm1cQAcdwg+FPn9UhZ6ejO5PxolEw&#10;nc5iRhUkS57AwHw+W4A4Mhm/rEDmmfw/If8FAAD//wMAUEsBAi0AFAAGAAgAAAAhALaDOJL+AAAA&#10;4QEAABMAAAAAAAAAAAAAAAAAAAAAAFtDb250ZW50X1R5cGVzXS54bWxQSwECLQAUAAYACAAAACEA&#10;OP0h/9YAAACUAQAACwAAAAAAAAAAAAAAAAAvAQAAX3JlbHMvLnJlbHNQSwECLQAUAAYACAAAACEA&#10;3GynxxMCAAAyBAAADgAAAAAAAAAAAAAAAAAuAgAAZHJzL2Uyb0RvYy54bWxQSwECLQAUAAYACAAA&#10;ACEAiRuMrt8AAAAKAQAADwAAAAAAAAAAAAAAAABtBAAAZHJzL2Rvd25yZXYueG1sUEsFBgAAAAAE&#10;AAQA8wAAAHkFAAAAAA==&#10;" strokecolor="white">
                <v:textbox>
                  <w:txbxContent>
                    <w:p w14:paraId="71406E8E" w14:textId="77777777" w:rsidR="00AB2689" w:rsidRPr="00A00B0F" w:rsidRDefault="00AB2689" w:rsidP="00AB2689">
                      <w:pPr>
                        <w:pStyle w:val="6"/>
                        <w:ind w:right="-143" w:hanging="142"/>
                        <w:jc w:val="center"/>
                        <w:rPr>
                          <w:rFonts w:eastAsia="ArialMT"/>
                          <w:sz w:val="20"/>
                          <w:szCs w:val="20"/>
                          <w:lang w:val="ru-RU"/>
                        </w:rPr>
                      </w:pPr>
                      <w:r>
                        <w:rPr>
                          <w:rFonts w:eastAsia="ArialMT"/>
                          <w:sz w:val="20"/>
                          <w:szCs w:val="20"/>
                          <w:lang w:val="ru-RU"/>
                        </w:rPr>
                        <w:t>21.08.2026</w:t>
                      </w:r>
                    </w:p>
                    <w:p w14:paraId="4FDE27E9" w14:textId="77777777" w:rsidR="00AB2689" w:rsidRPr="007168E4" w:rsidRDefault="00AB2689" w:rsidP="00AB2689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  <w:r>
                        <w:rPr>
                          <w:rFonts w:eastAsia="ArialMT"/>
                          <w:sz w:val="18"/>
                          <w:szCs w:val="18"/>
                        </w:rPr>
                        <w:t>дата принятия решения</w:t>
                      </w:r>
                    </w:p>
                  </w:txbxContent>
                </v:textbox>
              </v:shape>
            </w:pict>
          </mc:Fallback>
        </mc:AlternateContent>
      </w:r>
    </w:p>
    <w:p w14:paraId="486FCEC5" w14:textId="77777777" w:rsidR="00AB2689" w:rsidRDefault="00AB2689"/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1793"/>
        <w:gridCol w:w="851"/>
        <w:gridCol w:w="2125"/>
        <w:gridCol w:w="2413"/>
        <w:gridCol w:w="2267"/>
      </w:tblGrid>
      <w:tr w:rsidR="00AB2689" w:rsidRPr="00410334" w14:paraId="5E96BE2E" w14:textId="77777777" w:rsidTr="00AB2689">
        <w:trPr>
          <w:trHeight w:val="50"/>
        </w:trPr>
        <w:tc>
          <w:tcPr>
            <w:tcW w:w="10207" w:type="dxa"/>
            <w:gridSpan w:val="6"/>
          </w:tcPr>
          <w:p w14:paraId="045C28D2" w14:textId="77777777" w:rsidR="00AB2689" w:rsidRPr="00AB2689" w:rsidRDefault="00AB2689" w:rsidP="00E94AF4">
            <w:pPr>
              <w:rPr>
                <w:sz w:val="22"/>
                <w:szCs w:val="22"/>
                <w:highlight w:val="yellow"/>
              </w:rPr>
            </w:pPr>
          </w:p>
        </w:tc>
      </w:tr>
      <w:tr w:rsidR="00946440" w:rsidRPr="00410334" w14:paraId="0630F877" w14:textId="77777777">
        <w:trPr>
          <w:trHeight w:val="14420"/>
        </w:trPr>
        <w:tc>
          <w:tcPr>
            <w:tcW w:w="758" w:type="dxa"/>
          </w:tcPr>
          <w:p w14:paraId="580AC5E6" w14:textId="77777777" w:rsidR="00946440" w:rsidRPr="00D145BF" w:rsidRDefault="00946440" w:rsidP="00D145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D145BF">
              <w:rPr>
                <w:sz w:val="22"/>
                <w:szCs w:val="22"/>
              </w:rPr>
              <w:t>.1***</w:t>
            </w:r>
          </w:p>
          <w:p w14:paraId="3056E491" w14:textId="77777777" w:rsidR="00946440" w:rsidRPr="00D145BF" w:rsidRDefault="00946440" w:rsidP="00D145BF">
            <w:pPr>
              <w:rPr>
                <w:sz w:val="22"/>
                <w:szCs w:val="22"/>
              </w:rPr>
            </w:pPr>
          </w:p>
        </w:tc>
        <w:tc>
          <w:tcPr>
            <w:tcW w:w="1793" w:type="dxa"/>
          </w:tcPr>
          <w:p w14:paraId="108B6A9E" w14:textId="77777777" w:rsidR="00946440" w:rsidRPr="00D145BF" w:rsidRDefault="00946440" w:rsidP="00D145BF">
            <w:pPr>
              <w:spacing w:line="228" w:lineRule="auto"/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  <w:lang w:val="en-US"/>
              </w:rPr>
              <w:t>C</w:t>
            </w:r>
            <w:r w:rsidRPr="00D145BF">
              <w:rPr>
                <w:sz w:val="22"/>
                <w:szCs w:val="22"/>
              </w:rPr>
              <w:t>пирт этил</w:t>
            </w:r>
            <w:r w:rsidRPr="00D145BF">
              <w:rPr>
                <w:sz w:val="22"/>
                <w:szCs w:val="22"/>
              </w:rPr>
              <w:t>о</w:t>
            </w:r>
            <w:r w:rsidRPr="00D145BF">
              <w:rPr>
                <w:sz w:val="22"/>
                <w:szCs w:val="22"/>
              </w:rPr>
              <w:t>вый ректификова</w:t>
            </w:r>
            <w:r w:rsidRPr="00D145BF">
              <w:rPr>
                <w:sz w:val="22"/>
                <w:szCs w:val="22"/>
              </w:rPr>
              <w:t>н</w:t>
            </w:r>
            <w:r w:rsidRPr="00D145BF">
              <w:rPr>
                <w:sz w:val="22"/>
                <w:szCs w:val="22"/>
              </w:rPr>
              <w:t>ный; водки; л</w:t>
            </w:r>
            <w:r w:rsidRPr="00D145BF">
              <w:rPr>
                <w:sz w:val="22"/>
                <w:szCs w:val="22"/>
              </w:rPr>
              <w:t>и</w:t>
            </w:r>
            <w:r w:rsidRPr="00D145BF">
              <w:rPr>
                <w:sz w:val="22"/>
                <w:szCs w:val="22"/>
              </w:rPr>
              <w:t>кероводочные изделия; конь</w:t>
            </w:r>
            <w:r w:rsidRPr="00D145BF">
              <w:rPr>
                <w:sz w:val="22"/>
                <w:szCs w:val="22"/>
              </w:rPr>
              <w:t>я</w:t>
            </w:r>
            <w:r w:rsidRPr="00D145BF">
              <w:rPr>
                <w:sz w:val="22"/>
                <w:szCs w:val="22"/>
              </w:rPr>
              <w:t>ки;</w:t>
            </w:r>
          </w:p>
          <w:p w14:paraId="4F85DE01" w14:textId="77777777" w:rsidR="00946440" w:rsidRPr="00D145BF" w:rsidRDefault="00946440" w:rsidP="00D145BF">
            <w:pPr>
              <w:spacing w:line="228" w:lineRule="auto"/>
              <w:rPr>
                <w:sz w:val="22"/>
                <w:szCs w:val="22"/>
                <w:highlight w:val="yellow"/>
              </w:rPr>
            </w:pPr>
            <w:r w:rsidRPr="00D145BF">
              <w:rPr>
                <w:sz w:val="22"/>
                <w:szCs w:val="22"/>
              </w:rPr>
              <w:t>Вина плодовые крепленые м</w:t>
            </w:r>
            <w:r w:rsidRPr="00D145BF">
              <w:rPr>
                <w:sz w:val="22"/>
                <w:szCs w:val="22"/>
              </w:rPr>
              <w:t>а</w:t>
            </w:r>
            <w:r w:rsidRPr="00D145BF">
              <w:rPr>
                <w:sz w:val="22"/>
                <w:szCs w:val="22"/>
              </w:rPr>
              <w:t>рочные, улучш</w:t>
            </w:r>
            <w:r w:rsidRPr="00D145BF">
              <w:rPr>
                <w:sz w:val="22"/>
                <w:szCs w:val="22"/>
              </w:rPr>
              <w:t>е</w:t>
            </w:r>
            <w:r w:rsidRPr="00D145BF">
              <w:rPr>
                <w:sz w:val="22"/>
                <w:szCs w:val="22"/>
              </w:rPr>
              <w:t>ного качес</w:t>
            </w:r>
            <w:r w:rsidRPr="00D145BF">
              <w:rPr>
                <w:sz w:val="22"/>
                <w:szCs w:val="22"/>
              </w:rPr>
              <w:t>т</w:t>
            </w:r>
            <w:r w:rsidRPr="00D145BF">
              <w:rPr>
                <w:sz w:val="22"/>
                <w:szCs w:val="22"/>
              </w:rPr>
              <w:t>ва и специальной технологии и вин</w:t>
            </w:r>
            <w:r w:rsidRPr="00D145BF">
              <w:rPr>
                <w:sz w:val="22"/>
                <w:szCs w:val="22"/>
              </w:rPr>
              <w:t>о</w:t>
            </w:r>
            <w:r w:rsidRPr="00D145BF">
              <w:rPr>
                <w:sz w:val="22"/>
                <w:szCs w:val="22"/>
              </w:rPr>
              <w:t>материалы плодовые кре</w:t>
            </w:r>
            <w:r w:rsidRPr="00D145BF">
              <w:rPr>
                <w:sz w:val="22"/>
                <w:szCs w:val="22"/>
              </w:rPr>
              <w:t>п</w:t>
            </w:r>
            <w:r w:rsidRPr="00D145BF">
              <w:rPr>
                <w:sz w:val="22"/>
                <w:szCs w:val="22"/>
              </w:rPr>
              <w:t>леные маро</w:t>
            </w:r>
            <w:r w:rsidRPr="00D145BF">
              <w:rPr>
                <w:sz w:val="22"/>
                <w:szCs w:val="22"/>
              </w:rPr>
              <w:t>ч</w:t>
            </w:r>
            <w:r w:rsidRPr="00D145BF">
              <w:rPr>
                <w:sz w:val="22"/>
                <w:szCs w:val="22"/>
              </w:rPr>
              <w:t>ные, улучшенного качества и сп</w:t>
            </w:r>
            <w:r w:rsidRPr="00D145BF">
              <w:rPr>
                <w:sz w:val="22"/>
                <w:szCs w:val="22"/>
              </w:rPr>
              <w:t>е</w:t>
            </w:r>
            <w:r w:rsidRPr="00D145BF">
              <w:rPr>
                <w:sz w:val="22"/>
                <w:szCs w:val="22"/>
              </w:rPr>
              <w:t>циальной техн</w:t>
            </w:r>
            <w:r w:rsidRPr="00D145BF">
              <w:rPr>
                <w:sz w:val="22"/>
                <w:szCs w:val="22"/>
              </w:rPr>
              <w:t>о</w:t>
            </w:r>
            <w:r w:rsidRPr="00D145BF">
              <w:rPr>
                <w:sz w:val="22"/>
                <w:szCs w:val="22"/>
              </w:rPr>
              <w:t>логии, обраб</w:t>
            </w:r>
            <w:r w:rsidRPr="00D145BF">
              <w:rPr>
                <w:sz w:val="22"/>
                <w:szCs w:val="22"/>
              </w:rPr>
              <w:t>о</w:t>
            </w:r>
            <w:r w:rsidRPr="00D145BF">
              <w:rPr>
                <w:sz w:val="22"/>
                <w:szCs w:val="22"/>
              </w:rPr>
              <w:t>танные.</w:t>
            </w:r>
          </w:p>
          <w:p w14:paraId="5DA2A574" w14:textId="77777777" w:rsidR="00946440" w:rsidRPr="00D145BF" w:rsidRDefault="00946440" w:rsidP="00D145BF">
            <w:pPr>
              <w:spacing w:line="228" w:lineRule="auto"/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Сахар. Зерно.</w:t>
            </w:r>
          </w:p>
          <w:p w14:paraId="43B22BDB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Сырье раст</w:t>
            </w:r>
            <w:r w:rsidRPr="00D145BF">
              <w:rPr>
                <w:sz w:val="22"/>
                <w:szCs w:val="22"/>
              </w:rPr>
              <w:t>и</w:t>
            </w:r>
            <w:r w:rsidRPr="00D145BF">
              <w:rPr>
                <w:sz w:val="22"/>
                <w:szCs w:val="22"/>
              </w:rPr>
              <w:t>тельное лекарс</w:t>
            </w:r>
            <w:r w:rsidRPr="00D145BF">
              <w:rPr>
                <w:sz w:val="22"/>
                <w:szCs w:val="22"/>
              </w:rPr>
              <w:t>т</w:t>
            </w:r>
            <w:r w:rsidRPr="00D145BF">
              <w:rPr>
                <w:sz w:val="22"/>
                <w:szCs w:val="22"/>
              </w:rPr>
              <w:t>венное. Мед, специи. Добавки пищевые. Ар</w:t>
            </w:r>
            <w:r w:rsidRPr="00D145BF">
              <w:rPr>
                <w:sz w:val="22"/>
                <w:szCs w:val="22"/>
              </w:rPr>
              <w:t>о</w:t>
            </w:r>
            <w:r w:rsidRPr="00D145BF">
              <w:rPr>
                <w:sz w:val="22"/>
                <w:szCs w:val="22"/>
              </w:rPr>
              <w:t>матиз</w:t>
            </w:r>
            <w:r w:rsidRPr="00D145BF">
              <w:rPr>
                <w:sz w:val="22"/>
                <w:szCs w:val="22"/>
              </w:rPr>
              <w:t>а</w:t>
            </w:r>
            <w:r w:rsidRPr="00D145BF">
              <w:rPr>
                <w:sz w:val="22"/>
                <w:szCs w:val="22"/>
              </w:rPr>
              <w:t>торы</w:t>
            </w:r>
            <w:r>
              <w:rPr>
                <w:sz w:val="22"/>
                <w:szCs w:val="22"/>
              </w:rPr>
              <w:t xml:space="preserve"> </w:t>
            </w:r>
          </w:p>
          <w:p w14:paraId="25494CCC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0813F898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01348177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56576614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71F401C7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38F525E8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2FBBFD70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59F68874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61DDB104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10DCCF5B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020B94ED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115D0AC9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39738DD3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2114A91A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30A80EEE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3A519B0D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67B60C59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4E04AF3D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24C38922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7C70AC3F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098CF75C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7FFA2B4E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3B5C59F4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60F3C0FA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023F20C6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4AD8F943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00DF5510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12CF0980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2BAC404E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0A2BB649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49FCC45B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0105B13D" w14:textId="77777777" w:rsidR="00946440" w:rsidRDefault="00946440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526D289B" w14:textId="0AF34FB0" w:rsidR="00946440" w:rsidRPr="00D145BF" w:rsidRDefault="00701AD6" w:rsidP="00D145BF">
            <w:pPr>
              <w:spacing w:line="228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3244110" wp14:editId="0E2DB7DD">
                      <wp:simplePos x="0" y="0"/>
                      <wp:positionH relativeFrom="column">
                        <wp:posOffset>1788795</wp:posOffset>
                      </wp:positionH>
                      <wp:positionV relativeFrom="paragraph">
                        <wp:posOffset>211455</wp:posOffset>
                      </wp:positionV>
                      <wp:extent cx="1400175" cy="584200"/>
                      <wp:effectExtent l="6350" t="6350" r="12700" b="9525"/>
                      <wp:wrapNone/>
                      <wp:docPr id="1380172267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84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594A45" w14:textId="25CF8D5F" w:rsidR="00946440" w:rsidRPr="007168E4" w:rsidRDefault="00701AD6" w:rsidP="00AB2689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 w:rsidRPr="00F24551">
                                    <w:rPr>
                                      <w:rFonts w:eastAsia="ArialMT"/>
                                      <w:noProof/>
                                    </w:rPr>
                                    <w:drawing>
                                      <wp:inline distT="0" distB="0" distL="0" distR="0" wp14:anchorId="18701796" wp14:editId="34AB2C4E">
                                        <wp:extent cx="1209675" cy="438150"/>
                                        <wp:effectExtent l="0" t="0" r="0" b="0"/>
                                        <wp:docPr id="3" name="Рисунок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09675" cy="4381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44110" id="Text Box 10" o:spid="_x0000_s1028" type="#_x0000_t202" style="position:absolute;margin-left:140.85pt;margin-top:16.65pt;width:110.25pt;height:4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ckpFQIAADIEAAAOAAAAZHJzL2Uyb0RvYy54bWysU9tu2zAMfR+wfxD0vtgJkrU14hRdugwD&#10;ugvQ7QNkWY6FyaJGKbGzrx8lu2m2vRXzg0Ca0iF5eLi+HTrDjgq9Blvy+SznTFkJtbb7kn//tntz&#10;zZkPwtbCgFUlPynPbzevX617V6gFtGBqhYxArC96V/I2BFdkmZet6oSfgVOWgg1gJwK5uM9qFD2h&#10;dyZb5PnbrAesHYJU3tPf+zHINwm/aZQMX5rGq8BMyam2kE5MZxXPbLMWxR6Fa7WcyhAvqKIT2lLS&#10;M9S9CIIdUP8D1WmJ4KEJMwldBk2jpUo9UDfz/K9uHlvhVOqFyPHuTJP/f7Dy8/HRfUUWhncw0ABT&#10;E949gPzhmYVtK+xe3SFC3ypRU+J5pCzrnS+mp5FqX/gIUvWfoKYhi0OABDQ02EVWqE9G6DSA05l0&#10;NQQmY8plns+vVpxJiq2ulzTVlEIUT68d+vBBQceiUXKkoSZ0cXzwIVYjiqcrMZkHo+udNiY5uK+2&#10;BtlRkAB26ZvQ/7hmLOtLfrNarEYCXgDR6UBKNror+XUev1Fbkbb3tk46C0Kb0aaSjZ14jNSNJIah&#10;GpiuS76IbyOtFdQnIhZhFC4tGhkt4C/OehJtyf3Pg0DFmfloaTg38+Uyqjw5y9XVghy8jFSXEWEl&#10;QZU8cDaa2zBuxsGh3reUaZSDhTsaaKMT189VTeWTMNMIpiWKyr/0063nVd/8BgAA//8DAFBLAwQU&#10;AAYACAAAACEA+bjgOt8AAAAKAQAADwAAAGRycy9kb3ducmV2LnhtbEyPwU7DMBBE70j8g7VIXFBr&#10;11GhSuNUVQXi3JYLNzfZJhHxOondJuXrWU5wXM3TzNtsM7lWXHEIjScDi7kCgVT4sqHKwMfxbbYC&#10;EaKl0rae0MANA2zy+7vMpqUfaY/XQ6wEl1BIrYE6xi6VMhQ1OhvmvkPi7OwHZyOfQyXLwY5c7lqp&#10;lXqWzjbEC7XtcFdj8XW4OAN+fL05j73ST5/f7n237fdn3Rvz+DBt1yAiTvEPhl99VoecnU7+QmUQ&#10;rQG9WrwwaiBJEhAMLJXWIE5M6mUCMs/k/xfyHwAAAP//AwBQSwECLQAUAAYACAAAACEAtoM4kv4A&#10;AADhAQAAEwAAAAAAAAAAAAAAAAAAAAAAW0NvbnRlbnRfVHlwZXNdLnhtbFBLAQItABQABgAIAAAA&#10;IQA4/SH/1gAAAJQBAAALAAAAAAAAAAAAAAAAAC8BAABfcmVscy8ucmVsc1BLAQItABQABgAIAAAA&#10;IQB9uckpFQIAADIEAAAOAAAAAAAAAAAAAAAAAC4CAABkcnMvZTJvRG9jLnhtbFBLAQItABQABgAI&#10;AAAAIQD5uOA63wAAAAoBAAAPAAAAAAAAAAAAAAAAAG8EAABkcnMvZG93bnJldi54bWxQSwUGAAAA&#10;AAQABADzAAAAewUAAAAA&#10;" strokecolor="white">
                      <v:textbox>
                        <w:txbxContent>
                          <w:p w14:paraId="62594A45" w14:textId="25CF8D5F" w:rsidR="00946440" w:rsidRPr="007168E4" w:rsidRDefault="00701AD6" w:rsidP="00AB2689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 w:rsidRPr="00F24551">
                              <w:rPr>
                                <w:rFonts w:eastAsia="ArialMT"/>
                                <w:noProof/>
                              </w:rPr>
                              <w:drawing>
                                <wp:inline distT="0" distB="0" distL="0" distR="0" wp14:anchorId="18701796" wp14:editId="34AB2C4E">
                                  <wp:extent cx="1209675" cy="438150"/>
                                  <wp:effectExtent l="0" t="0" r="0" b="0"/>
                                  <wp:docPr id="3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9675" cy="438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51" w:type="dxa"/>
          </w:tcPr>
          <w:p w14:paraId="40BBAC09" w14:textId="77777777" w:rsidR="00946440" w:rsidRPr="00D145BF" w:rsidRDefault="00946440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01.11/42.000</w:t>
            </w:r>
          </w:p>
          <w:p w14:paraId="7AC39F85" w14:textId="77777777" w:rsidR="00946440" w:rsidRPr="00D145BF" w:rsidRDefault="00946440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10.81/</w:t>
            </w:r>
          </w:p>
          <w:p w14:paraId="3DCBB1BE" w14:textId="77777777" w:rsidR="00946440" w:rsidRPr="00D145BF" w:rsidRDefault="00946440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42.000</w:t>
            </w:r>
          </w:p>
          <w:p w14:paraId="4A6EACC0" w14:textId="77777777" w:rsidR="00946440" w:rsidRPr="00D145BF" w:rsidRDefault="00946440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10.84/</w:t>
            </w:r>
          </w:p>
          <w:p w14:paraId="12E61CB7" w14:textId="77777777" w:rsidR="00946440" w:rsidRPr="00D145BF" w:rsidRDefault="00946440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42.000</w:t>
            </w:r>
          </w:p>
          <w:p w14:paraId="20E85F97" w14:textId="77777777" w:rsidR="00946440" w:rsidRPr="00D145BF" w:rsidRDefault="00946440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10.89/</w:t>
            </w:r>
          </w:p>
          <w:p w14:paraId="0DA7E5CC" w14:textId="77777777" w:rsidR="00946440" w:rsidRPr="00D145BF" w:rsidRDefault="00946440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42.000</w:t>
            </w:r>
          </w:p>
          <w:p w14:paraId="7D277096" w14:textId="77777777" w:rsidR="00946440" w:rsidRPr="00D145BF" w:rsidRDefault="00946440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  <w:lang w:val="en-US"/>
              </w:rPr>
              <w:t>11</w:t>
            </w:r>
            <w:r w:rsidRPr="00D145BF">
              <w:rPr>
                <w:sz w:val="22"/>
                <w:szCs w:val="22"/>
              </w:rPr>
              <w:t>.01/42.000</w:t>
            </w:r>
          </w:p>
          <w:p w14:paraId="6D173482" w14:textId="77777777" w:rsidR="00946440" w:rsidRPr="00D145BF" w:rsidRDefault="00946440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11.03/42.000</w:t>
            </w:r>
          </w:p>
          <w:p w14:paraId="2E464F8C" w14:textId="77777777" w:rsidR="00946440" w:rsidRPr="00D145BF" w:rsidRDefault="00946440" w:rsidP="00D145BF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5A666C20" w14:textId="77777777" w:rsidR="00946440" w:rsidRPr="00D145BF" w:rsidRDefault="00946440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Отбор проб</w:t>
            </w:r>
          </w:p>
          <w:p w14:paraId="264EDF4B" w14:textId="77777777" w:rsidR="00946440" w:rsidRPr="00D145BF" w:rsidRDefault="00946440" w:rsidP="00D145BF">
            <w:pPr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3AD907A7" w14:textId="77777777" w:rsidR="00946440" w:rsidRPr="00D145BF" w:rsidRDefault="00946440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СТБ 1053-2015</w:t>
            </w:r>
          </w:p>
          <w:p w14:paraId="33076F7B" w14:textId="77777777" w:rsidR="00946440" w:rsidRPr="00D145BF" w:rsidRDefault="00946440" w:rsidP="00D145BF">
            <w:pPr>
              <w:rPr>
                <w:sz w:val="22"/>
                <w:szCs w:val="22"/>
              </w:rPr>
            </w:pPr>
          </w:p>
          <w:p w14:paraId="3F4C850B" w14:textId="77777777" w:rsidR="00946440" w:rsidRPr="00D145BF" w:rsidRDefault="00946440" w:rsidP="00D145B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7598DC25" w14:textId="77777777" w:rsidR="00946440" w:rsidRPr="00D145BF" w:rsidRDefault="00946440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СТБ 1053-2015</w:t>
            </w:r>
          </w:p>
          <w:p w14:paraId="04427FE4" w14:textId="77777777" w:rsidR="00946440" w:rsidRPr="00D145BF" w:rsidRDefault="00946440" w:rsidP="00D145BF">
            <w:pPr>
              <w:rPr>
                <w:sz w:val="22"/>
                <w:szCs w:val="22"/>
              </w:rPr>
            </w:pPr>
          </w:p>
        </w:tc>
      </w:tr>
      <w:tr w:rsidR="00472928" w:rsidRPr="00D145BF" w14:paraId="24026CE4" w14:textId="77777777" w:rsidTr="003E7033">
        <w:trPr>
          <w:trHeight w:val="491"/>
        </w:trPr>
        <w:tc>
          <w:tcPr>
            <w:tcW w:w="758" w:type="dxa"/>
          </w:tcPr>
          <w:p w14:paraId="1FB8AE45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8</w:t>
            </w:r>
            <w:r w:rsidR="00472928" w:rsidRPr="00D145BF">
              <w:rPr>
                <w:szCs w:val="24"/>
              </w:rPr>
              <w:t>.1</w:t>
            </w:r>
            <w:r w:rsidR="0097763B" w:rsidRPr="00D145BF">
              <w:rPr>
                <w:szCs w:val="24"/>
              </w:rPr>
              <w:t>**</w:t>
            </w:r>
          </w:p>
        </w:tc>
        <w:tc>
          <w:tcPr>
            <w:tcW w:w="1793" w:type="dxa"/>
          </w:tcPr>
          <w:p w14:paraId="0B025A05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Объекты</w:t>
            </w:r>
          </w:p>
          <w:p w14:paraId="74443A32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внешней</w:t>
            </w:r>
          </w:p>
          <w:p w14:paraId="78797BD5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среды</w:t>
            </w:r>
          </w:p>
          <w:p w14:paraId="67909B54" w14:textId="77777777" w:rsidR="00B27FBA" w:rsidRPr="00D145BF" w:rsidRDefault="00B27FBA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31A3D695" w14:textId="77777777" w:rsidR="00472928" w:rsidRPr="00D145BF" w:rsidRDefault="009F653E" w:rsidP="004F76CE">
            <w:pPr>
              <w:rPr>
                <w:szCs w:val="24"/>
              </w:rPr>
            </w:pPr>
            <w:r w:rsidRPr="00D145BF">
              <w:rPr>
                <w:szCs w:val="24"/>
                <w:lang w:val="en-US"/>
              </w:rPr>
              <w:t>100</w:t>
            </w:r>
            <w:r w:rsidRPr="00D145BF">
              <w:rPr>
                <w:szCs w:val="24"/>
              </w:rPr>
              <w:t>.11</w:t>
            </w:r>
            <w:r w:rsidR="004E59F9" w:rsidRPr="00D145BF">
              <w:rPr>
                <w:szCs w:val="24"/>
              </w:rPr>
              <w:t>/04.056</w:t>
            </w:r>
          </w:p>
          <w:p w14:paraId="756BEFA3" w14:textId="77777777" w:rsidR="009F653E" w:rsidRPr="00D145BF" w:rsidRDefault="009F653E" w:rsidP="004F76CE">
            <w:pPr>
              <w:rPr>
                <w:szCs w:val="24"/>
              </w:rPr>
            </w:pPr>
            <w:r w:rsidRPr="00D145BF">
              <w:rPr>
                <w:szCs w:val="24"/>
              </w:rPr>
              <w:t>100.12/04.056</w:t>
            </w:r>
          </w:p>
        </w:tc>
        <w:tc>
          <w:tcPr>
            <w:tcW w:w="2125" w:type="dxa"/>
          </w:tcPr>
          <w:p w14:paraId="48D5346E" w14:textId="77777777" w:rsidR="00472928" w:rsidRPr="00D145BF" w:rsidRDefault="00472928" w:rsidP="00410334">
            <w:pPr>
              <w:pStyle w:val="a7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D145BF">
              <w:rPr>
                <w:rFonts w:eastAsia="Calibri"/>
                <w:sz w:val="24"/>
                <w:szCs w:val="24"/>
                <w:lang w:val="ru-RU" w:eastAsia="ru-RU"/>
              </w:rPr>
              <w:t>Мощность эквив</w:t>
            </w:r>
            <w:r w:rsidRPr="00D145BF">
              <w:rPr>
                <w:rFonts w:eastAsia="Calibri"/>
                <w:sz w:val="24"/>
                <w:szCs w:val="24"/>
                <w:lang w:val="ru-RU" w:eastAsia="ru-RU"/>
              </w:rPr>
              <w:t>а</w:t>
            </w:r>
            <w:r w:rsidRPr="00D145BF">
              <w:rPr>
                <w:rFonts w:eastAsia="Calibri"/>
                <w:sz w:val="24"/>
                <w:szCs w:val="24"/>
                <w:lang w:val="ru-RU" w:eastAsia="ru-RU"/>
              </w:rPr>
              <w:t>лентной дозы га</w:t>
            </w:r>
            <w:r w:rsidRPr="00D145BF">
              <w:rPr>
                <w:rFonts w:eastAsia="Calibri"/>
                <w:sz w:val="24"/>
                <w:szCs w:val="24"/>
                <w:lang w:val="ru-RU" w:eastAsia="ru-RU"/>
              </w:rPr>
              <w:t>м</w:t>
            </w:r>
            <w:r w:rsidRPr="00D145BF">
              <w:rPr>
                <w:rFonts w:eastAsia="Calibri"/>
                <w:sz w:val="24"/>
                <w:szCs w:val="24"/>
                <w:lang w:val="ru-RU" w:eastAsia="ru-RU"/>
              </w:rPr>
              <w:t>ма-излучения</w:t>
            </w:r>
          </w:p>
          <w:p w14:paraId="36492F50" w14:textId="77777777" w:rsidR="00AE4A5C" w:rsidRPr="00D145BF" w:rsidRDefault="00AE4A5C" w:rsidP="00410334">
            <w:pPr>
              <w:pStyle w:val="a7"/>
              <w:rPr>
                <w:rFonts w:eastAsia="Calibri"/>
                <w:sz w:val="24"/>
                <w:szCs w:val="24"/>
                <w:lang w:val="ru-RU" w:eastAsia="ru-RU"/>
              </w:rPr>
            </w:pPr>
          </w:p>
          <w:p w14:paraId="30A8D140" w14:textId="77777777" w:rsidR="00AE4A5C" w:rsidRPr="00D145BF" w:rsidRDefault="00AE4A5C" w:rsidP="00410334">
            <w:pPr>
              <w:pStyle w:val="a7"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2413" w:type="dxa"/>
          </w:tcPr>
          <w:p w14:paraId="57705F23" w14:textId="77777777" w:rsidR="00472928" w:rsidRPr="00D145BF" w:rsidRDefault="00472928" w:rsidP="00410334">
            <w:pPr>
              <w:pStyle w:val="a7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D145BF">
              <w:rPr>
                <w:rFonts w:eastAsia="Calibri"/>
                <w:sz w:val="24"/>
                <w:szCs w:val="24"/>
                <w:lang w:val="ru-RU" w:eastAsia="ru-RU"/>
              </w:rPr>
              <w:t>ГН, утв. Постановл</w:t>
            </w:r>
            <w:r w:rsidRPr="00D145BF">
              <w:rPr>
                <w:rFonts w:eastAsia="Calibri"/>
                <w:sz w:val="24"/>
                <w:szCs w:val="24"/>
                <w:lang w:val="ru-RU" w:eastAsia="ru-RU"/>
              </w:rPr>
              <w:t>е</w:t>
            </w:r>
            <w:r w:rsidRPr="00D145BF">
              <w:rPr>
                <w:rFonts w:eastAsia="Calibri"/>
                <w:sz w:val="24"/>
                <w:szCs w:val="24"/>
                <w:lang w:val="ru-RU" w:eastAsia="ru-RU"/>
              </w:rPr>
              <w:t xml:space="preserve">нием МЗ РБ 28.12.2012 № 213 </w:t>
            </w:r>
          </w:p>
          <w:p w14:paraId="0CFEA838" w14:textId="77777777" w:rsidR="00877571" w:rsidRPr="00D145BF" w:rsidRDefault="00877571" w:rsidP="00410334">
            <w:pPr>
              <w:pStyle w:val="a7"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2267" w:type="dxa"/>
          </w:tcPr>
          <w:p w14:paraId="20883267" w14:textId="77777777" w:rsidR="00472928" w:rsidRPr="007E3223" w:rsidRDefault="00F80C61" w:rsidP="0050177E">
            <w:pPr>
              <w:rPr>
                <w:szCs w:val="24"/>
              </w:rPr>
            </w:pPr>
            <w:r w:rsidRPr="007E3223">
              <w:rPr>
                <w:szCs w:val="24"/>
              </w:rPr>
              <w:t>МВИ.ГМ 1906-2020</w:t>
            </w:r>
            <w:r w:rsidR="00472928" w:rsidRPr="007E3223">
              <w:rPr>
                <w:szCs w:val="24"/>
              </w:rPr>
              <w:t xml:space="preserve"> </w:t>
            </w:r>
          </w:p>
        </w:tc>
      </w:tr>
      <w:tr w:rsidR="00472928" w:rsidRPr="00410334" w14:paraId="15B59CFE" w14:textId="77777777" w:rsidTr="00410334">
        <w:tc>
          <w:tcPr>
            <w:tcW w:w="10207" w:type="dxa"/>
            <w:gridSpan w:val="6"/>
          </w:tcPr>
          <w:p w14:paraId="0C1827A5" w14:textId="77777777" w:rsidR="00472928" w:rsidRPr="00D145BF" w:rsidRDefault="00693BCD" w:rsidP="003E7033">
            <w:pPr>
              <w:jc w:val="center"/>
              <w:rPr>
                <w:b/>
                <w:szCs w:val="24"/>
              </w:rPr>
            </w:pPr>
            <w:r w:rsidRPr="00D145BF">
              <w:rPr>
                <w:szCs w:val="24"/>
              </w:rPr>
              <w:t>ул. Заводская, д.1</w:t>
            </w:r>
            <w:r w:rsidR="00AA01E6">
              <w:rPr>
                <w:szCs w:val="24"/>
              </w:rPr>
              <w:t>, г. Костюковичи, Могилевская обл.,</w:t>
            </w:r>
            <w:r w:rsidRPr="00D145BF">
              <w:rPr>
                <w:szCs w:val="24"/>
              </w:rPr>
              <w:t xml:space="preserve"> (х</w:t>
            </w:r>
            <w:r w:rsidR="00472928" w:rsidRPr="00D145BF">
              <w:rPr>
                <w:szCs w:val="24"/>
              </w:rPr>
              <w:t>имическая лаборатория производственного участка по производству</w:t>
            </w:r>
            <w:r w:rsidR="003E7033" w:rsidRPr="00D145BF">
              <w:rPr>
                <w:szCs w:val="24"/>
              </w:rPr>
              <w:t xml:space="preserve"> </w:t>
            </w:r>
            <w:r w:rsidR="00472928" w:rsidRPr="00D145BF">
              <w:rPr>
                <w:szCs w:val="24"/>
              </w:rPr>
              <w:t>спирта этилового ректификованного</w:t>
            </w:r>
            <w:r w:rsidRPr="00D145BF">
              <w:rPr>
                <w:szCs w:val="24"/>
              </w:rPr>
              <w:t>)</w:t>
            </w:r>
          </w:p>
        </w:tc>
      </w:tr>
      <w:tr w:rsidR="00472928" w:rsidRPr="00410334" w14:paraId="5F97909B" w14:textId="77777777" w:rsidTr="003E7033">
        <w:trPr>
          <w:trHeight w:val="70"/>
        </w:trPr>
        <w:tc>
          <w:tcPr>
            <w:tcW w:w="758" w:type="dxa"/>
          </w:tcPr>
          <w:p w14:paraId="73546AA7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.1</w:t>
            </w:r>
            <w:r w:rsidR="0097763B" w:rsidRPr="00D145BF">
              <w:rPr>
                <w:szCs w:val="24"/>
              </w:rPr>
              <w:t>*</w:t>
            </w:r>
            <w:r w:rsidR="003E7033" w:rsidRPr="00D145BF">
              <w:rPr>
                <w:szCs w:val="24"/>
              </w:rPr>
              <w:t>**</w:t>
            </w:r>
          </w:p>
        </w:tc>
        <w:tc>
          <w:tcPr>
            <w:tcW w:w="1793" w:type="dxa"/>
            <w:vMerge w:val="restart"/>
          </w:tcPr>
          <w:p w14:paraId="088C7338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Спирт этил</w:t>
            </w:r>
            <w:r w:rsidRPr="00D145BF">
              <w:rPr>
                <w:szCs w:val="24"/>
              </w:rPr>
              <w:t>о</w:t>
            </w:r>
            <w:r w:rsidRPr="00D145BF">
              <w:rPr>
                <w:szCs w:val="24"/>
              </w:rPr>
              <w:t>вый ректификова</w:t>
            </w:r>
            <w:r w:rsidRPr="00D145BF">
              <w:rPr>
                <w:szCs w:val="24"/>
              </w:rPr>
              <w:t>н</w:t>
            </w:r>
            <w:r w:rsidRPr="00D145BF">
              <w:rPr>
                <w:szCs w:val="24"/>
              </w:rPr>
              <w:t>ный  из пищев</w:t>
            </w:r>
            <w:r w:rsidRPr="00D145BF">
              <w:rPr>
                <w:szCs w:val="24"/>
              </w:rPr>
              <w:t>о</w:t>
            </w:r>
            <w:r w:rsidRPr="00D145BF">
              <w:rPr>
                <w:szCs w:val="24"/>
              </w:rPr>
              <w:t>го с</w:t>
            </w:r>
            <w:r w:rsidRPr="00D145BF">
              <w:rPr>
                <w:szCs w:val="24"/>
              </w:rPr>
              <w:t>ы</w:t>
            </w:r>
            <w:r w:rsidRPr="00D145BF">
              <w:rPr>
                <w:szCs w:val="24"/>
              </w:rPr>
              <w:t>рья</w:t>
            </w:r>
          </w:p>
          <w:p w14:paraId="0F2CEA36" w14:textId="77777777" w:rsidR="003E7033" w:rsidRPr="00D145BF" w:rsidRDefault="003E7033" w:rsidP="00621FAF">
            <w:pPr>
              <w:rPr>
                <w:szCs w:val="24"/>
              </w:rPr>
            </w:pPr>
          </w:p>
          <w:p w14:paraId="4921DC4E" w14:textId="77777777" w:rsidR="003E7033" w:rsidRPr="00D145BF" w:rsidRDefault="003E7033" w:rsidP="00621FAF">
            <w:pPr>
              <w:rPr>
                <w:szCs w:val="24"/>
              </w:rPr>
            </w:pPr>
          </w:p>
          <w:p w14:paraId="330D6923" w14:textId="77777777" w:rsidR="003E7033" w:rsidRPr="00D145BF" w:rsidRDefault="003E7033" w:rsidP="00621FAF">
            <w:pPr>
              <w:rPr>
                <w:szCs w:val="24"/>
              </w:rPr>
            </w:pPr>
          </w:p>
          <w:p w14:paraId="24874486" w14:textId="77777777" w:rsidR="003E7033" w:rsidRPr="00D145BF" w:rsidRDefault="003E7033" w:rsidP="00621FAF">
            <w:pPr>
              <w:rPr>
                <w:szCs w:val="24"/>
              </w:rPr>
            </w:pPr>
          </w:p>
          <w:p w14:paraId="745C963A" w14:textId="77777777" w:rsidR="003E7033" w:rsidRPr="00D145BF" w:rsidRDefault="003E7033" w:rsidP="00621FAF">
            <w:pPr>
              <w:rPr>
                <w:szCs w:val="24"/>
              </w:rPr>
            </w:pPr>
          </w:p>
          <w:p w14:paraId="1EFC2F33" w14:textId="77777777" w:rsidR="003E7033" w:rsidRPr="00D145BF" w:rsidRDefault="003E7033" w:rsidP="00621FAF">
            <w:pPr>
              <w:rPr>
                <w:szCs w:val="24"/>
              </w:rPr>
            </w:pPr>
          </w:p>
          <w:p w14:paraId="4BAB8261" w14:textId="77777777" w:rsidR="003E7033" w:rsidRPr="00D145BF" w:rsidRDefault="003E7033" w:rsidP="00621FAF">
            <w:pPr>
              <w:rPr>
                <w:szCs w:val="24"/>
              </w:rPr>
            </w:pPr>
          </w:p>
          <w:p w14:paraId="0DB5AEB0" w14:textId="77777777" w:rsidR="003E7033" w:rsidRPr="00D145BF" w:rsidRDefault="003E7033" w:rsidP="00621FAF">
            <w:pPr>
              <w:rPr>
                <w:szCs w:val="24"/>
              </w:rPr>
            </w:pPr>
          </w:p>
          <w:p w14:paraId="0DFB5B8D" w14:textId="77777777" w:rsidR="003E7033" w:rsidRPr="00D145BF" w:rsidRDefault="003E7033" w:rsidP="00621FAF">
            <w:pPr>
              <w:rPr>
                <w:szCs w:val="24"/>
              </w:rPr>
            </w:pPr>
          </w:p>
          <w:p w14:paraId="7EF3D9E1" w14:textId="77777777" w:rsidR="003E7033" w:rsidRPr="00D145BF" w:rsidRDefault="003E7033" w:rsidP="00621FAF">
            <w:pPr>
              <w:rPr>
                <w:szCs w:val="24"/>
              </w:rPr>
            </w:pPr>
          </w:p>
          <w:p w14:paraId="6BFA8CA3" w14:textId="77777777" w:rsidR="003E7033" w:rsidRPr="00D145BF" w:rsidRDefault="003E7033" w:rsidP="00621FAF">
            <w:pPr>
              <w:rPr>
                <w:szCs w:val="24"/>
              </w:rPr>
            </w:pPr>
          </w:p>
          <w:p w14:paraId="05F24BD2" w14:textId="77777777" w:rsidR="003E7033" w:rsidRPr="00D145BF" w:rsidRDefault="003E7033" w:rsidP="00621FAF">
            <w:pPr>
              <w:rPr>
                <w:szCs w:val="24"/>
              </w:rPr>
            </w:pPr>
          </w:p>
          <w:p w14:paraId="3B535B7B" w14:textId="77777777" w:rsidR="003E7033" w:rsidRPr="00D145BF" w:rsidRDefault="003E7033" w:rsidP="00621FAF">
            <w:pPr>
              <w:rPr>
                <w:szCs w:val="24"/>
              </w:rPr>
            </w:pPr>
          </w:p>
          <w:p w14:paraId="07E94D43" w14:textId="77777777" w:rsidR="003E7033" w:rsidRPr="00D145BF" w:rsidRDefault="003E7033" w:rsidP="00621FAF">
            <w:pPr>
              <w:rPr>
                <w:szCs w:val="24"/>
              </w:rPr>
            </w:pPr>
          </w:p>
          <w:p w14:paraId="1C45B312" w14:textId="77777777" w:rsidR="003E7033" w:rsidRPr="00D145BF" w:rsidRDefault="003E7033" w:rsidP="00621FAF">
            <w:pPr>
              <w:rPr>
                <w:szCs w:val="24"/>
              </w:rPr>
            </w:pPr>
          </w:p>
          <w:p w14:paraId="38F38811" w14:textId="77777777" w:rsidR="003E7033" w:rsidRPr="00D145BF" w:rsidRDefault="003E7033" w:rsidP="00621FAF">
            <w:pPr>
              <w:rPr>
                <w:szCs w:val="24"/>
              </w:rPr>
            </w:pPr>
          </w:p>
          <w:p w14:paraId="71B7B570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2FB86B8C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</w:t>
            </w:r>
            <w:r w:rsidR="00AC20EB" w:rsidRPr="00D145BF">
              <w:rPr>
                <w:szCs w:val="24"/>
              </w:rPr>
              <w:t xml:space="preserve"> </w:t>
            </w:r>
            <w:r w:rsidRPr="00D145BF">
              <w:rPr>
                <w:szCs w:val="24"/>
              </w:rPr>
              <w:t>42.000</w:t>
            </w:r>
          </w:p>
        </w:tc>
        <w:tc>
          <w:tcPr>
            <w:tcW w:w="2125" w:type="dxa"/>
          </w:tcPr>
          <w:p w14:paraId="51029607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Отбор проб</w:t>
            </w:r>
          </w:p>
        </w:tc>
        <w:tc>
          <w:tcPr>
            <w:tcW w:w="2413" w:type="dxa"/>
          </w:tcPr>
          <w:p w14:paraId="6B425EE9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 xml:space="preserve">ГОСТ 5964-93 </w:t>
            </w:r>
          </w:p>
          <w:p w14:paraId="6C3FFEB6" w14:textId="77777777" w:rsidR="00472928" w:rsidRPr="00D145BF" w:rsidRDefault="00472928" w:rsidP="00410334">
            <w:pPr>
              <w:framePr w:hSpace="180" w:wrap="around" w:vAnchor="text" w:hAnchor="text" w:y="1"/>
              <w:suppressOverlap/>
              <w:rPr>
                <w:szCs w:val="24"/>
              </w:rPr>
            </w:pPr>
            <w:r w:rsidRPr="00D145BF">
              <w:rPr>
                <w:szCs w:val="24"/>
              </w:rPr>
              <w:t>СТБ 1036-97</w:t>
            </w:r>
          </w:p>
        </w:tc>
        <w:tc>
          <w:tcPr>
            <w:tcW w:w="2267" w:type="dxa"/>
          </w:tcPr>
          <w:p w14:paraId="6E1B85E0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5964-93 п.4.</w:t>
            </w:r>
          </w:p>
          <w:p w14:paraId="30EBC2A9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СТБ 1036-97</w:t>
            </w:r>
          </w:p>
        </w:tc>
      </w:tr>
      <w:tr w:rsidR="00472928" w:rsidRPr="00410334" w14:paraId="1A702D86" w14:textId="77777777" w:rsidTr="003E7033">
        <w:tc>
          <w:tcPr>
            <w:tcW w:w="758" w:type="dxa"/>
          </w:tcPr>
          <w:p w14:paraId="54936186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.2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35113C01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7137C289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</w:t>
            </w:r>
            <w:r w:rsidR="00AC20EB" w:rsidRPr="00D145BF">
              <w:rPr>
                <w:szCs w:val="24"/>
              </w:rPr>
              <w:t xml:space="preserve"> </w:t>
            </w:r>
            <w:r w:rsidRPr="00D145BF">
              <w:rPr>
                <w:szCs w:val="24"/>
              </w:rPr>
              <w:t>11.116</w:t>
            </w:r>
          </w:p>
        </w:tc>
        <w:tc>
          <w:tcPr>
            <w:tcW w:w="2125" w:type="dxa"/>
          </w:tcPr>
          <w:p w14:paraId="032EE940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Органолептические показатели (вне</w:t>
            </w:r>
            <w:r w:rsidRPr="00D145BF">
              <w:rPr>
                <w:szCs w:val="24"/>
              </w:rPr>
              <w:t>ш</w:t>
            </w:r>
            <w:r w:rsidRPr="00D145BF">
              <w:rPr>
                <w:szCs w:val="24"/>
              </w:rPr>
              <w:t>ний вид, прозра</w:t>
            </w:r>
            <w:r w:rsidRPr="00D145BF">
              <w:rPr>
                <w:szCs w:val="24"/>
              </w:rPr>
              <w:t>ч</w:t>
            </w:r>
            <w:r w:rsidRPr="00D145BF">
              <w:rPr>
                <w:szCs w:val="24"/>
              </w:rPr>
              <w:t>ность, цвет, вкус и запах)</w:t>
            </w:r>
          </w:p>
        </w:tc>
        <w:tc>
          <w:tcPr>
            <w:tcW w:w="2413" w:type="dxa"/>
            <w:vMerge w:val="restart"/>
          </w:tcPr>
          <w:p w14:paraId="39B6E9E2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СТБ 1334-2003</w:t>
            </w:r>
          </w:p>
          <w:p w14:paraId="39374E55" w14:textId="77777777" w:rsidR="009861B1" w:rsidRPr="00D145BF" w:rsidRDefault="009861B1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 xml:space="preserve">ТУ </w:t>
            </w:r>
            <w:r w:rsidRPr="00D145BF">
              <w:rPr>
                <w:szCs w:val="24"/>
                <w:lang w:val="en-US"/>
              </w:rPr>
              <w:t>BY</w:t>
            </w:r>
            <w:r w:rsidRPr="00D145BF">
              <w:rPr>
                <w:szCs w:val="24"/>
              </w:rPr>
              <w:t xml:space="preserve"> 700103211.308-2019</w:t>
            </w:r>
          </w:p>
          <w:p w14:paraId="19C4EB72" w14:textId="77777777" w:rsidR="003E7033" w:rsidRPr="00D145BF" w:rsidRDefault="003E7033" w:rsidP="00621FAF">
            <w:pPr>
              <w:rPr>
                <w:szCs w:val="24"/>
              </w:rPr>
            </w:pPr>
          </w:p>
          <w:p w14:paraId="328942B7" w14:textId="77777777" w:rsidR="003E7033" w:rsidRPr="00D145BF" w:rsidRDefault="003E7033" w:rsidP="00621FAF">
            <w:pPr>
              <w:rPr>
                <w:szCs w:val="24"/>
              </w:rPr>
            </w:pPr>
          </w:p>
          <w:p w14:paraId="56D13933" w14:textId="77777777" w:rsidR="003E7033" w:rsidRPr="00D145BF" w:rsidRDefault="003E7033" w:rsidP="00621FAF">
            <w:pPr>
              <w:rPr>
                <w:szCs w:val="24"/>
              </w:rPr>
            </w:pPr>
          </w:p>
          <w:p w14:paraId="338C47BF" w14:textId="77777777" w:rsidR="003E7033" w:rsidRPr="00D145BF" w:rsidRDefault="003E7033" w:rsidP="00621FAF">
            <w:pPr>
              <w:rPr>
                <w:szCs w:val="24"/>
              </w:rPr>
            </w:pPr>
          </w:p>
          <w:p w14:paraId="27A94BA5" w14:textId="77777777" w:rsidR="003E7033" w:rsidRPr="00D145BF" w:rsidRDefault="003E7033" w:rsidP="00621FAF">
            <w:pPr>
              <w:rPr>
                <w:szCs w:val="24"/>
              </w:rPr>
            </w:pPr>
          </w:p>
          <w:p w14:paraId="24C7C9F1" w14:textId="77777777" w:rsidR="003E7033" w:rsidRPr="00D145BF" w:rsidRDefault="003E7033" w:rsidP="00621FAF">
            <w:pPr>
              <w:rPr>
                <w:szCs w:val="24"/>
              </w:rPr>
            </w:pPr>
          </w:p>
          <w:p w14:paraId="1F9AE397" w14:textId="77777777" w:rsidR="003E7033" w:rsidRPr="00D145BF" w:rsidRDefault="003E7033" w:rsidP="00621FAF">
            <w:pPr>
              <w:rPr>
                <w:szCs w:val="24"/>
              </w:rPr>
            </w:pPr>
          </w:p>
          <w:p w14:paraId="1419E4CF" w14:textId="77777777" w:rsidR="003E7033" w:rsidRPr="00D145BF" w:rsidRDefault="003E7033" w:rsidP="00621FAF">
            <w:pPr>
              <w:rPr>
                <w:szCs w:val="24"/>
              </w:rPr>
            </w:pPr>
          </w:p>
          <w:p w14:paraId="406BA195" w14:textId="77777777" w:rsidR="003E7033" w:rsidRPr="00D145BF" w:rsidRDefault="003E7033" w:rsidP="00621FAF">
            <w:pPr>
              <w:rPr>
                <w:szCs w:val="24"/>
              </w:rPr>
            </w:pPr>
          </w:p>
          <w:p w14:paraId="7C22966F" w14:textId="77777777" w:rsidR="003E7033" w:rsidRPr="00D145BF" w:rsidRDefault="003E7033" w:rsidP="00621FAF">
            <w:pPr>
              <w:rPr>
                <w:szCs w:val="24"/>
              </w:rPr>
            </w:pPr>
          </w:p>
          <w:p w14:paraId="55F22133" w14:textId="77777777" w:rsidR="003E7033" w:rsidRPr="00D145BF" w:rsidRDefault="003E7033" w:rsidP="00621FAF">
            <w:pPr>
              <w:rPr>
                <w:szCs w:val="24"/>
              </w:rPr>
            </w:pPr>
          </w:p>
          <w:p w14:paraId="44F08B8D" w14:textId="77777777" w:rsidR="003E7033" w:rsidRPr="00D145BF" w:rsidRDefault="003E7033" w:rsidP="00621FAF">
            <w:pPr>
              <w:rPr>
                <w:szCs w:val="24"/>
              </w:rPr>
            </w:pPr>
          </w:p>
          <w:p w14:paraId="5B267AE2" w14:textId="77777777" w:rsidR="003E7033" w:rsidRPr="00D145BF" w:rsidRDefault="003E7033" w:rsidP="00621FAF">
            <w:pPr>
              <w:rPr>
                <w:szCs w:val="24"/>
              </w:rPr>
            </w:pPr>
          </w:p>
          <w:p w14:paraId="6E45280F" w14:textId="77777777" w:rsidR="003E7033" w:rsidRPr="00D145BF" w:rsidRDefault="003E7033" w:rsidP="00621FAF">
            <w:pPr>
              <w:rPr>
                <w:szCs w:val="24"/>
              </w:rPr>
            </w:pPr>
          </w:p>
          <w:p w14:paraId="6E1EC03B" w14:textId="77777777" w:rsidR="003E7033" w:rsidRPr="00D145BF" w:rsidRDefault="003E7033" w:rsidP="00621FAF">
            <w:pPr>
              <w:rPr>
                <w:szCs w:val="24"/>
              </w:rPr>
            </w:pPr>
          </w:p>
          <w:p w14:paraId="2CC19025" w14:textId="77777777" w:rsidR="003E7033" w:rsidRPr="00D145BF" w:rsidRDefault="003E7033" w:rsidP="00621FAF">
            <w:pPr>
              <w:rPr>
                <w:szCs w:val="24"/>
              </w:rPr>
            </w:pPr>
          </w:p>
          <w:p w14:paraId="18C3A6E6" w14:textId="77777777" w:rsidR="003E7033" w:rsidRPr="00D145BF" w:rsidRDefault="003E7033" w:rsidP="00621FAF">
            <w:pPr>
              <w:rPr>
                <w:szCs w:val="24"/>
              </w:rPr>
            </w:pPr>
          </w:p>
          <w:p w14:paraId="24E675A9" w14:textId="77777777" w:rsidR="003E7033" w:rsidRPr="00D145BF" w:rsidRDefault="003E7033" w:rsidP="00621FAF">
            <w:pPr>
              <w:rPr>
                <w:szCs w:val="24"/>
              </w:rPr>
            </w:pPr>
          </w:p>
          <w:p w14:paraId="383C9F66" w14:textId="77777777" w:rsidR="003E7033" w:rsidRPr="00D145BF" w:rsidRDefault="003E7033" w:rsidP="00621FAF">
            <w:pPr>
              <w:rPr>
                <w:szCs w:val="24"/>
              </w:rPr>
            </w:pPr>
          </w:p>
          <w:p w14:paraId="08BBDF14" w14:textId="77777777" w:rsidR="003E7033" w:rsidRPr="00D145BF" w:rsidRDefault="003E7033" w:rsidP="00621FAF">
            <w:pPr>
              <w:rPr>
                <w:szCs w:val="24"/>
              </w:rPr>
            </w:pPr>
          </w:p>
          <w:p w14:paraId="2A69BFA2" w14:textId="77777777" w:rsidR="003E7033" w:rsidRPr="00D145BF" w:rsidRDefault="003E7033" w:rsidP="00621FAF">
            <w:pPr>
              <w:rPr>
                <w:szCs w:val="24"/>
              </w:rPr>
            </w:pPr>
          </w:p>
          <w:p w14:paraId="35E97AA0" w14:textId="77777777" w:rsidR="003E7033" w:rsidRPr="00D145BF" w:rsidRDefault="003E7033" w:rsidP="00621FAF">
            <w:pPr>
              <w:rPr>
                <w:szCs w:val="24"/>
              </w:rPr>
            </w:pPr>
          </w:p>
          <w:p w14:paraId="59121E9F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272D9314" w14:textId="77777777" w:rsidR="00472928" w:rsidRPr="00D145BF" w:rsidRDefault="00472928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ГОСТ 5964 п.5.2</w:t>
            </w:r>
          </w:p>
        </w:tc>
      </w:tr>
      <w:tr w:rsidR="00472928" w:rsidRPr="00410334" w14:paraId="6D37404B" w14:textId="77777777" w:rsidTr="003E7033">
        <w:tc>
          <w:tcPr>
            <w:tcW w:w="758" w:type="dxa"/>
          </w:tcPr>
          <w:p w14:paraId="5C8F3D8D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.3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7E393C2F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74C6E1D7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</w:t>
            </w:r>
            <w:r w:rsidR="00AC20EB" w:rsidRPr="00D145BF">
              <w:rPr>
                <w:szCs w:val="24"/>
              </w:rPr>
              <w:t xml:space="preserve"> </w:t>
            </w:r>
            <w:r w:rsidRPr="00D145BF">
              <w:rPr>
                <w:szCs w:val="24"/>
              </w:rPr>
              <w:t>08.031</w:t>
            </w:r>
          </w:p>
          <w:p w14:paraId="0CD2DE3C" w14:textId="77777777" w:rsidR="003E7033" w:rsidRPr="00D145BF" w:rsidRDefault="003E7033" w:rsidP="007873C7">
            <w:pPr>
              <w:rPr>
                <w:szCs w:val="24"/>
              </w:rPr>
            </w:pPr>
          </w:p>
          <w:p w14:paraId="10A45148" w14:textId="77777777" w:rsidR="003E7033" w:rsidRPr="00D145BF" w:rsidRDefault="003E7033" w:rsidP="007873C7">
            <w:pPr>
              <w:rPr>
                <w:szCs w:val="24"/>
              </w:rPr>
            </w:pPr>
          </w:p>
        </w:tc>
        <w:tc>
          <w:tcPr>
            <w:tcW w:w="2125" w:type="dxa"/>
          </w:tcPr>
          <w:p w14:paraId="0ACEF473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Объемная доля эт</w:t>
            </w:r>
            <w:r w:rsidRPr="00D145BF">
              <w:rPr>
                <w:szCs w:val="24"/>
              </w:rPr>
              <w:t>и</w:t>
            </w:r>
            <w:r w:rsidRPr="00D145BF">
              <w:rPr>
                <w:szCs w:val="24"/>
              </w:rPr>
              <w:t>лового спирта</w:t>
            </w:r>
          </w:p>
        </w:tc>
        <w:tc>
          <w:tcPr>
            <w:tcW w:w="2413" w:type="dxa"/>
            <w:vMerge/>
          </w:tcPr>
          <w:p w14:paraId="4084A995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3C6A8FBF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5964-93 п.5.3</w:t>
            </w:r>
          </w:p>
          <w:p w14:paraId="5F196B53" w14:textId="77777777" w:rsidR="00472928" w:rsidRPr="00D145BF" w:rsidRDefault="00472928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ГОСТ 3639-79 п.2.1</w:t>
            </w:r>
          </w:p>
        </w:tc>
      </w:tr>
      <w:tr w:rsidR="00472928" w:rsidRPr="00410334" w14:paraId="012F199B" w14:textId="77777777" w:rsidTr="003E7033">
        <w:tc>
          <w:tcPr>
            <w:tcW w:w="758" w:type="dxa"/>
          </w:tcPr>
          <w:p w14:paraId="7BAA61B9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.4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5273E660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4359C791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</w:t>
            </w:r>
            <w:r w:rsidR="00F36728" w:rsidRPr="00D145BF">
              <w:rPr>
                <w:szCs w:val="24"/>
              </w:rPr>
              <w:t>11.116</w:t>
            </w:r>
          </w:p>
        </w:tc>
        <w:tc>
          <w:tcPr>
            <w:tcW w:w="2125" w:type="dxa"/>
          </w:tcPr>
          <w:p w14:paraId="6649E595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Проба на чистоту</w:t>
            </w:r>
          </w:p>
        </w:tc>
        <w:tc>
          <w:tcPr>
            <w:tcW w:w="2413" w:type="dxa"/>
            <w:vMerge/>
          </w:tcPr>
          <w:p w14:paraId="3BF97226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6B9D00A8" w14:textId="77777777" w:rsidR="00472928" w:rsidRPr="00D145BF" w:rsidRDefault="00472928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ГОСТ 5964-93 п.5.4</w:t>
            </w:r>
          </w:p>
        </w:tc>
      </w:tr>
      <w:tr w:rsidR="00472928" w:rsidRPr="00410334" w14:paraId="271C1BD4" w14:textId="77777777" w:rsidTr="003E7033">
        <w:tc>
          <w:tcPr>
            <w:tcW w:w="758" w:type="dxa"/>
          </w:tcPr>
          <w:p w14:paraId="06F60A6E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.5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27FADD81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5E105E0A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</w:t>
            </w:r>
            <w:r w:rsidR="00F36728" w:rsidRPr="00D145BF">
              <w:rPr>
                <w:szCs w:val="24"/>
              </w:rPr>
              <w:t>11.116</w:t>
            </w:r>
          </w:p>
        </w:tc>
        <w:tc>
          <w:tcPr>
            <w:tcW w:w="2125" w:type="dxa"/>
          </w:tcPr>
          <w:p w14:paraId="34F4825C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Проба на окисля</w:t>
            </w:r>
            <w:r w:rsidRPr="00D145BF">
              <w:rPr>
                <w:szCs w:val="24"/>
              </w:rPr>
              <w:t>е</w:t>
            </w:r>
            <w:r w:rsidRPr="00D145BF">
              <w:rPr>
                <w:szCs w:val="24"/>
              </w:rPr>
              <w:t>мость</w:t>
            </w:r>
          </w:p>
        </w:tc>
        <w:tc>
          <w:tcPr>
            <w:tcW w:w="2413" w:type="dxa"/>
            <w:vMerge/>
          </w:tcPr>
          <w:p w14:paraId="2339C19D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79C574BB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5964-93 п.5.6.2</w:t>
            </w:r>
          </w:p>
        </w:tc>
      </w:tr>
      <w:tr w:rsidR="00472928" w:rsidRPr="00410334" w14:paraId="10F6DEDE" w14:textId="77777777" w:rsidTr="003E7033">
        <w:tc>
          <w:tcPr>
            <w:tcW w:w="758" w:type="dxa"/>
          </w:tcPr>
          <w:p w14:paraId="7C644B16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.6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2EA1783D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038E8FB6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11.01/08.158</w:t>
            </w:r>
          </w:p>
        </w:tc>
        <w:tc>
          <w:tcPr>
            <w:tcW w:w="2125" w:type="dxa"/>
          </w:tcPr>
          <w:p w14:paraId="0F2BDA8A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Массовая конце</w:t>
            </w:r>
            <w:r w:rsidRPr="00D145BF">
              <w:rPr>
                <w:szCs w:val="24"/>
              </w:rPr>
              <w:t>н</w:t>
            </w:r>
            <w:r w:rsidRPr="00D145BF">
              <w:rPr>
                <w:szCs w:val="24"/>
              </w:rPr>
              <w:t>трация альдег</w:t>
            </w:r>
            <w:r w:rsidRPr="00D145BF">
              <w:rPr>
                <w:szCs w:val="24"/>
              </w:rPr>
              <w:t>и</w:t>
            </w:r>
            <w:r w:rsidRPr="00D145BF">
              <w:rPr>
                <w:szCs w:val="24"/>
              </w:rPr>
              <w:t>дов</w:t>
            </w:r>
          </w:p>
        </w:tc>
        <w:tc>
          <w:tcPr>
            <w:tcW w:w="2413" w:type="dxa"/>
            <w:vMerge/>
          </w:tcPr>
          <w:p w14:paraId="206B940F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5A1BD891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5964-93 п.5.7</w:t>
            </w:r>
          </w:p>
          <w:p w14:paraId="795019B3" w14:textId="77777777" w:rsidR="00472928" w:rsidRPr="00D145BF" w:rsidRDefault="00472928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СТБ ГОСТ Р 51698-2001</w:t>
            </w:r>
          </w:p>
        </w:tc>
      </w:tr>
      <w:tr w:rsidR="00472928" w:rsidRPr="00410334" w14:paraId="4FDD8051" w14:textId="77777777" w:rsidTr="003E7033">
        <w:tc>
          <w:tcPr>
            <w:tcW w:w="758" w:type="dxa"/>
          </w:tcPr>
          <w:p w14:paraId="69D0A16B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.7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03CD7D9C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7D58872F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11.01/08.158</w:t>
            </w:r>
          </w:p>
        </w:tc>
        <w:tc>
          <w:tcPr>
            <w:tcW w:w="2125" w:type="dxa"/>
          </w:tcPr>
          <w:p w14:paraId="48471B26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Массовая конце</w:t>
            </w:r>
            <w:r w:rsidRPr="00D145BF">
              <w:rPr>
                <w:szCs w:val="24"/>
              </w:rPr>
              <w:t>н</w:t>
            </w:r>
            <w:r w:rsidRPr="00D145BF">
              <w:rPr>
                <w:szCs w:val="24"/>
              </w:rPr>
              <w:t>трация сивушного масла</w:t>
            </w:r>
          </w:p>
        </w:tc>
        <w:tc>
          <w:tcPr>
            <w:tcW w:w="2413" w:type="dxa"/>
            <w:vMerge/>
          </w:tcPr>
          <w:p w14:paraId="6AE94B0E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12F15884" w14:textId="77777777" w:rsidR="00472928" w:rsidRPr="00D145BF" w:rsidRDefault="00472928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СТБ ГОСТ Р 51698-2001</w:t>
            </w:r>
          </w:p>
        </w:tc>
      </w:tr>
      <w:tr w:rsidR="00472928" w:rsidRPr="00410334" w14:paraId="07E29D93" w14:textId="77777777" w:rsidTr="003E7033">
        <w:tc>
          <w:tcPr>
            <w:tcW w:w="758" w:type="dxa"/>
          </w:tcPr>
          <w:p w14:paraId="7F907E63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.8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654D896F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6A9E4FB2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11.01/08.149</w:t>
            </w:r>
          </w:p>
        </w:tc>
        <w:tc>
          <w:tcPr>
            <w:tcW w:w="2125" w:type="dxa"/>
          </w:tcPr>
          <w:p w14:paraId="566460D7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Массовая конце</w:t>
            </w:r>
            <w:r w:rsidRPr="00D145BF">
              <w:rPr>
                <w:szCs w:val="24"/>
              </w:rPr>
              <w:t>н</w:t>
            </w:r>
            <w:r w:rsidRPr="00D145BF">
              <w:rPr>
                <w:szCs w:val="24"/>
              </w:rPr>
              <w:t>трация свободных кислот</w:t>
            </w:r>
          </w:p>
        </w:tc>
        <w:tc>
          <w:tcPr>
            <w:tcW w:w="2413" w:type="dxa"/>
            <w:vMerge/>
          </w:tcPr>
          <w:p w14:paraId="63E3F7A3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3BA018C2" w14:textId="77777777" w:rsidR="00472928" w:rsidRPr="00D145BF" w:rsidRDefault="00472928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ГОСТ 5964-93 п.5.9</w:t>
            </w:r>
          </w:p>
        </w:tc>
      </w:tr>
      <w:tr w:rsidR="00472928" w:rsidRPr="00410334" w14:paraId="2E39DBF9" w14:textId="77777777" w:rsidTr="003E7033">
        <w:tc>
          <w:tcPr>
            <w:tcW w:w="758" w:type="dxa"/>
          </w:tcPr>
          <w:p w14:paraId="1BC3D4BD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.9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42C52350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1FE886EF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11.01/08.158</w:t>
            </w:r>
          </w:p>
        </w:tc>
        <w:tc>
          <w:tcPr>
            <w:tcW w:w="2125" w:type="dxa"/>
          </w:tcPr>
          <w:p w14:paraId="368D549E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Массовая конце</w:t>
            </w:r>
            <w:r w:rsidRPr="00D145BF">
              <w:rPr>
                <w:szCs w:val="24"/>
              </w:rPr>
              <w:t>н</w:t>
            </w:r>
            <w:r w:rsidRPr="00D145BF">
              <w:rPr>
                <w:szCs w:val="24"/>
              </w:rPr>
              <w:t>трация сложных эфиров</w:t>
            </w:r>
          </w:p>
        </w:tc>
        <w:tc>
          <w:tcPr>
            <w:tcW w:w="2413" w:type="dxa"/>
            <w:vMerge/>
          </w:tcPr>
          <w:p w14:paraId="66F40A69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3B405641" w14:textId="77777777" w:rsidR="00472928" w:rsidRPr="00D145BF" w:rsidRDefault="00472928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СТБ ГОСТ Р 51698-2001</w:t>
            </w:r>
          </w:p>
        </w:tc>
      </w:tr>
      <w:tr w:rsidR="00472928" w:rsidRPr="00410334" w14:paraId="4DE1403B" w14:textId="77777777" w:rsidTr="003E7033">
        <w:tc>
          <w:tcPr>
            <w:tcW w:w="758" w:type="dxa"/>
          </w:tcPr>
          <w:p w14:paraId="7CB8A98F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.10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534DC570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699C4881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11.01/08.158</w:t>
            </w:r>
          </w:p>
        </w:tc>
        <w:tc>
          <w:tcPr>
            <w:tcW w:w="2125" w:type="dxa"/>
          </w:tcPr>
          <w:p w14:paraId="2B966F81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Объемная доля м</w:t>
            </w:r>
            <w:r w:rsidRPr="00D145BF">
              <w:rPr>
                <w:szCs w:val="24"/>
              </w:rPr>
              <w:t>е</w:t>
            </w:r>
            <w:r w:rsidRPr="00D145BF">
              <w:rPr>
                <w:szCs w:val="24"/>
              </w:rPr>
              <w:t>тилов</w:t>
            </w:r>
            <w:r w:rsidRPr="00D145BF">
              <w:rPr>
                <w:szCs w:val="24"/>
              </w:rPr>
              <w:t>о</w:t>
            </w:r>
            <w:r w:rsidRPr="00D145BF">
              <w:rPr>
                <w:szCs w:val="24"/>
              </w:rPr>
              <w:t>го спирта</w:t>
            </w:r>
          </w:p>
        </w:tc>
        <w:tc>
          <w:tcPr>
            <w:tcW w:w="2413" w:type="dxa"/>
            <w:vMerge/>
          </w:tcPr>
          <w:p w14:paraId="45407E41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56386E03" w14:textId="77777777" w:rsidR="00472928" w:rsidRPr="00D145BF" w:rsidRDefault="00472928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СТБ ГОСТ Р 51698-2001</w:t>
            </w:r>
          </w:p>
        </w:tc>
      </w:tr>
      <w:tr w:rsidR="00472928" w:rsidRPr="00410334" w14:paraId="22DC5B62" w14:textId="77777777" w:rsidTr="003E7033">
        <w:tc>
          <w:tcPr>
            <w:tcW w:w="758" w:type="dxa"/>
          </w:tcPr>
          <w:p w14:paraId="5569FACA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.11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5DC6EBAD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334C32F3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</w:t>
            </w:r>
            <w:r w:rsidR="00F36728" w:rsidRPr="00D145BF">
              <w:rPr>
                <w:szCs w:val="24"/>
              </w:rPr>
              <w:t>11.116</w:t>
            </w:r>
          </w:p>
        </w:tc>
        <w:tc>
          <w:tcPr>
            <w:tcW w:w="2125" w:type="dxa"/>
          </w:tcPr>
          <w:p w14:paraId="0D4B6BB9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Наличие фурфурола</w:t>
            </w:r>
          </w:p>
          <w:p w14:paraId="21704AB6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413" w:type="dxa"/>
            <w:vMerge/>
          </w:tcPr>
          <w:p w14:paraId="6BEEEBED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47DDCBB3" w14:textId="77777777" w:rsidR="00472928" w:rsidRPr="00D145BF" w:rsidRDefault="00472928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ГОСТ 5964-93 п.5.5</w:t>
            </w:r>
          </w:p>
        </w:tc>
      </w:tr>
    </w:tbl>
    <w:p w14:paraId="7AAA91C5" w14:textId="77777777" w:rsidR="00D145BF" w:rsidRDefault="00D145BF"/>
    <w:p w14:paraId="7CA7243B" w14:textId="77777777" w:rsidR="00D145BF" w:rsidRDefault="00D145BF"/>
    <w:p w14:paraId="3325DA67" w14:textId="77777777" w:rsidR="00D145BF" w:rsidRDefault="00D145BF"/>
    <w:p w14:paraId="4E387BB5" w14:textId="77777777" w:rsidR="00D145BF" w:rsidRDefault="00D145BF"/>
    <w:p w14:paraId="67EEA3DF" w14:textId="77777777" w:rsidR="00D145BF" w:rsidRDefault="00D145BF"/>
    <w:p w14:paraId="4911890A" w14:textId="77777777" w:rsidR="00D145BF" w:rsidRDefault="00D145BF"/>
    <w:p w14:paraId="40C3151B" w14:textId="77777777" w:rsidR="00D145BF" w:rsidRDefault="00D145BF"/>
    <w:p w14:paraId="170D89CC" w14:textId="77777777" w:rsidR="00D145BF" w:rsidRDefault="00D145BF"/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1793"/>
        <w:gridCol w:w="851"/>
        <w:gridCol w:w="2125"/>
        <w:gridCol w:w="2413"/>
        <w:gridCol w:w="2267"/>
      </w:tblGrid>
      <w:tr w:rsidR="003E7033" w:rsidRPr="00410334" w14:paraId="1071EFDB" w14:textId="77777777" w:rsidTr="003E7033">
        <w:tc>
          <w:tcPr>
            <w:tcW w:w="758" w:type="dxa"/>
          </w:tcPr>
          <w:p w14:paraId="7D6C1A8B" w14:textId="77777777" w:rsidR="003E7033" w:rsidRPr="00D145BF" w:rsidRDefault="00411E4F" w:rsidP="001D0E8E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E7033" w:rsidRPr="00D145BF">
              <w:rPr>
                <w:szCs w:val="24"/>
              </w:rPr>
              <w:t>.1***</w:t>
            </w:r>
          </w:p>
        </w:tc>
        <w:tc>
          <w:tcPr>
            <w:tcW w:w="1793" w:type="dxa"/>
            <w:vMerge w:val="restart"/>
          </w:tcPr>
          <w:p w14:paraId="3743329E" w14:textId="77777777" w:rsidR="003E7033" w:rsidRPr="00D145BF" w:rsidRDefault="003E7033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Зерно (рожь, пшеница, тр</w:t>
            </w:r>
            <w:r w:rsidRPr="00D145BF">
              <w:rPr>
                <w:szCs w:val="24"/>
              </w:rPr>
              <w:t>и</w:t>
            </w:r>
            <w:r w:rsidRPr="00D145BF">
              <w:rPr>
                <w:szCs w:val="24"/>
              </w:rPr>
              <w:t>тикале, я</w:t>
            </w:r>
            <w:r w:rsidRPr="00D145BF">
              <w:rPr>
                <w:szCs w:val="24"/>
              </w:rPr>
              <w:t>ч</w:t>
            </w:r>
            <w:r w:rsidRPr="00D145BF">
              <w:rPr>
                <w:szCs w:val="24"/>
              </w:rPr>
              <w:t>мень)</w:t>
            </w:r>
          </w:p>
          <w:p w14:paraId="27F9B56F" w14:textId="77777777" w:rsidR="003E7033" w:rsidRPr="00D145BF" w:rsidRDefault="003E7033" w:rsidP="00761980">
            <w:pPr>
              <w:rPr>
                <w:szCs w:val="24"/>
              </w:rPr>
            </w:pPr>
          </w:p>
          <w:p w14:paraId="31B23B97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1DA4E8A6" w14:textId="77777777" w:rsidR="003E7033" w:rsidRPr="00D145BF" w:rsidRDefault="003E7033" w:rsidP="007873C7">
            <w:pPr>
              <w:spacing w:line="216" w:lineRule="auto"/>
              <w:ind w:right="-75"/>
              <w:rPr>
                <w:szCs w:val="24"/>
              </w:rPr>
            </w:pPr>
            <w:r w:rsidRPr="00D145BF">
              <w:rPr>
                <w:szCs w:val="24"/>
              </w:rPr>
              <w:t>01.11/ 42.000</w:t>
            </w:r>
          </w:p>
        </w:tc>
        <w:tc>
          <w:tcPr>
            <w:tcW w:w="2125" w:type="dxa"/>
          </w:tcPr>
          <w:p w14:paraId="5A7DE525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Отбор проб</w:t>
            </w:r>
          </w:p>
        </w:tc>
        <w:tc>
          <w:tcPr>
            <w:tcW w:w="2413" w:type="dxa"/>
          </w:tcPr>
          <w:p w14:paraId="2ACCA92A" w14:textId="77777777" w:rsidR="003E7033" w:rsidRPr="00D145BF" w:rsidRDefault="003E7033" w:rsidP="005F6B43">
            <w:pPr>
              <w:rPr>
                <w:szCs w:val="24"/>
              </w:rPr>
            </w:pPr>
            <w:r w:rsidRPr="00D145BF">
              <w:rPr>
                <w:szCs w:val="24"/>
              </w:rPr>
              <w:t>ГОСТ 13586.3-2015</w:t>
            </w:r>
          </w:p>
        </w:tc>
        <w:tc>
          <w:tcPr>
            <w:tcW w:w="2267" w:type="dxa"/>
          </w:tcPr>
          <w:p w14:paraId="0882793E" w14:textId="77777777" w:rsidR="003E7033" w:rsidRPr="00D145BF" w:rsidRDefault="003E7033" w:rsidP="005F6B43">
            <w:pPr>
              <w:rPr>
                <w:szCs w:val="24"/>
              </w:rPr>
            </w:pPr>
            <w:r w:rsidRPr="00D145BF">
              <w:rPr>
                <w:szCs w:val="24"/>
              </w:rPr>
              <w:t>ГОСТ 13586.3-2015</w:t>
            </w:r>
          </w:p>
        </w:tc>
      </w:tr>
      <w:tr w:rsidR="003E7033" w:rsidRPr="00410334" w14:paraId="5C387621" w14:textId="77777777" w:rsidTr="003E7033">
        <w:tc>
          <w:tcPr>
            <w:tcW w:w="758" w:type="dxa"/>
          </w:tcPr>
          <w:p w14:paraId="7E0B5E1A" w14:textId="77777777" w:rsidR="003E7033" w:rsidRPr="00D145BF" w:rsidRDefault="00411E4F" w:rsidP="004C65A1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E7033" w:rsidRPr="00D145BF">
              <w:rPr>
                <w:szCs w:val="24"/>
              </w:rPr>
              <w:t>.2*</w:t>
            </w:r>
          </w:p>
        </w:tc>
        <w:tc>
          <w:tcPr>
            <w:tcW w:w="1793" w:type="dxa"/>
            <w:vMerge/>
          </w:tcPr>
          <w:p w14:paraId="1525F878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6CB9D228" w14:textId="77777777" w:rsidR="003E7033" w:rsidRPr="00D145BF" w:rsidRDefault="003E7033" w:rsidP="00F36728">
            <w:pPr>
              <w:spacing w:line="216" w:lineRule="auto"/>
              <w:ind w:right="-75"/>
              <w:rPr>
                <w:szCs w:val="24"/>
              </w:rPr>
            </w:pPr>
            <w:r w:rsidRPr="00D145BF">
              <w:rPr>
                <w:szCs w:val="24"/>
              </w:rPr>
              <w:t>01.11/ 11.116</w:t>
            </w:r>
          </w:p>
        </w:tc>
        <w:tc>
          <w:tcPr>
            <w:tcW w:w="2125" w:type="dxa"/>
          </w:tcPr>
          <w:p w14:paraId="2FC03C12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Органолептические показатели (вне</w:t>
            </w:r>
            <w:r w:rsidRPr="00D145BF">
              <w:rPr>
                <w:szCs w:val="24"/>
              </w:rPr>
              <w:t>ш</w:t>
            </w:r>
            <w:r w:rsidRPr="00D145BF">
              <w:rPr>
                <w:szCs w:val="24"/>
              </w:rPr>
              <w:t>ний вид, цвет, з</w:t>
            </w:r>
            <w:r w:rsidRPr="00D145BF">
              <w:rPr>
                <w:szCs w:val="24"/>
              </w:rPr>
              <w:t>а</w:t>
            </w:r>
            <w:r w:rsidRPr="00D145BF">
              <w:rPr>
                <w:szCs w:val="24"/>
              </w:rPr>
              <w:t>пах)</w:t>
            </w:r>
          </w:p>
        </w:tc>
        <w:tc>
          <w:tcPr>
            <w:tcW w:w="2413" w:type="dxa"/>
            <w:vMerge w:val="restart"/>
          </w:tcPr>
          <w:p w14:paraId="7CCD5BF9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16990-2017</w:t>
            </w:r>
          </w:p>
          <w:p w14:paraId="6D4E4CB3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9353-2016</w:t>
            </w:r>
          </w:p>
          <w:p w14:paraId="6FE168EF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 xml:space="preserve">СТБ 1522-2005 </w:t>
            </w:r>
          </w:p>
          <w:p w14:paraId="3583870B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СТБ 1193-99</w:t>
            </w:r>
          </w:p>
          <w:p w14:paraId="11E09255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СТБ 1134-98</w:t>
            </w:r>
          </w:p>
          <w:p w14:paraId="6F5A787B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28672-90</w:t>
            </w:r>
          </w:p>
        </w:tc>
        <w:tc>
          <w:tcPr>
            <w:tcW w:w="2267" w:type="dxa"/>
          </w:tcPr>
          <w:p w14:paraId="7CCCE9F6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10967-</w:t>
            </w:r>
            <w:r w:rsidRPr="00D145BF">
              <w:rPr>
                <w:color w:val="FF0000"/>
                <w:szCs w:val="24"/>
              </w:rPr>
              <w:t>2019</w:t>
            </w:r>
          </w:p>
        </w:tc>
      </w:tr>
      <w:tr w:rsidR="003E7033" w:rsidRPr="00410334" w14:paraId="2D54BCBB" w14:textId="77777777" w:rsidTr="003E7033">
        <w:tc>
          <w:tcPr>
            <w:tcW w:w="758" w:type="dxa"/>
          </w:tcPr>
          <w:p w14:paraId="7D18C240" w14:textId="77777777" w:rsidR="003E7033" w:rsidRPr="00D145BF" w:rsidRDefault="00411E4F" w:rsidP="001D0E8E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E7033" w:rsidRPr="00D145BF">
              <w:rPr>
                <w:szCs w:val="24"/>
              </w:rPr>
              <w:t>.3*</w:t>
            </w:r>
          </w:p>
        </w:tc>
        <w:tc>
          <w:tcPr>
            <w:tcW w:w="1793" w:type="dxa"/>
            <w:vMerge/>
          </w:tcPr>
          <w:p w14:paraId="39E11187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0A6A40B0" w14:textId="77777777" w:rsidR="003E7033" w:rsidRPr="00D145BF" w:rsidRDefault="003E7033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01.11/11.116</w:t>
            </w:r>
          </w:p>
        </w:tc>
        <w:tc>
          <w:tcPr>
            <w:tcW w:w="2125" w:type="dxa"/>
          </w:tcPr>
          <w:p w14:paraId="29404ED8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Сорная и зерновая пр</w:t>
            </w:r>
            <w:r w:rsidRPr="00D145BF">
              <w:rPr>
                <w:szCs w:val="24"/>
              </w:rPr>
              <w:t>и</w:t>
            </w:r>
            <w:r w:rsidRPr="00D145BF">
              <w:rPr>
                <w:szCs w:val="24"/>
              </w:rPr>
              <w:t>месь</w:t>
            </w:r>
          </w:p>
        </w:tc>
        <w:tc>
          <w:tcPr>
            <w:tcW w:w="2413" w:type="dxa"/>
            <w:vMerge/>
          </w:tcPr>
          <w:p w14:paraId="231D8312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3E3A11C5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30483-97</w:t>
            </w:r>
          </w:p>
          <w:p w14:paraId="54C8904D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п.3.1.1, 3.1.2, 3.1.5</w:t>
            </w:r>
          </w:p>
        </w:tc>
      </w:tr>
      <w:tr w:rsidR="003E7033" w:rsidRPr="00410334" w14:paraId="54F5CF85" w14:textId="77777777" w:rsidTr="003E7033">
        <w:tc>
          <w:tcPr>
            <w:tcW w:w="758" w:type="dxa"/>
          </w:tcPr>
          <w:p w14:paraId="26D914D9" w14:textId="77777777" w:rsidR="003E7033" w:rsidRPr="00D145BF" w:rsidRDefault="00411E4F" w:rsidP="001D0E8E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E7033" w:rsidRPr="00D145BF">
              <w:rPr>
                <w:szCs w:val="24"/>
              </w:rPr>
              <w:t>.4*</w:t>
            </w:r>
          </w:p>
        </w:tc>
        <w:tc>
          <w:tcPr>
            <w:tcW w:w="1793" w:type="dxa"/>
            <w:vMerge/>
          </w:tcPr>
          <w:p w14:paraId="7101842C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623886CA" w14:textId="77777777" w:rsidR="003E7033" w:rsidRPr="00D145BF" w:rsidRDefault="003E7033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01.11/08.052</w:t>
            </w:r>
          </w:p>
        </w:tc>
        <w:tc>
          <w:tcPr>
            <w:tcW w:w="2125" w:type="dxa"/>
          </w:tcPr>
          <w:p w14:paraId="2D97E87F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Влажность</w:t>
            </w:r>
          </w:p>
        </w:tc>
        <w:tc>
          <w:tcPr>
            <w:tcW w:w="2413" w:type="dxa"/>
            <w:vMerge/>
          </w:tcPr>
          <w:p w14:paraId="37BF264E" w14:textId="77777777" w:rsidR="003E7033" w:rsidRPr="00D145BF" w:rsidRDefault="003E7033" w:rsidP="00761980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3B2D53D4" w14:textId="77777777" w:rsidR="003E7033" w:rsidRPr="00D145BF" w:rsidRDefault="003E7033" w:rsidP="00621FAF">
            <w:pPr>
              <w:rPr>
                <w:szCs w:val="24"/>
                <w:lang w:val="en-US"/>
              </w:rPr>
            </w:pPr>
            <w:r w:rsidRPr="00D145BF">
              <w:rPr>
                <w:szCs w:val="24"/>
              </w:rPr>
              <w:t>ГОСТ 13586.5-</w:t>
            </w:r>
            <w:r w:rsidRPr="00D145BF">
              <w:rPr>
                <w:szCs w:val="24"/>
                <w:lang w:val="en-US"/>
              </w:rPr>
              <w:t>2015</w:t>
            </w:r>
          </w:p>
        </w:tc>
      </w:tr>
      <w:tr w:rsidR="003E7033" w:rsidRPr="00410334" w14:paraId="265E20C4" w14:textId="77777777" w:rsidTr="003E7033">
        <w:tc>
          <w:tcPr>
            <w:tcW w:w="758" w:type="dxa"/>
          </w:tcPr>
          <w:p w14:paraId="7527038B" w14:textId="77777777" w:rsidR="003E7033" w:rsidRPr="00D145BF" w:rsidRDefault="00411E4F" w:rsidP="001D0E8E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E7033" w:rsidRPr="00D145BF">
              <w:rPr>
                <w:szCs w:val="24"/>
              </w:rPr>
              <w:t>.5*</w:t>
            </w:r>
          </w:p>
        </w:tc>
        <w:tc>
          <w:tcPr>
            <w:tcW w:w="1793" w:type="dxa"/>
            <w:vMerge/>
          </w:tcPr>
          <w:p w14:paraId="74BFF0B7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02829B30" w14:textId="77777777" w:rsidR="003E7033" w:rsidRPr="00D145BF" w:rsidRDefault="003E7033" w:rsidP="00F11380">
            <w:pPr>
              <w:pStyle w:val="a7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 w:rsidRPr="00D145BF">
              <w:rPr>
                <w:rStyle w:val="FontStyle37"/>
                <w:sz w:val="24"/>
                <w:szCs w:val="24"/>
                <w:lang w:val="ru-RU"/>
              </w:rPr>
              <w:t>01.11/</w:t>
            </w:r>
          </w:p>
          <w:p w14:paraId="678839E8" w14:textId="77777777" w:rsidR="003E7033" w:rsidRPr="00D145BF" w:rsidRDefault="003E7033" w:rsidP="00F11380">
            <w:pPr>
              <w:rPr>
                <w:szCs w:val="24"/>
              </w:rPr>
            </w:pPr>
            <w:r w:rsidRPr="00D145BF">
              <w:rPr>
                <w:rStyle w:val="FontStyle37"/>
                <w:sz w:val="24"/>
                <w:szCs w:val="24"/>
              </w:rPr>
              <w:t>08.169</w:t>
            </w:r>
          </w:p>
        </w:tc>
        <w:tc>
          <w:tcPr>
            <w:tcW w:w="2125" w:type="dxa"/>
          </w:tcPr>
          <w:p w14:paraId="70225F55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Условная крахм</w:t>
            </w:r>
            <w:r w:rsidRPr="00D145BF">
              <w:rPr>
                <w:szCs w:val="24"/>
              </w:rPr>
              <w:t>а</w:t>
            </w:r>
            <w:r w:rsidRPr="00D145BF">
              <w:rPr>
                <w:szCs w:val="24"/>
              </w:rPr>
              <w:t>листость</w:t>
            </w:r>
          </w:p>
        </w:tc>
        <w:tc>
          <w:tcPr>
            <w:tcW w:w="2413" w:type="dxa"/>
            <w:vMerge/>
          </w:tcPr>
          <w:p w14:paraId="71B03FDB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118E97B1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СТБ 1523-05</w:t>
            </w:r>
          </w:p>
        </w:tc>
      </w:tr>
      <w:tr w:rsidR="003E7033" w:rsidRPr="00410334" w14:paraId="7CFC5D3A" w14:textId="77777777" w:rsidTr="003E7033">
        <w:tc>
          <w:tcPr>
            <w:tcW w:w="758" w:type="dxa"/>
          </w:tcPr>
          <w:p w14:paraId="041BD347" w14:textId="77777777" w:rsidR="003E7033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E7033" w:rsidRPr="00D145BF">
              <w:rPr>
                <w:szCs w:val="24"/>
              </w:rPr>
              <w:t>.6*</w:t>
            </w:r>
          </w:p>
        </w:tc>
        <w:tc>
          <w:tcPr>
            <w:tcW w:w="1793" w:type="dxa"/>
            <w:vMerge/>
          </w:tcPr>
          <w:p w14:paraId="3A84F6A0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19F63BEF" w14:textId="77777777" w:rsidR="003E7033" w:rsidRPr="00D145BF" w:rsidRDefault="003E7033" w:rsidP="004F76CE">
            <w:pPr>
              <w:rPr>
                <w:szCs w:val="24"/>
              </w:rPr>
            </w:pPr>
            <w:r w:rsidRPr="00D145BF">
              <w:rPr>
                <w:szCs w:val="24"/>
              </w:rPr>
              <w:t>01.11/08.052</w:t>
            </w:r>
          </w:p>
        </w:tc>
        <w:tc>
          <w:tcPr>
            <w:tcW w:w="2125" w:type="dxa"/>
          </w:tcPr>
          <w:p w14:paraId="1665F134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Натура</w:t>
            </w:r>
          </w:p>
        </w:tc>
        <w:tc>
          <w:tcPr>
            <w:tcW w:w="2413" w:type="dxa"/>
            <w:vMerge/>
          </w:tcPr>
          <w:p w14:paraId="5FE32644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283FD865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10840-2017</w:t>
            </w:r>
          </w:p>
          <w:p w14:paraId="345D5E6D" w14:textId="77777777" w:rsidR="003E7033" w:rsidRPr="00D145BF" w:rsidRDefault="003E7033" w:rsidP="00AE4A5C">
            <w:pPr>
              <w:rPr>
                <w:szCs w:val="24"/>
              </w:rPr>
            </w:pPr>
            <w:r w:rsidRPr="00D145BF">
              <w:rPr>
                <w:szCs w:val="24"/>
              </w:rPr>
              <w:t>п. 7.4</w:t>
            </w:r>
          </w:p>
        </w:tc>
      </w:tr>
      <w:tr w:rsidR="003E7033" w:rsidRPr="00410334" w14:paraId="62FD459F" w14:textId="77777777" w:rsidTr="003E7033">
        <w:tc>
          <w:tcPr>
            <w:tcW w:w="758" w:type="dxa"/>
          </w:tcPr>
          <w:p w14:paraId="78916DE8" w14:textId="77777777" w:rsidR="003E7033" w:rsidRPr="00D145BF" w:rsidRDefault="00411E4F" w:rsidP="001D0E8E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E7033" w:rsidRPr="00D145BF">
              <w:rPr>
                <w:szCs w:val="24"/>
              </w:rPr>
              <w:t>.7*</w:t>
            </w:r>
          </w:p>
        </w:tc>
        <w:tc>
          <w:tcPr>
            <w:tcW w:w="1793" w:type="dxa"/>
            <w:vMerge/>
          </w:tcPr>
          <w:p w14:paraId="7E325696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6C30BBB0" w14:textId="77777777" w:rsidR="003E7033" w:rsidRPr="00D145BF" w:rsidRDefault="003E7033" w:rsidP="004F76CE">
            <w:pPr>
              <w:rPr>
                <w:szCs w:val="24"/>
              </w:rPr>
            </w:pPr>
            <w:r w:rsidRPr="00D145BF">
              <w:rPr>
                <w:szCs w:val="24"/>
              </w:rPr>
              <w:t>01.11/11.116</w:t>
            </w:r>
          </w:p>
        </w:tc>
        <w:tc>
          <w:tcPr>
            <w:tcW w:w="2125" w:type="dxa"/>
          </w:tcPr>
          <w:p w14:paraId="249D513D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Зараженность и п</w:t>
            </w:r>
            <w:r w:rsidRPr="00D145BF">
              <w:rPr>
                <w:szCs w:val="24"/>
              </w:rPr>
              <w:t>о</w:t>
            </w:r>
            <w:r w:rsidRPr="00D145BF">
              <w:rPr>
                <w:szCs w:val="24"/>
              </w:rPr>
              <w:t>врежденность вр</w:t>
            </w:r>
            <w:r w:rsidRPr="00D145BF">
              <w:rPr>
                <w:szCs w:val="24"/>
              </w:rPr>
              <w:t>е</w:t>
            </w:r>
            <w:r w:rsidRPr="00D145BF">
              <w:rPr>
                <w:szCs w:val="24"/>
              </w:rPr>
              <w:t>дителями</w:t>
            </w:r>
          </w:p>
        </w:tc>
        <w:tc>
          <w:tcPr>
            <w:tcW w:w="2413" w:type="dxa"/>
            <w:vMerge/>
          </w:tcPr>
          <w:p w14:paraId="42426634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0857B8F4" w14:textId="77777777" w:rsidR="003E7033" w:rsidRPr="00D145BF" w:rsidRDefault="003E7033" w:rsidP="00171861">
            <w:pPr>
              <w:rPr>
                <w:szCs w:val="24"/>
              </w:rPr>
            </w:pPr>
            <w:r w:rsidRPr="00D145BF">
              <w:rPr>
                <w:szCs w:val="24"/>
              </w:rPr>
              <w:t xml:space="preserve">ГОСТ 13586.6-93 </w:t>
            </w:r>
          </w:p>
          <w:p w14:paraId="285F16E0" w14:textId="77777777" w:rsidR="003E7033" w:rsidRPr="00D145BF" w:rsidRDefault="003E7033" w:rsidP="00171861">
            <w:pPr>
              <w:rPr>
                <w:szCs w:val="24"/>
              </w:rPr>
            </w:pPr>
            <w:r w:rsidRPr="00D145BF">
              <w:rPr>
                <w:szCs w:val="24"/>
              </w:rPr>
              <w:t>п.1</w:t>
            </w:r>
          </w:p>
        </w:tc>
      </w:tr>
    </w:tbl>
    <w:p w14:paraId="2964D215" w14:textId="77777777" w:rsidR="00761980" w:rsidRPr="00761980" w:rsidRDefault="00761980" w:rsidP="00761980">
      <w:pPr>
        <w:pStyle w:val="NoSpacing"/>
        <w:ind w:left="-142"/>
        <w:rPr>
          <w:b/>
          <w:bCs/>
          <w:szCs w:val="24"/>
          <w:lang w:val="ru-RU"/>
        </w:rPr>
      </w:pPr>
      <w:r w:rsidRPr="00761980">
        <w:rPr>
          <w:b/>
          <w:bCs/>
          <w:iCs/>
          <w:szCs w:val="24"/>
          <w:lang w:val="ru-RU"/>
        </w:rPr>
        <w:t>Примечание:</w:t>
      </w:r>
    </w:p>
    <w:p w14:paraId="1BDC49FF" w14:textId="77777777" w:rsidR="00761980" w:rsidRPr="00761980" w:rsidRDefault="00761980" w:rsidP="00761980">
      <w:pPr>
        <w:pStyle w:val="NoSpacing"/>
        <w:ind w:left="-142"/>
        <w:rPr>
          <w:szCs w:val="24"/>
          <w:lang w:val="ru-RU"/>
        </w:rPr>
      </w:pPr>
      <w:r w:rsidRPr="00761980">
        <w:rPr>
          <w:szCs w:val="24"/>
          <w:lang w:val="ru-RU"/>
        </w:rPr>
        <w:t xml:space="preserve">* – </w:t>
      </w:r>
      <w:bookmarkStart w:id="0" w:name="_Hlk78531010"/>
      <w:r w:rsidRPr="00761980">
        <w:rPr>
          <w:szCs w:val="24"/>
          <w:lang w:val="ru-RU"/>
        </w:rPr>
        <w:t>деятельность осуществляется непосредственно в органе по оценке соответствия (далее –ООС);</w:t>
      </w:r>
    </w:p>
    <w:bookmarkEnd w:id="0"/>
    <w:p w14:paraId="6D0F715C" w14:textId="77777777" w:rsidR="00761980" w:rsidRPr="00761980" w:rsidRDefault="00761980" w:rsidP="00761980">
      <w:pPr>
        <w:pStyle w:val="NoSpacing"/>
        <w:ind w:left="-142"/>
        <w:rPr>
          <w:szCs w:val="24"/>
          <w:lang w:val="ru-RU"/>
        </w:rPr>
      </w:pPr>
      <w:r w:rsidRPr="00761980">
        <w:rPr>
          <w:szCs w:val="24"/>
          <w:lang w:val="ru-RU"/>
        </w:rPr>
        <w:t>** – деятельность осуществляется непосредственно в ООС и за пределами ООС;</w:t>
      </w:r>
    </w:p>
    <w:p w14:paraId="047CB955" w14:textId="77777777" w:rsidR="00761980" w:rsidRPr="00761980" w:rsidRDefault="00761980" w:rsidP="00761980">
      <w:pPr>
        <w:pStyle w:val="NoSpacing"/>
        <w:ind w:left="-142"/>
        <w:rPr>
          <w:szCs w:val="24"/>
          <w:lang w:val="ru-RU"/>
        </w:rPr>
      </w:pPr>
      <w:r w:rsidRPr="00761980">
        <w:rPr>
          <w:szCs w:val="24"/>
          <w:lang w:val="ru-RU"/>
        </w:rPr>
        <w:t>*** – деятельность осуществляется за пределами ООС.</w:t>
      </w:r>
    </w:p>
    <w:p w14:paraId="3FDE9C5D" w14:textId="77777777" w:rsidR="00761980" w:rsidRPr="00761980" w:rsidRDefault="00761980" w:rsidP="00761980">
      <w:pPr>
        <w:pStyle w:val="NoSpacing"/>
        <w:ind w:left="-142"/>
        <w:rPr>
          <w:szCs w:val="24"/>
          <w:lang w:val="ru-RU"/>
        </w:rPr>
      </w:pPr>
    </w:p>
    <w:p w14:paraId="5A217540" w14:textId="77777777" w:rsidR="00761980" w:rsidRPr="00761980" w:rsidRDefault="00761980" w:rsidP="00761980">
      <w:pPr>
        <w:pStyle w:val="NoSpacing"/>
        <w:ind w:left="-142"/>
        <w:rPr>
          <w:sz w:val="28"/>
          <w:szCs w:val="28"/>
          <w:lang w:val="ru-RU"/>
        </w:rPr>
      </w:pPr>
      <w:r w:rsidRPr="00761980">
        <w:rPr>
          <w:sz w:val="28"/>
          <w:szCs w:val="28"/>
          <w:lang w:val="ru-RU"/>
        </w:rPr>
        <w:t xml:space="preserve">Руководитель органа </w:t>
      </w:r>
    </w:p>
    <w:p w14:paraId="509BED71" w14:textId="77777777" w:rsidR="00761980" w:rsidRPr="00761980" w:rsidRDefault="00761980" w:rsidP="00761980">
      <w:pPr>
        <w:pStyle w:val="NoSpacing"/>
        <w:ind w:left="-142"/>
        <w:rPr>
          <w:sz w:val="28"/>
          <w:szCs w:val="28"/>
          <w:lang w:val="ru-RU"/>
        </w:rPr>
      </w:pPr>
      <w:r w:rsidRPr="00761980">
        <w:rPr>
          <w:sz w:val="28"/>
          <w:szCs w:val="28"/>
          <w:lang w:val="ru-RU"/>
        </w:rPr>
        <w:t xml:space="preserve">по аккредитации </w:t>
      </w:r>
    </w:p>
    <w:p w14:paraId="08F0F60D" w14:textId="77777777" w:rsidR="00761980" w:rsidRPr="00761980" w:rsidRDefault="00761980" w:rsidP="00761980">
      <w:pPr>
        <w:pStyle w:val="NoSpacing"/>
        <w:ind w:left="-142"/>
        <w:rPr>
          <w:sz w:val="28"/>
          <w:szCs w:val="28"/>
          <w:lang w:val="ru-RU"/>
        </w:rPr>
      </w:pPr>
      <w:r w:rsidRPr="00761980">
        <w:rPr>
          <w:sz w:val="28"/>
          <w:szCs w:val="28"/>
          <w:lang w:val="ru-RU"/>
        </w:rPr>
        <w:t>Республики Беларусь –</w:t>
      </w:r>
    </w:p>
    <w:p w14:paraId="1F1BF6B7" w14:textId="77777777" w:rsidR="00761980" w:rsidRPr="00761980" w:rsidRDefault="00761980" w:rsidP="00761980">
      <w:pPr>
        <w:pStyle w:val="NoSpacing"/>
        <w:ind w:left="-142"/>
        <w:rPr>
          <w:sz w:val="28"/>
          <w:szCs w:val="28"/>
          <w:lang w:val="ru-RU"/>
        </w:rPr>
      </w:pPr>
      <w:r w:rsidRPr="00761980">
        <w:rPr>
          <w:sz w:val="28"/>
          <w:szCs w:val="28"/>
          <w:lang w:val="ru-RU"/>
        </w:rPr>
        <w:t xml:space="preserve">директор Государственного </w:t>
      </w:r>
    </w:p>
    <w:p w14:paraId="0ED4817B" w14:textId="77777777" w:rsidR="00761980" w:rsidRPr="00761980" w:rsidRDefault="00761980" w:rsidP="00761980">
      <w:pPr>
        <w:pStyle w:val="NoSpacing"/>
        <w:ind w:left="-142"/>
        <w:rPr>
          <w:sz w:val="28"/>
          <w:szCs w:val="28"/>
          <w:lang w:val="ru-RU"/>
        </w:rPr>
      </w:pPr>
      <w:r w:rsidRPr="00761980">
        <w:rPr>
          <w:sz w:val="28"/>
          <w:szCs w:val="28"/>
          <w:lang w:val="ru-RU"/>
        </w:rPr>
        <w:t>предприятия «БГЦА»</w:t>
      </w:r>
      <w:r w:rsidRPr="00761980">
        <w:rPr>
          <w:sz w:val="28"/>
          <w:szCs w:val="28"/>
          <w:lang w:val="ru-RU"/>
        </w:rPr>
        <w:tab/>
      </w:r>
      <w:r w:rsidRPr="00761980">
        <w:rPr>
          <w:sz w:val="28"/>
          <w:szCs w:val="28"/>
          <w:lang w:val="ru-RU"/>
        </w:rPr>
        <w:tab/>
      </w:r>
      <w:r w:rsidRPr="00761980">
        <w:rPr>
          <w:sz w:val="28"/>
          <w:szCs w:val="28"/>
          <w:lang w:val="ru-RU"/>
        </w:rPr>
        <w:tab/>
      </w:r>
      <w:r w:rsidRPr="00761980">
        <w:rPr>
          <w:sz w:val="28"/>
          <w:szCs w:val="28"/>
          <w:lang w:val="ru-RU"/>
        </w:rPr>
        <w:tab/>
      </w:r>
      <w:r w:rsidRPr="00761980">
        <w:rPr>
          <w:sz w:val="28"/>
          <w:szCs w:val="28"/>
          <w:lang w:val="ru-RU"/>
        </w:rPr>
        <w:tab/>
      </w:r>
      <w:r w:rsidRPr="00761980">
        <w:rPr>
          <w:sz w:val="28"/>
          <w:szCs w:val="28"/>
          <w:lang w:val="ru-RU"/>
        </w:rPr>
        <w:tab/>
      </w:r>
      <w:r w:rsidRPr="00761980">
        <w:rPr>
          <w:sz w:val="28"/>
          <w:szCs w:val="28"/>
          <w:lang w:val="ru-RU"/>
        </w:rPr>
        <w:tab/>
        <w:t xml:space="preserve">      Е.В. Бережных</w:t>
      </w:r>
    </w:p>
    <w:p w14:paraId="09780B9A" w14:textId="77777777" w:rsidR="00FE58CA" w:rsidRPr="00761980" w:rsidRDefault="00FE58CA" w:rsidP="00C173D2">
      <w:pPr>
        <w:pStyle w:val="NoSpacing"/>
        <w:ind w:left="-142"/>
        <w:rPr>
          <w:sz w:val="28"/>
          <w:szCs w:val="28"/>
          <w:lang w:val="ru-RU"/>
        </w:rPr>
      </w:pPr>
    </w:p>
    <w:sectPr w:rsidR="00FE58CA" w:rsidRPr="00761980" w:rsidSect="00642E77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567" w:bottom="851" w:left="1134" w:header="426" w:footer="13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F3C70" w14:textId="77777777" w:rsidR="00B80E2C" w:rsidRDefault="00B80E2C">
      <w:r>
        <w:separator/>
      </w:r>
    </w:p>
  </w:endnote>
  <w:endnote w:type="continuationSeparator" w:id="0">
    <w:p w14:paraId="15689B33" w14:textId="77777777" w:rsidR="00B80E2C" w:rsidRDefault="00B80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98" w:type="dxa"/>
      <w:tblLook w:val="00A0" w:firstRow="1" w:lastRow="0" w:firstColumn="1" w:lastColumn="0" w:noHBand="0" w:noVBand="0"/>
    </w:tblPr>
    <w:tblGrid>
      <w:gridCol w:w="3316"/>
      <w:gridCol w:w="2496"/>
      <w:gridCol w:w="4286"/>
    </w:tblGrid>
    <w:tr w:rsidR="00EB3DA0" w:rsidRPr="00197E73" w14:paraId="2227EBF1" w14:textId="77777777" w:rsidTr="00642E77">
      <w:tc>
        <w:tcPr>
          <w:tcW w:w="2813" w:type="dxa"/>
        </w:tcPr>
        <w:p w14:paraId="1F3D11B0" w14:textId="77777777" w:rsidR="00EB3DA0" w:rsidRDefault="00EB3DA0" w:rsidP="00EB3DA0">
          <w:pPr>
            <w:pStyle w:val="6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</w:t>
          </w:r>
          <w:r>
            <w:rPr>
              <w:rFonts w:eastAsia="ArialMT"/>
              <w:sz w:val="20"/>
              <w:szCs w:val="20"/>
              <w:lang w:val="ru-RU"/>
            </w:rPr>
            <w:t>__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</w:t>
          </w:r>
        </w:p>
        <w:p w14:paraId="04DC4896" w14:textId="77777777" w:rsidR="00EB3DA0" w:rsidRPr="00877E02" w:rsidRDefault="00EB3DA0" w:rsidP="00EB3DA0">
          <w:pPr>
            <w:pStyle w:val="6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662" w:type="dxa"/>
          <w:vAlign w:val="center"/>
        </w:tcPr>
        <w:p w14:paraId="11D94616" w14:textId="77777777" w:rsidR="00EB3DA0" w:rsidRPr="007C2397" w:rsidRDefault="007E3223" w:rsidP="00EB3DA0">
          <w:pPr>
            <w:pStyle w:val="6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04.02.2022</w:t>
          </w:r>
        </w:p>
        <w:p w14:paraId="5762782E" w14:textId="77777777" w:rsidR="00EB3DA0" w:rsidRPr="00635874" w:rsidRDefault="00EB3DA0" w:rsidP="00EB3DA0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623" w:type="dxa"/>
        </w:tcPr>
        <w:p w14:paraId="77A973C5" w14:textId="77777777" w:rsidR="00EB3DA0" w:rsidRDefault="00EB3DA0" w:rsidP="00EB3DA0">
          <w:pPr>
            <w:pStyle w:val="a7"/>
            <w:tabs>
              <w:tab w:val="left" w:pos="645"/>
              <w:tab w:val="center" w:pos="1672"/>
            </w:tabs>
            <w:ind w:right="600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tab/>
          </w:r>
        </w:p>
        <w:p w14:paraId="3ACB3E75" w14:textId="77777777" w:rsidR="00EB3DA0" w:rsidRPr="00197E73" w:rsidRDefault="00EB3DA0" w:rsidP="00EB3DA0">
          <w:pPr>
            <w:pStyle w:val="a7"/>
            <w:tabs>
              <w:tab w:val="left" w:pos="645"/>
              <w:tab w:val="center" w:pos="1672"/>
            </w:tabs>
            <w:ind w:right="600"/>
            <w:jc w:val="right"/>
            <w:rPr>
              <w:sz w:val="24"/>
              <w:szCs w:val="24"/>
            </w:rPr>
          </w:pPr>
          <w:r w:rsidRPr="00197E73">
            <w:rPr>
              <w:sz w:val="24"/>
              <w:szCs w:val="24"/>
            </w:rPr>
            <w:t xml:space="preserve">Лист </w:t>
          </w:r>
          <w:r w:rsidRPr="00197E73">
            <w:rPr>
              <w:sz w:val="24"/>
              <w:szCs w:val="24"/>
            </w:rPr>
            <w:fldChar w:fldCharType="begin"/>
          </w:r>
          <w:r w:rsidRPr="00197E73">
            <w:rPr>
              <w:sz w:val="24"/>
              <w:szCs w:val="24"/>
            </w:rPr>
            <w:instrText xml:space="preserve"> PAGE  \* Arabic  \* MERGEFORMAT </w:instrText>
          </w:r>
          <w:r w:rsidRPr="00197E73">
            <w:rPr>
              <w:sz w:val="24"/>
              <w:szCs w:val="24"/>
            </w:rPr>
            <w:fldChar w:fldCharType="separate"/>
          </w:r>
          <w:r w:rsidR="00673794">
            <w:rPr>
              <w:noProof/>
              <w:sz w:val="24"/>
              <w:szCs w:val="24"/>
            </w:rPr>
            <w:t>6</w:t>
          </w:r>
          <w:r w:rsidRPr="00197E73"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t xml:space="preserve"> Листов</w:t>
          </w:r>
          <w:r>
            <w:rPr>
              <w:sz w:val="24"/>
              <w:szCs w:val="24"/>
              <w:lang w:val="ru-RU"/>
            </w:rPr>
            <w:t xml:space="preserve"> </w:t>
          </w:r>
          <w:fldSimple w:instr=" NUMPAGES   \* MERGEFORMAT ">
            <w:r w:rsidR="00673794" w:rsidRPr="00673794">
              <w:rPr>
                <w:noProof/>
                <w:sz w:val="24"/>
                <w:szCs w:val="24"/>
              </w:rPr>
              <w:t>6</w:t>
            </w:r>
          </w:fldSimple>
        </w:p>
      </w:tc>
    </w:tr>
  </w:tbl>
  <w:p w14:paraId="7093436E" w14:textId="77777777" w:rsidR="0086524D" w:rsidRDefault="0086524D" w:rsidP="00EB3DA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98" w:type="dxa"/>
      <w:tblLook w:val="00A0" w:firstRow="1" w:lastRow="0" w:firstColumn="1" w:lastColumn="0" w:noHBand="0" w:noVBand="0"/>
    </w:tblPr>
    <w:tblGrid>
      <w:gridCol w:w="3316"/>
      <w:gridCol w:w="2496"/>
      <w:gridCol w:w="4286"/>
    </w:tblGrid>
    <w:tr w:rsidR="00877E02" w:rsidRPr="00197E73" w14:paraId="03A6A1F2" w14:textId="77777777" w:rsidTr="00642E77">
      <w:tc>
        <w:tcPr>
          <w:tcW w:w="2813" w:type="dxa"/>
        </w:tcPr>
        <w:p w14:paraId="417D7C26" w14:textId="77777777" w:rsidR="00877E02" w:rsidRDefault="00877E02" w:rsidP="00877E02">
          <w:pPr>
            <w:pStyle w:val="6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</w:t>
          </w:r>
          <w:r>
            <w:rPr>
              <w:rFonts w:eastAsia="ArialMT"/>
              <w:sz w:val="20"/>
              <w:szCs w:val="20"/>
              <w:lang w:val="ru-RU"/>
            </w:rPr>
            <w:t>__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</w:t>
          </w:r>
        </w:p>
        <w:p w14:paraId="0610951A" w14:textId="77777777" w:rsidR="00877E02" w:rsidRPr="00877E02" w:rsidRDefault="00877E02" w:rsidP="00877E02">
          <w:pPr>
            <w:pStyle w:val="6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662" w:type="dxa"/>
          <w:vAlign w:val="center"/>
        </w:tcPr>
        <w:p w14:paraId="4534AB03" w14:textId="77777777" w:rsidR="00877E02" w:rsidRPr="007C2397" w:rsidRDefault="007E3223" w:rsidP="00877E02">
          <w:pPr>
            <w:pStyle w:val="6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04.02.2022</w:t>
          </w:r>
        </w:p>
        <w:p w14:paraId="10915E25" w14:textId="77777777" w:rsidR="00877E02" w:rsidRPr="00635874" w:rsidRDefault="00877E02" w:rsidP="00877E02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623" w:type="dxa"/>
        </w:tcPr>
        <w:p w14:paraId="33D572EE" w14:textId="77777777" w:rsidR="00877E02" w:rsidRDefault="00877E02" w:rsidP="00877E02">
          <w:pPr>
            <w:pStyle w:val="a7"/>
            <w:tabs>
              <w:tab w:val="left" w:pos="645"/>
              <w:tab w:val="center" w:pos="1672"/>
            </w:tabs>
            <w:ind w:right="600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tab/>
          </w:r>
        </w:p>
        <w:p w14:paraId="1EA6E4DD" w14:textId="77777777" w:rsidR="00877E02" w:rsidRPr="00197E73" w:rsidRDefault="00877E02" w:rsidP="00877E02">
          <w:pPr>
            <w:pStyle w:val="a7"/>
            <w:tabs>
              <w:tab w:val="left" w:pos="645"/>
              <w:tab w:val="center" w:pos="1672"/>
            </w:tabs>
            <w:ind w:right="600"/>
            <w:jc w:val="right"/>
            <w:rPr>
              <w:sz w:val="24"/>
              <w:szCs w:val="24"/>
            </w:rPr>
          </w:pPr>
          <w:r w:rsidRPr="00197E73">
            <w:rPr>
              <w:sz w:val="24"/>
              <w:szCs w:val="24"/>
            </w:rPr>
            <w:t xml:space="preserve">Лист </w:t>
          </w:r>
          <w:r w:rsidRPr="00197E73">
            <w:rPr>
              <w:sz w:val="24"/>
              <w:szCs w:val="24"/>
            </w:rPr>
            <w:fldChar w:fldCharType="begin"/>
          </w:r>
          <w:r w:rsidRPr="00197E73">
            <w:rPr>
              <w:sz w:val="24"/>
              <w:szCs w:val="24"/>
            </w:rPr>
            <w:instrText xml:space="preserve"> PAGE  \* Arabic  \* MERGEFORMAT </w:instrText>
          </w:r>
          <w:r w:rsidRPr="00197E73">
            <w:rPr>
              <w:sz w:val="24"/>
              <w:szCs w:val="24"/>
            </w:rPr>
            <w:fldChar w:fldCharType="separate"/>
          </w:r>
          <w:r w:rsidR="00A5624E">
            <w:rPr>
              <w:noProof/>
              <w:sz w:val="24"/>
              <w:szCs w:val="24"/>
            </w:rPr>
            <w:t>1</w:t>
          </w:r>
          <w:r w:rsidRPr="00197E73"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t xml:space="preserve"> Листов</w:t>
          </w:r>
          <w:r>
            <w:rPr>
              <w:sz w:val="24"/>
              <w:szCs w:val="24"/>
              <w:lang w:val="ru-RU"/>
            </w:rPr>
            <w:t xml:space="preserve"> </w:t>
          </w:r>
          <w:fldSimple w:instr=" NUMPAGES   \* MERGEFORMAT ">
            <w:r w:rsidR="00A5624E" w:rsidRPr="00A5624E">
              <w:rPr>
                <w:noProof/>
                <w:sz w:val="24"/>
                <w:szCs w:val="24"/>
              </w:rPr>
              <w:t>6</w:t>
            </w:r>
          </w:fldSimple>
        </w:p>
      </w:tc>
    </w:tr>
  </w:tbl>
  <w:p w14:paraId="2A9F621C" w14:textId="77777777" w:rsidR="0086524D" w:rsidRDefault="0086524D" w:rsidP="00877E0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93456" w14:textId="77777777" w:rsidR="00B80E2C" w:rsidRDefault="00B80E2C">
      <w:r>
        <w:separator/>
      </w:r>
    </w:p>
  </w:footnote>
  <w:footnote w:type="continuationSeparator" w:id="0">
    <w:p w14:paraId="5C88F60F" w14:textId="77777777" w:rsidR="00B80E2C" w:rsidRDefault="00B80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34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58"/>
      <w:gridCol w:w="1794"/>
      <w:gridCol w:w="851"/>
      <w:gridCol w:w="2126"/>
      <w:gridCol w:w="2410"/>
      <w:gridCol w:w="2268"/>
    </w:tblGrid>
    <w:tr w:rsidR="0086524D" w:rsidRPr="00A22A61" w14:paraId="7F757449" w14:textId="77777777" w:rsidTr="000D4259">
      <w:trPr>
        <w:trHeight w:val="323"/>
      </w:trPr>
      <w:tc>
        <w:tcPr>
          <w:tcW w:w="758" w:type="dxa"/>
          <w:tcBorders>
            <w:bottom w:val="single" w:sz="8" w:space="0" w:color="auto"/>
          </w:tcBorders>
          <w:vAlign w:val="center"/>
        </w:tcPr>
        <w:p w14:paraId="20D17636" w14:textId="153A3A45" w:rsidR="0086524D" w:rsidRPr="00A22A61" w:rsidRDefault="00701AD6" w:rsidP="00642E77">
          <w:pPr>
            <w:pStyle w:val="a7"/>
            <w:rPr>
              <w:bCs/>
              <w:sz w:val="28"/>
              <w:szCs w:val="28"/>
              <w:lang w:val="ru-RU"/>
            </w:rPr>
          </w:pPr>
          <w:r w:rsidRPr="00A22A61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37E83014" wp14:editId="2D93AC00">
                <wp:extent cx="171450" cy="209550"/>
                <wp:effectExtent l="0" t="0" r="0" b="0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49" w:type="dxa"/>
          <w:gridSpan w:val="5"/>
          <w:tcBorders>
            <w:bottom w:val="single" w:sz="8" w:space="0" w:color="auto"/>
          </w:tcBorders>
          <w:vAlign w:val="center"/>
        </w:tcPr>
        <w:p w14:paraId="1EB0CB56" w14:textId="77777777" w:rsidR="0086524D" w:rsidRPr="00A22A61" w:rsidRDefault="0086524D" w:rsidP="00642E77">
          <w:pPr>
            <w:rPr>
              <w:bCs/>
              <w:sz w:val="28"/>
              <w:szCs w:val="28"/>
            </w:rPr>
          </w:pPr>
          <w:r w:rsidRPr="00A22A61">
            <w:rPr>
              <w:bCs/>
              <w:sz w:val="28"/>
              <w:szCs w:val="28"/>
            </w:rPr>
            <w:t xml:space="preserve">Приложение № 1 к аттестату аккредитации </w:t>
          </w:r>
          <w:r w:rsidRPr="00A22A61">
            <w:rPr>
              <w:sz w:val="28"/>
              <w:szCs w:val="28"/>
            </w:rPr>
            <w:t>В</w:t>
          </w:r>
          <w:r w:rsidRPr="00A22A61">
            <w:rPr>
              <w:sz w:val="28"/>
              <w:szCs w:val="28"/>
              <w:lang w:val="en-US"/>
            </w:rPr>
            <w:t>Y</w:t>
          </w:r>
          <w:r w:rsidRPr="00A22A61">
            <w:rPr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2.0780</w:t>
          </w:r>
        </w:p>
      </w:tc>
    </w:tr>
    <w:tr w:rsidR="0086524D" w:rsidRPr="004E44F3" w14:paraId="09CC1C04" w14:textId="77777777" w:rsidTr="000D425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Ex>
      <w:tc>
        <w:tcPr>
          <w:tcW w:w="758" w:type="dxa"/>
        </w:tcPr>
        <w:p w14:paraId="57FB10C0" w14:textId="77777777" w:rsidR="0086524D" w:rsidRPr="00C81382" w:rsidRDefault="0086524D" w:rsidP="00642E77">
          <w:pPr>
            <w:pStyle w:val="a7"/>
            <w:jc w:val="center"/>
          </w:pPr>
          <w:r w:rsidRPr="00C81382">
            <w:t>1</w:t>
          </w:r>
        </w:p>
      </w:tc>
      <w:tc>
        <w:tcPr>
          <w:tcW w:w="1794" w:type="dxa"/>
        </w:tcPr>
        <w:p w14:paraId="55BE75E2" w14:textId="77777777" w:rsidR="0086524D" w:rsidRPr="00C81382" w:rsidRDefault="0086524D" w:rsidP="00642E77">
          <w:pPr>
            <w:pStyle w:val="a7"/>
            <w:jc w:val="center"/>
          </w:pPr>
          <w:r w:rsidRPr="00C81382">
            <w:t>2</w:t>
          </w:r>
        </w:p>
      </w:tc>
      <w:tc>
        <w:tcPr>
          <w:tcW w:w="851" w:type="dxa"/>
        </w:tcPr>
        <w:p w14:paraId="06BD3AAB" w14:textId="77777777" w:rsidR="0086524D" w:rsidRPr="00C81382" w:rsidRDefault="0086524D" w:rsidP="00642E77">
          <w:pPr>
            <w:pStyle w:val="a7"/>
            <w:jc w:val="center"/>
          </w:pPr>
          <w:r w:rsidRPr="00C81382">
            <w:t>3</w:t>
          </w:r>
        </w:p>
      </w:tc>
      <w:tc>
        <w:tcPr>
          <w:tcW w:w="2126" w:type="dxa"/>
        </w:tcPr>
        <w:p w14:paraId="24806440" w14:textId="77777777" w:rsidR="0086524D" w:rsidRPr="00C81382" w:rsidRDefault="0086524D" w:rsidP="00642E77">
          <w:pPr>
            <w:pStyle w:val="a7"/>
            <w:jc w:val="center"/>
          </w:pPr>
          <w:r w:rsidRPr="00C81382">
            <w:t>4</w:t>
          </w:r>
        </w:p>
      </w:tc>
      <w:tc>
        <w:tcPr>
          <w:tcW w:w="2410" w:type="dxa"/>
          <w:vAlign w:val="center"/>
        </w:tcPr>
        <w:p w14:paraId="6C92B294" w14:textId="77777777" w:rsidR="0086524D" w:rsidRPr="00C81382" w:rsidRDefault="0086524D" w:rsidP="00642E77">
          <w:pPr>
            <w:pStyle w:val="a7"/>
            <w:jc w:val="center"/>
          </w:pPr>
          <w:r w:rsidRPr="00C81382">
            <w:t>5</w:t>
          </w:r>
        </w:p>
      </w:tc>
      <w:tc>
        <w:tcPr>
          <w:tcW w:w="2268" w:type="dxa"/>
          <w:vAlign w:val="center"/>
        </w:tcPr>
        <w:p w14:paraId="52D9D4F8" w14:textId="77777777" w:rsidR="0086524D" w:rsidRPr="00487089" w:rsidRDefault="0086524D" w:rsidP="00642E77">
          <w:pPr>
            <w:pStyle w:val="a7"/>
            <w:jc w:val="center"/>
            <w:rPr>
              <w:lang w:val="ru-RU"/>
            </w:rPr>
          </w:pPr>
          <w:r>
            <w:rPr>
              <w:lang w:val="ru-RU"/>
            </w:rPr>
            <w:t>6</w:t>
          </w:r>
        </w:p>
      </w:tc>
    </w:tr>
  </w:tbl>
  <w:p w14:paraId="765B8AD5" w14:textId="77777777" w:rsidR="0086524D" w:rsidRPr="00642E77" w:rsidRDefault="0086524D" w:rsidP="00642E77">
    <w:pPr>
      <w:pStyle w:val="a3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9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11"/>
      <w:gridCol w:w="8980"/>
    </w:tblGrid>
    <w:tr w:rsidR="0086524D" w:rsidRPr="004E5090" w14:paraId="557AA84D" w14:textId="77777777" w:rsidTr="00642E77">
      <w:trPr>
        <w:trHeight w:val="330"/>
      </w:trPr>
      <w:tc>
        <w:tcPr>
          <w:tcW w:w="706" w:type="dxa"/>
          <w:tcBorders>
            <w:top w:val="nil"/>
            <w:bottom w:val="single" w:sz="4" w:space="0" w:color="auto"/>
          </w:tcBorders>
          <w:vAlign w:val="center"/>
        </w:tcPr>
        <w:p w14:paraId="6D508F20" w14:textId="6AB08937" w:rsidR="0086524D" w:rsidRPr="004E5090" w:rsidRDefault="00701AD6" w:rsidP="00642E77">
          <w:pPr>
            <w:pStyle w:val="2"/>
            <w:rPr>
              <w:bCs/>
              <w:sz w:val="24"/>
              <w:szCs w:val="24"/>
            </w:rPr>
          </w:pPr>
          <w:r w:rsidRPr="002E6CBE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61894A4D" wp14:editId="2728FE4D">
                <wp:extent cx="314325" cy="3905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85" w:type="dxa"/>
          <w:tcBorders>
            <w:top w:val="nil"/>
            <w:bottom w:val="single" w:sz="4" w:space="0" w:color="auto"/>
          </w:tcBorders>
          <w:vAlign w:val="center"/>
        </w:tcPr>
        <w:p w14:paraId="468FA820" w14:textId="77777777" w:rsidR="0086524D" w:rsidRPr="002E6CBE" w:rsidRDefault="0086524D" w:rsidP="00642E77">
          <w:pPr>
            <w:pStyle w:val="2"/>
            <w:jc w:val="center"/>
            <w:rPr>
              <w:sz w:val="24"/>
              <w:szCs w:val="24"/>
              <w:lang w:val="ru-RU"/>
            </w:rPr>
          </w:pPr>
          <w:r w:rsidRPr="002E6CB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031A3E0" w14:textId="77777777" w:rsidR="0086524D" w:rsidRPr="002E6CBE" w:rsidRDefault="0086524D" w:rsidP="00642E77">
          <w:pPr>
            <w:pStyle w:val="2"/>
            <w:jc w:val="center"/>
            <w:rPr>
              <w:sz w:val="24"/>
              <w:szCs w:val="24"/>
              <w:lang w:val="ru-RU"/>
            </w:rPr>
          </w:pPr>
          <w:r w:rsidRPr="002E6CB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B689074" w14:textId="77777777" w:rsidR="0086524D" w:rsidRPr="004E5090" w:rsidRDefault="0086524D" w:rsidP="00642E77">
          <w:pPr>
            <w:pStyle w:val="2"/>
            <w:jc w:val="center"/>
            <w:rPr>
              <w:bCs/>
              <w:sz w:val="24"/>
              <w:szCs w:val="24"/>
            </w:rPr>
          </w:pPr>
          <w:r w:rsidRPr="004E5090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5D977CF8" w14:textId="77777777" w:rsidR="0086524D" w:rsidRPr="00642E77" w:rsidRDefault="0086524D" w:rsidP="00642E7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D4086"/>
    <w:multiLevelType w:val="multilevel"/>
    <w:tmpl w:val="35C08C40"/>
    <w:lvl w:ilvl="0">
      <w:start w:val="2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DC77E6B"/>
    <w:multiLevelType w:val="multilevel"/>
    <w:tmpl w:val="263AE6EC"/>
    <w:lvl w:ilvl="0">
      <w:start w:val="1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085300653">
    <w:abstractNumId w:val="1"/>
  </w:num>
  <w:num w:numId="2" w16cid:durableId="920528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403"/>
    <w:rsid w:val="0000306E"/>
    <w:rsid w:val="00003E4E"/>
    <w:rsid w:val="0001315B"/>
    <w:rsid w:val="0001554D"/>
    <w:rsid w:val="00021ABF"/>
    <w:rsid w:val="00036ED4"/>
    <w:rsid w:val="00040ECD"/>
    <w:rsid w:val="00043475"/>
    <w:rsid w:val="00045B80"/>
    <w:rsid w:val="000515A1"/>
    <w:rsid w:val="00051D33"/>
    <w:rsid w:val="00052AA6"/>
    <w:rsid w:val="000701CE"/>
    <w:rsid w:val="000722A5"/>
    <w:rsid w:val="00081E00"/>
    <w:rsid w:val="00084326"/>
    <w:rsid w:val="0008462C"/>
    <w:rsid w:val="00094000"/>
    <w:rsid w:val="000A26F9"/>
    <w:rsid w:val="000A2B7A"/>
    <w:rsid w:val="000A3B89"/>
    <w:rsid w:val="000A6F5A"/>
    <w:rsid w:val="000B277F"/>
    <w:rsid w:val="000B71C2"/>
    <w:rsid w:val="000D04A1"/>
    <w:rsid w:val="000D083C"/>
    <w:rsid w:val="000D3653"/>
    <w:rsid w:val="000D3D1D"/>
    <w:rsid w:val="000D4259"/>
    <w:rsid w:val="000D76CE"/>
    <w:rsid w:val="000E0ACF"/>
    <w:rsid w:val="000E0F5F"/>
    <w:rsid w:val="000F1F7A"/>
    <w:rsid w:val="000F53BB"/>
    <w:rsid w:val="00104CD3"/>
    <w:rsid w:val="0012106C"/>
    <w:rsid w:val="0012688B"/>
    <w:rsid w:val="00135A8F"/>
    <w:rsid w:val="00145E39"/>
    <w:rsid w:val="0015438F"/>
    <w:rsid w:val="00156421"/>
    <w:rsid w:val="00171861"/>
    <w:rsid w:val="001721C5"/>
    <w:rsid w:val="0017724D"/>
    <w:rsid w:val="001817A0"/>
    <w:rsid w:val="001920F5"/>
    <w:rsid w:val="00193A14"/>
    <w:rsid w:val="001A74AA"/>
    <w:rsid w:val="001B5355"/>
    <w:rsid w:val="001B5ACC"/>
    <w:rsid w:val="001C1A0D"/>
    <w:rsid w:val="001C75A2"/>
    <w:rsid w:val="001D0E8E"/>
    <w:rsid w:val="001E5589"/>
    <w:rsid w:val="001E5EE5"/>
    <w:rsid w:val="001F492C"/>
    <w:rsid w:val="002018FC"/>
    <w:rsid w:val="00211B76"/>
    <w:rsid w:val="00223B8C"/>
    <w:rsid w:val="00230CF5"/>
    <w:rsid w:val="00241F16"/>
    <w:rsid w:val="00254E3A"/>
    <w:rsid w:val="00263F6F"/>
    <w:rsid w:val="00272E9A"/>
    <w:rsid w:val="00282E7D"/>
    <w:rsid w:val="002865AF"/>
    <w:rsid w:val="002905B4"/>
    <w:rsid w:val="00293C0D"/>
    <w:rsid w:val="00295E3A"/>
    <w:rsid w:val="00295F9C"/>
    <w:rsid w:val="00296C21"/>
    <w:rsid w:val="002B0461"/>
    <w:rsid w:val="002C2786"/>
    <w:rsid w:val="002F1702"/>
    <w:rsid w:val="002F64F1"/>
    <w:rsid w:val="002F6A04"/>
    <w:rsid w:val="00302D99"/>
    <w:rsid w:val="00323101"/>
    <w:rsid w:val="003234D7"/>
    <w:rsid w:val="00323C4E"/>
    <w:rsid w:val="00330B56"/>
    <w:rsid w:val="003339B6"/>
    <w:rsid w:val="00340FA4"/>
    <w:rsid w:val="003454E8"/>
    <w:rsid w:val="00354CF4"/>
    <w:rsid w:val="00386403"/>
    <w:rsid w:val="003900BB"/>
    <w:rsid w:val="003A2A64"/>
    <w:rsid w:val="003A4BE7"/>
    <w:rsid w:val="003B09AF"/>
    <w:rsid w:val="003B5A68"/>
    <w:rsid w:val="003C4859"/>
    <w:rsid w:val="003D6513"/>
    <w:rsid w:val="003E7033"/>
    <w:rsid w:val="003F1DD1"/>
    <w:rsid w:val="00400674"/>
    <w:rsid w:val="00402724"/>
    <w:rsid w:val="00404925"/>
    <w:rsid w:val="00404C0C"/>
    <w:rsid w:val="00410334"/>
    <w:rsid w:val="00411C23"/>
    <w:rsid w:val="00411E4F"/>
    <w:rsid w:val="0042057D"/>
    <w:rsid w:val="00443A00"/>
    <w:rsid w:val="00445E9D"/>
    <w:rsid w:val="00446DEA"/>
    <w:rsid w:val="00450E09"/>
    <w:rsid w:val="00465400"/>
    <w:rsid w:val="00472928"/>
    <w:rsid w:val="00483E89"/>
    <w:rsid w:val="004843A9"/>
    <w:rsid w:val="004A33A1"/>
    <w:rsid w:val="004A57BA"/>
    <w:rsid w:val="004A6D86"/>
    <w:rsid w:val="004C1E74"/>
    <w:rsid w:val="004C65A1"/>
    <w:rsid w:val="004C6F79"/>
    <w:rsid w:val="004E3B90"/>
    <w:rsid w:val="004E59F9"/>
    <w:rsid w:val="004E6DF2"/>
    <w:rsid w:val="004E729A"/>
    <w:rsid w:val="004F154A"/>
    <w:rsid w:val="004F1551"/>
    <w:rsid w:val="004F3D5F"/>
    <w:rsid w:val="004F76CE"/>
    <w:rsid w:val="005004C9"/>
    <w:rsid w:val="0050177E"/>
    <w:rsid w:val="00502365"/>
    <w:rsid w:val="00507C93"/>
    <w:rsid w:val="00533C5E"/>
    <w:rsid w:val="00563CD8"/>
    <w:rsid w:val="005649BC"/>
    <w:rsid w:val="0057712D"/>
    <w:rsid w:val="005821F8"/>
    <w:rsid w:val="00586922"/>
    <w:rsid w:val="00594A96"/>
    <w:rsid w:val="005A3E6A"/>
    <w:rsid w:val="005A6ED9"/>
    <w:rsid w:val="005B4FEB"/>
    <w:rsid w:val="005C09C4"/>
    <w:rsid w:val="005E038A"/>
    <w:rsid w:val="005F0A20"/>
    <w:rsid w:val="005F6B43"/>
    <w:rsid w:val="00604D20"/>
    <w:rsid w:val="006109D1"/>
    <w:rsid w:val="006158BF"/>
    <w:rsid w:val="00621FAF"/>
    <w:rsid w:val="006256CF"/>
    <w:rsid w:val="006274EF"/>
    <w:rsid w:val="0063030F"/>
    <w:rsid w:val="00631ECA"/>
    <w:rsid w:val="00642E77"/>
    <w:rsid w:val="00661665"/>
    <w:rsid w:val="006624E9"/>
    <w:rsid w:val="00665D23"/>
    <w:rsid w:val="00671B2A"/>
    <w:rsid w:val="00673794"/>
    <w:rsid w:val="00680219"/>
    <w:rsid w:val="00681E40"/>
    <w:rsid w:val="00693BCD"/>
    <w:rsid w:val="00694F81"/>
    <w:rsid w:val="006D0104"/>
    <w:rsid w:val="006E2784"/>
    <w:rsid w:val="006E6C3F"/>
    <w:rsid w:val="006E6F9D"/>
    <w:rsid w:val="00701AD6"/>
    <w:rsid w:val="00702621"/>
    <w:rsid w:val="007026CE"/>
    <w:rsid w:val="007078DC"/>
    <w:rsid w:val="00715F73"/>
    <w:rsid w:val="0073143B"/>
    <w:rsid w:val="00734F78"/>
    <w:rsid w:val="00745478"/>
    <w:rsid w:val="00747AE9"/>
    <w:rsid w:val="00761547"/>
    <w:rsid w:val="00761980"/>
    <w:rsid w:val="00763943"/>
    <w:rsid w:val="00763BD8"/>
    <w:rsid w:val="00763F28"/>
    <w:rsid w:val="00775573"/>
    <w:rsid w:val="00776B3F"/>
    <w:rsid w:val="0078507F"/>
    <w:rsid w:val="007873C7"/>
    <w:rsid w:val="00792979"/>
    <w:rsid w:val="007A2499"/>
    <w:rsid w:val="007A3B42"/>
    <w:rsid w:val="007C076F"/>
    <w:rsid w:val="007D5E89"/>
    <w:rsid w:val="007E3223"/>
    <w:rsid w:val="007F2583"/>
    <w:rsid w:val="00800630"/>
    <w:rsid w:val="008037C5"/>
    <w:rsid w:val="00820F58"/>
    <w:rsid w:val="00822C51"/>
    <w:rsid w:val="00834D8B"/>
    <w:rsid w:val="00854F7C"/>
    <w:rsid w:val="00862BF3"/>
    <w:rsid w:val="0086524D"/>
    <w:rsid w:val="00867027"/>
    <w:rsid w:val="00877571"/>
    <w:rsid w:val="00877E02"/>
    <w:rsid w:val="00884CF0"/>
    <w:rsid w:val="00891AE0"/>
    <w:rsid w:val="00897D16"/>
    <w:rsid w:val="008B021F"/>
    <w:rsid w:val="008B7C63"/>
    <w:rsid w:val="008C5FEA"/>
    <w:rsid w:val="008D034A"/>
    <w:rsid w:val="008D5498"/>
    <w:rsid w:val="009036A2"/>
    <w:rsid w:val="00911F87"/>
    <w:rsid w:val="00920BD9"/>
    <w:rsid w:val="009278FB"/>
    <w:rsid w:val="00933580"/>
    <w:rsid w:val="00942708"/>
    <w:rsid w:val="00943A8A"/>
    <w:rsid w:val="00946440"/>
    <w:rsid w:val="0094671E"/>
    <w:rsid w:val="00950FDD"/>
    <w:rsid w:val="0097004B"/>
    <w:rsid w:val="0097367E"/>
    <w:rsid w:val="0097763B"/>
    <w:rsid w:val="00981E69"/>
    <w:rsid w:val="009861B1"/>
    <w:rsid w:val="00986457"/>
    <w:rsid w:val="0098738A"/>
    <w:rsid w:val="009945A9"/>
    <w:rsid w:val="009A73E4"/>
    <w:rsid w:val="009B4369"/>
    <w:rsid w:val="009B46F7"/>
    <w:rsid w:val="009B475E"/>
    <w:rsid w:val="009B5993"/>
    <w:rsid w:val="009B7693"/>
    <w:rsid w:val="009D1B21"/>
    <w:rsid w:val="009E29BC"/>
    <w:rsid w:val="009E6E91"/>
    <w:rsid w:val="009E79C8"/>
    <w:rsid w:val="009F39CE"/>
    <w:rsid w:val="009F39F4"/>
    <w:rsid w:val="009F653E"/>
    <w:rsid w:val="009F7A87"/>
    <w:rsid w:val="00A0272F"/>
    <w:rsid w:val="00A0394C"/>
    <w:rsid w:val="00A100C1"/>
    <w:rsid w:val="00A33954"/>
    <w:rsid w:val="00A3543B"/>
    <w:rsid w:val="00A430D5"/>
    <w:rsid w:val="00A5220A"/>
    <w:rsid w:val="00A5624E"/>
    <w:rsid w:val="00A62238"/>
    <w:rsid w:val="00A64818"/>
    <w:rsid w:val="00A65C6E"/>
    <w:rsid w:val="00A666F5"/>
    <w:rsid w:val="00A6725D"/>
    <w:rsid w:val="00A751C4"/>
    <w:rsid w:val="00A75AE9"/>
    <w:rsid w:val="00A80200"/>
    <w:rsid w:val="00A809D4"/>
    <w:rsid w:val="00A92E55"/>
    <w:rsid w:val="00AA01E6"/>
    <w:rsid w:val="00AA02AF"/>
    <w:rsid w:val="00AA1047"/>
    <w:rsid w:val="00AA2BD5"/>
    <w:rsid w:val="00AA5E54"/>
    <w:rsid w:val="00AB2689"/>
    <w:rsid w:val="00AB2DE9"/>
    <w:rsid w:val="00AC20EB"/>
    <w:rsid w:val="00AC2674"/>
    <w:rsid w:val="00AC3ECD"/>
    <w:rsid w:val="00AC6E42"/>
    <w:rsid w:val="00AC6FEA"/>
    <w:rsid w:val="00AE4A5C"/>
    <w:rsid w:val="00AE7FEF"/>
    <w:rsid w:val="00AF3703"/>
    <w:rsid w:val="00B007D2"/>
    <w:rsid w:val="00B00931"/>
    <w:rsid w:val="00B017C9"/>
    <w:rsid w:val="00B03548"/>
    <w:rsid w:val="00B27FBA"/>
    <w:rsid w:val="00B44C51"/>
    <w:rsid w:val="00B52861"/>
    <w:rsid w:val="00B6357A"/>
    <w:rsid w:val="00B7122F"/>
    <w:rsid w:val="00B73F23"/>
    <w:rsid w:val="00B743BD"/>
    <w:rsid w:val="00B80E2C"/>
    <w:rsid w:val="00BA4BD8"/>
    <w:rsid w:val="00BB07DF"/>
    <w:rsid w:val="00BB1344"/>
    <w:rsid w:val="00BB4050"/>
    <w:rsid w:val="00BB5BFB"/>
    <w:rsid w:val="00BC6E9E"/>
    <w:rsid w:val="00BD577E"/>
    <w:rsid w:val="00BD79E8"/>
    <w:rsid w:val="00BF78C4"/>
    <w:rsid w:val="00C173D2"/>
    <w:rsid w:val="00C175E3"/>
    <w:rsid w:val="00C21E47"/>
    <w:rsid w:val="00C3499A"/>
    <w:rsid w:val="00C43361"/>
    <w:rsid w:val="00C531BC"/>
    <w:rsid w:val="00C537FC"/>
    <w:rsid w:val="00C55F94"/>
    <w:rsid w:val="00C616A9"/>
    <w:rsid w:val="00C66224"/>
    <w:rsid w:val="00C745BE"/>
    <w:rsid w:val="00C76488"/>
    <w:rsid w:val="00C80215"/>
    <w:rsid w:val="00C825FE"/>
    <w:rsid w:val="00C84D13"/>
    <w:rsid w:val="00C8656A"/>
    <w:rsid w:val="00C8737C"/>
    <w:rsid w:val="00C87633"/>
    <w:rsid w:val="00C96035"/>
    <w:rsid w:val="00C96E92"/>
    <w:rsid w:val="00CA1275"/>
    <w:rsid w:val="00CA5637"/>
    <w:rsid w:val="00CC3C1D"/>
    <w:rsid w:val="00CC4A84"/>
    <w:rsid w:val="00CC67F3"/>
    <w:rsid w:val="00CC68F4"/>
    <w:rsid w:val="00CD23E4"/>
    <w:rsid w:val="00CD467E"/>
    <w:rsid w:val="00D04175"/>
    <w:rsid w:val="00D05E48"/>
    <w:rsid w:val="00D06301"/>
    <w:rsid w:val="00D112F9"/>
    <w:rsid w:val="00D145BF"/>
    <w:rsid w:val="00D21AC6"/>
    <w:rsid w:val="00D2606A"/>
    <w:rsid w:val="00D329D9"/>
    <w:rsid w:val="00D40B38"/>
    <w:rsid w:val="00D458D2"/>
    <w:rsid w:val="00D5379B"/>
    <w:rsid w:val="00D5482C"/>
    <w:rsid w:val="00D54D9C"/>
    <w:rsid w:val="00D62BFC"/>
    <w:rsid w:val="00D70B1B"/>
    <w:rsid w:val="00D802CF"/>
    <w:rsid w:val="00D808E3"/>
    <w:rsid w:val="00D817DD"/>
    <w:rsid w:val="00D87B8F"/>
    <w:rsid w:val="00D9468B"/>
    <w:rsid w:val="00D95E18"/>
    <w:rsid w:val="00DB039C"/>
    <w:rsid w:val="00DB0B03"/>
    <w:rsid w:val="00DB37F9"/>
    <w:rsid w:val="00DE0F90"/>
    <w:rsid w:val="00DE3EAB"/>
    <w:rsid w:val="00DF73A2"/>
    <w:rsid w:val="00E047A4"/>
    <w:rsid w:val="00E10615"/>
    <w:rsid w:val="00E200DB"/>
    <w:rsid w:val="00E2355F"/>
    <w:rsid w:val="00E242A0"/>
    <w:rsid w:val="00E26990"/>
    <w:rsid w:val="00E52F34"/>
    <w:rsid w:val="00E53BCB"/>
    <w:rsid w:val="00E573C5"/>
    <w:rsid w:val="00E702DB"/>
    <w:rsid w:val="00E81ECE"/>
    <w:rsid w:val="00E94A6E"/>
    <w:rsid w:val="00E94AF4"/>
    <w:rsid w:val="00EA1B4C"/>
    <w:rsid w:val="00EA1B99"/>
    <w:rsid w:val="00EA1D91"/>
    <w:rsid w:val="00EA21DD"/>
    <w:rsid w:val="00EB3DA0"/>
    <w:rsid w:val="00EC0164"/>
    <w:rsid w:val="00EC4EF6"/>
    <w:rsid w:val="00EC7A5E"/>
    <w:rsid w:val="00ED4595"/>
    <w:rsid w:val="00EE361E"/>
    <w:rsid w:val="00EF4BC3"/>
    <w:rsid w:val="00F008F9"/>
    <w:rsid w:val="00F00DB0"/>
    <w:rsid w:val="00F02B4C"/>
    <w:rsid w:val="00F02F27"/>
    <w:rsid w:val="00F03B16"/>
    <w:rsid w:val="00F07CB5"/>
    <w:rsid w:val="00F11380"/>
    <w:rsid w:val="00F24551"/>
    <w:rsid w:val="00F32DBA"/>
    <w:rsid w:val="00F33E36"/>
    <w:rsid w:val="00F36728"/>
    <w:rsid w:val="00F40507"/>
    <w:rsid w:val="00F5368A"/>
    <w:rsid w:val="00F54E78"/>
    <w:rsid w:val="00F65474"/>
    <w:rsid w:val="00F65D80"/>
    <w:rsid w:val="00F65DC3"/>
    <w:rsid w:val="00F70216"/>
    <w:rsid w:val="00F72FC5"/>
    <w:rsid w:val="00F76339"/>
    <w:rsid w:val="00F76541"/>
    <w:rsid w:val="00F76CD1"/>
    <w:rsid w:val="00F76EB2"/>
    <w:rsid w:val="00F808B3"/>
    <w:rsid w:val="00F80C61"/>
    <w:rsid w:val="00F81D28"/>
    <w:rsid w:val="00F85860"/>
    <w:rsid w:val="00F95B79"/>
    <w:rsid w:val="00FB7107"/>
    <w:rsid w:val="00FC6094"/>
    <w:rsid w:val="00FC6713"/>
    <w:rsid w:val="00FE58CA"/>
    <w:rsid w:val="00FF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16846C8"/>
  <w15:chartTrackingRefBased/>
  <w15:docId w15:val="{5B8BFFEB-17D1-4251-AEAF-3F219FE17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6035"/>
    <w:rPr>
      <w:sz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386403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386403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386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135A8F"/>
  </w:style>
  <w:style w:type="paragraph" w:styleId="a7">
    <w:name w:val="No Spacing"/>
    <w:link w:val="a8"/>
    <w:uiPriority w:val="1"/>
    <w:qFormat/>
    <w:rsid w:val="00F76CD1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FontStyle37">
    <w:name w:val="Font Style37"/>
    <w:rsid w:val="00F76CD1"/>
    <w:rPr>
      <w:rFonts w:ascii="Times New Roman" w:hAnsi="Times New Roman" w:cs="Times New Roman"/>
      <w:sz w:val="26"/>
      <w:szCs w:val="26"/>
    </w:rPr>
  </w:style>
  <w:style w:type="character" w:customStyle="1" w:styleId="a8">
    <w:name w:val="Без интервала Знак"/>
    <w:link w:val="a7"/>
    <w:uiPriority w:val="1"/>
    <w:rsid w:val="00F76CD1"/>
    <w:rPr>
      <w:sz w:val="22"/>
      <w:szCs w:val="22"/>
      <w:lang w:val="en-US" w:eastAsia="en-US" w:bidi="ar-SA"/>
    </w:rPr>
  </w:style>
  <w:style w:type="character" w:styleId="a9">
    <w:name w:val="line number"/>
    <w:basedOn w:val="a0"/>
    <w:rsid w:val="00E52F34"/>
  </w:style>
  <w:style w:type="paragraph" w:styleId="aa">
    <w:name w:val="Balloon Text"/>
    <w:basedOn w:val="a"/>
    <w:link w:val="ab"/>
    <w:rsid w:val="00621F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621FAF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link w:val="2"/>
    <w:locked/>
    <w:rsid w:val="00642E77"/>
    <w:rPr>
      <w:sz w:val="22"/>
      <w:lang w:val="en-US" w:eastAsia="en-US" w:bidi="ar-SA"/>
    </w:rPr>
  </w:style>
  <w:style w:type="paragraph" w:customStyle="1" w:styleId="2">
    <w:name w:val="Без интервала2"/>
    <w:link w:val="NoSpacingChar"/>
    <w:rsid w:val="00642E77"/>
    <w:rPr>
      <w:sz w:val="22"/>
      <w:lang w:val="en-US" w:eastAsia="en-US"/>
    </w:rPr>
  </w:style>
  <w:style w:type="paragraph" w:customStyle="1" w:styleId="NoSpacing">
    <w:name w:val="No Spacing"/>
    <w:link w:val="NoSpacingChar1"/>
    <w:rsid w:val="002F64F1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1">
    <w:name w:val="No Spacing Char1"/>
    <w:link w:val="NoSpacing"/>
    <w:locked/>
    <w:rsid w:val="002F64F1"/>
    <w:rPr>
      <w:rFonts w:eastAsia="Calibri"/>
      <w:sz w:val="22"/>
      <w:szCs w:val="22"/>
      <w:lang w:val="en-US" w:eastAsia="en-US" w:bidi="ar-SA"/>
    </w:rPr>
  </w:style>
  <w:style w:type="paragraph" w:customStyle="1" w:styleId="6">
    <w:name w:val="Без интервала6"/>
    <w:rsid w:val="00877E02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c">
    <w:name w:val="List Paragraph"/>
    <w:basedOn w:val="a"/>
    <w:uiPriority w:val="34"/>
    <w:qFormat/>
    <w:rsid w:val="00877E02"/>
    <w:pPr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75301-84C3-48CB-9B91-C2E257AB4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Microsoft</Company>
  <LinksUpToDate>false</LinksUpToDate>
  <CharactersWithSpaces>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subject/>
  <dc:creator>Inst</dc:creator>
  <cp:keywords/>
  <cp:lastModifiedBy>Рабцевич Юлия Михайловна</cp:lastModifiedBy>
  <cp:revision>2</cp:revision>
  <cp:lastPrinted>2020-03-17T07:31:00Z</cp:lastPrinted>
  <dcterms:created xsi:type="dcterms:W3CDTF">2026-10-15T12:39:00Z</dcterms:created>
  <dcterms:modified xsi:type="dcterms:W3CDTF">2026-10-15T12:39:00Z</dcterms:modified>
</cp:coreProperties>
</file>