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F1DE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B6B3FF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82F70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F0481CB" w14:textId="77777777" w:rsidTr="005C4B0E">
        <w:tc>
          <w:tcPr>
            <w:tcW w:w="291" w:type="pct"/>
            <w:vAlign w:val="center"/>
          </w:tcPr>
          <w:p w14:paraId="674A7A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F5A3A8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38406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AFAB5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F173D8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9A1367F" w14:textId="77777777" w:rsidR="00156E05" w:rsidRPr="00F713F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8B46B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C936E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AF4248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90435" w14:paraId="3226EE0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32A62CD" w14:textId="77777777" w:rsidR="00156E05" w:rsidRPr="00DD1A87" w:rsidRDefault="00F713F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C1D33CD" w14:textId="77777777" w:rsidR="00790435" w:rsidRDefault="00F713F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593DCD" w14:textId="77777777" w:rsidR="00790435" w:rsidRDefault="00F713F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5A4C4E6" w14:textId="77777777" w:rsidR="00790435" w:rsidRDefault="00F713F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D22AD2E" w14:textId="77777777" w:rsidR="00790435" w:rsidRDefault="00F713F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65AA0D7" w14:textId="77777777" w:rsidR="00790435" w:rsidRDefault="00F713F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D93DDC" w14:textId="77777777" w:rsidR="00790435" w:rsidRDefault="00F713F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90435" w14:paraId="793D676D" w14:textId="77777777">
        <w:tc>
          <w:tcPr>
            <w:tcW w:w="290" w:type="pct"/>
          </w:tcPr>
          <w:p w14:paraId="1A863280" w14:textId="77777777" w:rsidR="00790435" w:rsidRDefault="00F713F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94C1591" w14:textId="77777777" w:rsidR="00790435" w:rsidRDefault="00F713F8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 трубопроводы пара и горячей воды, тепловые сети; - сосуды, работающие под давлением; - паровые и водогрейные котлы, трубопроводы в пределах котла</w:t>
            </w:r>
          </w:p>
        </w:tc>
        <w:tc>
          <w:tcPr>
            <w:tcW w:w="530" w:type="pct"/>
          </w:tcPr>
          <w:p w14:paraId="66E436F0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5C1C782B" w14:textId="77777777" w:rsidR="00790435" w:rsidRDefault="00F713F8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 - образцы сварных соединений</w:t>
            </w:r>
          </w:p>
        </w:tc>
        <w:tc>
          <w:tcPr>
            <w:tcW w:w="1070" w:type="pct"/>
          </w:tcPr>
          <w:p w14:paraId="4B3AE170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CE75B08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ул. Монтажников, 51, 220019, г. Минск, район Фрунзенский</w:t>
            </w:r>
          </w:p>
        </w:tc>
        <w:tc>
          <w:tcPr>
            <w:tcW w:w="815" w:type="pct"/>
            <w:vMerge w:val="restart"/>
          </w:tcPr>
          <w:p w14:paraId="429C1779" w14:textId="77777777" w:rsidR="00790435" w:rsidRDefault="00790435">
            <w:pPr>
              <w:ind w:left="-84" w:right="-84"/>
            </w:pPr>
          </w:p>
        </w:tc>
      </w:tr>
      <w:tr w:rsidR="00790435" w14:paraId="7055C1D6" w14:textId="77777777">
        <w:tc>
          <w:tcPr>
            <w:tcW w:w="290" w:type="pct"/>
          </w:tcPr>
          <w:p w14:paraId="43B5C512" w14:textId="77777777" w:rsidR="00790435" w:rsidRDefault="00F713F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F5622C6" w14:textId="77777777" w:rsidR="00790435" w:rsidRDefault="00790435"/>
        </w:tc>
        <w:tc>
          <w:tcPr>
            <w:tcW w:w="530" w:type="pct"/>
          </w:tcPr>
          <w:p w14:paraId="1680DA9A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24.10/32.030, 24.42/32.030</w:t>
            </w:r>
          </w:p>
        </w:tc>
        <w:tc>
          <w:tcPr>
            <w:tcW w:w="870" w:type="pct"/>
          </w:tcPr>
          <w:p w14:paraId="684F0329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 - образцы сварных соединений</w:t>
            </w:r>
          </w:p>
        </w:tc>
        <w:tc>
          <w:tcPr>
            <w:tcW w:w="1070" w:type="pct"/>
          </w:tcPr>
          <w:p w14:paraId="3A392518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D50E475" w14:textId="77777777" w:rsidR="00790435" w:rsidRDefault="00790435"/>
        </w:tc>
        <w:tc>
          <w:tcPr>
            <w:tcW w:w="815" w:type="pct"/>
            <w:vMerge/>
          </w:tcPr>
          <w:p w14:paraId="63593511" w14:textId="77777777" w:rsidR="00790435" w:rsidRDefault="00790435"/>
        </w:tc>
      </w:tr>
      <w:tr w:rsidR="00790435" w14:paraId="7721898F" w14:textId="77777777">
        <w:tc>
          <w:tcPr>
            <w:tcW w:w="290" w:type="pct"/>
          </w:tcPr>
          <w:p w14:paraId="24FA27D4" w14:textId="77777777" w:rsidR="00790435" w:rsidRDefault="00F713F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BD6B7E0" w14:textId="77777777" w:rsidR="00790435" w:rsidRDefault="00790435"/>
        </w:tc>
        <w:tc>
          <w:tcPr>
            <w:tcW w:w="530" w:type="pct"/>
          </w:tcPr>
          <w:p w14:paraId="6758C744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53E17310" w14:textId="77777777" w:rsidR="00790435" w:rsidRDefault="00F713F8">
            <w:pPr>
              <w:ind w:left="-84" w:right="-84"/>
            </w:pPr>
            <w:r>
              <w:rPr>
                <w:sz w:val="22"/>
              </w:rPr>
              <w:t>Радиационный метод (радиографический): - сварные соединения - образцы сварных соединений</w:t>
            </w:r>
          </w:p>
        </w:tc>
        <w:tc>
          <w:tcPr>
            <w:tcW w:w="1070" w:type="pct"/>
          </w:tcPr>
          <w:p w14:paraId="0B081438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4FFC4EEE" w14:textId="77777777" w:rsidR="00790435" w:rsidRDefault="00790435"/>
        </w:tc>
        <w:tc>
          <w:tcPr>
            <w:tcW w:w="815" w:type="pct"/>
            <w:vMerge/>
          </w:tcPr>
          <w:p w14:paraId="1D6CEF35" w14:textId="77777777" w:rsidR="00790435" w:rsidRDefault="00790435"/>
        </w:tc>
      </w:tr>
      <w:tr w:rsidR="00790435" w14:paraId="027D7CEB" w14:textId="77777777">
        <w:trPr>
          <w:trHeight w:val="230"/>
        </w:trPr>
        <w:tc>
          <w:tcPr>
            <w:tcW w:w="290" w:type="pct"/>
            <w:vMerge w:val="restart"/>
          </w:tcPr>
          <w:p w14:paraId="5CA733D3" w14:textId="77777777" w:rsidR="00790435" w:rsidRDefault="00F713F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57C0FAE" w14:textId="77777777" w:rsidR="00790435" w:rsidRDefault="00790435"/>
        </w:tc>
        <w:tc>
          <w:tcPr>
            <w:tcW w:w="530" w:type="pct"/>
            <w:vMerge w:val="restart"/>
          </w:tcPr>
          <w:p w14:paraId="53723A83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  <w:vMerge w:val="restart"/>
          </w:tcPr>
          <w:p w14:paraId="603B852F" w14:textId="77777777" w:rsidR="00790435" w:rsidRDefault="00F713F8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1070" w:type="pct"/>
            <w:vMerge w:val="restart"/>
          </w:tcPr>
          <w:p w14:paraId="667154DB" w14:textId="77777777" w:rsidR="00790435" w:rsidRDefault="00F713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4D14E45" w14:textId="77777777" w:rsidR="00790435" w:rsidRDefault="00790435"/>
        </w:tc>
        <w:tc>
          <w:tcPr>
            <w:tcW w:w="815" w:type="pct"/>
            <w:vMerge/>
          </w:tcPr>
          <w:p w14:paraId="0CB47873" w14:textId="77777777" w:rsidR="00790435" w:rsidRDefault="00790435"/>
        </w:tc>
      </w:tr>
      <w:tr w:rsidR="00790435" w14:paraId="7E4313FA" w14:textId="77777777">
        <w:tc>
          <w:tcPr>
            <w:tcW w:w="290" w:type="pct"/>
          </w:tcPr>
          <w:p w14:paraId="232DEC22" w14:textId="77777777" w:rsidR="00790435" w:rsidRDefault="00F713F8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33C8A700" w14:textId="77777777" w:rsidR="00790435" w:rsidRDefault="00F713F8">
            <w:pPr>
              <w:ind w:left="-84" w:right="-84"/>
            </w:pPr>
            <w:r>
              <w:rPr>
                <w:sz w:val="22"/>
              </w:rPr>
              <w:t>Подъемные сооружения: - грузоподъемные краны (включая грузозахватные приспособления и тару)</w:t>
            </w:r>
          </w:p>
        </w:tc>
        <w:tc>
          <w:tcPr>
            <w:tcW w:w="530" w:type="pct"/>
          </w:tcPr>
          <w:p w14:paraId="33BB82E4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3B994124" w14:textId="77777777" w:rsidR="00790435" w:rsidRDefault="00F713F8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 - образцы сварных соединений</w:t>
            </w:r>
          </w:p>
        </w:tc>
        <w:tc>
          <w:tcPr>
            <w:tcW w:w="1070" w:type="pct"/>
          </w:tcPr>
          <w:p w14:paraId="0164D388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413A688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ул. Монтажников, 51, 220019, г. Минск, район Фрунзенский</w:t>
            </w:r>
          </w:p>
        </w:tc>
        <w:tc>
          <w:tcPr>
            <w:tcW w:w="815" w:type="pct"/>
            <w:vMerge w:val="restart"/>
          </w:tcPr>
          <w:p w14:paraId="50E863A2" w14:textId="77777777" w:rsidR="00790435" w:rsidRDefault="00790435">
            <w:pPr>
              <w:ind w:left="-84" w:right="-84"/>
            </w:pPr>
          </w:p>
        </w:tc>
      </w:tr>
      <w:tr w:rsidR="00790435" w14:paraId="35B38AF3" w14:textId="77777777">
        <w:tc>
          <w:tcPr>
            <w:tcW w:w="290" w:type="pct"/>
          </w:tcPr>
          <w:p w14:paraId="6E626956" w14:textId="77777777" w:rsidR="00790435" w:rsidRDefault="00F713F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06FEA79" w14:textId="77777777" w:rsidR="00790435" w:rsidRDefault="00790435"/>
        </w:tc>
        <w:tc>
          <w:tcPr>
            <w:tcW w:w="530" w:type="pct"/>
          </w:tcPr>
          <w:p w14:paraId="708302E3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24.10/32.030, 24.42/32.030</w:t>
            </w:r>
          </w:p>
        </w:tc>
        <w:tc>
          <w:tcPr>
            <w:tcW w:w="870" w:type="pct"/>
          </w:tcPr>
          <w:p w14:paraId="6D12C3FC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 - образцы сварных соединений</w:t>
            </w:r>
          </w:p>
        </w:tc>
        <w:tc>
          <w:tcPr>
            <w:tcW w:w="1070" w:type="pct"/>
          </w:tcPr>
          <w:p w14:paraId="03F58EC4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E729E2F" w14:textId="77777777" w:rsidR="00790435" w:rsidRDefault="00790435"/>
        </w:tc>
        <w:tc>
          <w:tcPr>
            <w:tcW w:w="815" w:type="pct"/>
            <w:vMerge/>
          </w:tcPr>
          <w:p w14:paraId="0E2B7EFE" w14:textId="77777777" w:rsidR="00790435" w:rsidRDefault="00790435"/>
        </w:tc>
      </w:tr>
      <w:tr w:rsidR="00790435" w14:paraId="59BCC2F0" w14:textId="77777777">
        <w:tc>
          <w:tcPr>
            <w:tcW w:w="290" w:type="pct"/>
          </w:tcPr>
          <w:p w14:paraId="43E65A5A" w14:textId="77777777" w:rsidR="00790435" w:rsidRDefault="00F713F8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72512DF" w14:textId="77777777" w:rsidR="00790435" w:rsidRDefault="00790435"/>
        </w:tc>
        <w:tc>
          <w:tcPr>
            <w:tcW w:w="530" w:type="pct"/>
          </w:tcPr>
          <w:p w14:paraId="6451EF98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36617A5A" w14:textId="77777777" w:rsidR="00790435" w:rsidRDefault="00F713F8">
            <w:pPr>
              <w:ind w:left="-84" w:right="-84"/>
            </w:pPr>
            <w:r>
              <w:rPr>
                <w:sz w:val="22"/>
              </w:rPr>
              <w:t>Радиационный метод (радиографический): - сварные соединения - образцы сварных соединений</w:t>
            </w:r>
          </w:p>
        </w:tc>
        <w:tc>
          <w:tcPr>
            <w:tcW w:w="1070" w:type="pct"/>
          </w:tcPr>
          <w:p w14:paraId="549FAA42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0C537E78" w14:textId="77777777" w:rsidR="00790435" w:rsidRDefault="00790435"/>
        </w:tc>
        <w:tc>
          <w:tcPr>
            <w:tcW w:w="815" w:type="pct"/>
            <w:vMerge/>
          </w:tcPr>
          <w:p w14:paraId="7A2788EC" w14:textId="77777777" w:rsidR="00790435" w:rsidRDefault="00790435"/>
        </w:tc>
      </w:tr>
      <w:tr w:rsidR="00790435" w14:paraId="01C18573" w14:textId="77777777">
        <w:trPr>
          <w:trHeight w:val="230"/>
        </w:trPr>
        <w:tc>
          <w:tcPr>
            <w:tcW w:w="290" w:type="pct"/>
            <w:vMerge w:val="restart"/>
          </w:tcPr>
          <w:p w14:paraId="398F5F1C" w14:textId="77777777" w:rsidR="00790435" w:rsidRDefault="00F713F8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C407A8E" w14:textId="77777777" w:rsidR="00790435" w:rsidRDefault="00790435"/>
        </w:tc>
        <w:tc>
          <w:tcPr>
            <w:tcW w:w="530" w:type="pct"/>
            <w:vMerge w:val="restart"/>
          </w:tcPr>
          <w:p w14:paraId="60AA7B11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  <w:vMerge w:val="restart"/>
          </w:tcPr>
          <w:p w14:paraId="07402115" w14:textId="77777777" w:rsidR="00790435" w:rsidRDefault="00F713F8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1070" w:type="pct"/>
            <w:vMerge w:val="restart"/>
          </w:tcPr>
          <w:p w14:paraId="4241D74E" w14:textId="77777777" w:rsidR="00790435" w:rsidRDefault="00F713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2ED9969" w14:textId="77777777" w:rsidR="00790435" w:rsidRDefault="00790435"/>
        </w:tc>
        <w:tc>
          <w:tcPr>
            <w:tcW w:w="815" w:type="pct"/>
            <w:vMerge/>
          </w:tcPr>
          <w:p w14:paraId="20233553" w14:textId="77777777" w:rsidR="00790435" w:rsidRDefault="00790435"/>
        </w:tc>
      </w:tr>
      <w:tr w:rsidR="00790435" w14:paraId="321F4D68" w14:textId="77777777">
        <w:tc>
          <w:tcPr>
            <w:tcW w:w="290" w:type="pct"/>
          </w:tcPr>
          <w:p w14:paraId="78294D83" w14:textId="77777777" w:rsidR="00790435" w:rsidRDefault="00F713F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38F9865" w14:textId="77777777" w:rsidR="00790435" w:rsidRDefault="00F713F8">
            <w:pPr>
              <w:ind w:left="-84" w:right="-84"/>
            </w:pPr>
            <w:r>
              <w:rPr>
                <w:sz w:val="22"/>
              </w:rPr>
              <w:t>Технологические трубопроводы и технологическое оборудование</w:t>
            </w:r>
          </w:p>
        </w:tc>
        <w:tc>
          <w:tcPr>
            <w:tcW w:w="530" w:type="pct"/>
          </w:tcPr>
          <w:p w14:paraId="16D64A90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35F7310F" w14:textId="77777777" w:rsidR="00790435" w:rsidRDefault="00F713F8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 - образцы сварных соединений</w:t>
            </w:r>
          </w:p>
        </w:tc>
        <w:tc>
          <w:tcPr>
            <w:tcW w:w="1070" w:type="pct"/>
          </w:tcPr>
          <w:p w14:paraId="6721CF82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7229DDF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ул. Монтажников, 51, 220019, г. Минск, район Фрунзенский</w:t>
            </w:r>
          </w:p>
        </w:tc>
        <w:tc>
          <w:tcPr>
            <w:tcW w:w="815" w:type="pct"/>
            <w:vMerge w:val="restart"/>
          </w:tcPr>
          <w:p w14:paraId="260F4037" w14:textId="77777777" w:rsidR="00790435" w:rsidRDefault="00790435">
            <w:pPr>
              <w:ind w:left="-84" w:right="-84"/>
            </w:pPr>
          </w:p>
        </w:tc>
      </w:tr>
      <w:tr w:rsidR="00790435" w14:paraId="3237EF69" w14:textId="77777777">
        <w:tc>
          <w:tcPr>
            <w:tcW w:w="290" w:type="pct"/>
          </w:tcPr>
          <w:p w14:paraId="75E956EF" w14:textId="77777777" w:rsidR="00790435" w:rsidRDefault="00F713F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3B90BF5" w14:textId="77777777" w:rsidR="00790435" w:rsidRDefault="00790435"/>
        </w:tc>
        <w:tc>
          <w:tcPr>
            <w:tcW w:w="530" w:type="pct"/>
          </w:tcPr>
          <w:p w14:paraId="3D0C76AB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24.10/32.030, 24.42/32.030</w:t>
            </w:r>
          </w:p>
        </w:tc>
        <w:tc>
          <w:tcPr>
            <w:tcW w:w="870" w:type="pct"/>
          </w:tcPr>
          <w:p w14:paraId="22314E99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 - образцы сварных соединений</w:t>
            </w:r>
          </w:p>
        </w:tc>
        <w:tc>
          <w:tcPr>
            <w:tcW w:w="1070" w:type="pct"/>
          </w:tcPr>
          <w:p w14:paraId="58A0FA34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2AB86B1" w14:textId="77777777" w:rsidR="00790435" w:rsidRDefault="00790435"/>
        </w:tc>
        <w:tc>
          <w:tcPr>
            <w:tcW w:w="815" w:type="pct"/>
            <w:vMerge/>
          </w:tcPr>
          <w:p w14:paraId="795AFA0E" w14:textId="77777777" w:rsidR="00790435" w:rsidRDefault="00790435"/>
        </w:tc>
      </w:tr>
      <w:tr w:rsidR="00790435" w14:paraId="468AE6B1" w14:textId="77777777">
        <w:tc>
          <w:tcPr>
            <w:tcW w:w="290" w:type="pct"/>
          </w:tcPr>
          <w:p w14:paraId="26E86098" w14:textId="77777777" w:rsidR="00790435" w:rsidRDefault="00F713F8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BCE6BB4" w14:textId="77777777" w:rsidR="00790435" w:rsidRDefault="00790435"/>
        </w:tc>
        <w:tc>
          <w:tcPr>
            <w:tcW w:w="530" w:type="pct"/>
          </w:tcPr>
          <w:p w14:paraId="7906B2FA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110D11D1" w14:textId="77777777" w:rsidR="00790435" w:rsidRDefault="00F713F8">
            <w:pPr>
              <w:ind w:left="-84" w:right="-84"/>
            </w:pPr>
            <w:r>
              <w:rPr>
                <w:sz w:val="22"/>
              </w:rPr>
              <w:t xml:space="preserve">Радиационный метод (радиографический): - </w:t>
            </w:r>
            <w:r>
              <w:rPr>
                <w:sz w:val="22"/>
              </w:rPr>
              <w:lastRenderedPageBreak/>
              <w:t>сварные соединения - образцы сварных соединений</w:t>
            </w:r>
          </w:p>
        </w:tc>
        <w:tc>
          <w:tcPr>
            <w:tcW w:w="1070" w:type="pct"/>
          </w:tcPr>
          <w:p w14:paraId="3D712F1B" w14:textId="77777777" w:rsidR="00790435" w:rsidRDefault="00F713F8">
            <w:pPr>
              <w:ind w:left="-84" w:right="-84"/>
            </w:pPr>
            <w:r>
              <w:rPr>
                <w:sz w:val="22"/>
              </w:rPr>
              <w:lastRenderedPageBreak/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A28F0C8" w14:textId="77777777" w:rsidR="00790435" w:rsidRDefault="00790435"/>
        </w:tc>
        <w:tc>
          <w:tcPr>
            <w:tcW w:w="815" w:type="pct"/>
            <w:vMerge/>
          </w:tcPr>
          <w:p w14:paraId="4FA9F78E" w14:textId="77777777" w:rsidR="00790435" w:rsidRDefault="00790435"/>
        </w:tc>
      </w:tr>
      <w:tr w:rsidR="00790435" w14:paraId="53F75747" w14:textId="77777777">
        <w:trPr>
          <w:trHeight w:val="230"/>
        </w:trPr>
        <w:tc>
          <w:tcPr>
            <w:tcW w:w="290" w:type="pct"/>
            <w:vMerge w:val="restart"/>
          </w:tcPr>
          <w:p w14:paraId="59C0E18D" w14:textId="77777777" w:rsidR="00790435" w:rsidRDefault="00F713F8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5799C27A" w14:textId="77777777" w:rsidR="00790435" w:rsidRDefault="00790435"/>
        </w:tc>
        <w:tc>
          <w:tcPr>
            <w:tcW w:w="530" w:type="pct"/>
            <w:vMerge w:val="restart"/>
          </w:tcPr>
          <w:p w14:paraId="40C69D82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  <w:vMerge w:val="restart"/>
          </w:tcPr>
          <w:p w14:paraId="1E95603E" w14:textId="77777777" w:rsidR="00790435" w:rsidRDefault="00F713F8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1070" w:type="pct"/>
            <w:vMerge w:val="restart"/>
          </w:tcPr>
          <w:p w14:paraId="6399E018" w14:textId="77777777" w:rsidR="00790435" w:rsidRDefault="00F713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136F40E" w14:textId="77777777" w:rsidR="00790435" w:rsidRDefault="00790435"/>
        </w:tc>
        <w:tc>
          <w:tcPr>
            <w:tcW w:w="815" w:type="pct"/>
            <w:vMerge/>
          </w:tcPr>
          <w:p w14:paraId="543D6FD0" w14:textId="77777777" w:rsidR="00790435" w:rsidRDefault="00790435"/>
        </w:tc>
      </w:tr>
      <w:tr w:rsidR="00790435" w14:paraId="368DCE3C" w14:textId="77777777">
        <w:tc>
          <w:tcPr>
            <w:tcW w:w="290" w:type="pct"/>
          </w:tcPr>
          <w:p w14:paraId="52DC1B07" w14:textId="77777777" w:rsidR="00790435" w:rsidRDefault="00F713F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105CC62" w14:textId="77777777" w:rsidR="00790435" w:rsidRDefault="00F713F8">
            <w:pPr>
              <w:ind w:left="-84" w:right="-84"/>
            </w:pPr>
            <w:r>
              <w:rPr>
                <w:sz w:val="22"/>
              </w:rPr>
              <w:t>Объекты газо-распределитель-ной системы и газопотребления, газопроводы</w:t>
            </w:r>
          </w:p>
        </w:tc>
        <w:tc>
          <w:tcPr>
            <w:tcW w:w="530" w:type="pct"/>
          </w:tcPr>
          <w:p w14:paraId="367EBA92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6C84D41" w14:textId="77777777" w:rsidR="00790435" w:rsidRDefault="00F713F8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 - образцы сварных соединений</w:t>
            </w:r>
          </w:p>
        </w:tc>
        <w:tc>
          <w:tcPr>
            <w:tcW w:w="1070" w:type="pct"/>
          </w:tcPr>
          <w:p w14:paraId="3D4884C4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21A17FD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ул. Монтажников, 51, 220019, г. Минск, район Фрунзенский</w:t>
            </w:r>
          </w:p>
        </w:tc>
        <w:tc>
          <w:tcPr>
            <w:tcW w:w="815" w:type="pct"/>
            <w:vMerge w:val="restart"/>
          </w:tcPr>
          <w:p w14:paraId="5E171502" w14:textId="77777777" w:rsidR="00790435" w:rsidRDefault="00790435">
            <w:pPr>
              <w:ind w:left="-84" w:right="-84"/>
            </w:pPr>
          </w:p>
        </w:tc>
      </w:tr>
      <w:tr w:rsidR="00790435" w14:paraId="5719086F" w14:textId="77777777">
        <w:tc>
          <w:tcPr>
            <w:tcW w:w="290" w:type="pct"/>
          </w:tcPr>
          <w:p w14:paraId="792DABD6" w14:textId="77777777" w:rsidR="00790435" w:rsidRDefault="00F713F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8261AFD" w14:textId="77777777" w:rsidR="00790435" w:rsidRDefault="00790435"/>
        </w:tc>
        <w:tc>
          <w:tcPr>
            <w:tcW w:w="530" w:type="pct"/>
          </w:tcPr>
          <w:p w14:paraId="18E64BA2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55F032A8" w14:textId="77777777" w:rsidR="00790435" w:rsidRDefault="00F713F8">
            <w:pPr>
              <w:ind w:left="-84" w:right="-84"/>
            </w:pPr>
            <w:r>
              <w:rPr>
                <w:sz w:val="22"/>
              </w:rPr>
              <w:t>Радиационный метод (радиографический): - сварные соединения - образцы сварных соединений</w:t>
            </w:r>
          </w:p>
        </w:tc>
        <w:tc>
          <w:tcPr>
            <w:tcW w:w="1070" w:type="pct"/>
          </w:tcPr>
          <w:p w14:paraId="7AD448B2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CF5C38F" w14:textId="77777777" w:rsidR="00790435" w:rsidRDefault="00790435"/>
        </w:tc>
        <w:tc>
          <w:tcPr>
            <w:tcW w:w="815" w:type="pct"/>
            <w:vMerge/>
          </w:tcPr>
          <w:p w14:paraId="3B5C1832" w14:textId="77777777" w:rsidR="00790435" w:rsidRDefault="00790435"/>
        </w:tc>
      </w:tr>
      <w:tr w:rsidR="00790435" w14:paraId="6D010378" w14:textId="77777777">
        <w:trPr>
          <w:trHeight w:val="230"/>
        </w:trPr>
        <w:tc>
          <w:tcPr>
            <w:tcW w:w="290" w:type="pct"/>
            <w:vMerge w:val="restart"/>
          </w:tcPr>
          <w:p w14:paraId="76657518" w14:textId="77777777" w:rsidR="00790435" w:rsidRDefault="00F713F8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D4A13B4" w14:textId="77777777" w:rsidR="00790435" w:rsidRDefault="00790435"/>
        </w:tc>
        <w:tc>
          <w:tcPr>
            <w:tcW w:w="530" w:type="pct"/>
            <w:vMerge w:val="restart"/>
          </w:tcPr>
          <w:p w14:paraId="0DE2AF25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4C65CE3F" w14:textId="77777777" w:rsidR="00790435" w:rsidRDefault="00F713F8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1070" w:type="pct"/>
            <w:vMerge w:val="restart"/>
          </w:tcPr>
          <w:p w14:paraId="78A61C60" w14:textId="77777777" w:rsidR="00790435" w:rsidRDefault="00F713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79B98BF" w14:textId="77777777" w:rsidR="00790435" w:rsidRDefault="00790435"/>
        </w:tc>
        <w:tc>
          <w:tcPr>
            <w:tcW w:w="815" w:type="pct"/>
            <w:vMerge/>
          </w:tcPr>
          <w:p w14:paraId="473F9341" w14:textId="77777777" w:rsidR="00790435" w:rsidRDefault="00790435"/>
        </w:tc>
      </w:tr>
      <w:tr w:rsidR="00790435" w14:paraId="30158FFD" w14:textId="77777777">
        <w:tc>
          <w:tcPr>
            <w:tcW w:w="290" w:type="pct"/>
          </w:tcPr>
          <w:p w14:paraId="5AEF1125" w14:textId="77777777" w:rsidR="00790435" w:rsidRDefault="00F713F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071B0B4" w14:textId="77777777" w:rsidR="00790435" w:rsidRDefault="00F713F8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</w:tcPr>
          <w:p w14:paraId="4494B152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7637F04" w14:textId="77777777" w:rsidR="00790435" w:rsidRDefault="00F713F8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 - образцы сварных соединений</w:t>
            </w:r>
          </w:p>
        </w:tc>
        <w:tc>
          <w:tcPr>
            <w:tcW w:w="1070" w:type="pct"/>
          </w:tcPr>
          <w:p w14:paraId="5F0C8954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EFD434A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ул. Монтажников, 51, 220019, г. Минск, район Фрунзенский</w:t>
            </w:r>
          </w:p>
        </w:tc>
        <w:tc>
          <w:tcPr>
            <w:tcW w:w="815" w:type="pct"/>
            <w:vMerge w:val="restart"/>
          </w:tcPr>
          <w:p w14:paraId="550B5DAD" w14:textId="77777777" w:rsidR="00790435" w:rsidRDefault="00790435">
            <w:pPr>
              <w:ind w:left="-84" w:right="-84"/>
            </w:pPr>
          </w:p>
        </w:tc>
      </w:tr>
      <w:tr w:rsidR="00790435" w14:paraId="5F070D15" w14:textId="77777777">
        <w:tc>
          <w:tcPr>
            <w:tcW w:w="290" w:type="pct"/>
          </w:tcPr>
          <w:p w14:paraId="4641A418" w14:textId="77777777" w:rsidR="00790435" w:rsidRDefault="00F713F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F40F59F" w14:textId="77777777" w:rsidR="00790435" w:rsidRDefault="00790435"/>
        </w:tc>
        <w:tc>
          <w:tcPr>
            <w:tcW w:w="530" w:type="pct"/>
          </w:tcPr>
          <w:p w14:paraId="5A1BCAD9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741CADC" w14:textId="77777777" w:rsidR="00790435" w:rsidRDefault="00F713F8">
            <w:pPr>
              <w:ind w:left="-84" w:right="-84"/>
            </w:pPr>
            <w:r>
              <w:rPr>
                <w:sz w:val="22"/>
              </w:rPr>
              <w:t xml:space="preserve">Ультразвуковой метод отраженного излучения (эхо метод): - сварные </w:t>
            </w:r>
            <w:r>
              <w:rPr>
                <w:sz w:val="22"/>
              </w:rPr>
              <w:lastRenderedPageBreak/>
              <w:t>соединения - образцы сварных соединений</w:t>
            </w:r>
          </w:p>
        </w:tc>
        <w:tc>
          <w:tcPr>
            <w:tcW w:w="1070" w:type="pct"/>
          </w:tcPr>
          <w:p w14:paraId="32104692" w14:textId="77777777" w:rsidR="00790435" w:rsidRDefault="00F713F8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5701134" w14:textId="77777777" w:rsidR="00790435" w:rsidRDefault="00790435"/>
        </w:tc>
        <w:tc>
          <w:tcPr>
            <w:tcW w:w="815" w:type="pct"/>
            <w:vMerge/>
          </w:tcPr>
          <w:p w14:paraId="2750BA47" w14:textId="77777777" w:rsidR="00790435" w:rsidRDefault="00790435"/>
        </w:tc>
      </w:tr>
      <w:tr w:rsidR="00790435" w14:paraId="77A7C42E" w14:textId="77777777">
        <w:tc>
          <w:tcPr>
            <w:tcW w:w="290" w:type="pct"/>
          </w:tcPr>
          <w:p w14:paraId="2C8DCFEC" w14:textId="77777777" w:rsidR="00790435" w:rsidRDefault="00F713F8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76E5CC9" w14:textId="77777777" w:rsidR="00790435" w:rsidRDefault="00790435"/>
        </w:tc>
        <w:tc>
          <w:tcPr>
            <w:tcW w:w="530" w:type="pct"/>
          </w:tcPr>
          <w:p w14:paraId="3FEA72DF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045A569" w14:textId="77777777" w:rsidR="00790435" w:rsidRDefault="00F713F8">
            <w:pPr>
              <w:ind w:left="-84" w:right="-84"/>
            </w:pPr>
            <w:r>
              <w:rPr>
                <w:sz w:val="22"/>
              </w:rPr>
              <w:t>Радиационный метод (радиографический): - сварные соединения - образцы сварных соединений</w:t>
            </w:r>
          </w:p>
        </w:tc>
        <w:tc>
          <w:tcPr>
            <w:tcW w:w="1070" w:type="pct"/>
          </w:tcPr>
          <w:p w14:paraId="2AE7832A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0E9FA9D1" w14:textId="77777777" w:rsidR="00790435" w:rsidRDefault="00790435"/>
        </w:tc>
        <w:tc>
          <w:tcPr>
            <w:tcW w:w="815" w:type="pct"/>
            <w:vMerge/>
          </w:tcPr>
          <w:p w14:paraId="1E427C50" w14:textId="77777777" w:rsidR="00790435" w:rsidRDefault="00790435"/>
        </w:tc>
      </w:tr>
      <w:tr w:rsidR="00790435" w14:paraId="7BA170DD" w14:textId="77777777">
        <w:trPr>
          <w:trHeight w:val="230"/>
        </w:trPr>
        <w:tc>
          <w:tcPr>
            <w:tcW w:w="290" w:type="pct"/>
            <w:vMerge w:val="restart"/>
          </w:tcPr>
          <w:p w14:paraId="7A1DFE9C" w14:textId="77777777" w:rsidR="00790435" w:rsidRDefault="00F713F8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6BBDA812" w14:textId="77777777" w:rsidR="00790435" w:rsidRDefault="00790435"/>
        </w:tc>
        <w:tc>
          <w:tcPr>
            <w:tcW w:w="530" w:type="pct"/>
            <w:vMerge w:val="restart"/>
          </w:tcPr>
          <w:p w14:paraId="65E5AF0D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77970F2" w14:textId="77777777" w:rsidR="00790435" w:rsidRDefault="00F713F8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1070" w:type="pct"/>
            <w:vMerge w:val="restart"/>
          </w:tcPr>
          <w:p w14:paraId="48EECAFB" w14:textId="77777777" w:rsidR="00790435" w:rsidRDefault="00F713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BEDDB93" w14:textId="77777777" w:rsidR="00790435" w:rsidRDefault="00790435"/>
        </w:tc>
        <w:tc>
          <w:tcPr>
            <w:tcW w:w="815" w:type="pct"/>
            <w:vMerge/>
          </w:tcPr>
          <w:p w14:paraId="3F0D4874" w14:textId="77777777" w:rsidR="00790435" w:rsidRDefault="00790435"/>
        </w:tc>
      </w:tr>
      <w:tr w:rsidR="00790435" w14:paraId="1F2395B9" w14:textId="77777777">
        <w:tc>
          <w:tcPr>
            <w:tcW w:w="290" w:type="pct"/>
          </w:tcPr>
          <w:p w14:paraId="7B73CF9C" w14:textId="77777777" w:rsidR="00790435" w:rsidRDefault="00F713F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4F0814B" w14:textId="77777777" w:rsidR="00790435" w:rsidRDefault="00F713F8">
            <w:pPr>
              <w:ind w:left="-84" w:right="-84"/>
            </w:pPr>
            <w:r>
              <w:rPr>
                <w:sz w:val="22"/>
              </w:rPr>
              <w:t>Арматуры и закладные изделия железобетонных конструкций</w:t>
            </w:r>
          </w:p>
        </w:tc>
        <w:tc>
          <w:tcPr>
            <w:tcW w:w="530" w:type="pct"/>
          </w:tcPr>
          <w:p w14:paraId="399CEA32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3D152BC" w14:textId="77777777" w:rsidR="00790435" w:rsidRDefault="00F713F8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 - образцы сварных соединений</w:t>
            </w:r>
          </w:p>
        </w:tc>
        <w:tc>
          <w:tcPr>
            <w:tcW w:w="1070" w:type="pct"/>
          </w:tcPr>
          <w:p w14:paraId="205FD695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7B7D544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ул. Монтажников, 51, 220019, г. Минск, район Фрунзенский</w:t>
            </w:r>
          </w:p>
        </w:tc>
        <w:tc>
          <w:tcPr>
            <w:tcW w:w="815" w:type="pct"/>
            <w:vMerge w:val="restart"/>
          </w:tcPr>
          <w:p w14:paraId="027D61F5" w14:textId="77777777" w:rsidR="00790435" w:rsidRDefault="00790435">
            <w:pPr>
              <w:ind w:left="-84" w:right="-84"/>
            </w:pPr>
          </w:p>
        </w:tc>
      </w:tr>
      <w:tr w:rsidR="00790435" w14:paraId="436B921D" w14:textId="77777777">
        <w:tc>
          <w:tcPr>
            <w:tcW w:w="290" w:type="pct"/>
          </w:tcPr>
          <w:p w14:paraId="3333AA02" w14:textId="77777777" w:rsidR="00790435" w:rsidRDefault="00F713F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00DEA5D" w14:textId="77777777" w:rsidR="00790435" w:rsidRDefault="00790435"/>
        </w:tc>
        <w:tc>
          <w:tcPr>
            <w:tcW w:w="530" w:type="pct"/>
          </w:tcPr>
          <w:p w14:paraId="10E4D13F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53C2119" w14:textId="77777777" w:rsidR="00790435" w:rsidRDefault="00F713F8">
            <w:pPr>
              <w:ind w:left="-84" w:right="-84"/>
            </w:pPr>
            <w:r>
              <w:rPr>
                <w:sz w:val="22"/>
              </w:rPr>
              <w:t>Радиационный метод (радиографический): - сварные соединения - образцы сварных соединений</w:t>
            </w:r>
          </w:p>
        </w:tc>
        <w:tc>
          <w:tcPr>
            <w:tcW w:w="1070" w:type="pct"/>
          </w:tcPr>
          <w:p w14:paraId="5ECE934C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5F5B4EF" w14:textId="77777777" w:rsidR="00790435" w:rsidRDefault="00790435"/>
        </w:tc>
        <w:tc>
          <w:tcPr>
            <w:tcW w:w="815" w:type="pct"/>
            <w:vMerge/>
          </w:tcPr>
          <w:p w14:paraId="2E2B0500" w14:textId="77777777" w:rsidR="00790435" w:rsidRDefault="00790435"/>
        </w:tc>
      </w:tr>
      <w:tr w:rsidR="00790435" w14:paraId="32E5645B" w14:textId="77777777">
        <w:trPr>
          <w:trHeight w:val="230"/>
        </w:trPr>
        <w:tc>
          <w:tcPr>
            <w:tcW w:w="290" w:type="pct"/>
            <w:vMerge w:val="restart"/>
          </w:tcPr>
          <w:p w14:paraId="10D13675" w14:textId="77777777" w:rsidR="00790435" w:rsidRDefault="00F713F8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522EAC3" w14:textId="77777777" w:rsidR="00790435" w:rsidRDefault="00790435"/>
        </w:tc>
        <w:tc>
          <w:tcPr>
            <w:tcW w:w="530" w:type="pct"/>
            <w:vMerge w:val="restart"/>
          </w:tcPr>
          <w:p w14:paraId="679526E2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6001A974" w14:textId="77777777" w:rsidR="00790435" w:rsidRDefault="00F713F8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1070" w:type="pct"/>
            <w:vMerge w:val="restart"/>
          </w:tcPr>
          <w:p w14:paraId="3ACEC2EC" w14:textId="77777777" w:rsidR="00790435" w:rsidRDefault="00F713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918B446" w14:textId="77777777" w:rsidR="00790435" w:rsidRDefault="00790435"/>
        </w:tc>
        <w:tc>
          <w:tcPr>
            <w:tcW w:w="815" w:type="pct"/>
            <w:vMerge/>
          </w:tcPr>
          <w:p w14:paraId="33C8A16B" w14:textId="77777777" w:rsidR="00790435" w:rsidRDefault="00790435"/>
        </w:tc>
      </w:tr>
      <w:tr w:rsidR="00790435" w14:paraId="2FD32D5A" w14:textId="77777777">
        <w:tc>
          <w:tcPr>
            <w:tcW w:w="290" w:type="pct"/>
          </w:tcPr>
          <w:p w14:paraId="2547D2C6" w14:textId="77777777" w:rsidR="00790435" w:rsidRDefault="00F713F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F6DB5FE" w14:textId="77777777" w:rsidR="00790435" w:rsidRDefault="00F713F8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нефти, нефтепродуктов, химических реагентов</w:t>
            </w:r>
          </w:p>
        </w:tc>
        <w:tc>
          <w:tcPr>
            <w:tcW w:w="530" w:type="pct"/>
          </w:tcPr>
          <w:p w14:paraId="3EEBB6BA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73CDD529" w14:textId="77777777" w:rsidR="00790435" w:rsidRDefault="00F713F8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 - образцы сварных соединений</w:t>
            </w:r>
          </w:p>
        </w:tc>
        <w:tc>
          <w:tcPr>
            <w:tcW w:w="1070" w:type="pct"/>
          </w:tcPr>
          <w:p w14:paraId="3A776CB2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291CA99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ул. Монтажников, 51, 220019, г. Минск, район Фрунзенский</w:t>
            </w:r>
          </w:p>
        </w:tc>
        <w:tc>
          <w:tcPr>
            <w:tcW w:w="815" w:type="pct"/>
            <w:vMerge w:val="restart"/>
          </w:tcPr>
          <w:p w14:paraId="7E161291" w14:textId="77777777" w:rsidR="00790435" w:rsidRDefault="00790435">
            <w:pPr>
              <w:ind w:left="-84" w:right="-84"/>
            </w:pPr>
          </w:p>
        </w:tc>
      </w:tr>
      <w:tr w:rsidR="00790435" w14:paraId="5E5DBE55" w14:textId="77777777">
        <w:tc>
          <w:tcPr>
            <w:tcW w:w="290" w:type="pct"/>
          </w:tcPr>
          <w:p w14:paraId="537FA618" w14:textId="77777777" w:rsidR="00790435" w:rsidRDefault="00F713F8">
            <w:pPr>
              <w:ind w:left="-84" w:right="-84"/>
            </w:pPr>
            <w:r>
              <w:rPr>
                <w:sz w:val="22"/>
              </w:rPr>
              <w:lastRenderedPageBreak/>
              <w:t>7.2**</w:t>
            </w:r>
          </w:p>
        </w:tc>
        <w:tc>
          <w:tcPr>
            <w:tcW w:w="680" w:type="pct"/>
            <w:vMerge/>
          </w:tcPr>
          <w:p w14:paraId="6313BCBC" w14:textId="77777777" w:rsidR="00790435" w:rsidRDefault="00790435"/>
        </w:tc>
        <w:tc>
          <w:tcPr>
            <w:tcW w:w="530" w:type="pct"/>
          </w:tcPr>
          <w:p w14:paraId="073C6638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24.10/32.030, 24.42/32.030</w:t>
            </w:r>
          </w:p>
        </w:tc>
        <w:tc>
          <w:tcPr>
            <w:tcW w:w="870" w:type="pct"/>
          </w:tcPr>
          <w:p w14:paraId="332A37BA" w14:textId="77777777" w:rsidR="00790435" w:rsidRDefault="00F713F8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 - образцы сварных соединений</w:t>
            </w:r>
          </w:p>
        </w:tc>
        <w:tc>
          <w:tcPr>
            <w:tcW w:w="1070" w:type="pct"/>
          </w:tcPr>
          <w:p w14:paraId="75A8BC0D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654324A0" w14:textId="77777777" w:rsidR="00790435" w:rsidRDefault="00790435"/>
        </w:tc>
        <w:tc>
          <w:tcPr>
            <w:tcW w:w="815" w:type="pct"/>
            <w:vMerge/>
          </w:tcPr>
          <w:p w14:paraId="5BE0E929" w14:textId="77777777" w:rsidR="00790435" w:rsidRDefault="00790435"/>
        </w:tc>
      </w:tr>
      <w:tr w:rsidR="00790435" w14:paraId="308A71C8" w14:textId="77777777">
        <w:tc>
          <w:tcPr>
            <w:tcW w:w="290" w:type="pct"/>
          </w:tcPr>
          <w:p w14:paraId="4D5BA70F" w14:textId="77777777" w:rsidR="00790435" w:rsidRDefault="00F713F8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5024BEAB" w14:textId="77777777" w:rsidR="00790435" w:rsidRDefault="00790435"/>
        </w:tc>
        <w:tc>
          <w:tcPr>
            <w:tcW w:w="530" w:type="pct"/>
          </w:tcPr>
          <w:p w14:paraId="2CB38641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7E32472C" w14:textId="77777777" w:rsidR="00790435" w:rsidRDefault="00F713F8">
            <w:pPr>
              <w:ind w:left="-84" w:right="-84"/>
            </w:pPr>
            <w:r>
              <w:rPr>
                <w:sz w:val="22"/>
              </w:rPr>
              <w:t>Радиационный метод (радиографический): - сварные соединения - образцы сварных соединений</w:t>
            </w:r>
          </w:p>
        </w:tc>
        <w:tc>
          <w:tcPr>
            <w:tcW w:w="1070" w:type="pct"/>
          </w:tcPr>
          <w:p w14:paraId="69E161D6" w14:textId="77777777" w:rsidR="00790435" w:rsidRDefault="00F713F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06733C84" w14:textId="77777777" w:rsidR="00790435" w:rsidRDefault="00790435"/>
        </w:tc>
        <w:tc>
          <w:tcPr>
            <w:tcW w:w="815" w:type="pct"/>
            <w:vMerge/>
          </w:tcPr>
          <w:p w14:paraId="0DE54B67" w14:textId="77777777" w:rsidR="00790435" w:rsidRDefault="00790435"/>
        </w:tc>
      </w:tr>
      <w:tr w:rsidR="00790435" w14:paraId="2836DA96" w14:textId="77777777">
        <w:trPr>
          <w:trHeight w:val="230"/>
        </w:trPr>
        <w:tc>
          <w:tcPr>
            <w:tcW w:w="290" w:type="pct"/>
            <w:vMerge w:val="restart"/>
          </w:tcPr>
          <w:p w14:paraId="4A3BC472" w14:textId="77777777" w:rsidR="00790435" w:rsidRDefault="00F713F8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71EC2B7E" w14:textId="77777777" w:rsidR="00790435" w:rsidRDefault="00790435"/>
        </w:tc>
        <w:tc>
          <w:tcPr>
            <w:tcW w:w="530" w:type="pct"/>
            <w:vMerge w:val="restart"/>
          </w:tcPr>
          <w:p w14:paraId="0C4D7810" w14:textId="77777777" w:rsidR="00790435" w:rsidRDefault="00F713F8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  <w:vMerge w:val="restart"/>
          </w:tcPr>
          <w:p w14:paraId="1303B7E3" w14:textId="77777777" w:rsidR="00790435" w:rsidRDefault="00F713F8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 - основной металл</w:t>
            </w:r>
          </w:p>
        </w:tc>
        <w:tc>
          <w:tcPr>
            <w:tcW w:w="1070" w:type="pct"/>
            <w:vMerge w:val="restart"/>
          </w:tcPr>
          <w:p w14:paraId="10B22A2D" w14:textId="77777777" w:rsidR="00790435" w:rsidRDefault="00F713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E08C85B" w14:textId="77777777" w:rsidR="00790435" w:rsidRDefault="00790435"/>
        </w:tc>
        <w:tc>
          <w:tcPr>
            <w:tcW w:w="815" w:type="pct"/>
            <w:vMerge/>
          </w:tcPr>
          <w:p w14:paraId="51FB13E3" w14:textId="77777777" w:rsidR="00790435" w:rsidRDefault="00790435"/>
        </w:tc>
      </w:tr>
    </w:tbl>
    <w:p w14:paraId="5B6C6E47" w14:textId="77777777" w:rsidR="00103679" w:rsidRPr="00DD1A87" w:rsidRDefault="00103679">
      <w:pPr>
        <w:rPr>
          <w:noProof/>
          <w:sz w:val="24"/>
          <w:szCs w:val="24"/>
        </w:rPr>
      </w:pPr>
    </w:p>
    <w:p w14:paraId="69CF861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6CD8" w14:textId="77777777" w:rsidR="00562129" w:rsidRDefault="00562129" w:rsidP="0011070C">
      <w:r>
        <w:separator/>
      </w:r>
    </w:p>
  </w:endnote>
  <w:endnote w:type="continuationSeparator" w:id="0">
    <w:p w14:paraId="4AEE8E2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D2ED8D2" w14:textId="77777777" w:rsidR="00F713F8" w:rsidRDefault="00F713F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081FE0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A500F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21D8A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FB073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E78D5A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8FA52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DBEC0B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F45BF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A8D64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CB22B" w14:textId="77777777" w:rsidR="00562129" w:rsidRDefault="00562129" w:rsidP="0011070C">
      <w:r>
        <w:separator/>
      </w:r>
    </w:p>
  </w:footnote>
  <w:footnote w:type="continuationSeparator" w:id="0">
    <w:p w14:paraId="4E06D8E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16914" w14:textId="77777777" w:rsidR="00F713F8" w:rsidRDefault="00F713F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BA7FD74" w14:textId="77777777" w:rsidTr="00F713F8">
      <w:trPr>
        <w:trHeight w:val="221"/>
      </w:trPr>
      <w:tc>
        <w:tcPr>
          <w:tcW w:w="12186" w:type="dxa"/>
          <w:vAlign w:val="center"/>
        </w:tcPr>
        <w:p w14:paraId="4879D64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51F450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2.4906</w:t>
          </w:r>
        </w:p>
      </w:tc>
    </w:tr>
  </w:tbl>
  <w:p w14:paraId="16B311C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960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41FB15B" w14:textId="77777777" w:rsidTr="00F713F8">
      <w:trPr>
        <w:trHeight w:val="221"/>
      </w:trPr>
      <w:tc>
        <w:tcPr>
          <w:tcW w:w="12186" w:type="dxa"/>
          <w:vAlign w:val="center"/>
        </w:tcPr>
        <w:p w14:paraId="76DDB1AE" w14:textId="58D105D3" w:rsidR="002317A4" w:rsidRPr="002317A4" w:rsidRDefault="00403AD5" w:rsidP="00F713F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"Белэнергострой" - управляющая компания холдинга",</w:t>
          </w:r>
          <w:r w:rsidR="00F713F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дефектоскопии и сварки филиала "Белэнерготеплосетьстрой"</w:t>
          </w:r>
        </w:p>
      </w:tc>
      <w:tc>
        <w:tcPr>
          <w:tcW w:w="2353" w:type="dxa"/>
          <w:vAlign w:val="center"/>
        </w:tcPr>
        <w:p w14:paraId="31F6622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2.4906</w:t>
          </w:r>
        </w:p>
      </w:tc>
    </w:tr>
  </w:tbl>
  <w:p w14:paraId="5EE3C55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316F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B59A6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0435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13F8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A36C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2026-10-19T06:43:00Z</dcterms:created>
  <dcterms:modified xsi:type="dcterms:W3CDTF">2026-10-19T06:43:00Z</dcterms:modified>
</cp:coreProperties>
</file>