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008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747A0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7A853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D658F71" w14:textId="77777777" w:rsidTr="005C4B0E">
        <w:tc>
          <w:tcPr>
            <w:tcW w:w="291" w:type="pct"/>
            <w:vAlign w:val="center"/>
          </w:tcPr>
          <w:p w14:paraId="6A5434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B77314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A941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64124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16E50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55C832C" w14:textId="77777777" w:rsidR="00156E05" w:rsidRPr="00460AB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211C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3F17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3CC3F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40300" w14:paraId="710B5AD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2375D9B" w14:textId="77777777" w:rsidR="00156E05" w:rsidRPr="00DD1A87" w:rsidRDefault="00B310F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10EF307" w14:textId="77777777" w:rsidR="00840300" w:rsidRDefault="00B310F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8E26CA" w14:textId="77777777" w:rsidR="00840300" w:rsidRDefault="00B310F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72E5A7" w14:textId="77777777" w:rsidR="00840300" w:rsidRDefault="00B310F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E12271" w14:textId="77777777" w:rsidR="00840300" w:rsidRDefault="00B310F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2F31CBF" w14:textId="77777777" w:rsidR="00840300" w:rsidRDefault="00B310F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A2A11A" w14:textId="77777777" w:rsidR="00840300" w:rsidRDefault="00B310F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0300" w14:paraId="17920429" w14:textId="77777777">
        <w:tc>
          <w:tcPr>
            <w:tcW w:w="290" w:type="pct"/>
          </w:tcPr>
          <w:p w14:paraId="5BA9596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AD88AB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Биотест контроля работы дезкамер</w:t>
            </w:r>
          </w:p>
        </w:tc>
        <w:tc>
          <w:tcPr>
            <w:tcW w:w="530" w:type="pct"/>
          </w:tcPr>
          <w:p w14:paraId="304F037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14:paraId="6245F7A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Отсутствие роста тест культуры (Staphylococcus aureus)</w:t>
            </w:r>
          </w:p>
        </w:tc>
        <w:tc>
          <w:tcPr>
            <w:tcW w:w="1070" w:type="pct"/>
            <w:vMerge w:val="restart"/>
          </w:tcPr>
          <w:p w14:paraId="3139A2D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Инструкция №3.5-51-2006, утв. постановлением Главного государственного санитарного врача Республики Беларусь 23.11.2006 №175</w:t>
            </w:r>
          </w:p>
        </w:tc>
        <w:tc>
          <w:tcPr>
            <w:tcW w:w="730" w:type="pct"/>
            <w:vMerge w:val="restart"/>
          </w:tcPr>
          <w:p w14:paraId="0B282922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EBEC4D6" w14:textId="77777777" w:rsidR="00840300" w:rsidRDefault="00840300">
            <w:pPr>
              <w:ind w:left="-84" w:right="-84"/>
            </w:pPr>
          </w:p>
        </w:tc>
      </w:tr>
      <w:tr w:rsidR="00840300" w14:paraId="3C92CF20" w14:textId="77777777">
        <w:trPr>
          <w:trHeight w:val="230"/>
        </w:trPr>
        <w:tc>
          <w:tcPr>
            <w:tcW w:w="290" w:type="pct"/>
            <w:vMerge w:val="restart"/>
          </w:tcPr>
          <w:p w14:paraId="57B65822" w14:textId="77777777" w:rsidR="00840300" w:rsidRDefault="00B310F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95FF5E2" w14:textId="77777777" w:rsidR="00840300" w:rsidRDefault="00840300"/>
        </w:tc>
        <w:tc>
          <w:tcPr>
            <w:tcW w:w="530" w:type="pct"/>
            <w:vMerge w:val="restart"/>
          </w:tcPr>
          <w:p w14:paraId="4168974C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101.17/42.000</w:t>
            </w:r>
          </w:p>
        </w:tc>
        <w:tc>
          <w:tcPr>
            <w:tcW w:w="870" w:type="pct"/>
            <w:vMerge w:val="restart"/>
          </w:tcPr>
          <w:p w14:paraId="6481214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и приготовление теста</w:t>
            </w:r>
          </w:p>
        </w:tc>
        <w:tc>
          <w:tcPr>
            <w:tcW w:w="1070" w:type="pct"/>
            <w:vMerge/>
          </w:tcPr>
          <w:p w14:paraId="48E6F630" w14:textId="77777777" w:rsidR="00840300" w:rsidRDefault="00840300"/>
        </w:tc>
        <w:tc>
          <w:tcPr>
            <w:tcW w:w="730" w:type="pct"/>
            <w:vMerge/>
          </w:tcPr>
          <w:p w14:paraId="5F7F7543" w14:textId="77777777" w:rsidR="00840300" w:rsidRDefault="00840300"/>
        </w:tc>
        <w:tc>
          <w:tcPr>
            <w:tcW w:w="815" w:type="pct"/>
            <w:vMerge/>
          </w:tcPr>
          <w:p w14:paraId="37C285C6" w14:textId="77777777" w:rsidR="00840300" w:rsidRDefault="00840300"/>
        </w:tc>
      </w:tr>
      <w:tr w:rsidR="00840300" w14:paraId="49580D8C" w14:textId="77777777">
        <w:tc>
          <w:tcPr>
            <w:tcW w:w="290" w:type="pct"/>
          </w:tcPr>
          <w:p w14:paraId="6720E26D" w14:textId="77777777" w:rsidR="00840300" w:rsidRDefault="00B310F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39B6DB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Биотест контроля работы паровых и воздушных стерилизаторов</w:t>
            </w:r>
          </w:p>
        </w:tc>
        <w:tc>
          <w:tcPr>
            <w:tcW w:w="530" w:type="pct"/>
          </w:tcPr>
          <w:p w14:paraId="2CCC60C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14:paraId="37A9190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Отсутствие роста тест культур: B.Licheniformis, B.Stearothermophilus</w:t>
            </w:r>
          </w:p>
        </w:tc>
        <w:tc>
          <w:tcPr>
            <w:tcW w:w="1070" w:type="pct"/>
            <w:vMerge w:val="restart"/>
          </w:tcPr>
          <w:p w14:paraId="6D328CA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 №15/6-5-91, утв. Министерством СССР 23.02.1991</w:t>
            </w:r>
          </w:p>
        </w:tc>
        <w:tc>
          <w:tcPr>
            <w:tcW w:w="730" w:type="pct"/>
            <w:vMerge w:val="restart"/>
          </w:tcPr>
          <w:p w14:paraId="474B5583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01C50E4" w14:textId="77777777" w:rsidR="00840300" w:rsidRDefault="00840300">
            <w:pPr>
              <w:ind w:left="-84" w:right="-84"/>
            </w:pPr>
          </w:p>
        </w:tc>
      </w:tr>
      <w:tr w:rsidR="00840300" w14:paraId="28202F11" w14:textId="77777777">
        <w:trPr>
          <w:trHeight w:val="230"/>
        </w:trPr>
        <w:tc>
          <w:tcPr>
            <w:tcW w:w="290" w:type="pct"/>
            <w:vMerge w:val="restart"/>
          </w:tcPr>
          <w:p w14:paraId="520CA214" w14:textId="77777777" w:rsidR="00840300" w:rsidRDefault="00B310F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9B2BA86" w14:textId="77777777" w:rsidR="00840300" w:rsidRDefault="00840300"/>
        </w:tc>
        <w:tc>
          <w:tcPr>
            <w:tcW w:w="530" w:type="pct"/>
            <w:vMerge w:val="restart"/>
          </w:tcPr>
          <w:p w14:paraId="68AA77A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101.17/42.000</w:t>
            </w:r>
          </w:p>
        </w:tc>
        <w:tc>
          <w:tcPr>
            <w:tcW w:w="870" w:type="pct"/>
            <w:vMerge w:val="restart"/>
          </w:tcPr>
          <w:p w14:paraId="6EBE0F3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и приготовление теста</w:t>
            </w:r>
          </w:p>
        </w:tc>
        <w:tc>
          <w:tcPr>
            <w:tcW w:w="1070" w:type="pct"/>
            <w:vMerge/>
          </w:tcPr>
          <w:p w14:paraId="0C5BD734" w14:textId="77777777" w:rsidR="00840300" w:rsidRDefault="00840300"/>
        </w:tc>
        <w:tc>
          <w:tcPr>
            <w:tcW w:w="730" w:type="pct"/>
            <w:vMerge/>
          </w:tcPr>
          <w:p w14:paraId="3A5BAE59" w14:textId="77777777" w:rsidR="00840300" w:rsidRDefault="00840300"/>
        </w:tc>
        <w:tc>
          <w:tcPr>
            <w:tcW w:w="815" w:type="pct"/>
            <w:vMerge/>
          </w:tcPr>
          <w:p w14:paraId="6A3C589B" w14:textId="77777777" w:rsidR="00840300" w:rsidRDefault="00840300"/>
        </w:tc>
      </w:tr>
      <w:tr w:rsidR="00840300" w14:paraId="1E081351" w14:textId="77777777">
        <w:tc>
          <w:tcPr>
            <w:tcW w:w="290" w:type="pct"/>
          </w:tcPr>
          <w:p w14:paraId="75BA6335" w14:textId="77777777" w:rsidR="00840300" w:rsidRDefault="00B310F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A7CE5C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  <w:vMerge w:val="restart"/>
          </w:tcPr>
          <w:p w14:paraId="748726E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FEC6D8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2C3350A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Инструкция №070-0210, утв. постановлением Главного государственного санитарного врача Республики Беларусь 19.03.2010</w:t>
            </w:r>
          </w:p>
        </w:tc>
        <w:tc>
          <w:tcPr>
            <w:tcW w:w="730" w:type="pct"/>
            <w:vMerge w:val="restart"/>
          </w:tcPr>
          <w:p w14:paraId="47A8EFF4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70A37B6" w14:textId="77777777" w:rsidR="00840300" w:rsidRDefault="00840300">
            <w:pPr>
              <w:ind w:left="-84" w:right="-84"/>
            </w:pPr>
          </w:p>
        </w:tc>
      </w:tr>
      <w:tr w:rsidR="00840300" w14:paraId="7D0BE120" w14:textId="77777777">
        <w:tc>
          <w:tcPr>
            <w:tcW w:w="290" w:type="pct"/>
          </w:tcPr>
          <w:p w14:paraId="36D9C7DE" w14:textId="77777777" w:rsidR="00840300" w:rsidRDefault="00B310F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BD56763" w14:textId="77777777" w:rsidR="00840300" w:rsidRDefault="00840300"/>
        </w:tc>
        <w:tc>
          <w:tcPr>
            <w:tcW w:w="530" w:type="pct"/>
            <w:vMerge/>
          </w:tcPr>
          <w:p w14:paraId="24EC35B5" w14:textId="77777777" w:rsidR="00840300" w:rsidRDefault="00840300"/>
        </w:tc>
        <w:tc>
          <w:tcPr>
            <w:tcW w:w="870" w:type="pct"/>
          </w:tcPr>
          <w:p w14:paraId="14D5141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  <w:vMerge/>
          </w:tcPr>
          <w:p w14:paraId="4D702D5D" w14:textId="77777777" w:rsidR="00840300" w:rsidRDefault="00840300"/>
        </w:tc>
        <w:tc>
          <w:tcPr>
            <w:tcW w:w="730" w:type="pct"/>
            <w:vMerge/>
          </w:tcPr>
          <w:p w14:paraId="63892A6A" w14:textId="77777777" w:rsidR="00840300" w:rsidRDefault="00840300"/>
        </w:tc>
        <w:tc>
          <w:tcPr>
            <w:tcW w:w="815" w:type="pct"/>
            <w:vMerge/>
          </w:tcPr>
          <w:p w14:paraId="202D1859" w14:textId="77777777" w:rsidR="00840300" w:rsidRDefault="00840300"/>
        </w:tc>
      </w:tr>
      <w:tr w:rsidR="00840300" w14:paraId="379C871A" w14:textId="77777777">
        <w:tc>
          <w:tcPr>
            <w:tcW w:w="290" w:type="pct"/>
          </w:tcPr>
          <w:p w14:paraId="4BC87DD0" w14:textId="77777777" w:rsidR="00840300" w:rsidRDefault="00B310F6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58F71B2" w14:textId="77777777" w:rsidR="00840300" w:rsidRDefault="00840300"/>
        </w:tc>
        <w:tc>
          <w:tcPr>
            <w:tcW w:w="530" w:type="pct"/>
          </w:tcPr>
          <w:p w14:paraId="4B09B16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DE779E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3DA48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/>
          </w:tcPr>
          <w:p w14:paraId="0BDDE607" w14:textId="77777777" w:rsidR="00840300" w:rsidRDefault="00840300"/>
        </w:tc>
        <w:tc>
          <w:tcPr>
            <w:tcW w:w="815" w:type="pct"/>
            <w:vMerge/>
          </w:tcPr>
          <w:p w14:paraId="5ACE4E3E" w14:textId="77777777" w:rsidR="00840300" w:rsidRDefault="00840300"/>
        </w:tc>
      </w:tr>
      <w:tr w:rsidR="00840300" w14:paraId="69B7CA8B" w14:textId="77777777">
        <w:trPr>
          <w:trHeight w:val="230"/>
        </w:trPr>
        <w:tc>
          <w:tcPr>
            <w:tcW w:w="290" w:type="pct"/>
            <w:vMerge w:val="restart"/>
          </w:tcPr>
          <w:p w14:paraId="0AF7BD7A" w14:textId="77777777" w:rsidR="00840300" w:rsidRDefault="00B310F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D2C9A4E" w14:textId="77777777" w:rsidR="00840300" w:rsidRDefault="00840300"/>
        </w:tc>
        <w:tc>
          <w:tcPr>
            <w:tcW w:w="530" w:type="pct"/>
            <w:vMerge w:val="restart"/>
          </w:tcPr>
          <w:p w14:paraId="132889E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53EA45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1F33F73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Инструкция №070-0210, утв. постановлением Главного государственного санитарного врача Республики Беларусь 19.03.2010</w:t>
            </w:r>
          </w:p>
        </w:tc>
        <w:tc>
          <w:tcPr>
            <w:tcW w:w="730" w:type="pct"/>
            <w:vMerge/>
          </w:tcPr>
          <w:p w14:paraId="279F2596" w14:textId="77777777" w:rsidR="00840300" w:rsidRDefault="00840300"/>
        </w:tc>
        <w:tc>
          <w:tcPr>
            <w:tcW w:w="815" w:type="pct"/>
            <w:vMerge/>
          </w:tcPr>
          <w:p w14:paraId="1F71BEF7" w14:textId="77777777" w:rsidR="00840300" w:rsidRDefault="00840300"/>
        </w:tc>
      </w:tr>
      <w:tr w:rsidR="00840300" w14:paraId="154242C6" w14:textId="77777777">
        <w:tc>
          <w:tcPr>
            <w:tcW w:w="290" w:type="pct"/>
          </w:tcPr>
          <w:p w14:paraId="4AE214E8" w14:textId="77777777" w:rsidR="00840300" w:rsidRDefault="00B310F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E48DD0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Вода ванны бассейна</w:t>
            </w:r>
          </w:p>
        </w:tc>
        <w:tc>
          <w:tcPr>
            <w:tcW w:w="530" w:type="pct"/>
          </w:tcPr>
          <w:p w14:paraId="2C5419B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16BD9A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189906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65762DEA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1CC4A12" w14:textId="77777777" w:rsidR="00840300" w:rsidRDefault="00840300">
            <w:pPr>
              <w:ind w:left="-84" w:right="-84"/>
            </w:pPr>
          </w:p>
        </w:tc>
      </w:tr>
      <w:tr w:rsidR="00840300" w14:paraId="1DA3728E" w14:textId="77777777">
        <w:tc>
          <w:tcPr>
            <w:tcW w:w="290" w:type="pct"/>
          </w:tcPr>
          <w:p w14:paraId="2A085C2F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1DC52EAC" w14:textId="77777777" w:rsidR="00840300" w:rsidRDefault="00840300"/>
        </w:tc>
        <w:tc>
          <w:tcPr>
            <w:tcW w:w="530" w:type="pct"/>
          </w:tcPr>
          <w:p w14:paraId="309C4DC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760CE9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7E1738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7F190C2D" w14:textId="77777777" w:rsidR="00840300" w:rsidRDefault="00840300"/>
        </w:tc>
        <w:tc>
          <w:tcPr>
            <w:tcW w:w="815" w:type="pct"/>
            <w:vMerge/>
          </w:tcPr>
          <w:p w14:paraId="7EF52543" w14:textId="77777777" w:rsidR="00840300" w:rsidRDefault="00840300"/>
        </w:tc>
      </w:tr>
      <w:tr w:rsidR="00840300" w14:paraId="232BDB09" w14:textId="77777777">
        <w:tc>
          <w:tcPr>
            <w:tcW w:w="290" w:type="pct"/>
          </w:tcPr>
          <w:p w14:paraId="226E64C4" w14:textId="77777777" w:rsidR="00840300" w:rsidRDefault="00B310F6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01C6902" w14:textId="77777777" w:rsidR="00840300" w:rsidRDefault="00840300"/>
        </w:tc>
        <w:tc>
          <w:tcPr>
            <w:tcW w:w="530" w:type="pct"/>
          </w:tcPr>
          <w:p w14:paraId="5CF50ED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048741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9AF1A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/>
          </w:tcPr>
          <w:p w14:paraId="7136205C" w14:textId="77777777" w:rsidR="00840300" w:rsidRDefault="00840300"/>
        </w:tc>
        <w:tc>
          <w:tcPr>
            <w:tcW w:w="815" w:type="pct"/>
            <w:vMerge/>
          </w:tcPr>
          <w:p w14:paraId="44845133" w14:textId="77777777" w:rsidR="00840300" w:rsidRDefault="00840300"/>
        </w:tc>
      </w:tr>
      <w:tr w:rsidR="00840300" w14:paraId="151FBAD2" w14:textId="77777777">
        <w:tc>
          <w:tcPr>
            <w:tcW w:w="290" w:type="pct"/>
          </w:tcPr>
          <w:p w14:paraId="647EA303" w14:textId="77777777" w:rsidR="00840300" w:rsidRDefault="00B310F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9409383" w14:textId="77777777" w:rsidR="00840300" w:rsidRDefault="00840300"/>
        </w:tc>
        <w:tc>
          <w:tcPr>
            <w:tcW w:w="530" w:type="pct"/>
            <w:vMerge w:val="restart"/>
          </w:tcPr>
          <w:p w14:paraId="6D67F83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8AAE200" w14:textId="77777777" w:rsidR="00840300" w:rsidRDefault="00B310F6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5EACE97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2A86A2A0" w14:textId="77777777" w:rsidR="00840300" w:rsidRDefault="00840300"/>
        </w:tc>
        <w:tc>
          <w:tcPr>
            <w:tcW w:w="815" w:type="pct"/>
            <w:vMerge/>
          </w:tcPr>
          <w:p w14:paraId="0A19A6C6" w14:textId="77777777" w:rsidR="00840300" w:rsidRDefault="00840300"/>
        </w:tc>
      </w:tr>
      <w:tr w:rsidR="00840300" w14:paraId="5B6340B7" w14:textId="77777777">
        <w:tc>
          <w:tcPr>
            <w:tcW w:w="290" w:type="pct"/>
          </w:tcPr>
          <w:p w14:paraId="7D4EC94D" w14:textId="77777777" w:rsidR="00840300" w:rsidRDefault="00B310F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28D85F5" w14:textId="77777777" w:rsidR="00840300" w:rsidRDefault="00840300"/>
        </w:tc>
        <w:tc>
          <w:tcPr>
            <w:tcW w:w="530" w:type="pct"/>
            <w:vMerge/>
          </w:tcPr>
          <w:p w14:paraId="1A58F2EE" w14:textId="77777777" w:rsidR="00840300" w:rsidRDefault="00840300"/>
        </w:tc>
        <w:tc>
          <w:tcPr>
            <w:tcW w:w="870" w:type="pct"/>
          </w:tcPr>
          <w:p w14:paraId="616C4FA7" w14:textId="77777777" w:rsidR="00840300" w:rsidRDefault="00B310F6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1338A68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/>
          </w:tcPr>
          <w:p w14:paraId="7F59D30C" w14:textId="77777777" w:rsidR="00840300" w:rsidRDefault="00840300"/>
        </w:tc>
        <w:tc>
          <w:tcPr>
            <w:tcW w:w="815" w:type="pct"/>
            <w:vMerge/>
          </w:tcPr>
          <w:p w14:paraId="3402682C" w14:textId="77777777" w:rsidR="00840300" w:rsidRDefault="00840300"/>
        </w:tc>
      </w:tr>
      <w:tr w:rsidR="00840300" w14:paraId="6586934E" w14:textId="77777777">
        <w:trPr>
          <w:trHeight w:val="230"/>
        </w:trPr>
        <w:tc>
          <w:tcPr>
            <w:tcW w:w="290" w:type="pct"/>
            <w:vMerge w:val="restart"/>
          </w:tcPr>
          <w:p w14:paraId="09B6996E" w14:textId="77777777" w:rsidR="00840300" w:rsidRDefault="00B310F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D28C87C" w14:textId="77777777" w:rsidR="00840300" w:rsidRDefault="00840300"/>
        </w:tc>
        <w:tc>
          <w:tcPr>
            <w:tcW w:w="530" w:type="pct"/>
            <w:vMerge w:val="restart"/>
          </w:tcPr>
          <w:p w14:paraId="60A00760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647CEE7" w14:textId="77777777" w:rsidR="00840300" w:rsidRDefault="00B310F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3BD97CB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31868-2012 р.5 (метод Б)</w:t>
            </w:r>
          </w:p>
        </w:tc>
        <w:tc>
          <w:tcPr>
            <w:tcW w:w="730" w:type="pct"/>
            <w:vMerge/>
          </w:tcPr>
          <w:p w14:paraId="21932C37" w14:textId="77777777" w:rsidR="00840300" w:rsidRDefault="00840300"/>
        </w:tc>
        <w:tc>
          <w:tcPr>
            <w:tcW w:w="815" w:type="pct"/>
            <w:vMerge/>
          </w:tcPr>
          <w:p w14:paraId="2613ED62" w14:textId="77777777" w:rsidR="00840300" w:rsidRDefault="00840300"/>
        </w:tc>
      </w:tr>
      <w:tr w:rsidR="00840300" w14:paraId="1828353D" w14:textId="77777777">
        <w:tc>
          <w:tcPr>
            <w:tcW w:w="290" w:type="pct"/>
          </w:tcPr>
          <w:p w14:paraId="76CDF4D8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636F6A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Вода питьевая (централизованного и нецентрализованного водоснабжения)</w:t>
            </w:r>
          </w:p>
        </w:tc>
        <w:tc>
          <w:tcPr>
            <w:tcW w:w="530" w:type="pct"/>
            <w:vMerge w:val="restart"/>
          </w:tcPr>
          <w:p w14:paraId="15A266E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253534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Аммиак по (азоту)</w:t>
            </w:r>
          </w:p>
        </w:tc>
        <w:tc>
          <w:tcPr>
            <w:tcW w:w="1070" w:type="pct"/>
          </w:tcPr>
          <w:p w14:paraId="21AEF26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 w:val="restart"/>
          </w:tcPr>
          <w:p w14:paraId="4F966648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7DEC494" w14:textId="77777777" w:rsidR="00840300" w:rsidRDefault="00840300">
            <w:pPr>
              <w:ind w:left="-84" w:right="-84"/>
            </w:pPr>
          </w:p>
        </w:tc>
      </w:tr>
      <w:tr w:rsidR="00840300" w14:paraId="78ADBC16" w14:textId="77777777">
        <w:tc>
          <w:tcPr>
            <w:tcW w:w="290" w:type="pct"/>
          </w:tcPr>
          <w:p w14:paraId="598F25F9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3B09FDD" w14:textId="77777777" w:rsidR="00840300" w:rsidRDefault="00840300"/>
        </w:tc>
        <w:tc>
          <w:tcPr>
            <w:tcW w:w="530" w:type="pct"/>
            <w:vMerge/>
          </w:tcPr>
          <w:p w14:paraId="09F1DC65" w14:textId="77777777" w:rsidR="00840300" w:rsidRDefault="00840300"/>
        </w:tc>
        <w:tc>
          <w:tcPr>
            <w:tcW w:w="870" w:type="pct"/>
          </w:tcPr>
          <w:p w14:paraId="1EA0D2E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Железо (Fe)</w:t>
            </w:r>
          </w:p>
        </w:tc>
        <w:tc>
          <w:tcPr>
            <w:tcW w:w="1070" w:type="pct"/>
          </w:tcPr>
          <w:p w14:paraId="1AC6C07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55D1FD41" w14:textId="77777777" w:rsidR="00840300" w:rsidRDefault="00840300"/>
        </w:tc>
        <w:tc>
          <w:tcPr>
            <w:tcW w:w="815" w:type="pct"/>
            <w:vMerge/>
          </w:tcPr>
          <w:p w14:paraId="73ED7BA7" w14:textId="77777777" w:rsidR="00840300" w:rsidRDefault="00840300"/>
        </w:tc>
      </w:tr>
      <w:tr w:rsidR="00840300" w14:paraId="179AC8C4" w14:textId="77777777">
        <w:tc>
          <w:tcPr>
            <w:tcW w:w="290" w:type="pct"/>
          </w:tcPr>
          <w:p w14:paraId="3C15931A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2B910B5" w14:textId="77777777" w:rsidR="00840300" w:rsidRDefault="00840300"/>
        </w:tc>
        <w:tc>
          <w:tcPr>
            <w:tcW w:w="530" w:type="pct"/>
          </w:tcPr>
          <w:p w14:paraId="30C2B570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8B760A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6E04C8A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4891A506" w14:textId="77777777" w:rsidR="00840300" w:rsidRDefault="00840300"/>
        </w:tc>
        <w:tc>
          <w:tcPr>
            <w:tcW w:w="815" w:type="pct"/>
            <w:vMerge/>
          </w:tcPr>
          <w:p w14:paraId="1674BD9C" w14:textId="77777777" w:rsidR="00840300" w:rsidRDefault="00840300"/>
        </w:tc>
      </w:tr>
      <w:tr w:rsidR="00840300" w14:paraId="60AF55E0" w14:textId="77777777">
        <w:tc>
          <w:tcPr>
            <w:tcW w:w="290" w:type="pct"/>
          </w:tcPr>
          <w:p w14:paraId="2814B86F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DF43AC3" w14:textId="77777777" w:rsidR="00840300" w:rsidRDefault="00840300"/>
        </w:tc>
        <w:tc>
          <w:tcPr>
            <w:tcW w:w="530" w:type="pct"/>
          </w:tcPr>
          <w:p w14:paraId="5D7F2CC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2E56AE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6437BA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45ECB8F9" w14:textId="77777777" w:rsidR="00840300" w:rsidRDefault="00840300"/>
        </w:tc>
        <w:tc>
          <w:tcPr>
            <w:tcW w:w="815" w:type="pct"/>
            <w:vMerge/>
          </w:tcPr>
          <w:p w14:paraId="2580FE7A" w14:textId="77777777" w:rsidR="00840300" w:rsidRDefault="00840300"/>
        </w:tc>
      </w:tr>
      <w:tr w:rsidR="00840300" w14:paraId="30F3D78A" w14:textId="77777777">
        <w:tc>
          <w:tcPr>
            <w:tcW w:w="290" w:type="pct"/>
          </w:tcPr>
          <w:p w14:paraId="417E5E1F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7EDACBF" w14:textId="77777777" w:rsidR="00840300" w:rsidRDefault="00840300"/>
        </w:tc>
        <w:tc>
          <w:tcPr>
            <w:tcW w:w="530" w:type="pct"/>
            <w:vMerge w:val="restart"/>
          </w:tcPr>
          <w:p w14:paraId="6408DAE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2C3912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63A3B9C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1B1B5E91" w14:textId="77777777" w:rsidR="00840300" w:rsidRDefault="00840300"/>
        </w:tc>
        <w:tc>
          <w:tcPr>
            <w:tcW w:w="815" w:type="pct"/>
            <w:vMerge/>
          </w:tcPr>
          <w:p w14:paraId="04078E89" w14:textId="77777777" w:rsidR="00840300" w:rsidRDefault="00840300"/>
        </w:tc>
      </w:tr>
      <w:tr w:rsidR="00840300" w14:paraId="4E50EC10" w14:textId="77777777">
        <w:tc>
          <w:tcPr>
            <w:tcW w:w="290" w:type="pct"/>
          </w:tcPr>
          <w:p w14:paraId="15A0A4B3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EDB1927" w14:textId="77777777" w:rsidR="00840300" w:rsidRDefault="00840300"/>
        </w:tc>
        <w:tc>
          <w:tcPr>
            <w:tcW w:w="530" w:type="pct"/>
            <w:vMerge/>
          </w:tcPr>
          <w:p w14:paraId="4660DADD" w14:textId="77777777" w:rsidR="00840300" w:rsidRDefault="00840300"/>
        </w:tc>
        <w:tc>
          <w:tcPr>
            <w:tcW w:w="870" w:type="pct"/>
          </w:tcPr>
          <w:p w14:paraId="0CB9272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</w:tcPr>
          <w:p w14:paraId="361EE47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5A2FB45F" w14:textId="77777777" w:rsidR="00840300" w:rsidRDefault="00840300"/>
        </w:tc>
        <w:tc>
          <w:tcPr>
            <w:tcW w:w="815" w:type="pct"/>
            <w:vMerge/>
          </w:tcPr>
          <w:p w14:paraId="7327861D" w14:textId="77777777" w:rsidR="00840300" w:rsidRDefault="00840300"/>
        </w:tc>
      </w:tr>
      <w:tr w:rsidR="00840300" w14:paraId="3144962F" w14:textId="77777777">
        <w:tc>
          <w:tcPr>
            <w:tcW w:w="290" w:type="pct"/>
          </w:tcPr>
          <w:p w14:paraId="117D0073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386FF11" w14:textId="77777777" w:rsidR="00840300" w:rsidRDefault="00840300"/>
        </w:tc>
        <w:tc>
          <w:tcPr>
            <w:tcW w:w="530" w:type="pct"/>
            <w:vMerge/>
          </w:tcPr>
          <w:p w14:paraId="6CF3E6FF" w14:textId="77777777" w:rsidR="00840300" w:rsidRDefault="00840300"/>
        </w:tc>
        <w:tc>
          <w:tcPr>
            <w:tcW w:w="870" w:type="pct"/>
          </w:tcPr>
          <w:p w14:paraId="63F1AAD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4933CAA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62F24C9F" w14:textId="77777777" w:rsidR="00840300" w:rsidRDefault="00840300"/>
        </w:tc>
        <w:tc>
          <w:tcPr>
            <w:tcW w:w="815" w:type="pct"/>
            <w:vMerge/>
          </w:tcPr>
          <w:p w14:paraId="04725572" w14:textId="77777777" w:rsidR="00840300" w:rsidRDefault="00840300"/>
        </w:tc>
      </w:tr>
      <w:tr w:rsidR="00840300" w14:paraId="7E65E7FC" w14:textId="77777777">
        <w:tc>
          <w:tcPr>
            <w:tcW w:w="290" w:type="pct"/>
          </w:tcPr>
          <w:p w14:paraId="2F426384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0F07BA6" w14:textId="77777777" w:rsidR="00840300" w:rsidRDefault="00840300"/>
        </w:tc>
        <w:tc>
          <w:tcPr>
            <w:tcW w:w="530" w:type="pct"/>
            <w:vMerge w:val="restart"/>
          </w:tcPr>
          <w:p w14:paraId="44C447BA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9007BC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Общее микробное число (ОМЧ) (при 37 град.С)</w:t>
            </w:r>
          </w:p>
        </w:tc>
        <w:tc>
          <w:tcPr>
            <w:tcW w:w="1070" w:type="pct"/>
          </w:tcPr>
          <w:p w14:paraId="6299F0B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46B376E4" w14:textId="77777777" w:rsidR="00840300" w:rsidRDefault="00840300"/>
        </w:tc>
        <w:tc>
          <w:tcPr>
            <w:tcW w:w="815" w:type="pct"/>
            <w:vMerge/>
          </w:tcPr>
          <w:p w14:paraId="6DE4D255" w14:textId="77777777" w:rsidR="00840300" w:rsidRDefault="00840300"/>
        </w:tc>
      </w:tr>
      <w:tr w:rsidR="00840300" w14:paraId="718AE4C7" w14:textId="77777777">
        <w:tc>
          <w:tcPr>
            <w:tcW w:w="290" w:type="pct"/>
          </w:tcPr>
          <w:p w14:paraId="268197F9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4AFF4D0" w14:textId="77777777" w:rsidR="00840300" w:rsidRDefault="00840300"/>
        </w:tc>
        <w:tc>
          <w:tcPr>
            <w:tcW w:w="530" w:type="pct"/>
            <w:vMerge/>
          </w:tcPr>
          <w:p w14:paraId="7D4FA2BB" w14:textId="77777777" w:rsidR="00840300" w:rsidRDefault="00840300"/>
        </w:tc>
        <w:tc>
          <w:tcPr>
            <w:tcW w:w="870" w:type="pct"/>
          </w:tcPr>
          <w:p w14:paraId="7322D19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19CFC98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МУК РБ №11-10-1-2002, утв. постановлением Главного государственного санитарного врача Республики Беларусь 25.02.2002 п.8.3</w:t>
            </w:r>
          </w:p>
        </w:tc>
        <w:tc>
          <w:tcPr>
            <w:tcW w:w="730" w:type="pct"/>
            <w:vMerge/>
          </w:tcPr>
          <w:p w14:paraId="53740083" w14:textId="77777777" w:rsidR="00840300" w:rsidRDefault="00840300"/>
        </w:tc>
        <w:tc>
          <w:tcPr>
            <w:tcW w:w="815" w:type="pct"/>
            <w:vMerge/>
          </w:tcPr>
          <w:p w14:paraId="244476B6" w14:textId="77777777" w:rsidR="00840300" w:rsidRDefault="00840300"/>
        </w:tc>
      </w:tr>
      <w:tr w:rsidR="00840300" w14:paraId="568A5AA6" w14:textId="77777777">
        <w:tc>
          <w:tcPr>
            <w:tcW w:w="290" w:type="pct"/>
          </w:tcPr>
          <w:p w14:paraId="78779D20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1FD3D820" w14:textId="77777777" w:rsidR="00840300" w:rsidRDefault="00840300"/>
        </w:tc>
        <w:tc>
          <w:tcPr>
            <w:tcW w:w="530" w:type="pct"/>
            <w:vMerge w:val="restart"/>
          </w:tcPr>
          <w:p w14:paraId="1D17151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9903E6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B6368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6257B036" w14:textId="77777777" w:rsidR="00840300" w:rsidRDefault="00840300"/>
        </w:tc>
        <w:tc>
          <w:tcPr>
            <w:tcW w:w="815" w:type="pct"/>
            <w:vMerge/>
          </w:tcPr>
          <w:p w14:paraId="59100485" w14:textId="77777777" w:rsidR="00840300" w:rsidRDefault="00840300"/>
        </w:tc>
      </w:tr>
      <w:tr w:rsidR="00840300" w14:paraId="7B55B14B" w14:textId="77777777">
        <w:tc>
          <w:tcPr>
            <w:tcW w:w="290" w:type="pct"/>
          </w:tcPr>
          <w:p w14:paraId="14C48792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5291A9C7" w14:textId="77777777" w:rsidR="00840300" w:rsidRDefault="00840300"/>
        </w:tc>
        <w:tc>
          <w:tcPr>
            <w:tcW w:w="530" w:type="pct"/>
            <w:vMerge/>
          </w:tcPr>
          <w:p w14:paraId="392B2AE8" w14:textId="77777777" w:rsidR="00840300" w:rsidRDefault="00840300"/>
        </w:tc>
        <w:tc>
          <w:tcPr>
            <w:tcW w:w="870" w:type="pct"/>
            <w:vMerge/>
          </w:tcPr>
          <w:p w14:paraId="4819EA89" w14:textId="77777777" w:rsidR="00840300" w:rsidRDefault="00840300"/>
        </w:tc>
        <w:tc>
          <w:tcPr>
            <w:tcW w:w="1070" w:type="pct"/>
            <w:vMerge/>
          </w:tcPr>
          <w:p w14:paraId="254764F6" w14:textId="77777777" w:rsidR="00840300" w:rsidRDefault="00840300"/>
        </w:tc>
        <w:tc>
          <w:tcPr>
            <w:tcW w:w="730" w:type="pct"/>
            <w:vMerge/>
          </w:tcPr>
          <w:p w14:paraId="3EF8E704" w14:textId="77777777" w:rsidR="00840300" w:rsidRDefault="00840300"/>
        </w:tc>
        <w:tc>
          <w:tcPr>
            <w:tcW w:w="815" w:type="pct"/>
            <w:vMerge/>
          </w:tcPr>
          <w:p w14:paraId="6DC36063" w14:textId="77777777" w:rsidR="00840300" w:rsidRDefault="00840300"/>
        </w:tc>
      </w:tr>
      <w:tr w:rsidR="00840300" w14:paraId="3C375E9C" w14:textId="77777777">
        <w:tc>
          <w:tcPr>
            <w:tcW w:w="290" w:type="pct"/>
          </w:tcPr>
          <w:p w14:paraId="217F89DA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4D8308F" w14:textId="77777777" w:rsidR="00840300" w:rsidRDefault="00840300"/>
        </w:tc>
        <w:tc>
          <w:tcPr>
            <w:tcW w:w="530" w:type="pct"/>
          </w:tcPr>
          <w:p w14:paraId="64CBB8E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681B01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684E30D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1AB45597" w14:textId="77777777" w:rsidR="00840300" w:rsidRDefault="00840300"/>
        </w:tc>
        <w:tc>
          <w:tcPr>
            <w:tcW w:w="815" w:type="pct"/>
            <w:vMerge/>
          </w:tcPr>
          <w:p w14:paraId="13443F26" w14:textId="77777777" w:rsidR="00840300" w:rsidRDefault="00840300"/>
        </w:tc>
      </w:tr>
      <w:tr w:rsidR="00840300" w14:paraId="2A43C9AA" w14:textId="77777777">
        <w:tc>
          <w:tcPr>
            <w:tcW w:w="290" w:type="pct"/>
          </w:tcPr>
          <w:p w14:paraId="33355D4A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2148B8D3" w14:textId="77777777" w:rsidR="00840300" w:rsidRDefault="00840300"/>
        </w:tc>
        <w:tc>
          <w:tcPr>
            <w:tcW w:w="530" w:type="pct"/>
          </w:tcPr>
          <w:p w14:paraId="7DE7416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2BC5FD71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Сульфаты (по SO42-)</w:t>
            </w:r>
          </w:p>
        </w:tc>
        <w:tc>
          <w:tcPr>
            <w:tcW w:w="1070" w:type="pct"/>
          </w:tcPr>
          <w:p w14:paraId="6598A1D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31940-2013 р.6 (метод 3)</w:t>
            </w:r>
          </w:p>
        </w:tc>
        <w:tc>
          <w:tcPr>
            <w:tcW w:w="730" w:type="pct"/>
            <w:vMerge/>
          </w:tcPr>
          <w:p w14:paraId="2B86252D" w14:textId="77777777" w:rsidR="00840300" w:rsidRDefault="00840300"/>
        </w:tc>
        <w:tc>
          <w:tcPr>
            <w:tcW w:w="815" w:type="pct"/>
            <w:vMerge/>
          </w:tcPr>
          <w:p w14:paraId="544D0849" w14:textId="77777777" w:rsidR="00840300" w:rsidRDefault="00840300"/>
        </w:tc>
      </w:tr>
      <w:tr w:rsidR="00840300" w14:paraId="5FF2BB68" w14:textId="77777777">
        <w:tc>
          <w:tcPr>
            <w:tcW w:w="290" w:type="pct"/>
          </w:tcPr>
          <w:p w14:paraId="059C3CE1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55D8271A" w14:textId="77777777" w:rsidR="00840300" w:rsidRDefault="00840300"/>
        </w:tc>
        <w:tc>
          <w:tcPr>
            <w:tcW w:w="530" w:type="pct"/>
          </w:tcPr>
          <w:p w14:paraId="6061067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5419392" w14:textId="77777777" w:rsidR="00840300" w:rsidRDefault="00B310F6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FC6EC1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МУК РБ №11-10-1-2002, утв. постановлением Главного государственного санитарного врача Республики Беларусь 25.02.2002 п.8.3</w:t>
            </w:r>
          </w:p>
        </w:tc>
        <w:tc>
          <w:tcPr>
            <w:tcW w:w="730" w:type="pct"/>
            <w:vMerge/>
          </w:tcPr>
          <w:p w14:paraId="4D5BA344" w14:textId="77777777" w:rsidR="00840300" w:rsidRDefault="00840300"/>
        </w:tc>
        <w:tc>
          <w:tcPr>
            <w:tcW w:w="815" w:type="pct"/>
            <w:vMerge/>
          </w:tcPr>
          <w:p w14:paraId="4F93460A" w14:textId="77777777" w:rsidR="00840300" w:rsidRDefault="00840300"/>
        </w:tc>
      </w:tr>
      <w:tr w:rsidR="00840300" w14:paraId="39F333F6" w14:textId="77777777">
        <w:tc>
          <w:tcPr>
            <w:tcW w:w="290" w:type="pct"/>
          </w:tcPr>
          <w:p w14:paraId="7E0C7372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EB5E77B" w14:textId="77777777" w:rsidR="00840300" w:rsidRDefault="00840300"/>
        </w:tc>
        <w:tc>
          <w:tcPr>
            <w:tcW w:w="530" w:type="pct"/>
            <w:vMerge w:val="restart"/>
          </w:tcPr>
          <w:p w14:paraId="637E3851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C436512" w14:textId="77777777" w:rsidR="00840300" w:rsidRDefault="00B310F6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4089681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726AFA44" w14:textId="77777777" w:rsidR="00840300" w:rsidRDefault="00840300"/>
        </w:tc>
        <w:tc>
          <w:tcPr>
            <w:tcW w:w="815" w:type="pct"/>
            <w:vMerge/>
          </w:tcPr>
          <w:p w14:paraId="0D100096" w14:textId="77777777" w:rsidR="00840300" w:rsidRDefault="00840300"/>
        </w:tc>
      </w:tr>
      <w:tr w:rsidR="00840300" w14:paraId="3255CD2A" w14:textId="77777777">
        <w:tc>
          <w:tcPr>
            <w:tcW w:w="290" w:type="pct"/>
          </w:tcPr>
          <w:p w14:paraId="421D4A6B" w14:textId="77777777" w:rsidR="00840300" w:rsidRDefault="00B310F6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78BCD3D8" w14:textId="77777777" w:rsidR="00840300" w:rsidRDefault="00840300"/>
        </w:tc>
        <w:tc>
          <w:tcPr>
            <w:tcW w:w="530" w:type="pct"/>
            <w:vMerge/>
          </w:tcPr>
          <w:p w14:paraId="7F17F1A9" w14:textId="77777777" w:rsidR="00840300" w:rsidRDefault="00840300"/>
        </w:tc>
        <w:tc>
          <w:tcPr>
            <w:tcW w:w="870" w:type="pct"/>
          </w:tcPr>
          <w:p w14:paraId="549EEBAF" w14:textId="77777777" w:rsidR="00840300" w:rsidRDefault="00B310F6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</w:tcPr>
          <w:p w14:paraId="6FC48C3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/>
          </w:tcPr>
          <w:p w14:paraId="6242F1B1" w14:textId="77777777" w:rsidR="00840300" w:rsidRDefault="00840300"/>
        </w:tc>
        <w:tc>
          <w:tcPr>
            <w:tcW w:w="815" w:type="pct"/>
            <w:vMerge/>
          </w:tcPr>
          <w:p w14:paraId="3D3EEEA4" w14:textId="77777777" w:rsidR="00840300" w:rsidRDefault="00840300"/>
        </w:tc>
      </w:tr>
      <w:tr w:rsidR="00840300" w14:paraId="4F5D78D6" w14:textId="77777777">
        <w:trPr>
          <w:trHeight w:val="230"/>
        </w:trPr>
        <w:tc>
          <w:tcPr>
            <w:tcW w:w="290" w:type="pct"/>
            <w:vMerge w:val="restart"/>
          </w:tcPr>
          <w:p w14:paraId="20AC97F4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5.17*</w:t>
            </w:r>
          </w:p>
        </w:tc>
        <w:tc>
          <w:tcPr>
            <w:tcW w:w="680" w:type="pct"/>
            <w:vMerge/>
          </w:tcPr>
          <w:p w14:paraId="184E415D" w14:textId="77777777" w:rsidR="00840300" w:rsidRDefault="00840300"/>
        </w:tc>
        <w:tc>
          <w:tcPr>
            <w:tcW w:w="530" w:type="pct"/>
            <w:vMerge w:val="restart"/>
          </w:tcPr>
          <w:p w14:paraId="0D2E387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1392976" w14:textId="77777777" w:rsidR="00840300" w:rsidRDefault="00B310F6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8F873D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31868-2012 р.5 (метод Б)</w:t>
            </w:r>
          </w:p>
        </w:tc>
        <w:tc>
          <w:tcPr>
            <w:tcW w:w="730" w:type="pct"/>
            <w:vMerge/>
          </w:tcPr>
          <w:p w14:paraId="7E813FD1" w14:textId="77777777" w:rsidR="00840300" w:rsidRDefault="00840300"/>
        </w:tc>
        <w:tc>
          <w:tcPr>
            <w:tcW w:w="815" w:type="pct"/>
            <w:vMerge/>
          </w:tcPr>
          <w:p w14:paraId="3F7A3C06" w14:textId="77777777" w:rsidR="00840300" w:rsidRDefault="00840300"/>
        </w:tc>
      </w:tr>
      <w:tr w:rsidR="00840300" w14:paraId="2A772E59" w14:textId="77777777">
        <w:trPr>
          <w:trHeight w:val="230"/>
        </w:trPr>
        <w:tc>
          <w:tcPr>
            <w:tcW w:w="290" w:type="pct"/>
            <w:vMerge w:val="restart"/>
          </w:tcPr>
          <w:p w14:paraId="4FF18E98" w14:textId="77777777" w:rsidR="00840300" w:rsidRDefault="00B310F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0F849C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5033ABCA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952435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3ED650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54A6969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2BA91C5" w14:textId="77777777" w:rsidR="00840300" w:rsidRDefault="00840300">
            <w:pPr>
              <w:ind w:left="-84" w:right="-84"/>
            </w:pPr>
          </w:p>
        </w:tc>
      </w:tr>
      <w:tr w:rsidR="00840300" w14:paraId="208CCB9E" w14:textId="77777777">
        <w:tc>
          <w:tcPr>
            <w:tcW w:w="290" w:type="pct"/>
          </w:tcPr>
          <w:p w14:paraId="3939E8DF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DA772F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Готовые блюда и суточные рационы</w:t>
            </w:r>
          </w:p>
        </w:tc>
        <w:tc>
          <w:tcPr>
            <w:tcW w:w="530" w:type="pct"/>
          </w:tcPr>
          <w:p w14:paraId="1BF3A57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6D2061D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Витамин "С"</w:t>
            </w:r>
          </w:p>
        </w:tc>
        <w:tc>
          <w:tcPr>
            <w:tcW w:w="1070" w:type="pct"/>
          </w:tcPr>
          <w:p w14:paraId="0E5615C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7047-55 р.3, п.14 "о"</w:t>
            </w:r>
          </w:p>
        </w:tc>
        <w:tc>
          <w:tcPr>
            <w:tcW w:w="730" w:type="pct"/>
            <w:vMerge w:val="restart"/>
          </w:tcPr>
          <w:p w14:paraId="178E2E44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491984E" w14:textId="77777777" w:rsidR="00840300" w:rsidRDefault="00840300">
            <w:pPr>
              <w:ind w:left="-84" w:right="-84"/>
            </w:pPr>
          </w:p>
        </w:tc>
      </w:tr>
      <w:tr w:rsidR="00840300" w14:paraId="1CC4F541" w14:textId="77777777">
        <w:tc>
          <w:tcPr>
            <w:tcW w:w="290" w:type="pct"/>
          </w:tcPr>
          <w:p w14:paraId="546C39B9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6EF596E" w14:textId="77777777" w:rsidR="00840300" w:rsidRDefault="00840300"/>
        </w:tc>
        <w:tc>
          <w:tcPr>
            <w:tcW w:w="530" w:type="pct"/>
          </w:tcPr>
          <w:p w14:paraId="3746A80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2CA8F0E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</w:t>
            </w:r>
          </w:p>
        </w:tc>
        <w:tc>
          <w:tcPr>
            <w:tcW w:w="1070" w:type="pct"/>
          </w:tcPr>
          <w:p w14:paraId="682FB2E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 №18/29, утв. МТ и МЗ РБ 21.04.2001 приложение 2</w:t>
            </w:r>
          </w:p>
        </w:tc>
        <w:tc>
          <w:tcPr>
            <w:tcW w:w="730" w:type="pct"/>
            <w:vMerge/>
          </w:tcPr>
          <w:p w14:paraId="08EE221B" w14:textId="77777777" w:rsidR="00840300" w:rsidRDefault="00840300"/>
        </w:tc>
        <w:tc>
          <w:tcPr>
            <w:tcW w:w="815" w:type="pct"/>
            <w:vMerge/>
          </w:tcPr>
          <w:p w14:paraId="329F1A69" w14:textId="77777777" w:rsidR="00840300" w:rsidRDefault="00840300"/>
        </w:tc>
      </w:tr>
      <w:tr w:rsidR="00840300" w14:paraId="63CEEE9A" w14:textId="77777777">
        <w:tc>
          <w:tcPr>
            <w:tcW w:w="290" w:type="pct"/>
          </w:tcPr>
          <w:p w14:paraId="4B01808D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3AD7512" w14:textId="77777777" w:rsidR="00840300" w:rsidRDefault="00840300"/>
        </w:tc>
        <w:tc>
          <w:tcPr>
            <w:tcW w:w="530" w:type="pct"/>
          </w:tcPr>
          <w:p w14:paraId="0070F0D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07D3E53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0C12B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7047-55 р.I;</w:t>
            </w:r>
            <w:r>
              <w:rPr>
                <w:sz w:val="22"/>
              </w:rPr>
              <w:br/>
              <w:t>Инструкция 2.3.1.10-15-26-2006, утв. постановлением Министерства здравоохранения Республики Беларусь от 31.10.2006 №132 р.16;</w:t>
            </w:r>
            <w:r>
              <w:rPr>
                <w:sz w:val="22"/>
              </w:rPr>
              <w:br/>
              <w:t>МУ №18/29, утв. МТ и МЗ РБ 21.04.2001 р.3, приложение 1</w:t>
            </w:r>
          </w:p>
        </w:tc>
        <w:tc>
          <w:tcPr>
            <w:tcW w:w="730" w:type="pct"/>
            <w:vMerge/>
          </w:tcPr>
          <w:p w14:paraId="5535F4BE" w14:textId="77777777" w:rsidR="00840300" w:rsidRDefault="00840300"/>
        </w:tc>
        <w:tc>
          <w:tcPr>
            <w:tcW w:w="815" w:type="pct"/>
            <w:vMerge/>
          </w:tcPr>
          <w:p w14:paraId="11FAF67E" w14:textId="77777777" w:rsidR="00840300" w:rsidRDefault="00840300"/>
        </w:tc>
      </w:tr>
      <w:tr w:rsidR="00840300" w14:paraId="3B301836" w14:textId="77777777">
        <w:tc>
          <w:tcPr>
            <w:tcW w:w="290" w:type="pct"/>
          </w:tcPr>
          <w:p w14:paraId="14A477F1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49A24E8" w14:textId="77777777" w:rsidR="00840300" w:rsidRDefault="00840300"/>
        </w:tc>
        <w:tc>
          <w:tcPr>
            <w:tcW w:w="530" w:type="pct"/>
          </w:tcPr>
          <w:p w14:paraId="28868F4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4D337D12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</w:tcPr>
          <w:p w14:paraId="4B51F30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АМИ.МГ 0032-2025 пп.9.3, 10.3, 11.2;</w:t>
            </w:r>
            <w:r>
              <w:rPr>
                <w:sz w:val="22"/>
              </w:rPr>
              <w:br/>
              <w:t>МУ №4237-86, утв.МЗ СССР 29.12.1986 с.17-19</w:t>
            </w:r>
          </w:p>
        </w:tc>
        <w:tc>
          <w:tcPr>
            <w:tcW w:w="730" w:type="pct"/>
            <w:vMerge/>
          </w:tcPr>
          <w:p w14:paraId="21E63FEC" w14:textId="77777777" w:rsidR="00840300" w:rsidRDefault="00840300"/>
        </w:tc>
        <w:tc>
          <w:tcPr>
            <w:tcW w:w="815" w:type="pct"/>
            <w:vMerge/>
          </w:tcPr>
          <w:p w14:paraId="192F006D" w14:textId="77777777" w:rsidR="00840300" w:rsidRDefault="00840300"/>
        </w:tc>
      </w:tr>
      <w:tr w:rsidR="00840300" w14:paraId="5BA53D5D" w14:textId="77777777">
        <w:tc>
          <w:tcPr>
            <w:tcW w:w="290" w:type="pct"/>
          </w:tcPr>
          <w:p w14:paraId="3F1D9573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CFB41B4" w14:textId="77777777" w:rsidR="00840300" w:rsidRDefault="00840300"/>
        </w:tc>
        <w:tc>
          <w:tcPr>
            <w:tcW w:w="530" w:type="pct"/>
          </w:tcPr>
          <w:p w14:paraId="7E1489E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4FC4CE5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0E1EDA8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АМИ.МГ 0032-2025 пп.9.1, 10.2.1, 11.1;</w:t>
            </w:r>
            <w:r>
              <w:rPr>
                <w:sz w:val="22"/>
              </w:rPr>
              <w:br/>
              <w:t>МУ №4237-86, утв.МЗ СССР 29.12.1986 с.10-11</w:t>
            </w:r>
          </w:p>
        </w:tc>
        <w:tc>
          <w:tcPr>
            <w:tcW w:w="730" w:type="pct"/>
            <w:vMerge/>
          </w:tcPr>
          <w:p w14:paraId="50B1AE07" w14:textId="77777777" w:rsidR="00840300" w:rsidRDefault="00840300"/>
        </w:tc>
        <w:tc>
          <w:tcPr>
            <w:tcW w:w="815" w:type="pct"/>
            <w:vMerge/>
          </w:tcPr>
          <w:p w14:paraId="4B6E2599" w14:textId="77777777" w:rsidR="00840300" w:rsidRDefault="00840300"/>
        </w:tc>
      </w:tr>
      <w:tr w:rsidR="00840300" w14:paraId="3A73E1FC" w14:textId="77777777">
        <w:tc>
          <w:tcPr>
            <w:tcW w:w="290" w:type="pct"/>
          </w:tcPr>
          <w:p w14:paraId="6D30105E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7F0E274" w14:textId="77777777" w:rsidR="00840300" w:rsidRDefault="00840300"/>
        </w:tc>
        <w:tc>
          <w:tcPr>
            <w:tcW w:w="530" w:type="pct"/>
          </w:tcPr>
          <w:p w14:paraId="1F2C632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10.85/08.037, 10.85/08.052</w:t>
            </w:r>
          </w:p>
        </w:tc>
        <w:tc>
          <w:tcPr>
            <w:tcW w:w="870" w:type="pct"/>
          </w:tcPr>
          <w:p w14:paraId="04E53919" w14:textId="77777777" w:rsidR="00840300" w:rsidRDefault="00B310F6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</w:tcPr>
          <w:p w14:paraId="68CC2AB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АМИ.МГ 0032-2025 пп.10.4, 10.5, 11.3, 11.4;</w:t>
            </w:r>
            <w:r>
              <w:rPr>
                <w:sz w:val="22"/>
              </w:rPr>
              <w:br/>
              <w:t>МУ №4237-86, утв.МЗ СССР 29.12.1986 с.2-9</w:t>
            </w:r>
          </w:p>
        </w:tc>
        <w:tc>
          <w:tcPr>
            <w:tcW w:w="730" w:type="pct"/>
            <w:vMerge/>
          </w:tcPr>
          <w:p w14:paraId="7B8F2530" w14:textId="77777777" w:rsidR="00840300" w:rsidRDefault="00840300"/>
        </w:tc>
        <w:tc>
          <w:tcPr>
            <w:tcW w:w="815" w:type="pct"/>
            <w:vMerge/>
          </w:tcPr>
          <w:p w14:paraId="3D928E8F" w14:textId="77777777" w:rsidR="00840300" w:rsidRDefault="00840300"/>
        </w:tc>
      </w:tr>
      <w:tr w:rsidR="00840300" w14:paraId="4B2D8F1B" w14:textId="77777777">
        <w:trPr>
          <w:trHeight w:val="230"/>
        </w:trPr>
        <w:tc>
          <w:tcPr>
            <w:tcW w:w="290" w:type="pct"/>
            <w:vMerge w:val="restart"/>
          </w:tcPr>
          <w:p w14:paraId="0AB158D1" w14:textId="77777777" w:rsidR="00840300" w:rsidRDefault="00B310F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0A8FC5A" w14:textId="77777777" w:rsidR="00840300" w:rsidRDefault="00840300"/>
        </w:tc>
        <w:tc>
          <w:tcPr>
            <w:tcW w:w="530" w:type="pct"/>
            <w:vMerge w:val="restart"/>
          </w:tcPr>
          <w:p w14:paraId="7DE5EBE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  <w:vMerge w:val="restart"/>
          </w:tcPr>
          <w:p w14:paraId="7897C346" w14:textId="77777777" w:rsidR="00840300" w:rsidRDefault="00B310F6">
            <w:pPr>
              <w:ind w:left="-84" w:right="-84"/>
            </w:pPr>
            <w:r>
              <w:rPr>
                <w:sz w:val="22"/>
              </w:rPr>
              <w:t>Эффективность тепловой обработки кулинарных изделий</w:t>
            </w:r>
          </w:p>
        </w:tc>
        <w:tc>
          <w:tcPr>
            <w:tcW w:w="1070" w:type="pct"/>
            <w:vMerge w:val="restart"/>
          </w:tcPr>
          <w:p w14:paraId="712B43D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 №18/29, утв. МТ и МЗ РБ 21.04.2001 п.11.1.1</w:t>
            </w:r>
          </w:p>
        </w:tc>
        <w:tc>
          <w:tcPr>
            <w:tcW w:w="730" w:type="pct"/>
            <w:vMerge/>
          </w:tcPr>
          <w:p w14:paraId="23D6B992" w14:textId="77777777" w:rsidR="00840300" w:rsidRDefault="00840300"/>
        </w:tc>
        <w:tc>
          <w:tcPr>
            <w:tcW w:w="815" w:type="pct"/>
            <w:vMerge/>
          </w:tcPr>
          <w:p w14:paraId="7F99D281" w14:textId="77777777" w:rsidR="00840300" w:rsidRDefault="00840300"/>
        </w:tc>
      </w:tr>
      <w:tr w:rsidR="00840300" w14:paraId="60AF4D19" w14:textId="77777777">
        <w:tc>
          <w:tcPr>
            <w:tcW w:w="290" w:type="pct"/>
          </w:tcPr>
          <w:p w14:paraId="2DD7DC8C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D34A340" w14:textId="77777777" w:rsidR="00840300" w:rsidRDefault="00B310F6">
            <w:pPr>
              <w:ind w:left="-84" w:right="-84"/>
            </w:pPr>
            <w:r>
              <w:rPr>
                <w:sz w:val="22"/>
              </w:rPr>
              <w:t xml:space="preserve">Готовые кулинарные изделия, включая </w:t>
            </w:r>
            <w:r>
              <w:rPr>
                <w:sz w:val="22"/>
              </w:rPr>
              <w:lastRenderedPageBreak/>
              <w:t>продукцию общественного питания</w:t>
            </w:r>
          </w:p>
        </w:tc>
        <w:tc>
          <w:tcPr>
            <w:tcW w:w="530" w:type="pct"/>
            <w:vMerge w:val="restart"/>
          </w:tcPr>
          <w:p w14:paraId="7767B785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</w:tcPr>
          <w:p w14:paraId="60F87162" w14:textId="77777777" w:rsidR="00840300" w:rsidRDefault="00B310F6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622B76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CE305D1" w14:textId="77777777" w:rsidR="00840300" w:rsidRDefault="00B310F6">
            <w:pPr>
              <w:ind w:left="-84" w:right="-84"/>
            </w:pPr>
            <w:r>
              <w:rPr>
                <w:sz w:val="22"/>
              </w:rPr>
              <w:t xml:space="preserve">ул. Семенова, 5А, 213879, г.п. Глуск, </w:t>
            </w:r>
            <w:r>
              <w:rPr>
                <w:sz w:val="22"/>
              </w:rPr>
              <w:lastRenderedPageBreak/>
              <w:t>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C63187D" w14:textId="77777777" w:rsidR="00840300" w:rsidRDefault="00840300">
            <w:pPr>
              <w:ind w:left="-84" w:right="-84"/>
            </w:pPr>
          </w:p>
        </w:tc>
      </w:tr>
      <w:tr w:rsidR="00840300" w14:paraId="0FFE8E15" w14:textId="77777777">
        <w:tc>
          <w:tcPr>
            <w:tcW w:w="290" w:type="pct"/>
          </w:tcPr>
          <w:p w14:paraId="402DA22E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1B3A058" w14:textId="77777777" w:rsidR="00840300" w:rsidRDefault="00840300"/>
        </w:tc>
        <w:tc>
          <w:tcPr>
            <w:tcW w:w="530" w:type="pct"/>
            <w:vMerge/>
          </w:tcPr>
          <w:p w14:paraId="531B1D72" w14:textId="77777777" w:rsidR="00840300" w:rsidRDefault="00840300"/>
        </w:tc>
        <w:tc>
          <w:tcPr>
            <w:tcW w:w="870" w:type="pct"/>
          </w:tcPr>
          <w:p w14:paraId="52457136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D14F37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37CC1330" w14:textId="77777777" w:rsidR="00840300" w:rsidRDefault="00840300"/>
        </w:tc>
        <w:tc>
          <w:tcPr>
            <w:tcW w:w="815" w:type="pct"/>
            <w:vMerge/>
          </w:tcPr>
          <w:p w14:paraId="2B08E9D0" w14:textId="77777777" w:rsidR="00840300" w:rsidRDefault="00840300"/>
        </w:tc>
      </w:tr>
      <w:tr w:rsidR="00840300" w14:paraId="1A9E87A0" w14:textId="77777777">
        <w:tc>
          <w:tcPr>
            <w:tcW w:w="290" w:type="pct"/>
          </w:tcPr>
          <w:p w14:paraId="339D73FA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A770813" w14:textId="77777777" w:rsidR="00840300" w:rsidRDefault="00840300"/>
        </w:tc>
        <w:tc>
          <w:tcPr>
            <w:tcW w:w="530" w:type="pct"/>
            <w:vMerge/>
          </w:tcPr>
          <w:p w14:paraId="037D9AF8" w14:textId="77777777" w:rsidR="00840300" w:rsidRDefault="00840300"/>
        </w:tc>
        <w:tc>
          <w:tcPr>
            <w:tcW w:w="870" w:type="pct"/>
          </w:tcPr>
          <w:p w14:paraId="04AEDC5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3468FB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504A1EC" w14:textId="77777777" w:rsidR="00840300" w:rsidRDefault="00840300"/>
        </w:tc>
        <w:tc>
          <w:tcPr>
            <w:tcW w:w="815" w:type="pct"/>
            <w:vMerge/>
          </w:tcPr>
          <w:p w14:paraId="1DC49BED" w14:textId="77777777" w:rsidR="00840300" w:rsidRDefault="00840300"/>
        </w:tc>
      </w:tr>
      <w:tr w:rsidR="00840300" w14:paraId="5879000B" w14:textId="77777777">
        <w:tc>
          <w:tcPr>
            <w:tcW w:w="290" w:type="pct"/>
          </w:tcPr>
          <w:p w14:paraId="4EC5C543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8.4*</w:t>
            </w:r>
          </w:p>
        </w:tc>
        <w:tc>
          <w:tcPr>
            <w:tcW w:w="680" w:type="pct"/>
            <w:vMerge/>
          </w:tcPr>
          <w:p w14:paraId="142D87C4" w14:textId="77777777" w:rsidR="00840300" w:rsidRDefault="00840300"/>
        </w:tc>
        <w:tc>
          <w:tcPr>
            <w:tcW w:w="530" w:type="pct"/>
            <w:vMerge/>
          </w:tcPr>
          <w:p w14:paraId="31BE1750" w14:textId="77777777" w:rsidR="00840300" w:rsidRDefault="00840300"/>
        </w:tc>
        <w:tc>
          <w:tcPr>
            <w:tcW w:w="870" w:type="pct"/>
          </w:tcPr>
          <w:p w14:paraId="649118E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D7427C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C271EC3" w14:textId="77777777" w:rsidR="00840300" w:rsidRDefault="00840300"/>
        </w:tc>
        <w:tc>
          <w:tcPr>
            <w:tcW w:w="815" w:type="pct"/>
            <w:vMerge/>
          </w:tcPr>
          <w:p w14:paraId="63D40963" w14:textId="77777777" w:rsidR="00840300" w:rsidRDefault="00840300"/>
        </w:tc>
      </w:tr>
      <w:tr w:rsidR="00840300" w14:paraId="78037FDA" w14:textId="77777777">
        <w:tc>
          <w:tcPr>
            <w:tcW w:w="290" w:type="pct"/>
          </w:tcPr>
          <w:p w14:paraId="3503811C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27CE437" w14:textId="77777777" w:rsidR="00840300" w:rsidRDefault="00840300"/>
        </w:tc>
        <w:tc>
          <w:tcPr>
            <w:tcW w:w="530" w:type="pct"/>
            <w:vMerge/>
          </w:tcPr>
          <w:p w14:paraId="6C4BF209" w14:textId="77777777" w:rsidR="00840300" w:rsidRDefault="00840300"/>
        </w:tc>
        <w:tc>
          <w:tcPr>
            <w:tcW w:w="870" w:type="pct"/>
          </w:tcPr>
          <w:p w14:paraId="38913E3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70D13C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0BBBC768" w14:textId="77777777" w:rsidR="00840300" w:rsidRDefault="00840300"/>
        </w:tc>
        <w:tc>
          <w:tcPr>
            <w:tcW w:w="815" w:type="pct"/>
            <w:vMerge/>
          </w:tcPr>
          <w:p w14:paraId="3DDD90A9" w14:textId="77777777" w:rsidR="00840300" w:rsidRDefault="00840300"/>
        </w:tc>
      </w:tr>
      <w:tr w:rsidR="00840300" w14:paraId="778B523C" w14:textId="77777777">
        <w:tc>
          <w:tcPr>
            <w:tcW w:w="290" w:type="pct"/>
          </w:tcPr>
          <w:p w14:paraId="394CD3F1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536BA73B" w14:textId="77777777" w:rsidR="00840300" w:rsidRDefault="00840300"/>
        </w:tc>
        <w:tc>
          <w:tcPr>
            <w:tcW w:w="530" w:type="pct"/>
          </w:tcPr>
          <w:p w14:paraId="63FB64B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3E548C7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9E6B7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748E1FE1" w14:textId="77777777" w:rsidR="00840300" w:rsidRDefault="00840300"/>
        </w:tc>
        <w:tc>
          <w:tcPr>
            <w:tcW w:w="815" w:type="pct"/>
            <w:vMerge/>
          </w:tcPr>
          <w:p w14:paraId="0B69DE8C" w14:textId="77777777" w:rsidR="00840300" w:rsidRDefault="00840300"/>
        </w:tc>
      </w:tr>
      <w:tr w:rsidR="00840300" w14:paraId="33B9BCA2" w14:textId="77777777">
        <w:tc>
          <w:tcPr>
            <w:tcW w:w="290" w:type="pct"/>
          </w:tcPr>
          <w:p w14:paraId="36DEBC89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19F3AD9C" w14:textId="77777777" w:rsidR="00840300" w:rsidRDefault="00840300"/>
        </w:tc>
        <w:tc>
          <w:tcPr>
            <w:tcW w:w="530" w:type="pct"/>
            <w:vMerge w:val="restart"/>
          </w:tcPr>
          <w:p w14:paraId="34580B5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30B808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F257FA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C9ECF0E" w14:textId="77777777" w:rsidR="00840300" w:rsidRDefault="00840300"/>
        </w:tc>
        <w:tc>
          <w:tcPr>
            <w:tcW w:w="815" w:type="pct"/>
            <w:vMerge/>
          </w:tcPr>
          <w:p w14:paraId="737A3E6C" w14:textId="77777777" w:rsidR="00840300" w:rsidRDefault="00840300"/>
        </w:tc>
      </w:tr>
      <w:tr w:rsidR="00840300" w14:paraId="2CBF4A36" w14:textId="77777777">
        <w:tc>
          <w:tcPr>
            <w:tcW w:w="290" w:type="pct"/>
          </w:tcPr>
          <w:p w14:paraId="77864F04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7692472F" w14:textId="77777777" w:rsidR="00840300" w:rsidRDefault="00840300"/>
        </w:tc>
        <w:tc>
          <w:tcPr>
            <w:tcW w:w="530" w:type="pct"/>
            <w:vMerge/>
          </w:tcPr>
          <w:p w14:paraId="64C1C44B" w14:textId="77777777" w:rsidR="00840300" w:rsidRDefault="00840300"/>
        </w:tc>
        <w:tc>
          <w:tcPr>
            <w:tcW w:w="870" w:type="pct"/>
          </w:tcPr>
          <w:p w14:paraId="7894529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D30CFB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049E1C5E" w14:textId="77777777" w:rsidR="00840300" w:rsidRDefault="00840300"/>
        </w:tc>
        <w:tc>
          <w:tcPr>
            <w:tcW w:w="815" w:type="pct"/>
            <w:vMerge/>
          </w:tcPr>
          <w:p w14:paraId="40B2F71F" w14:textId="77777777" w:rsidR="00840300" w:rsidRDefault="00840300"/>
        </w:tc>
      </w:tr>
      <w:tr w:rsidR="00840300" w14:paraId="40FBDDB7" w14:textId="77777777">
        <w:trPr>
          <w:trHeight w:val="230"/>
        </w:trPr>
        <w:tc>
          <w:tcPr>
            <w:tcW w:w="290" w:type="pct"/>
            <w:vMerge w:val="restart"/>
          </w:tcPr>
          <w:p w14:paraId="418ECD50" w14:textId="77777777" w:rsidR="00840300" w:rsidRDefault="00B310F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E674BC8" w14:textId="77777777" w:rsidR="00840300" w:rsidRDefault="00840300"/>
        </w:tc>
        <w:tc>
          <w:tcPr>
            <w:tcW w:w="530" w:type="pct"/>
            <w:vMerge/>
          </w:tcPr>
          <w:p w14:paraId="7BD309B3" w14:textId="77777777" w:rsidR="00840300" w:rsidRDefault="00840300"/>
        </w:tc>
        <w:tc>
          <w:tcPr>
            <w:tcW w:w="870" w:type="pct"/>
            <w:vMerge w:val="restart"/>
          </w:tcPr>
          <w:p w14:paraId="6A28144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1E9E081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2FA9F5BC" w14:textId="77777777" w:rsidR="00840300" w:rsidRDefault="00840300"/>
        </w:tc>
        <w:tc>
          <w:tcPr>
            <w:tcW w:w="815" w:type="pct"/>
            <w:vMerge/>
          </w:tcPr>
          <w:p w14:paraId="264505CA" w14:textId="77777777" w:rsidR="00840300" w:rsidRDefault="00840300"/>
        </w:tc>
      </w:tr>
      <w:tr w:rsidR="00840300" w14:paraId="4861F7F3" w14:textId="77777777">
        <w:tc>
          <w:tcPr>
            <w:tcW w:w="290" w:type="pct"/>
          </w:tcPr>
          <w:p w14:paraId="19758C53" w14:textId="77777777" w:rsidR="00840300" w:rsidRDefault="00B310F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D9513A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Жиры</w:t>
            </w:r>
          </w:p>
        </w:tc>
        <w:tc>
          <w:tcPr>
            <w:tcW w:w="530" w:type="pct"/>
          </w:tcPr>
          <w:p w14:paraId="6B1F12A1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221A901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16A7E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 №18/29, утв. МТ и МЗ РБ 21.04.2001 п.11.2</w:t>
            </w:r>
          </w:p>
        </w:tc>
        <w:tc>
          <w:tcPr>
            <w:tcW w:w="730" w:type="pct"/>
            <w:vMerge w:val="restart"/>
          </w:tcPr>
          <w:p w14:paraId="303367AA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F1CA13A" w14:textId="77777777" w:rsidR="00840300" w:rsidRDefault="00840300">
            <w:pPr>
              <w:ind w:left="-84" w:right="-84"/>
            </w:pPr>
          </w:p>
        </w:tc>
      </w:tr>
      <w:tr w:rsidR="00840300" w14:paraId="4A5A8CEA" w14:textId="77777777">
        <w:trPr>
          <w:trHeight w:val="230"/>
        </w:trPr>
        <w:tc>
          <w:tcPr>
            <w:tcW w:w="290" w:type="pct"/>
            <w:vMerge w:val="restart"/>
          </w:tcPr>
          <w:p w14:paraId="717202DC" w14:textId="77777777" w:rsidR="00840300" w:rsidRDefault="00B310F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DE4AD1B" w14:textId="77777777" w:rsidR="00840300" w:rsidRDefault="00840300"/>
        </w:tc>
        <w:tc>
          <w:tcPr>
            <w:tcW w:w="530" w:type="pct"/>
            <w:vMerge w:val="restart"/>
          </w:tcPr>
          <w:p w14:paraId="08D1AFF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10.41/12.042, 10.42/12.042</w:t>
            </w:r>
          </w:p>
        </w:tc>
        <w:tc>
          <w:tcPr>
            <w:tcW w:w="870" w:type="pct"/>
            <w:vMerge w:val="restart"/>
          </w:tcPr>
          <w:p w14:paraId="6F585152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Степень окисления фритюрных жиров</w:t>
            </w:r>
          </w:p>
        </w:tc>
        <w:tc>
          <w:tcPr>
            <w:tcW w:w="1070" w:type="pct"/>
            <w:vMerge w:val="restart"/>
          </w:tcPr>
          <w:p w14:paraId="2A34B8A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МУ №18/29, утв. МТ и МЗ РБ 21.04.2001 п.11.2.2</w:t>
            </w:r>
          </w:p>
        </w:tc>
        <w:tc>
          <w:tcPr>
            <w:tcW w:w="730" w:type="pct"/>
            <w:vMerge/>
          </w:tcPr>
          <w:p w14:paraId="439C3D2D" w14:textId="77777777" w:rsidR="00840300" w:rsidRDefault="00840300"/>
        </w:tc>
        <w:tc>
          <w:tcPr>
            <w:tcW w:w="815" w:type="pct"/>
            <w:vMerge/>
          </w:tcPr>
          <w:p w14:paraId="5BE3B9C4" w14:textId="77777777" w:rsidR="00840300" w:rsidRDefault="00840300"/>
        </w:tc>
      </w:tr>
      <w:tr w:rsidR="00840300" w14:paraId="4D646653" w14:textId="77777777">
        <w:tc>
          <w:tcPr>
            <w:tcW w:w="290" w:type="pct"/>
          </w:tcPr>
          <w:p w14:paraId="0EDCB86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49A7D7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5CC0D5A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01.11/01.086, 01.12/01.086, 10.61/01.086, 10.71/01.086, 10.73/01.086, 10.89/01.086</w:t>
            </w:r>
          </w:p>
        </w:tc>
        <w:tc>
          <w:tcPr>
            <w:tcW w:w="870" w:type="pct"/>
          </w:tcPr>
          <w:p w14:paraId="30292EB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6F196B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D2FD6D3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F514F84" w14:textId="77777777" w:rsidR="00840300" w:rsidRDefault="00840300">
            <w:pPr>
              <w:ind w:left="-84" w:right="-84"/>
            </w:pPr>
          </w:p>
        </w:tc>
      </w:tr>
      <w:tr w:rsidR="00840300" w14:paraId="162C6CC9" w14:textId="77777777">
        <w:tc>
          <w:tcPr>
            <w:tcW w:w="290" w:type="pct"/>
          </w:tcPr>
          <w:p w14:paraId="1FB6632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306C9AD" w14:textId="77777777" w:rsidR="00840300" w:rsidRDefault="00840300"/>
        </w:tc>
        <w:tc>
          <w:tcPr>
            <w:tcW w:w="530" w:type="pct"/>
            <w:vMerge/>
          </w:tcPr>
          <w:p w14:paraId="2673CB04" w14:textId="77777777" w:rsidR="00840300" w:rsidRDefault="00840300"/>
        </w:tc>
        <w:tc>
          <w:tcPr>
            <w:tcW w:w="870" w:type="pct"/>
          </w:tcPr>
          <w:p w14:paraId="434011C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F6B10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F2E437" w14:textId="77777777" w:rsidR="00840300" w:rsidRDefault="00840300"/>
        </w:tc>
        <w:tc>
          <w:tcPr>
            <w:tcW w:w="815" w:type="pct"/>
            <w:vMerge/>
          </w:tcPr>
          <w:p w14:paraId="2E29D711" w14:textId="77777777" w:rsidR="00840300" w:rsidRDefault="00840300"/>
        </w:tc>
      </w:tr>
      <w:tr w:rsidR="00840300" w14:paraId="114FCA66" w14:textId="77777777">
        <w:tc>
          <w:tcPr>
            <w:tcW w:w="290" w:type="pct"/>
          </w:tcPr>
          <w:p w14:paraId="41562B0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21BE1E8A" w14:textId="77777777" w:rsidR="00840300" w:rsidRDefault="00840300"/>
        </w:tc>
        <w:tc>
          <w:tcPr>
            <w:tcW w:w="530" w:type="pct"/>
            <w:vMerge/>
          </w:tcPr>
          <w:p w14:paraId="15A649EF" w14:textId="77777777" w:rsidR="00840300" w:rsidRDefault="00840300"/>
        </w:tc>
        <w:tc>
          <w:tcPr>
            <w:tcW w:w="870" w:type="pct"/>
          </w:tcPr>
          <w:p w14:paraId="276F195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C2BC4F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63037EE" w14:textId="77777777" w:rsidR="00840300" w:rsidRDefault="00840300"/>
        </w:tc>
        <w:tc>
          <w:tcPr>
            <w:tcW w:w="815" w:type="pct"/>
            <w:vMerge/>
          </w:tcPr>
          <w:p w14:paraId="62DE9D92" w14:textId="77777777" w:rsidR="00840300" w:rsidRDefault="00840300"/>
        </w:tc>
      </w:tr>
      <w:tr w:rsidR="00840300" w14:paraId="3E45E557" w14:textId="77777777">
        <w:tc>
          <w:tcPr>
            <w:tcW w:w="290" w:type="pct"/>
          </w:tcPr>
          <w:p w14:paraId="3D14752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54DF7205" w14:textId="77777777" w:rsidR="00840300" w:rsidRDefault="00840300"/>
        </w:tc>
        <w:tc>
          <w:tcPr>
            <w:tcW w:w="530" w:type="pct"/>
          </w:tcPr>
          <w:p w14:paraId="1B2618A3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01.11/42.000, 01.12/42.000, 10.61/42.000, 10.71/42.000, 10.73/42.000, 10.89/42.000</w:t>
            </w:r>
          </w:p>
        </w:tc>
        <w:tc>
          <w:tcPr>
            <w:tcW w:w="870" w:type="pct"/>
          </w:tcPr>
          <w:p w14:paraId="1F8BF17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BC452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0FB646A9" w14:textId="77777777" w:rsidR="00840300" w:rsidRDefault="00840300"/>
        </w:tc>
        <w:tc>
          <w:tcPr>
            <w:tcW w:w="815" w:type="pct"/>
            <w:vMerge/>
          </w:tcPr>
          <w:p w14:paraId="5EC1722C" w14:textId="77777777" w:rsidR="00840300" w:rsidRDefault="00840300"/>
        </w:tc>
      </w:tr>
      <w:tr w:rsidR="00840300" w14:paraId="18E50C87" w14:textId="77777777">
        <w:tc>
          <w:tcPr>
            <w:tcW w:w="290" w:type="pct"/>
          </w:tcPr>
          <w:p w14:paraId="1A7C0EE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45474A8" w14:textId="77777777" w:rsidR="00840300" w:rsidRDefault="00840300"/>
        </w:tc>
        <w:tc>
          <w:tcPr>
            <w:tcW w:w="530" w:type="pct"/>
            <w:vMerge w:val="restart"/>
          </w:tcPr>
          <w:p w14:paraId="570C2879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01.11/01.086, 01.12/01.086, 10.61/01.086, 10.71/01.086, 10.73/01.086, 10.89/01.086</w:t>
            </w:r>
          </w:p>
        </w:tc>
        <w:tc>
          <w:tcPr>
            <w:tcW w:w="870" w:type="pct"/>
          </w:tcPr>
          <w:p w14:paraId="087982D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89C9C7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B2B4377" w14:textId="77777777" w:rsidR="00840300" w:rsidRDefault="00840300"/>
        </w:tc>
        <w:tc>
          <w:tcPr>
            <w:tcW w:w="815" w:type="pct"/>
            <w:vMerge/>
          </w:tcPr>
          <w:p w14:paraId="75C81BF2" w14:textId="77777777" w:rsidR="00840300" w:rsidRDefault="00840300"/>
        </w:tc>
      </w:tr>
      <w:tr w:rsidR="00840300" w14:paraId="176CA087" w14:textId="77777777">
        <w:tc>
          <w:tcPr>
            <w:tcW w:w="290" w:type="pct"/>
          </w:tcPr>
          <w:p w14:paraId="261E430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71FE2EEB" w14:textId="77777777" w:rsidR="00840300" w:rsidRDefault="00840300"/>
        </w:tc>
        <w:tc>
          <w:tcPr>
            <w:tcW w:w="530" w:type="pct"/>
            <w:vMerge/>
          </w:tcPr>
          <w:p w14:paraId="3F5AE33C" w14:textId="77777777" w:rsidR="00840300" w:rsidRDefault="00840300"/>
        </w:tc>
        <w:tc>
          <w:tcPr>
            <w:tcW w:w="870" w:type="pct"/>
          </w:tcPr>
          <w:p w14:paraId="1CCC440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359674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7DAE561" w14:textId="77777777" w:rsidR="00840300" w:rsidRDefault="00840300"/>
        </w:tc>
        <w:tc>
          <w:tcPr>
            <w:tcW w:w="815" w:type="pct"/>
            <w:vMerge/>
          </w:tcPr>
          <w:p w14:paraId="239E9FFE" w14:textId="77777777" w:rsidR="00840300" w:rsidRDefault="00840300"/>
        </w:tc>
      </w:tr>
      <w:tr w:rsidR="00840300" w14:paraId="10924DA1" w14:textId="77777777">
        <w:trPr>
          <w:trHeight w:val="230"/>
        </w:trPr>
        <w:tc>
          <w:tcPr>
            <w:tcW w:w="290" w:type="pct"/>
            <w:vMerge w:val="restart"/>
          </w:tcPr>
          <w:p w14:paraId="3D5718E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51646403" w14:textId="77777777" w:rsidR="00840300" w:rsidRDefault="00840300"/>
        </w:tc>
        <w:tc>
          <w:tcPr>
            <w:tcW w:w="530" w:type="pct"/>
            <w:vMerge/>
          </w:tcPr>
          <w:p w14:paraId="135DA31B" w14:textId="77777777" w:rsidR="00840300" w:rsidRDefault="00840300"/>
        </w:tc>
        <w:tc>
          <w:tcPr>
            <w:tcW w:w="870" w:type="pct"/>
            <w:vMerge w:val="restart"/>
          </w:tcPr>
          <w:p w14:paraId="0A46F86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FB39C9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088A6622" w14:textId="77777777" w:rsidR="00840300" w:rsidRDefault="00840300"/>
        </w:tc>
        <w:tc>
          <w:tcPr>
            <w:tcW w:w="815" w:type="pct"/>
            <w:vMerge/>
          </w:tcPr>
          <w:p w14:paraId="407CD8B4" w14:textId="77777777" w:rsidR="00840300" w:rsidRDefault="00840300"/>
        </w:tc>
      </w:tr>
      <w:tr w:rsidR="00840300" w14:paraId="21A59610" w14:textId="77777777">
        <w:tc>
          <w:tcPr>
            <w:tcW w:w="290" w:type="pct"/>
          </w:tcPr>
          <w:p w14:paraId="57B8E3F7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680" w:type="pct"/>
            <w:vMerge w:val="restart"/>
          </w:tcPr>
          <w:p w14:paraId="6B0E69B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Зола, бытовые отходы</w:t>
            </w:r>
          </w:p>
        </w:tc>
        <w:tc>
          <w:tcPr>
            <w:tcW w:w="530" w:type="pct"/>
          </w:tcPr>
          <w:p w14:paraId="22F9D23E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100.08/42.000, 100.15/42.000</w:t>
            </w:r>
          </w:p>
        </w:tc>
        <w:tc>
          <w:tcPr>
            <w:tcW w:w="870" w:type="pct"/>
          </w:tcPr>
          <w:p w14:paraId="650362A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ED4BA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МОПр.МН 01-98, согласовано Госстандартом 03.02.1997</w:t>
            </w:r>
          </w:p>
        </w:tc>
        <w:tc>
          <w:tcPr>
            <w:tcW w:w="730" w:type="pct"/>
            <w:vMerge w:val="restart"/>
          </w:tcPr>
          <w:p w14:paraId="237B55F4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D9D2BC9" w14:textId="77777777" w:rsidR="00840300" w:rsidRDefault="00840300">
            <w:pPr>
              <w:ind w:left="-84" w:right="-84"/>
            </w:pPr>
          </w:p>
        </w:tc>
      </w:tr>
      <w:tr w:rsidR="00840300" w14:paraId="76175AA2" w14:textId="77777777">
        <w:trPr>
          <w:trHeight w:val="230"/>
        </w:trPr>
        <w:tc>
          <w:tcPr>
            <w:tcW w:w="290" w:type="pct"/>
            <w:vMerge w:val="restart"/>
          </w:tcPr>
          <w:p w14:paraId="687AA7B2" w14:textId="77777777" w:rsidR="00840300" w:rsidRDefault="00B310F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480473B" w14:textId="77777777" w:rsidR="00840300" w:rsidRDefault="00840300"/>
        </w:tc>
        <w:tc>
          <w:tcPr>
            <w:tcW w:w="530" w:type="pct"/>
            <w:vMerge w:val="restart"/>
          </w:tcPr>
          <w:p w14:paraId="08398E0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100.08/04.125, 100.15/04.125</w:t>
            </w:r>
          </w:p>
        </w:tc>
        <w:tc>
          <w:tcPr>
            <w:tcW w:w="870" w:type="pct"/>
            <w:vMerge w:val="restart"/>
          </w:tcPr>
          <w:p w14:paraId="230A9C74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6920D5E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Методика экспрессного определения по гамма-излучению удельной и объемной активности радионуклидов цезия в воде, почве, продуктах питания, продукции животноводства и растениеводства, утв. Госстандартом 14.09.1990</w:t>
            </w:r>
          </w:p>
        </w:tc>
        <w:tc>
          <w:tcPr>
            <w:tcW w:w="730" w:type="pct"/>
            <w:vMerge/>
          </w:tcPr>
          <w:p w14:paraId="2BBB9906" w14:textId="77777777" w:rsidR="00840300" w:rsidRDefault="00840300"/>
        </w:tc>
        <w:tc>
          <w:tcPr>
            <w:tcW w:w="815" w:type="pct"/>
            <w:vMerge/>
          </w:tcPr>
          <w:p w14:paraId="56EA504C" w14:textId="77777777" w:rsidR="00840300" w:rsidRDefault="00840300"/>
        </w:tc>
      </w:tr>
      <w:tr w:rsidR="00840300" w14:paraId="34744162" w14:textId="77777777">
        <w:tc>
          <w:tcPr>
            <w:tcW w:w="290" w:type="pct"/>
          </w:tcPr>
          <w:p w14:paraId="78FCEFA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A84101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7697A5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</w:tcPr>
          <w:p w14:paraId="0487932F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026264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3298229A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174447E" w14:textId="77777777" w:rsidR="00840300" w:rsidRDefault="00840300">
            <w:pPr>
              <w:ind w:left="-84" w:right="-84"/>
            </w:pPr>
          </w:p>
        </w:tc>
      </w:tr>
      <w:tr w:rsidR="00840300" w14:paraId="422094E7" w14:textId="77777777">
        <w:tc>
          <w:tcPr>
            <w:tcW w:w="290" w:type="pct"/>
          </w:tcPr>
          <w:p w14:paraId="6AFD1B80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B14E19C" w14:textId="77777777" w:rsidR="00840300" w:rsidRDefault="00840300"/>
        </w:tc>
        <w:tc>
          <w:tcPr>
            <w:tcW w:w="530" w:type="pct"/>
            <w:vMerge/>
          </w:tcPr>
          <w:p w14:paraId="3B1FC48F" w14:textId="77777777" w:rsidR="00840300" w:rsidRDefault="00840300"/>
        </w:tc>
        <w:tc>
          <w:tcPr>
            <w:tcW w:w="870" w:type="pct"/>
          </w:tcPr>
          <w:p w14:paraId="4CC4863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A5D541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96F5F47" w14:textId="77777777" w:rsidR="00840300" w:rsidRDefault="00840300"/>
        </w:tc>
        <w:tc>
          <w:tcPr>
            <w:tcW w:w="815" w:type="pct"/>
            <w:vMerge/>
          </w:tcPr>
          <w:p w14:paraId="20A702BB" w14:textId="77777777" w:rsidR="00840300" w:rsidRDefault="00840300"/>
        </w:tc>
      </w:tr>
      <w:tr w:rsidR="00840300" w14:paraId="4D2DE867" w14:textId="77777777">
        <w:tc>
          <w:tcPr>
            <w:tcW w:w="290" w:type="pct"/>
          </w:tcPr>
          <w:p w14:paraId="76FD3B01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BCD9470" w14:textId="77777777" w:rsidR="00840300" w:rsidRDefault="00840300"/>
        </w:tc>
        <w:tc>
          <w:tcPr>
            <w:tcW w:w="530" w:type="pct"/>
            <w:vMerge/>
          </w:tcPr>
          <w:p w14:paraId="48C48F4A" w14:textId="77777777" w:rsidR="00840300" w:rsidRDefault="00840300"/>
        </w:tc>
        <w:tc>
          <w:tcPr>
            <w:tcW w:w="870" w:type="pct"/>
          </w:tcPr>
          <w:p w14:paraId="37B9D47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F179C4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77D28C6E" w14:textId="77777777" w:rsidR="00840300" w:rsidRDefault="00840300"/>
        </w:tc>
        <w:tc>
          <w:tcPr>
            <w:tcW w:w="815" w:type="pct"/>
            <w:vMerge/>
          </w:tcPr>
          <w:p w14:paraId="63624CEC" w14:textId="77777777" w:rsidR="00840300" w:rsidRDefault="00840300"/>
        </w:tc>
      </w:tr>
      <w:tr w:rsidR="00840300" w14:paraId="6F931595" w14:textId="77777777">
        <w:tc>
          <w:tcPr>
            <w:tcW w:w="290" w:type="pct"/>
          </w:tcPr>
          <w:p w14:paraId="75399C1E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3E272FE6" w14:textId="77777777" w:rsidR="00840300" w:rsidRDefault="00840300"/>
        </w:tc>
        <w:tc>
          <w:tcPr>
            <w:tcW w:w="530" w:type="pct"/>
          </w:tcPr>
          <w:p w14:paraId="00654DE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10.11/42.000, 10.12/42.000, 10.20/42.000, 10.39/42.000</w:t>
            </w:r>
          </w:p>
        </w:tc>
        <w:tc>
          <w:tcPr>
            <w:tcW w:w="870" w:type="pct"/>
          </w:tcPr>
          <w:p w14:paraId="496AEF2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65D9F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C682B21" w14:textId="77777777" w:rsidR="00840300" w:rsidRDefault="00840300"/>
        </w:tc>
        <w:tc>
          <w:tcPr>
            <w:tcW w:w="815" w:type="pct"/>
            <w:vMerge/>
          </w:tcPr>
          <w:p w14:paraId="334B6CA0" w14:textId="77777777" w:rsidR="00840300" w:rsidRDefault="00840300"/>
        </w:tc>
      </w:tr>
      <w:tr w:rsidR="00840300" w14:paraId="0B918CAA" w14:textId="77777777">
        <w:tc>
          <w:tcPr>
            <w:tcW w:w="290" w:type="pct"/>
          </w:tcPr>
          <w:p w14:paraId="78AFDEB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0DFF76AF" w14:textId="77777777" w:rsidR="00840300" w:rsidRDefault="00840300"/>
        </w:tc>
        <w:tc>
          <w:tcPr>
            <w:tcW w:w="530" w:type="pct"/>
            <w:vMerge w:val="restart"/>
          </w:tcPr>
          <w:p w14:paraId="1C78E29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870" w:type="pct"/>
          </w:tcPr>
          <w:p w14:paraId="64991AC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0A574B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67CBA86" w14:textId="77777777" w:rsidR="00840300" w:rsidRDefault="00840300"/>
        </w:tc>
        <w:tc>
          <w:tcPr>
            <w:tcW w:w="815" w:type="pct"/>
            <w:vMerge/>
          </w:tcPr>
          <w:p w14:paraId="3A0C792D" w14:textId="77777777" w:rsidR="00840300" w:rsidRDefault="00840300"/>
        </w:tc>
      </w:tr>
      <w:tr w:rsidR="00840300" w14:paraId="3EDAC707" w14:textId="77777777">
        <w:tc>
          <w:tcPr>
            <w:tcW w:w="290" w:type="pct"/>
          </w:tcPr>
          <w:p w14:paraId="69CE1D0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233BF254" w14:textId="77777777" w:rsidR="00840300" w:rsidRDefault="00840300"/>
        </w:tc>
        <w:tc>
          <w:tcPr>
            <w:tcW w:w="530" w:type="pct"/>
            <w:vMerge/>
          </w:tcPr>
          <w:p w14:paraId="4DCC4C1E" w14:textId="77777777" w:rsidR="00840300" w:rsidRDefault="00840300"/>
        </w:tc>
        <w:tc>
          <w:tcPr>
            <w:tcW w:w="870" w:type="pct"/>
          </w:tcPr>
          <w:p w14:paraId="3190FF4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229F161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4C1F90DA" w14:textId="77777777" w:rsidR="00840300" w:rsidRDefault="00840300"/>
        </w:tc>
        <w:tc>
          <w:tcPr>
            <w:tcW w:w="815" w:type="pct"/>
            <w:vMerge/>
          </w:tcPr>
          <w:p w14:paraId="7204D7E1" w14:textId="77777777" w:rsidR="00840300" w:rsidRDefault="00840300"/>
        </w:tc>
      </w:tr>
      <w:tr w:rsidR="00840300" w14:paraId="7ABB0C22" w14:textId="77777777">
        <w:trPr>
          <w:trHeight w:val="230"/>
        </w:trPr>
        <w:tc>
          <w:tcPr>
            <w:tcW w:w="290" w:type="pct"/>
            <w:vMerge w:val="restart"/>
          </w:tcPr>
          <w:p w14:paraId="6A122DC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673547B" w14:textId="77777777" w:rsidR="00840300" w:rsidRDefault="00840300"/>
        </w:tc>
        <w:tc>
          <w:tcPr>
            <w:tcW w:w="530" w:type="pct"/>
            <w:vMerge/>
          </w:tcPr>
          <w:p w14:paraId="217CD212" w14:textId="77777777" w:rsidR="00840300" w:rsidRDefault="00840300"/>
        </w:tc>
        <w:tc>
          <w:tcPr>
            <w:tcW w:w="870" w:type="pct"/>
            <w:vMerge w:val="restart"/>
          </w:tcPr>
          <w:p w14:paraId="4C93B8C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5A24ABF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4BE71939" w14:textId="77777777" w:rsidR="00840300" w:rsidRDefault="00840300"/>
        </w:tc>
        <w:tc>
          <w:tcPr>
            <w:tcW w:w="815" w:type="pct"/>
            <w:vMerge/>
          </w:tcPr>
          <w:p w14:paraId="7BBF7366" w14:textId="77777777" w:rsidR="00840300" w:rsidRDefault="00840300"/>
        </w:tc>
      </w:tr>
      <w:tr w:rsidR="00840300" w14:paraId="0E25BC02" w14:textId="77777777">
        <w:tc>
          <w:tcPr>
            <w:tcW w:w="290" w:type="pct"/>
          </w:tcPr>
          <w:p w14:paraId="74CD6CC2" w14:textId="77777777" w:rsidR="00840300" w:rsidRDefault="00B310F6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7D24AC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98BC1A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</w:tcPr>
          <w:p w14:paraId="7192270B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EF0D45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480F1DD8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6F8B433" w14:textId="77777777" w:rsidR="00840300" w:rsidRDefault="00840300">
            <w:pPr>
              <w:ind w:left="-84" w:right="-84"/>
            </w:pPr>
          </w:p>
        </w:tc>
      </w:tr>
      <w:tr w:rsidR="00840300" w14:paraId="024CACD7" w14:textId="77777777">
        <w:tc>
          <w:tcPr>
            <w:tcW w:w="290" w:type="pct"/>
          </w:tcPr>
          <w:p w14:paraId="58AA440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1700E6A9" w14:textId="77777777" w:rsidR="00840300" w:rsidRDefault="00840300"/>
        </w:tc>
        <w:tc>
          <w:tcPr>
            <w:tcW w:w="530" w:type="pct"/>
            <w:vMerge/>
          </w:tcPr>
          <w:p w14:paraId="189DAF9F" w14:textId="77777777" w:rsidR="00840300" w:rsidRDefault="00840300"/>
        </w:tc>
        <w:tc>
          <w:tcPr>
            <w:tcW w:w="870" w:type="pct"/>
          </w:tcPr>
          <w:p w14:paraId="7467328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609BDE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EC8347F" w14:textId="77777777" w:rsidR="00840300" w:rsidRDefault="00840300"/>
        </w:tc>
        <w:tc>
          <w:tcPr>
            <w:tcW w:w="815" w:type="pct"/>
            <w:vMerge/>
          </w:tcPr>
          <w:p w14:paraId="5192A83A" w14:textId="77777777" w:rsidR="00840300" w:rsidRDefault="00840300"/>
        </w:tc>
      </w:tr>
      <w:tr w:rsidR="00840300" w14:paraId="749FFD2C" w14:textId="77777777">
        <w:tc>
          <w:tcPr>
            <w:tcW w:w="290" w:type="pct"/>
          </w:tcPr>
          <w:p w14:paraId="528F5992" w14:textId="77777777" w:rsidR="00840300" w:rsidRDefault="00B310F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06C08FC" w14:textId="77777777" w:rsidR="00840300" w:rsidRDefault="00840300"/>
        </w:tc>
        <w:tc>
          <w:tcPr>
            <w:tcW w:w="530" w:type="pct"/>
            <w:vMerge/>
          </w:tcPr>
          <w:p w14:paraId="2BA19F50" w14:textId="77777777" w:rsidR="00840300" w:rsidRDefault="00840300"/>
        </w:tc>
        <w:tc>
          <w:tcPr>
            <w:tcW w:w="870" w:type="pct"/>
          </w:tcPr>
          <w:p w14:paraId="72698BE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6287CC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A4794C3" w14:textId="77777777" w:rsidR="00840300" w:rsidRDefault="00840300"/>
        </w:tc>
        <w:tc>
          <w:tcPr>
            <w:tcW w:w="815" w:type="pct"/>
            <w:vMerge/>
          </w:tcPr>
          <w:p w14:paraId="5722FF10" w14:textId="77777777" w:rsidR="00840300" w:rsidRDefault="00840300"/>
        </w:tc>
      </w:tr>
      <w:tr w:rsidR="00840300" w14:paraId="6359FC08" w14:textId="77777777">
        <w:tc>
          <w:tcPr>
            <w:tcW w:w="290" w:type="pct"/>
          </w:tcPr>
          <w:p w14:paraId="38C0848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4CAA3A4A" w14:textId="77777777" w:rsidR="00840300" w:rsidRDefault="00840300"/>
        </w:tc>
        <w:tc>
          <w:tcPr>
            <w:tcW w:w="530" w:type="pct"/>
          </w:tcPr>
          <w:p w14:paraId="398B08A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</w:tcPr>
          <w:p w14:paraId="25D75AA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BDF27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7F0C913A" w14:textId="77777777" w:rsidR="00840300" w:rsidRDefault="00840300"/>
        </w:tc>
        <w:tc>
          <w:tcPr>
            <w:tcW w:w="815" w:type="pct"/>
            <w:vMerge/>
          </w:tcPr>
          <w:p w14:paraId="202C6CE3" w14:textId="77777777" w:rsidR="00840300" w:rsidRDefault="00840300"/>
        </w:tc>
      </w:tr>
      <w:tr w:rsidR="00840300" w14:paraId="146D5908" w14:textId="77777777">
        <w:tc>
          <w:tcPr>
            <w:tcW w:w="290" w:type="pct"/>
          </w:tcPr>
          <w:p w14:paraId="0E26A842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13.5*</w:t>
            </w:r>
          </w:p>
        </w:tc>
        <w:tc>
          <w:tcPr>
            <w:tcW w:w="680" w:type="pct"/>
            <w:vMerge/>
          </w:tcPr>
          <w:p w14:paraId="7C11AE49" w14:textId="77777777" w:rsidR="00840300" w:rsidRDefault="00840300"/>
        </w:tc>
        <w:tc>
          <w:tcPr>
            <w:tcW w:w="530" w:type="pct"/>
            <w:vMerge w:val="restart"/>
          </w:tcPr>
          <w:p w14:paraId="4D581D3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</w:tcPr>
          <w:p w14:paraId="4865494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0BA010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AC5BB77" w14:textId="77777777" w:rsidR="00840300" w:rsidRDefault="00840300"/>
        </w:tc>
        <w:tc>
          <w:tcPr>
            <w:tcW w:w="815" w:type="pct"/>
            <w:vMerge/>
          </w:tcPr>
          <w:p w14:paraId="7EB582F1" w14:textId="77777777" w:rsidR="00840300" w:rsidRDefault="00840300"/>
        </w:tc>
      </w:tr>
      <w:tr w:rsidR="00840300" w14:paraId="081E0F5F" w14:textId="77777777">
        <w:tc>
          <w:tcPr>
            <w:tcW w:w="290" w:type="pct"/>
          </w:tcPr>
          <w:p w14:paraId="41FD369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A23F88D" w14:textId="77777777" w:rsidR="00840300" w:rsidRDefault="00840300"/>
        </w:tc>
        <w:tc>
          <w:tcPr>
            <w:tcW w:w="530" w:type="pct"/>
            <w:vMerge/>
          </w:tcPr>
          <w:p w14:paraId="41030DD1" w14:textId="77777777" w:rsidR="00840300" w:rsidRDefault="00840300"/>
        </w:tc>
        <w:tc>
          <w:tcPr>
            <w:tcW w:w="870" w:type="pct"/>
          </w:tcPr>
          <w:p w14:paraId="2D35E78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0800601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1732CB9" w14:textId="77777777" w:rsidR="00840300" w:rsidRDefault="00840300"/>
        </w:tc>
        <w:tc>
          <w:tcPr>
            <w:tcW w:w="815" w:type="pct"/>
            <w:vMerge/>
          </w:tcPr>
          <w:p w14:paraId="0A876AEF" w14:textId="77777777" w:rsidR="00840300" w:rsidRDefault="00840300"/>
        </w:tc>
      </w:tr>
      <w:tr w:rsidR="00840300" w14:paraId="65F11020" w14:textId="77777777">
        <w:trPr>
          <w:trHeight w:val="230"/>
        </w:trPr>
        <w:tc>
          <w:tcPr>
            <w:tcW w:w="290" w:type="pct"/>
            <w:vMerge w:val="restart"/>
          </w:tcPr>
          <w:p w14:paraId="04405A00" w14:textId="77777777" w:rsidR="00840300" w:rsidRDefault="00B310F6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33C9651A" w14:textId="77777777" w:rsidR="00840300" w:rsidRDefault="00840300"/>
        </w:tc>
        <w:tc>
          <w:tcPr>
            <w:tcW w:w="530" w:type="pct"/>
            <w:vMerge/>
          </w:tcPr>
          <w:p w14:paraId="50386BA3" w14:textId="77777777" w:rsidR="00840300" w:rsidRDefault="00840300"/>
        </w:tc>
        <w:tc>
          <w:tcPr>
            <w:tcW w:w="870" w:type="pct"/>
            <w:vMerge w:val="restart"/>
          </w:tcPr>
          <w:p w14:paraId="1F863A3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7B73F5F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2AB00875" w14:textId="77777777" w:rsidR="00840300" w:rsidRDefault="00840300"/>
        </w:tc>
        <w:tc>
          <w:tcPr>
            <w:tcW w:w="815" w:type="pct"/>
            <w:vMerge/>
          </w:tcPr>
          <w:p w14:paraId="3E413091" w14:textId="77777777" w:rsidR="00840300" w:rsidRDefault="00840300"/>
        </w:tc>
      </w:tr>
      <w:tr w:rsidR="00840300" w14:paraId="34911E1B" w14:textId="77777777">
        <w:tc>
          <w:tcPr>
            <w:tcW w:w="290" w:type="pct"/>
          </w:tcPr>
          <w:p w14:paraId="6C04999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784A99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Молоко и молочные, молочные составные продукты, некоторые компоненты</w:t>
            </w:r>
          </w:p>
        </w:tc>
        <w:tc>
          <w:tcPr>
            <w:tcW w:w="530" w:type="pct"/>
            <w:vMerge w:val="restart"/>
          </w:tcPr>
          <w:p w14:paraId="076A019C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08CC80A9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87095B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022C1115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F97FB50" w14:textId="77777777" w:rsidR="00840300" w:rsidRDefault="00840300">
            <w:pPr>
              <w:ind w:left="-84" w:right="-84"/>
            </w:pPr>
          </w:p>
        </w:tc>
      </w:tr>
      <w:tr w:rsidR="00840300" w14:paraId="6C9B5FB7" w14:textId="77777777">
        <w:tc>
          <w:tcPr>
            <w:tcW w:w="290" w:type="pct"/>
          </w:tcPr>
          <w:p w14:paraId="3E3CCDE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3DB3AD19" w14:textId="77777777" w:rsidR="00840300" w:rsidRDefault="00840300"/>
        </w:tc>
        <w:tc>
          <w:tcPr>
            <w:tcW w:w="530" w:type="pct"/>
            <w:vMerge/>
          </w:tcPr>
          <w:p w14:paraId="310468EE" w14:textId="77777777" w:rsidR="00840300" w:rsidRDefault="00840300"/>
        </w:tc>
        <w:tc>
          <w:tcPr>
            <w:tcW w:w="870" w:type="pct"/>
          </w:tcPr>
          <w:p w14:paraId="113A4BE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47F984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2E023CE1" w14:textId="77777777" w:rsidR="00840300" w:rsidRDefault="00840300"/>
        </w:tc>
        <w:tc>
          <w:tcPr>
            <w:tcW w:w="815" w:type="pct"/>
            <w:vMerge/>
          </w:tcPr>
          <w:p w14:paraId="26E65018" w14:textId="77777777" w:rsidR="00840300" w:rsidRDefault="00840300"/>
        </w:tc>
      </w:tr>
      <w:tr w:rsidR="00840300" w14:paraId="610EE085" w14:textId="77777777">
        <w:tc>
          <w:tcPr>
            <w:tcW w:w="290" w:type="pct"/>
          </w:tcPr>
          <w:p w14:paraId="1FB3D5C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11C4B11" w14:textId="77777777" w:rsidR="00840300" w:rsidRDefault="00840300"/>
        </w:tc>
        <w:tc>
          <w:tcPr>
            <w:tcW w:w="530" w:type="pct"/>
            <w:vMerge/>
          </w:tcPr>
          <w:p w14:paraId="4578B1FA" w14:textId="77777777" w:rsidR="00840300" w:rsidRDefault="00840300"/>
        </w:tc>
        <w:tc>
          <w:tcPr>
            <w:tcW w:w="870" w:type="pct"/>
          </w:tcPr>
          <w:p w14:paraId="4250A5C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AF3A01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5F51C7C1" w14:textId="77777777" w:rsidR="00840300" w:rsidRDefault="00840300"/>
        </w:tc>
        <w:tc>
          <w:tcPr>
            <w:tcW w:w="815" w:type="pct"/>
            <w:vMerge/>
          </w:tcPr>
          <w:p w14:paraId="5F692DCC" w14:textId="77777777" w:rsidR="00840300" w:rsidRDefault="00840300"/>
        </w:tc>
      </w:tr>
      <w:tr w:rsidR="00840300" w14:paraId="5986FED9" w14:textId="77777777">
        <w:tc>
          <w:tcPr>
            <w:tcW w:w="290" w:type="pct"/>
          </w:tcPr>
          <w:p w14:paraId="12C840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2759CE6F" w14:textId="77777777" w:rsidR="00840300" w:rsidRDefault="00840300"/>
        </w:tc>
        <w:tc>
          <w:tcPr>
            <w:tcW w:w="530" w:type="pct"/>
          </w:tcPr>
          <w:p w14:paraId="3B5136F7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01.41/42.000, 10.51/42.000, 10.52/42.000, 10.89/42.000</w:t>
            </w:r>
          </w:p>
        </w:tc>
        <w:tc>
          <w:tcPr>
            <w:tcW w:w="870" w:type="pct"/>
          </w:tcPr>
          <w:p w14:paraId="35B675E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D4EB8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 р.1</w:t>
            </w:r>
          </w:p>
        </w:tc>
        <w:tc>
          <w:tcPr>
            <w:tcW w:w="730" w:type="pct"/>
            <w:vMerge/>
          </w:tcPr>
          <w:p w14:paraId="0A5CECD2" w14:textId="77777777" w:rsidR="00840300" w:rsidRDefault="00840300"/>
        </w:tc>
        <w:tc>
          <w:tcPr>
            <w:tcW w:w="815" w:type="pct"/>
            <w:vMerge/>
          </w:tcPr>
          <w:p w14:paraId="29F5E60B" w14:textId="77777777" w:rsidR="00840300" w:rsidRDefault="00840300"/>
        </w:tc>
      </w:tr>
      <w:tr w:rsidR="00840300" w14:paraId="63C5D0A5" w14:textId="77777777">
        <w:tc>
          <w:tcPr>
            <w:tcW w:w="290" w:type="pct"/>
          </w:tcPr>
          <w:p w14:paraId="2AEBB64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FBCADC4" w14:textId="77777777" w:rsidR="00840300" w:rsidRDefault="00840300"/>
        </w:tc>
        <w:tc>
          <w:tcPr>
            <w:tcW w:w="530" w:type="pct"/>
            <w:vMerge w:val="restart"/>
          </w:tcPr>
          <w:p w14:paraId="74630839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01.41/01.086, 10.51/01.086, 10.52/01.086, 10.89/01.086</w:t>
            </w:r>
          </w:p>
        </w:tc>
        <w:tc>
          <w:tcPr>
            <w:tcW w:w="870" w:type="pct"/>
          </w:tcPr>
          <w:p w14:paraId="163F729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B1CA6E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53C0320" w14:textId="77777777" w:rsidR="00840300" w:rsidRDefault="00840300"/>
        </w:tc>
        <w:tc>
          <w:tcPr>
            <w:tcW w:w="815" w:type="pct"/>
            <w:vMerge/>
          </w:tcPr>
          <w:p w14:paraId="5A50AB3B" w14:textId="77777777" w:rsidR="00840300" w:rsidRDefault="00840300"/>
        </w:tc>
      </w:tr>
      <w:tr w:rsidR="00840300" w14:paraId="71544D6F" w14:textId="77777777">
        <w:tc>
          <w:tcPr>
            <w:tcW w:w="290" w:type="pct"/>
          </w:tcPr>
          <w:p w14:paraId="36E23E7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2082D34A" w14:textId="77777777" w:rsidR="00840300" w:rsidRDefault="00840300"/>
        </w:tc>
        <w:tc>
          <w:tcPr>
            <w:tcW w:w="530" w:type="pct"/>
            <w:vMerge/>
          </w:tcPr>
          <w:p w14:paraId="55F08DFB" w14:textId="77777777" w:rsidR="00840300" w:rsidRDefault="00840300"/>
        </w:tc>
        <w:tc>
          <w:tcPr>
            <w:tcW w:w="870" w:type="pct"/>
          </w:tcPr>
          <w:p w14:paraId="0883B6B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40047C5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722FFDC" w14:textId="77777777" w:rsidR="00840300" w:rsidRDefault="00840300"/>
        </w:tc>
        <w:tc>
          <w:tcPr>
            <w:tcW w:w="815" w:type="pct"/>
            <w:vMerge/>
          </w:tcPr>
          <w:p w14:paraId="64BE3DC3" w14:textId="77777777" w:rsidR="00840300" w:rsidRDefault="00840300"/>
        </w:tc>
      </w:tr>
      <w:tr w:rsidR="00840300" w14:paraId="20F57AF7" w14:textId="77777777">
        <w:trPr>
          <w:trHeight w:val="230"/>
        </w:trPr>
        <w:tc>
          <w:tcPr>
            <w:tcW w:w="290" w:type="pct"/>
            <w:vMerge w:val="restart"/>
          </w:tcPr>
          <w:p w14:paraId="4A2B953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0508E6A8" w14:textId="77777777" w:rsidR="00840300" w:rsidRDefault="00840300"/>
        </w:tc>
        <w:tc>
          <w:tcPr>
            <w:tcW w:w="530" w:type="pct"/>
            <w:vMerge/>
          </w:tcPr>
          <w:p w14:paraId="418575ED" w14:textId="77777777" w:rsidR="00840300" w:rsidRDefault="00840300"/>
        </w:tc>
        <w:tc>
          <w:tcPr>
            <w:tcW w:w="870" w:type="pct"/>
            <w:vMerge w:val="restart"/>
          </w:tcPr>
          <w:p w14:paraId="3809D61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6C673E1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4FC6F836" w14:textId="77777777" w:rsidR="00840300" w:rsidRDefault="00840300"/>
        </w:tc>
        <w:tc>
          <w:tcPr>
            <w:tcW w:w="815" w:type="pct"/>
            <w:vMerge/>
          </w:tcPr>
          <w:p w14:paraId="1F2D1E70" w14:textId="77777777" w:rsidR="00840300" w:rsidRDefault="00840300"/>
        </w:tc>
      </w:tr>
      <w:tr w:rsidR="00840300" w14:paraId="69E80FEB" w14:textId="77777777">
        <w:tc>
          <w:tcPr>
            <w:tcW w:w="290" w:type="pct"/>
          </w:tcPr>
          <w:p w14:paraId="047B2C20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4588BA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F2A989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01.47/01.086, 01.49/01.086, 10.13/01.086</w:t>
            </w:r>
          </w:p>
        </w:tc>
        <w:tc>
          <w:tcPr>
            <w:tcW w:w="870" w:type="pct"/>
          </w:tcPr>
          <w:p w14:paraId="1F5ED020" w14:textId="77777777" w:rsidR="00840300" w:rsidRDefault="00B310F6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3632FE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F323179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3A0C667" w14:textId="77777777" w:rsidR="00840300" w:rsidRDefault="00840300">
            <w:pPr>
              <w:ind w:left="-84" w:right="-84"/>
            </w:pPr>
          </w:p>
        </w:tc>
      </w:tr>
      <w:tr w:rsidR="00840300" w14:paraId="3523F113" w14:textId="77777777">
        <w:tc>
          <w:tcPr>
            <w:tcW w:w="290" w:type="pct"/>
          </w:tcPr>
          <w:p w14:paraId="06B7948C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4BCA8118" w14:textId="77777777" w:rsidR="00840300" w:rsidRDefault="00840300"/>
        </w:tc>
        <w:tc>
          <w:tcPr>
            <w:tcW w:w="530" w:type="pct"/>
            <w:vMerge/>
          </w:tcPr>
          <w:p w14:paraId="32C76570" w14:textId="77777777" w:rsidR="00840300" w:rsidRDefault="00840300"/>
        </w:tc>
        <w:tc>
          <w:tcPr>
            <w:tcW w:w="870" w:type="pct"/>
          </w:tcPr>
          <w:p w14:paraId="268B4CDC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9105F3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1421FC9B" w14:textId="77777777" w:rsidR="00840300" w:rsidRDefault="00840300"/>
        </w:tc>
        <w:tc>
          <w:tcPr>
            <w:tcW w:w="815" w:type="pct"/>
            <w:vMerge/>
          </w:tcPr>
          <w:p w14:paraId="76E47330" w14:textId="77777777" w:rsidR="00840300" w:rsidRDefault="00840300"/>
        </w:tc>
      </w:tr>
      <w:tr w:rsidR="00840300" w14:paraId="79F133E7" w14:textId="77777777">
        <w:tc>
          <w:tcPr>
            <w:tcW w:w="290" w:type="pct"/>
          </w:tcPr>
          <w:p w14:paraId="3EE42A7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523DD26C" w14:textId="77777777" w:rsidR="00840300" w:rsidRDefault="00840300"/>
        </w:tc>
        <w:tc>
          <w:tcPr>
            <w:tcW w:w="530" w:type="pct"/>
            <w:vMerge/>
          </w:tcPr>
          <w:p w14:paraId="28BE661B" w14:textId="77777777" w:rsidR="00840300" w:rsidRDefault="00840300"/>
        </w:tc>
        <w:tc>
          <w:tcPr>
            <w:tcW w:w="870" w:type="pct"/>
          </w:tcPr>
          <w:p w14:paraId="2B5FF0B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AA2DE0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52C4679" w14:textId="77777777" w:rsidR="00840300" w:rsidRDefault="00840300"/>
        </w:tc>
        <w:tc>
          <w:tcPr>
            <w:tcW w:w="815" w:type="pct"/>
            <w:vMerge/>
          </w:tcPr>
          <w:p w14:paraId="3E9875EF" w14:textId="77777777" w:rsidR="00840300" w:rsidRDefault="00840300"/>
        </w:tc>
      </w:tr>
      <w:tr w:rsidR="00840300" w14:paraId="16046489" w14:textId="77777777">
        <w:tc>
          <w:tcPr>
            <w:tcW w:w="290" w:type="pct"/>
          </w:tcPr>
          <w:p w14:paraId="35611C3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6983D752" w14:textId="77777777" w:rsidR="00840300" w:rsidRDefault="00840300"/>
        </w:tc>
        <w:tc>
          <w:tcPr>
            <w:tcW w:w="530" w:type="pct"/>
            <w:vMerge/>
          </w:tcPr>
          <w:p w14:paraId="01E85C3B" w14:textId="77777777" w:rsidR="00840300" w:rsidRDefault="00840300"/>
        </w:tc>
        <w:tc>
          <w:tcPr>
            <w:tcW w:w="870" w:type="pct"/>
          </w:tcPr>
          <w:p w14:paraId="4A26E51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12EF91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21713D8" w14:textId="77777777" w:rsidR="00840300" w:rsidRDefault="00840300"/>
        </w:tc>
        <w:tc>
          <w:tcPr>
            <w:tcW w:w="815" w:type="pct"/>
            <w:vMerge/>
          </w:tcPr>
          <w:p w14:paraId="1A60FE31" w14:textId="77777777" w:rsidR="00840300" w:rsidRDefault="00840300"/>
        </w:tc>
      </w:tr>
      <w:tr w:rsidR="00840300" w14:paraId="298DE603" w14:textId="77777777">
        <w:tc>
          <w:tcPr>
            <w:tcW w:w="290" w:type="pct"/>
          </w:tcPr>
          <w:p w14:paraId="4191A13A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AE31686" w14:textId="77777777" w:rsidR="00840300" w:rsidRDefault="00840300"/>
        </w:tc>
        <w:tc>
          <w:tcPr>
            <w:tcW w:w="530" w:type="pct"/>
            <w:vMerge/>
          </w:tcPr>
          <w:p w14:paraId="44E3CE19" w14:textId="77777777" w:rsidR="00840300" w:rsidRDefault="00840300"/>
        </w:tc>
        <w:tc>
          <w:tcPr>
            <w:tcW w:w="870" w:type="pct"/>
          </w:tcPr>
          <w:p w14:paraId="7266707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EF682B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2008FF3" w14:textId="77777777" w:rsidR="00840300" w:rsidRDefault="00840300"/>
        </w:tc>
        <w:tc>
          <w:tcPr>
            <w:tcW w:w="815" w:type="pct"/>
            <w:vMerge/>
          </w:tcPr>
          <w:p w14:paraId="5A9F3A56" w14:textId="77777777" w:rsidR="00840300" w:rsidRDefault="00840300"/>
        </w:tc>
      </w:tr>
      <w:tr w:rsidR="00840300" w14:paraId="5F4B66C4" w14:textId="77777777">
        <w:tc>
          <w:tcPr>
            <w:tcW w:w="290" w:type="pct"/>
          </w:tcPr>
          <w:p w14:paraId="43BDC2BA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61E437E7" w14:textId="77777777" w:rsidR="00840300" w:rsidRDefault="00840300"/>
        </w:tc>
        <w:tc>
          <w:tcPr>
            <w:tcW w:w="530" w:type="pct"/>
          </w:tcPr>
          <w:p w14:paraId="0B418D0F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01.47/42.000, 01.49/42.000, 10.13/42.000</w:t>
            </w:r>
          </w:p>
        </w:tc>
        <w:tc>
          <w:tcPr>
            <w:tcW w:w="870" w:type="pct"/>
          </w:tcPr>
          <w:p w14:paraId="6CCD40C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3A10D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3A4008F" w14:textId="77777777" w:rsidR="00840300" w:rsidRDefault="00840300"/>
        </w:tc>
        <w:tc>
          <w:tcPr>
            <w:tcW w:w="815" w:type="pct"/>
            <w:vMerge/>
          </w:tcPr>
          <w:p w14:paraId="25B6579A" w14:textId="77777777" w:rsidR="00840300" w:rsidRDefault="00840300"/>
        </w:tc>
      </w:tr>
      <w:tr w:rsidR="00840300" w14:paraId="4816DA9F" w14:textId="77777777">
        <w:tc>
          <w:tcPr>
            <w:tcW w:w="290" w:type="pct"/>
          </w:tcPr>
          <w:p w14:paraId="6AB2536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56368D54" w14:textId="77777777" w:rsidR="00840300" w:rsidRDefault="00840300"/>
        </w:tc>
        <w:tc>
          <w:tcPr>
            <w:tcW w:w="530" w:type="pct"/>
            <w:vMerge w:val="restart"/>
          </w:tcPr>
          <w:p w14:paraId="05D8B379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01.47/01.086, 01.49/01.086, 10.13/01.086</w:t>
            </w:r>
          </w:p>
        </w:tc>
        <w:tc>
          <w:tcPr>
            <w:tcW w:w="870" w:type="pct"/>
          </w:tcPr>
          <w:p w14:paraId="6569E84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B008B9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EF6EDC0" w14:textId="77777777" w:rsidR="00840300" w:rsidRDefault="00840300"/>
        </w:tc>
        <w:tc>
          <w:tcPr>
            <w:tcW w:w="815" w:type="pct"/>
            <w:vMerge/>
          </w:tcPr>
          <w:p w14:paraId="720BC1CD" w14:textId="77777777" w:rsidR="00840300" w:rsidRDefault="00840300"/>
        </w:tc>
      </w:tr>
      <w:tr w:rsidR="00840300" w14:paraId="57D909CE" w14:textId="77777777">
        <w:tc>
          <w:tcPr>
            <w:tcW w:w="290" w:type="pct"/>
          </w:tcPr>
          <w:p w14:paraId="2FCDD70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06C0375D" w14:textId="77777777" w:rsidR="00840300" w:rsidRDefault="00840300"/>
        </w:tc>
        <w:tc>
          <w:tcPr>
            <w:tcW w:w="530" w:type="pct"/>
            <w:vMerge/>
          </w:tcPr>
          <w:p w14:paraId="1718A741" w14:textId="77777777" w:rsidR="00840300" w:rsidRDefault="00840300"/>
        </w:tc>
        <w:tc>
          <w:tcPr>
            <w:tcW w:w="870" w:type="pct"/>
          </w:tcPr>
          <w:p w14:paraId="27D5327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8FEE9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64B433E" w14:textId="77777777" w:rsidR="00840300" w:rsidRDefault="00840300"/>
        </w:tc>
        <w:tc>
          <w:tcPr>
            <w:tcW w:w="815" w:type="pct"/>
            <w:vMerge/>
          </w:tcPr>
          <w:p w14:paraId="305F6CAE" w14:textId="77777777" w:rsidR="00840300" w:rsidRDefault="00840300"/>
        </w:tc>
      </w:tr>
      <w:tr w:rsidR="00840300" w14:paraId="11733BE9" w14:textId="77777777">
        <w:trPr>
          <w:trHeight w:val="230"/>
        </w:trPr>
        <w:tc>
          <w:tcPr>
            <w:tcW w:w="290" w:type="pct"/>
            <w:vMerge w:val="restart"/>
          </w:tcPr>
          <w:p w14:paraId="3C59FF5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63A4E4AC" w14:textId="77777777" w:rsidR="00840300" w:rsidRDefault="00840300"/>
        </w:tc>
        <w:tc>
          <w:tcPr>
            <w:tcW w:w="530" w:type="pct"/>
            <w:vMerge/>
          </w:tcPr>
          <w:p w14:paraId="47E58C4D" w14:textId="77777777" w:rsidR="00840300" w:rsidRDefault="00840300"/>
        </w:tc>
        <w:tc>
          <w:tcPr>
            <w:tcW w:w="870" w:type="pct"/>
            <w:vMerge w:val="restart"/>
          </w:tcPr>
          <w:p w14:paraId="4C443C7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70CF860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64569A1B" w14:textId="77777777" w:rsidR="00840300" w:rsidRDefault="00840300"/>
        </w:tc>
        <w:tc>
          <w:tcPr>
            <w:tcW w:w="815" w:type="pct"/>
            <w:vMerge/>
          </w:tcPr>
          <w:p w14:paraId="6962E189" w14:textId="77777777" w:rsidR="00840300" w:rsidRDefault="00840300"/>
        </w:tc>
      </w:tr>
      <w:tr w:rsidR="00840300" w14:paraId="47639F7C" w14:textId="77777777">
        <w:tc>
          <w:tcPr>
            <w:tcW w:w="290" w:type="pct"/>
          </w:tcPr>
          <w:p w14:paraId="0CCE05C8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56C07C9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  <w:vMerge w:val="restart"/>
          </w:tcPr>
          <w:p w14:paraId="317933EE" w14:textId="77777777" w:rsidR="00840300" w:rsidRDefault="00B310F6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11CA015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A20BD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CAD41E0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DC4F123" w14:textId="77777777" w:rsidR="00840300" w:rsidRDefault="00840300">
            <w:pPr>
              <w:ind w:left="-84" w:right="-84"/>
            </w:pPr>
          </w:p>
        </w:tc>
      </w:tr>
      <w:tr w:rsidR="00840300" w14:paraId="725EFD1A" w14:textId="77777777">
        <w:tc>
          <w:tcPr>
            <w:tcW w:w="290" w:type="pct"/>
          </w:tcPr>
          <w:p w14:paraId="53EA34B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AF5DE39" w14:textId="77777777" w:rsidR="00840300" w:rsidRDefault="00840300"/>
        </w:tc>
        <w:tc>
          <w:tcPr>
            <w:tcW w:w="530" w:type="pct"/>
            <w:vMerge/>
          </w:tcPr>
          <w:p w14:paraId="255B06F4" w14:textId="77777777" w:rsidR="00840300" w:rsidRDefault="00840300"/>
        </w:tc>
        <w:tc>
          <w:tcPr>
            <w:tcW w:w="870" w:type="pct"/>
          </w:tcPr>
          <w:p w14:paraId="302674B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E59560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5446C69A" w14:textId="77777777" w:rsidR="00840300" w:rsidRDefault="00840300"/>
        </w:tc>
        <w:tc>
          <w:tcPr>
            <w:tcW w:w="815" w:type="pct"/>
            <w:vMerge/>
          </w:tcPr>
          <w:p w14:paraId="3A3DDD49" w14:textId="77777777" w:rsidR="00840300" w:rsidRDefault="00840300"/>
        </w:tc>
      </w:tr>
      <w:tr w:rsidR="00840300" w14:paraId="2A75B77C" w14:textId="77777777">
        <w:tc>
          <w:tcPr>
            <w:tcW w:w="290" w:type="pct"/>
          </w:tcPr>
          <w:p w14:paraId="4120C881" w14:textId="77777777" w:rsidR="00840300" w:rsidRDefault="00B310F6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1B8D2A9" w14:textId="77777777" w:rsidR="00840300" w:rsidRDefault="00840300"/>
        </w:tc>
        <w:tc>
          <w:tcPr>
            <w:tcW w:w="530" w:type="pct"/>
          </w:tcPr>
          <w:p w14:paraId="4A76500C" w14:textId="77777777" w:rsidR="00840300" w:rsidRDefault="00B310F6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37E9AE1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C9222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13095BA" w14:textId="77777777" w:rsidR="00840300" w:rsidRDefault="00840300"/>
        </w:tc>
        <w:tc>
          <w:tcPr>
            <w:tcW w:w="815" w:type="pct"/>
            <w:vMerge/>
          </w:tcPr>
          <w:p w14:paraId="2FECCCB3" w14:textId="77777777" w:rsidR="00840300" w:rsidRDefault="00840300"/>
        </w:tc>
      </w:tr>
      <w:tr w:rsidR="00840300" w14:paraId="1CBD9E25" w14:textId="77777777">
        <w:tc>
          <w:tcPr>
            <w:tcW w:w="290" w:type="pct"/>
          </w:tcPr>
          <w:p w14:paraId="010CDC5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656D328B" w14:textId="77777777" w:rsidR="00840300" w:rsidRDefault="00840300"/>
        </w:tc>
        <w:tc>
          <w:tcPr>
            <w:tcW w:w="530" w:type="pct"/>
            <w:vMerge w:val="restart"/>
          </w:tcPr>
          <w:p w14:paraId="2938E8E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74B7BC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5D91C7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5252B5D" w14:textId="77777777" w:rsidR="00840300" w:rsidRDefault="00840300"/>
        </w:tc>
        <w:tc>
          <w:tcPr>
            <w:tcW w:w="815" w:type="pct"/>
            <w:vMerge/>
          </w:tcPr>
          <w:p w14:paraId="1DFD62A2" w14:textId="77777777" w:rsidR="00840300" w:rsidRDefault="00840300"/>
        </w:tc>
      </w:tr>
      <w:tr w:rsidR="00840300" w14:paraId="2B2984D8" w14:textId="77777777">
        <w:tc>
          <w:tcPr>
            <w:tcW w:w="290" w:type="pct"/>
          </w:tcPr>
          <w:p w14:paraId="3168BB3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19E43682" w14:textId="77777777" w:rsidR="00840300" w:rsidRDefault="00840300"/>
        </w:tc>
        <w:tc>
          <w:tcPr>
            <w:tcW w:w="530" w:type="pct"/>
            <w:vMerge/>
          </w:tcPr>
          <w:p w14:paraId="630BCBCD" w14:textId="77777777" w:rsidR="00840300" w:rsidRDefault="00840300"/>
        </w:tc>
        <w:tc>
          <w:tcPr>
            <w:tcW w:w="870" w:type="pct"/>
          </w:tcPr>
          <w:p w14:paraId="5696689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338338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7E1D18AE" w14:textId="77777777" w:rsidR="00840300" w:rsidRDefault="00840300"/>
        </w:tc>
        <w:tc>
          <w:tcPr>
            <w:tcW w:w="815" w:type="pct"/>
            <w:vMerge/>
          </w:tcPr>
          <w:p w14:paraId="3D48C139" w14:textId="77777777" w:rsidR="00840300" w:rsidRDefault="00840300"/>
        </w:tc>
      </w:tr>
      <w:tr w:rsidR="00840300" w14:paraId="4CEE1BEA" w14:textId="77777777">
        <w:trPr>
          <w:trHeight w:val="230"/>
        </w:trPr>
        <w:tc>
          <w:tcPr>
            <w:tcW w:w="290" w:type="pct"/>
            <w:vMerge w:val="restart"/>
          </w:tcPr>
          <w:p w14:paraId="72DA23D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359DD2FC" w14:textId="77777777" w:rsidR="00840300" w:rsidRDefault="00840300"/>
        </w:tc>
        <w:tc>
          <w:tcPr>
            <w:tcW w:w="530" w:type="pct"/>
            <w:vMerge/>
          </w:tcPr>
          <w:p w14:paraId="02B3EC56" w14:textId="77777777" w:rsidR="00840300" w:rsidRDefault="00840300"/>
        </w:tc>
        <w:tc>
          <w:tcPr>
            <w:tcW w:w="870" w:type="pct"/>
            <w:vMerge w:val="restart"/>
          </w:tcPr>
          <w:p w14:paraId="4B7E4A1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46ED9D6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24BBDCEC" w14:textId="77777777" w:rsidR="00840300" w:rsidRDefault="00840300"/>
        </w:tc>
        <w:tc>
          <w:tcPr>
            <w:tcW w:w="815" w:type="pct"/>
            <w:vMerge/>
          </w:tcPr>
          <w:p w14:paraId="56170A2C" w14:textId="77777777" w:rsidR="00840300" w:rsidRDefault="00840300"/>
        </w:tc>
      </w:tr>
      <w:tr w:rsidR="00840300" w14:paraId="6C578690" w14:textId="77777777">
        <w:tc>
          <w:tcPr>
            <w:tcW w:w="290" w:type="pct"/>
          </w:tcPr>
          <w:p w14:paraId="65B1C95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708690B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Объекты внешней среды ЛПО: смывы, воздух, хирургический инструментарий, перевязочный материал, изделия медицинского назначения для проведения медицинских манипуляций</w:t>
            </w:r>
          </w:p>
        </w:tc>
        <w:tc>
          <w:tcPr>
            <w:tcW w:w="530" w:type="pct"/>
            <w:vMerge w:val="restart"/>
          </w:tcPr>
          <w:p w14:paraId="756B4C9E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100.10/01.086, 100.15/01.086, 32.50/01.086</w:t>
            </w:r>
          </w:p>
        </w:tc>
        <w:tc>
          <w:tcPr>
            <w:tcW w:w="870" w:type="pct"/>
          </w:tcPr>
          <w:p w14:paraId="30673ED0" w14:textId="77777777" w:rsidR="00840300" w:rsidRDefault="00B310F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03E17D5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Инструкция №4.2.10-22-1-2006, утв. постановлением Главного государственного санитарного врача Республики Беларусь 28.01.2006 №7</w:t>
            </w:r>
          </w:p>
        </w:tc>
        <w:tc>
          <w:tcPr>
            <w:tcW w:w="730" w:type="pct"/>
            <w:vMerge w:val="restart"/>
          </w:tcPr>
          <w:p w14:paraId="7C915866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EF9484C" w14:textId="77777777" w:rsidR="00840300" w:rsidRDefault="00840300">
            <w:pPr>
              <w:ind w:left="-84" w:right="-84"/>
            </w:pPr>
          </w:p>
        </w:tc>
      </w:tr>
      <w:tr w:rsidR="00840300" w14:paraId="1F8ACC31" w14:textId="77777777">
        <w:tc>
          <w:tcPr>
            <w:tcW w:w="290" w:type="pct"/>
          </w:tcPr>
          <w:p w14:paraId="74D245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41BBCEC9" w14:textId="77777777" w:rsidR="00840300" w:rsidRDefault="00840300"/>
        </w:tc>
        <w:tc>
          <w:tcPr>
            <w:tcW w:w="530" w:type="pct"/>
            <w:vMerge/>
          </w:tcPr>
          <w:p w14:paraId="5CF8D24E" w14:textId="77777777" w:rsidR="00840300" w:rsidRDefault="00840300"/>
        </w:tc>
        <w:tc>
          <w:tcPr>
            <w:tcW w:w="870" w:type="pct"/>
          </w:tcPr>
          <w:p w14:paraId="50A8D9A5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78B26A93" w14:textId="77777777" w:rsidR="00840300" w:rsidRDefault="00840300"/>
        </w:tc>
        <w:tc>
          <w:tcPr>
            <w:tcW w:w="730" w:type="pct"/>
            <w:vMerge/>
          </w:tcPr>
          <w:p w14:paraId="6FAF8F39" w14:textId="77777777" w:rsidR="00840300" w:rsidRDefault="00840300"/>
        </w:tc>
        <w:tc>
          <w:tcPr>
            <w:tcW w:w="815" w:type="pct"/>
            <w:vMerge/>
          </w:tcPr>
          <w:p w14:paraId="3D16676E" w14:textId="77777777" w:rsidR="00840300" w:rsidRDefault="00840300"/>
        </w:tc>
      </w:tr>
      <w:tr w:rsidR="00840300" w14:paraId="28686E9F" w14:textId="77777777">
        <w:tc>
          <w:tcPr>
            <w:tcW w:w="290" w:type="pct"/>
          </w:tcPr>
          <w:p w14:paraId="2AC8367D" w14:textId="77777777" w:rsidR="00840300" w:rsidRDefault="00B310F6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5DDF2636" w14:textId="77777777" w:rsidR="00840300" w:rsidRDefault="00840300"/>
        </w:tc>
        <w:tc>
          <w:tcPr>
            <w:tcW w:w="530" w:type="pct"/>
            <w:vMerge/>
          </w:tcPr>
          <w:p w14:paraId="54C9C66C" w14:textId="77777777" w:rsidR="00840300" w:rsidRDefault="00840300"/>
        </w:tc>
        <w:tc>
          <w:tcPr>
            <w:tcW w:w="870" w:type="pct"/>
          </w:tcPr>
          <w:p w14:paraId="5BCE112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0B74B893" w14:textId="77777777" w:rsidR="00840300" w:rsidRDefault="00840300"/>
        </w:tc>
        <w:tc>
          <w:tcPr>
            <w:tcW w:w="730" w:type="pct"/>
            <w:vMerge/>
          </w:tcPr>
          <w:p w14:paraId="17D983BF" w14:textId="77777777" w:rsidR="00840300" w:rsidRDefault="00840300"/>
        </w:tc>
        <w:tc>
          <w:tcPr>
            <w:tcW w:w="815" w:type="pct"/>
            <w:vMerge/>
          </w:tcPr>
          <w:p w14:paraId="0E9FED8A" w14:textId="77777777" w:rsidR="00840300" w:rsidRDefault="00840300"/>
        </w:tc>
      </w:tr>
      <w:tr w:rsidR="00840300" w14:paraId="495FE0E1" w14:textId="77777777">
        <w:tc>
          <w:tcPr>
            <w:tcW w:w="290" w:type="pct"/>
          </w:tcPr>
          <w:p w14:paraId="4968990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4CC3CEDA" w14:textId="77777777" w:rsidR="00840300" w:rsidRDefault="00840300"/>
        </w:tc>
        <w:tc>
          <w:tcPr>
            <w:tcW w:w="530" w:type="pct"/>
            <w:vMerge/>
          </w:tcPr>
          <w:p w14:paraId="0EE36035" w14:textId="77777777" w:rsidR="00840300" w:rsidRDefault="00840300"/>
        </w:tc>
        <w:tc>
          <w:tcPr>
            <w:tcW w:w="870" w:type="pct"/>
          </w:tcPr>
          <w:p w14:paraId="43EE910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/>
          </w:tcPr>
          <w:p w14:paraId="323E3666" w14:textId="77777777" w:rsidR="00840300" w:rsidRDefault="00840300"/>
        </w:tc>
        <w:tc>
          <w:tcPr>
            <w:tcW w:w="730" w:type="pct"/>
            <w:vMerge/>
          </w:tcPr>
          <w:p w14:paraId="17B9A8C5" w14:textId="77777777" w:rsidR="00840300" w:rsidRDefault="00840300"/>
        </w:tc>
        <w:tc>
          <w:tcPr>
            <w:tcW w:w="815" w:type="pct"/>
            <w:vMerge/>
          </w:tcPr>
          <w:p w14:paraId="488C4C82" w14:textId="77777777" w:rsidR="00840300" w:rsidRDefault="00840300"/>
        </w:tc>
      </w:tr>
      <w:tr w:rsidR="00840300" w14:paraId="28A23E44" w14:textId="77777777">
        <w:tc>
          <w:tcPr>
            <w:tcW w:w="290" w:type="pct"/>
          </w:tcPr>
          <w:p w14:paraId="7E4306C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6C6807D6" w14:textId="77777777" w:rsidR="00840300" w:rsidRDefault="00840300"/>
        </w:tc>
        <w:tc>
          <w:tcPr>
            <w:tcW w:w="530" w:type="pct"/>
          </w:tcPr>
          <w:p w14:paraId="6E018D3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100.10/42.000, 100.15/42.000, 32.50/42.000</w:t>
            </w:r>
          </w:p>
        </w:tc>
        <w:tc>
          <w:tcPr>
            <w:tcW w:w="870" w:type="pct"/>
          </w:tcPr>
          <w:p w14:paraId="4C931CD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42C573CA" w14:textId="77777777" w:rsidR="00840300" w:rsidRDefault="00840300"/>
        </w:tc>
        <w:tc>
          <w:tcPr>
            <w:tcW w:w="730" w:type="pct"/>
            <w:vMerge/>
          </w:tcPr>
          <w:p w14:paraId="2BF7DB82" w14:textId="77777777" w:rsidR="00840300" w:rsidRDefault="00840300"/>
        </w:tc>
        <w:tc>
          <w:tcPr>
            <w:tcW w:w="815" w:type="pct"/>
            <w:vMerge/>
          </w:tcPr>
          <w:p w14:paraId="5EACDCDF" w14:textId="77777777" w:rsidR="00840300" w:rsidRDefault="00840300"/>
        </w:tc>
      </w:tr>
      <w:tr w:rsidR="00840300" w14:paraId="40021B56" w14:textId="77777777">
        <w:trPr>
          <w:trHeight w:val="230"/>
        </w:trPr>
        <w:tc>
          <w:tcPr>
            <w:tcW w:w="290" w:type="pct"/>
            <w:vMerge w:val="restart"/>
          </w:tcPr>
          <w:p w14:paraId="733B75B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4B1FE477" w14:textId="77777777" w:rsidR="00840300" w:rsidRDefault="00840300"/>
        </w:tc>
        <w:tc>
          <w:tcPr>
            <w:tcW w:w="530" w:type="pct"/>
            <w:vMerge w:val="restart"/>
          </w:tcPr>
          <w:p w14:paraId="218C942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100.10/01.086, 100.15/01.086, 32.50/01.086</w:t>
            </w:r>
          </w:p>
        </w:tc>
        <w:tc>
          <w:tcPr>
            <w:tcW w:w="870" w:type="pct"/>
            <w:vMerge w:val="restart"/>
          </w:tcPr>
          <w:p w14:paraId="291C7DBA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Стерильность простерилизованных изделий</w:t>
            </w:r>
          </w:p>
        </w:tc>
        <w:tc>
          <w:tcPr>
            <w:tcW w:w="1070" w:type="pct"/>
            <w:vMerge/>
          </w:tcPr>
          <w:p w14:paraId="45100F14" w14:textId="77777777" w:rsidR="00840300" w:rsidRDefault="00840300"/>
        </w:tc>
        <w:tc>
          <w:tcPr>
            <w:tcW w:w="730" w:type="pct"/>
            <w:vMerge/>
          </w:tcPr>
          <w:p w14:paraId="141F492F" w14:textId="77777777" w:rsidR="00840300" w:rsidRDefault="00840300"/>
        </w:tc>
        <w:tc>
          <w:tcPr>
            <w:tcW w:w="815" w:type="pct"/>
            <w:vMerge/>
          </w:tcPr>
          <w:p w14:paraId="0F475E87" w14:textId="77777777" w:rsidR="00840300" w:rsidRDefault="00840300"/>
        </w:tc>
      </w:tr>
      <w:tr w:rsidR="00840300" w14:paraId="56EC93AC" w14:textId="77777777">
        <w:tc>
          <w:tcPr>
            <w:tcW w:w="290" w:type="pct"/>
          </w:tcPr>
          <w:p w14:paraId="2BDF983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BDF7E5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07FF0CA7" w14:textId="77777777" w:rsidR="00840300" w:rsidRDefault="00B310F6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01.26/42.000, 01.41/42.000, 01.49/42.000, 01.50/42.000, 03.00/42.000, </w:t>
            </w:r>
            <w:r>
              <w:rPr>
                <w:sz w:val="22"/>
              </w:rPr>
              <w:lastRenderedPageBreak/>
              <w:t>10.11/42.000, 10.12/42.000, 10.13/42.000, 10.20/42.000, 10.31/42.000, 10.32/42.000, 10.39/42.000, 10.41/42.000, 10.42/42.000, 10.51/42.000, 10.61/42.000, 10.71/42.000, 10.72/42.000, 10.81/42.000, 10.89/42.000</w:t>
            </w:r>
          </w:p>
        </w:tc>
        <w:tc>
          <w:tcPr>
            <w:tcW w:w="870" w:type="pct"/>
          </w:tcPr>
          <w:p w14:paraId="5E9520DB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A1A689F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022C674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C835F51" w14:textId="77777777" w:rsidR="00840300" w:rsidRDefault="00840300">
            <w:pPr>
              <w:ind w:left="-84" w:right="-84"/>
            </w:pPr>
          </w:p>
        </w:tc>
      </w:tr>
      <w:tr w:rsidR="00840300" w14:paraId="5BC3C308" w14:textId="77777777">
        <w:trPr>
          <w:trHeight w:val="230"/>
        </w:trPr>
        <w:tc>
          <w:tcPr>
            <w:tcW w:w="290" w:type="pct"/>
            <w:vMerge w:val="restart"/>
          </w:tcPr>
          <w:p w14:paraId="4CEA17F5" w14:textId="77777777" w:rsidR="00840300" w:rsidRDefault="00B310F6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BA5F01D" w14:textId="77777777" w:rsidR="00840300" w:rsidRDefault="00840300"/>
        </w:tc>
        <w:tc>
          <w:tcPr>
            <w:tcW w:w="530" w:type="pct"/>
            <w:vMerge w:val="restart"/>
          </w:tcPr>
          <w:p w14:paraId="37F967C5" w14:textId="77777777" w:rsidR="00840300" w:rsidRDefault="00B310F6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01.24/04.125, 01.25/04.125, 01.26/04.125, 01.41/04.125, 01.49/04.125, 01.50/04.125, 03.00/04.125, 10.11/04.125, 10.12/04.125, 10.13/04.125, 10.20/04.125, 10.31/04.125, 10.32/04.125, 10.39/04.125, 10.41/04.125, 10.42/04.125, 10.51/04.125, </w:t>
            </w:r>
            <w:r>
              <w:rPr>
                <w:sz w:val="22"/>
              </w:rPr>
              <w:lastRenderedPageBreak/>
              <w:t>10.61/04.125, 10.71/04.125, 10.72/04.125, 10.81/04.125, 10.89/04.125</w:t>
            </w:r>
          </w:p>
        </w:tc>
        <w:tc>
          <w:tcPr>
            <w:tcW w:w="870" w:type="pct"/>
            <w:vMerge w:val="restart"/>
          </w:tcPr>
          <w:p w14:paraId="760EC53B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2FB1726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Методика экспрессного определения по гамма-излучению удельной и объемной активности радионуклидов цезия в воде, почве, продуктах питания, продукции животноводства и растениеводства, утв. Госстандартом 14.09.1990</w:t>
            </w:r>
          </w:p>
        </w:tc>
        <w:tc>
          <w:tcPr>
            <w:tcW w:w="730" w:type="pct"/>
            <w:vMerge/>
          </w:tcPr>
          <w:p w14:paraId="457DB626" w14:textId="77777777" w:rsidR="00840300" w:rsidRDefault="00840300"/>
        </w:tc>
        <w:tc>
          <w:tcPr>
            <w:tcW w:w="815" w:type="pct"/>
            <w:vMerge/>
          </w:tcPr>
          <w:p w14:paraId="02C1B184" w14:textId="77777777" w:rsidR="00840300" w:rsidRDefault="00840300"/>
        </w:tc>
      </w:tr>
      <w:tr w:rsidR="00840300" w14:paraId="67D35B21" w14:textId="77777777">
        <w:tc>
          <w:tcPr>
            <w:tcW w:w="290" w:type="pct"/>
          </w:tcPr>
          <w:p w14:paraId="001DFEF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9CA701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63BFF74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46C3AABC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B79D70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6C3B06B3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7CF518" w14:textId="77777777" w:rsidR="00840300" w:rsidRDefault="00840300">
            <w:pPr>
              <w:ind w:left="-84" w:right="-84"/>
            </w:pPr>
          </w:p>
        </w:tc>
      </w:tr>
      <w:tr w:rsidR="00840300" w14:paraId="1AF45724" w14:textId="77777777">
        <w:tc>
          <w:tcPr>
            <w:tcW w:w="290" w:type="pct"/>
          </w:tcPr>
          <w:p w14:paraId="325BF0C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0C3102CC" w14:textId="77777777" w:rsidR="00840300" w:rsidRDefault="00840300"/>
        </w:tc>
        <w:tc>
          <w:tcPr>
            <w:tcW w:w="530" w:type="pct"/>
            <w:vMerge/>
          </w:tcPr>
          <w:p w14:paraId="4F45134A" w14:textId="77777777" w:rsidR="00840300" w:rsidRDefault="00840300"/>
        </w:tc>
        <w:tc>
          <w:tcPr>
            <w:tcW w:w="870" w:type="pct"/>
          </w:tcPr>
          <w:p w14:paraId="2801ED2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CF3C0E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E3BCEDB" w14:textId="77777777" w:rsidR="00840300" w:rsidRDefault="00840300"/>
        </w:tc>
        <w:tc>
          <w:tcPr>
            <w:tcW w:w="815" w:type="pct"/>
            <w:vMerge/>
          </w:tcPr>
          <w:p w14:paraId="377B9448" w14:textId="77777777" w:rsidR="00840300" w:rsidRDefault="00840300"/>
        </w:tc>
      </w:tr>
      <w:tr w:rsidR="00840300" w14:paraId="38805B5C" w14:textId="77777777">
        <w:tc>
          <w:tcPr>
            <w:tcW w:w="290" w:type="pct"/>
          </w:tcPr>
          <w:p w14:paraId="2ABFB06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16DF65B1" w14:textId="77777777" w:rsidR="00840300" w:rsidRDefault="00840300"/>
        </w:tc>
        <w:tc>
          <w:tcPr>
            <w:tcW w:w="530" w:type="pct"/>
            <w:vMerge/>
          </w:tcPr>
          <w:p w14:paraId="134CFDF6" w14:textId="77777777" w:rsidR="00840300" w:rsidRDefault="00840300"/>
        </w:tc>
        <w:tc>
          <w:tcPr>
            <w:tcW w:w="870" w:type="pct"/>
          </w:tcPr>
          <w:p w14:paraId="0BB784D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70B22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06E7D64" w14:textId="77777777" w:rsidR="00840300" w:rsidRDefault="00840300"/>
        </w:tc>
        <w:tc>
          <w:tcPr>
            <w:tcW w:w="815" w:type="pct"/>
            <w:vMerge/>
          </w:tcPr>
          <w:p w14:paraId="59CD6AA0" w14:textId="77777777" w:rsidR="00840300" w:rsidRDefault="00840300"/>
        </w:tc>
      </w:tr>
      <w:tr w:rsidR="00840300" w14:paraId="654BBE14" w14:textId="77777777">
        <w:tc>
          <w:tcPr>
            <w:tcW w:w="290" w:type="pct"/>
          </w:tcPr>
          <w:p w14:paraId="2F3DAD1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/>
          </w:tcPr>
          <w:p w14:paraId="6C262EEF" w14:textId="77777777" w:rsidR="00840300" w:rsidRDefault="00840300"/>
        </w:tc>
        <w:tc>
          <w:tcPr>
            <w:tcW w:w="530" w:type="pct"/>
          </w:tcPr>
          <w:p w14:paraId="0FE37007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10.84/42.000</w:t>
            </w:r>
          </w:p>
        </w:tc>
        <w:tc>
          <w:tcPr>
            <w:tcW w:w="870" w:type="pct"/>
          </w:tcPr>
          <w:p w14:paraId="234D70E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CF1BFE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115D287E" w14:textId="77777777" w:rsidR="00840300" w:rsidRDefault="00840300"/>
        </w:tc>
        <w:tc>
          <w:tcPr>
            <w:tcW w:w="815" w:type="pct"/>
            <w:vMerge/>
          </w:tcPr>
          <w:p w14:paraId="3DE71635" w14:textId="77777777" w:rsidR="00840300" w:rsidRDefault="00840300"/>
        </w:tc>
      </w:tr>
      <w:tr w:rsidR="00840300" w14:paraId="4FE5F8EE" w14:textId="77777777">
        <w:tc>
          <w:tcPr>
            <w:tcW w:w="290" w:type="pct"/>
          </w:tcPr>
          <w:p w14:paraId="25C7E26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00455ACB" w14:textId="77777777" w:rsidR="00840300" w:rsidRDefault="00840300"/>
        </w:tc>
        <w:tc>
          <w:tcPr>
            <w:tcW w:w="530" w:type="pct"/>
            <w:vMerge w:val="restart"/>
          </w:tcPr>
          <w:p w14:paraId="7FB8DB42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</w:tcPr>
          <w:p w14:paraId="71C0780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FCA63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252BC22" w14:textId="77777777" w:rsidR="00840300" w:rsidRDefault="00840300"/>
        </w:tc>
        <w:tc>
          <w:tcPr>
            <w:tcW w:w="815" w:type="pct"/>
            <w:vMerge/>
          </w:tcPr>
          <w:p w14:paraId="0B0813A3" w14:textId="77777777" w:rsidR="00840300" w:rsidRDefault="00840300"/>
        </w:tc>
      </w:tr>
      <w:tr w:rsidR="00840300" w14:paraId="203F1C92" w14:textId="77777777">
        <w:tc>
          <w:tcPr>
            <w:tcW w:w="290" w:type="pct"/>
          </w:tcPr>
          <w:p w14:paraId="448B9C7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3AFDC763" w14:textId="77777777" w:rsidR="00840300" w:rsidRDefault="00840300"/>
        </w:tc>
        <w:tc>
          <w:tcPr>
            <w:tcW w:w="530" w:type="pct"/>
            <w:vMerge/>
          </w:tcPr>
          <w:p w14:paraId="34D6F21D" w14:textId="77777777" w:rsidR="00840300" w:rsidRDefault="00840300"/>
        </w:tc>
        <w:tc>
          <w:tcPr>
            <w:tcW w:w="870" w:type="pct"/>
          </w:tcPr>
          <w:p w14:paraId="3513118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793934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386BA1B" w14:textId="77777777" w:rsidR="00840300" w:rsidRDefault="00840300"/>
        </w:tc>
        <w:tc>
          <w:tcPr>
            <w:tcW w:w="815" w:type="pct"/>
            <w:vMerge/>
          </w:tcPr>
          <w:p w14:paraId="529E5C13" w14:textId="77777777" w:rsidR="00840300" w:rsidRDefault="00840300"/>
        </w:tc>
      </w:tr>
      <w:tr w:rsidR="00840300" w14:paraId="673578C5" w14:textId="77777777">
        <w:trPr>
          <w:trHeight w:val="230"/>
        </w:trPr>
        <w:tc>
          <w:tcPr>
            <w:tcW w:w="290" w:type="pct"/>
            <w:vMerge w:val="restart"/>
          </w:tcPr>
          <w:p w14:paraId="3037D472" w14:textId="77777777" w:rsidR="00840300" w:rsidRDefault="00B310F6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8DDF739" w14:textId="77777777" w:rsidR="00840300" w:rsidRDefault="00840300"/>
        </w:tc>
        <w:tc>
          <w:tcPr>
            <w:tcW w:w="530" w:type="pct"/>
            <w:vMerge/>
          </w:tcPr>
          <w:p w14:paraId="26622F6F" w14:textId="77777777" w:rsidR="00840300" w:rsidRDefault="00840300"/>
        </w:tc>
        <w:tc>
          <w:tcPr>
            <w:tcW w:w="870" w:type="pct"/>
            <w:vMerge w:val="restart"/>
          </w:tcPr>
          <w:p w14:paraId="1FC2741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1ED5E9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0A53A453" w14:textId="77777777" w:rsidR="00840300" w:rsidRDefault="00840300"/>
        </w:tc>
        <w:tc>
          <w:tcPr>
            <w:tcW w:w="815" w:type="pct"/>
            <w:vMerge/>
          </w:tcPr>
          <w:p w14:paraId="45D3BE39" w14:textId="77777777" w:rsidR="00840300" w:rsidRDefault="00840300"/>
        </w:tc>
      </w:tr>
      <w:tr w:rsidR="00840300" w14:paraId="704246B0" w14:textId="77777777">
        <w:tc>
          <w:tcPr>
            <w:tcW w:w="290" w:type="pct"/>
          </w:tcPr>
          <w:p w14:paraId="096719F3" w14:textId="77777777" w:rsidR="00840300" w:rsidRDefault="00B310F6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35B46D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населенных пунктов и других объектов</w:t>
            </w:r>
          </w:p>
        </w:tc>
        <w:tc>
          <w:tcPr>
            <w:tcW w:w="530" w:type="pct"/>
          </w:tcPr>
          <w:p w14:paraId="6FB94520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319DBE1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</w:tcPr>
          <w:p w14:paraId="0B92F7C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038BC07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B92227F" w14:textId="77777777" w:rsidR="00840300" w:rsidRDefault="00840300">
            <w:pPr>
              <w:ind w:left="-84" w:right="-84"/>
            </w:pPr>
          </w:p>
        </w:tc>
      </w:tr>
      <w:tr w:rsidR="00840300" w14:paraId="7DBD5DAC" w14:textId="77777777">
        <w:trPr>
          <w:trHeight w:val="230"/>
        </w:trPr>
        <w:tc>
          <w:tcPr>
            <w:tcW w:w="290" w:type="pct"/>
            <w:vMerge w:val="restart"/>
          </w:tcPr>
          <w:p w14:paraId="399EC500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20.2**</w:t>
            </w:r>
          </w:p>
        </w:tc>
        <w:tc>
          <w:tcPr>
            <w:tcW w:w="680" w:type="pct"/>
            <w:vMerge/>
          </w:tcPr>
          <w:p w14:paraId="1AF85C9B" w14:textId="77777777" w:rsidR="00840300" w:rsidRDefault="00840300"/>
        </w:tc>
        <w:tc>
          <w:tcPr>
            <w:tcW w:w="530" w:type="pct"/>
            <w:vMerge w:val="restart"/>
          </w:tcPr>
          <w:p w14:paraId="45056459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  <w:vMerge w:val="restart"/>
          </w:tcPr>
          <w:p w14:paraId="7AE7937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Параметры микроклимата: относительная влажность воздуха (%)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Параметры микроклимата: температура воздуха (град.С)</w:t>
            </w:r>
          </w:p>
        </w:tc>
        <w:tc>
          <w:tcPr>
            <w:tcW w:w="1070" w:type="pct"/>
            <w:vMerge w:val="restart"/>
          </w:tcPr>
          <w:p w14:paraId="2110C34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1B203145" w14:textId="77777777" w:rsidR="00840300" w:rsidRDefault="00840300"/>
        </w:tc>
        <w:tc>
          <w:tcPr>
            <w:tcW w:w="815" w:type="pct"/>
            <w:vMerge/>
          </w:tcPr>
          <w:p w14:paraId="3D0ED991" w14:textId="77777777" w:rsidR="00840300" w:rsidRDefault="00840300"/>
        </w:tc>
      </w:tr>
      <w:tr w:rsidR="00840300" w14:paraId="74C28C40" w14:textId="77777777">
        <w:tc>
          <w:tcPr>
            <w:tcW w:w="290" w:type="pct"/>
          </w:tcPr>
          <w:p w14:paraId="64BF930E" w14:textId="77777777" w:rsidR="00840300" w:rsidRDefault="00B310F6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4797EC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6401EB2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38A6A32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</w:tcPr>
          <w:p w14:paraId="6BCE48FD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3D2FDB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05CD776" w14:textId="77777777" w:rsidR="00840300" w:rsidRDefault="00840300">
            <w:pPr>
              <w:ind w:left="-84" w:right="-84"/>
            </w:pPr>
          </w:p>
        </w:tc>
      </w:tr>
      <w:tr w:rsidR="00840300" w14:paraId="1D013AB1" w14:textId="77777777">
        <w:trPr>
          <w:trHeight w:val="230"/>
        </w:trPr>
        <w:tc>
          <w:tcPr>
            <w:tcW w:w="290" w:type="pct"/>
            <w:vMerge w:val="restart"/>
          </w:tcPr>
          <w:p w14:paraId="668B70E7" w14:textId="77777777" w:rsidR="00840300" w:rsidRDefault="00B310F6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0E773F4A" w14:textId="77777777" w:rsidR="00840300" w:rsidRDefault="00840300"/>
        </w:tc>
        <w:tc>
          <w:tcPr>
            <w:tcW w:w="530" w:type="pct"/>
            <w:vMerge w:val="restart"/>
          </w:tcPr>
          <w:p w14:paraId="0FC3A68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5FD8DFD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Параметры микроклимата: относительная влажность воздуха (%)</w:t>
            </w:r>
            <w:r>
              <w:rPr>
                <w:sz w:val="22"/>
              </w:rPr>
              <w:br/>
              <w:t>Параметры микроклимата: температура воздуха (град.С)</w:t>
            </w:r>
          </w:p>
        </w:tc>
        <w:tc>
          <w:tcPr>
            <w:tcW w:w="1070" w:type="pct"/>
            <w:vMerge w:val="restart"/>
          </w:tcPr>
          <w:p w14:paraId="1E10F20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12.1.005-88 р.2</w:t>
            </w:r>
          </w:p>
        </w:tc>
        <w:tc>
          <w:tcPr>
            <w:tcW w:w="730" w:type="pct"/>
            <w:vMerge/>
          </w:tcPr>
          <w:p w14:paraId="0B22FBF3" w14:textId="77777777" w:rsidR="00840300" w:rsidRDefault="00840300"/>
        </w:tc>
        <w:tc>
          <w:tcPr>
            <w:tcW w:w="815" w:type="pct"/>
            <w:vMerge/>
          </w:tcPr>
          <w:p w14:paraId="58284C3A" w14:textId="77777777" w:rsidR="00840300" w:rsidRDefault="00840300"/>
        </w:tc>
      </w:tr>
      <w:tr w:rsidR="00840300" w14:paraId="0266CF97" w14:textId="77777777">
        <w:tc>
          <w:tcPr>
            <w:tcW w:w="290" w:type="pct"/>
          </w:tcPr>
          <w:p w14:paraId="5335682C" w14:textId="77777777" w:rsidR="00840300" w:rsidRDefault="00B310F6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2EA51F3" w14:textId="77777777" w:rsidR="00840300" w:rsidRDefault="00B310F6">
            <w:pPr>
              <w:ind w:left="-84" w:right="-84"/>
            </w:pPr>
            <w:r>
              <w:rPr>
                <w:sz w:val="22"/>
              </w:rPr>
              <w:t>Рыба и рыбопродукты</w:t>
            </w:r>
          </w:p>
        </w:tc>
        <w:tc>
          <w:tcPr>
            <w:tcW w:w="530" w:type="pct"/>
          </w:tcPr>
          <w:p w14:paraId="3256BBAF" w14:textId="77777777" w:rsidR="00840300" w:rsidRDefault="00B310F6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446AEB5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4D3160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7636-85 пп.3.5.1, 3.5.2</w:t>
            </w:r>
          </w:p>
        </w:tc>
        <w:tc>
          <w:tcPr>
            <w:tcW w:w="730" w:type="pct"/>
            <w:vMerge w:val="restart"/>
          </w:tcPr>
          <w:p w14:paraId="41004DC7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3B49938" w14:textId="77777777" w:rsidR="00840300" w:rsidRDefault="00840300">
            <w:pPr>
              <w:ind w:left="-84" w:right="-84"/>
            </w:pPr>
          </w:p>
        </w:tc>
      </w:tr>
      <w:tr w:rsidR="00840300" w14:paraId="17143A56" w14:textId="77777777">
        <w:tc>
          <w:tcPr>
            <w:tcW w:w="290" w:type="pct"/>
          </w:tcPr>
          <w:p w14:paraId="3D3689F4" w14:textId="77777777" w:rsidR="00840300" w:rsidRDefault="00B310F6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0573506" w14:textId="77777777" w:rsidR="00840300" w:rsidRDefault="00840300"/>
        </w:tc>
        <w:tc>
          <w:tcPr>
            <w:tcW w:w="530" w:type="pct"/>
          </w:tcPr>
          <w:p w14:paraId="5C9A20C9" w14:textId="77777777" w:rsidR="00840300" w:rsidRDefault="00B310F6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1FE8B7B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запах, вкус</w:t>
            </w:r>
          </w:p>
        </w:tc>
        <w:tc>
          <w:tcPr>
            <w:tcW w:w="1070" w:type="pct"/>
          </w:tcPr>
          <w:p w14:paraId="3DDD4C5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7631-2008 пп. 6.1, 6.4 - 6.7</w:t>
            </w:r>
          </w:p>
        </w:tc>
        <w:tc>
          <w:tcPr>
            <w:tcW w:w="730" w:type="pct"/>
            <w:vMerge/>
          </w:tcPr>
          <w:p w14:paraId="6DC5688F" w14:textId="77777777" w:rsidR="00840300" w:rsidRDefault="00840300"/>
        </w:tc>
        <w:tc>
          <w:tcPr>
            <w:tcW w:w="815" w:type="pct"/>
            <w:vMerge/>
          </w:tcPr>
          <w:p w14:paraId="49492B70" w14:textId="77777777" w:rsidR="00840300" w:rsidRDefault="00840300"/>
        </w:tc>
      </w:tr>
      <w:tr w:rsidR="00840300" w14:paraId="4F90F8A4" w14:textId="77777777">
        <w:trPr>
          <w:trHeight w:val="230"/>
        </w:trPr>
        <w:tc>
          <w:tcPr>
            <w:tcW w:w="290" w:type="pct"/>
            <w:vMerge w:val="restart"/>
          </w:tcPr>
          <w:p w14:paraId="7E0EB620" w14:textId="77777777" w:rsidR="00840300" w:rsidRDefault="00B310F6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/>
          </w:tcPr>
          <w:p w14:paraId="156DF55F" w14:textId="77777777" w:rsidR="00840300" w:rsidRDefault="00840300"/>
        </w:tc>
        <w:tc>
          <w:tcPr>
            <w:tcW w:w="530" w:type="pct"/>
            <w:vMerge w:val="restart"/>
          </w:tcPr>
          <w:p w14:paraId="366AE7D9" w14:textId="77777777" w:rsidR="00840300" w:rsidRDefault="00B310F6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3E4D3B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EB15D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СТБ 1036-97 п.7.4</w:t>
            </w:r>
          </w:p>
        </w:tc>
        <w:tc>
          <w:tcPr>
            <w:tcW w:w="730" w:type="pct"/>
            <w:vMerge/>
          </w:tcPr>
          <w:p w14:paraId="5CB25FCD" w14:textId="77777777" w:rsidR="00840300" w:rsidRDefault="00840300"/>
        </w:tc>
        <w:tc>
          <w:tcPr>
            <w:tcW w:w="815" w:type="pct"/>
            <w:vMerge/>
          </w:tcPr>
          <w:p w14:paraId="4212353B" w14:textId="77777777" w:rsidR="00840300" w:rsidRDefault="00840300"/>
        </w:tc>
      </w:tr>
      <w:tr w:rsidR="00840300" w14:paraId="0FD23F02" w14:textId="77777777">
        <w:tc>
          <w:tcPr>
            <w:tcW w:w="290" w:type="pct"/>
          </w:tcPr>
          <w:p w14:paraId="079F8E1D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0F1B9C8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1514834" w14:textId="77777777" w:rsidR="00840300" w:rsidRDefault="00B310F6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64BC637" w14:textId="77777777" w:rsidR="00840300" w:rsidRDefault="00B310F6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3FFDED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A155E36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0CC11C3" w14:textId="77777777" w:rsidR="00840300" w:rsidRDefault="00840300">
            <w:pPr>
              <w:ind w:left="-84" w:right="-84"/>
            </w:pPr>
          </w:p>
        </w:tc>
      </w:tr>
      <w:tr w:rsidR="00840300" w14:paraId="190A0B34" w14:textId="77777777">
        <w:tc>
          <w:tcPr>
            <w:tcW w:w="290" w:type="pct"/>
          </w:tcPr>
          <w:p w14:paraId="0FC7E90D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0344497B" w14:textId="77777777" w:rsidR="00840300" w:rsidRDefault="00840300"/>
        </w:tc>
        <w:tc>
          <w:tcPr>
            <w:tcW w:w="530" w:type="pct"/>
            <w:vMerge/>
          </w:tcPr>
          <w:p w14:paraId="6DC3982C" w14:textId="77777777" w:rsidR="00840300" w:rsidRDefault="00840300"/>
        </w:tc>
        <w:tc>
          <w:tcPr>
            <w:tcW w:w="870" w:type="pct"/>
          </w:tcPr>
          <w:p w14:paraId="03B1BB70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4706E0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78393703" w14:textId="77777777" w:rsidR="00840300" w:rsidRDefault="00840300"/>
        </w:tc>
        <w:tc>
          <w:tcPr>
            <w:tcW w:w="815" w:type="pct"/>
            <w:vMerge/>
          </w:tcPr>
          <w:p w14:paraId="46006AB2" w14:textId="77777777" w:rsidR="00840300" w:rsidRDefault="00840300"/>
        </w:tc>
      </w:tr>
      <w:tr w:rsidR="00840300" w14:paraId="01FD1A0F" w14:textId="77777777">
        <w:tc>
          <w:tcPr>
            <w:tcW w:w="290" w:type="pct"/>
          </w:tcPr>
          <w:p w14:paraId="315C89E1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46225B39" w14:textId="77777777" w:rsidR="00840300" w:rsidRDefault="00840300"/>
        </w:tc>
        <w:tc>
          <w:tcPr>
            <w:tcW w:w="530" w:type="pct"/>
            <w:vMerge/>
          </w:tcPr>
          <w:p w14:paraId="2F12756C" w14:textId="77777777" w:rsidR="00840300" w:rsidRDefault="00840300"/>
        </w:tc>
        <w:tc>
          <w:tcPr>
            <w:tcW w:w="870" w:type="pct"/>
          </w:tcPr>
          <w:p w14:paraId="722F704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0F3F91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AA6B28E" w14:textId="77777777" w:rsidR="00840300" w:rsidRDefault="00840300"/>
        </w:tc>
        <w:tc>
          <w:tcPr>
            <w:tcW w:w="815" w:type="pct"/>
            <w:vMerge/>
          </w:tcPr>
          <w:p w14:paraId="781CBFF5" w14:textId="77777777" w:rsidR="00840300" w:rsidRDefault="00840300"/>
        </w:tc>
      </w:tr>
      <w:tr w:rsidR="00840300" w14:paraId="3DFBC419" w14:textId="77777777">
        <w:tc>
          <w:tcPr>
            <w:tcW w:w="290" w:type="pct"/>
          </w:tcPr>
          <w:p w14:paraId="65DD7542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7BE84D93" w14:textId="77777777" w:rsidR="00840300" w:rsidRDefault="00840300"/>
        </w:tc>
        <w:tc>
          <w:tcPr>
            <w:tcW w:w="530" w:type="pct"/>
            <w:vMerge/>
          </w:tcPr>
          <w:p w14:paraId="19F50720" w14:textId="77777777" w:rsidR="00840300" w:rsidRDefault="00840300"/>
        </w:tc>
        <w:tc>
          <w:tcPr>
            <w:tcW w:w="870" w:type="pct"/>
          </w:tcPr>
          <w:p w14:paraId="681F20E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3D31C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FAC6C0C" w14:textId="77777777" w:rsidR="00840300" w:rsidRDefault="00840300"/>
        </w:tc>
        <w:tc>
          <w:tcPr>
            <w:tcW w:w="815" w:type="pct"/>
            <w:vMerge/>
          </w:tcPr>
          <w:p w14:paraId="14B9FBC0" w14:textId="77777777" w:rsidR="00840300" w:rsidRDefault="00840300"/>
        </w:tc>
      </w:tr>
      <w:tr w:rsidR="00840300" w14:paraId="70CEB099" w14:textId="77777777">
        <w:tc>
          <w:tcPr>
            <w:tcW w:w="290" w:type="pct"/>
          </w:tcPr>
          <w:p w14:paraId="7E9EDAA1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2F3653BE" w14:textId="77777777" w:rsidR="00840300" w:rsidRDefault="00840300"/>
        </w:tc>
        <w:tc>
          <w:tcPr>
            <w:tcW w:w="530" w:type="pct"/>
            <w:vMerge/>
          </w:tcPr>
          <w:p w14:paraId="5237603C" w14:textId="77777777" w:rsidR="00840300" w:rsidRDefault="00840300"/>
        </w:tc>
        <w:tc>
          <w:tcPr>
            <w:tcW w:w="870" w:type="pct"/>
          </w:tcPr>
          <w:p w14:paraId="3173D13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32CEDC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DAB1F92" w14:textId="77777777" w:rsidR="00840300" w:rsidRDefault="00840300"/>
        </w:tc>
        <w:tc>
          <w:tcPr>
            <w:tcW w:w="815" w:type="pct"/>
            <w:vMerge/>
          </w:tcPr>
          <w:p w14:paraId="18E6FEEE" w14:textId="77777777" w:rsidR="00840300" w:rsidRDefault="00840300"/>
        </w:tc>
      </w:tr>
      <w:tr w:rsidR="00840300" w14:paraId="592AD259" w14:textId="77777777">
        <w:tc>
          <w:tcPr>
            <w:tcW w:w="290" w:type="pct"/>
          </w:tcPr>
          <w:p w14:paraId="4459CA01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0" w:type="pct"/>
            <w:vMerge/>
          </w:tcPr>
          <w:p w14:paraId="43A75BE9" w14:textId="77777777" w:rsidR="00840300" w:rsidRDefault="00840300"/>
        </w:tc>
        <w:tc>
          <w:tcPr>
            <w:tcW w:w="530" w:type="pct"/>
          </w:tcPr>
          <w:p w14:paraId="067DC16E" w14:textId="77777777" w:rsidR="00840300" w:rsidRDefault="00B310F6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21724CE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FC759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4837BC28" w14:textId="77777777" w:rsidR="00840300" w:rsidRDefault="00840300"/>
        </w:tc>
        <w:tc>
          <w:tcPr>
            <w:tcW w:w="815" w:type="pct"/>
            <w:vMerge/>
          </w:tcPr>
          <w:p w14:paraId="1D3A1B02" w14:textId="77777777" w:rsidR="00840300" w:rsidRDefault="00840300"/>
        </w:tc>
      </w:tr>
      <w:tr w:rsidR="00840300" w14:paraId="751CA7C8" w14:textId="77777777">
        <w:tc>
          <w:tcPr>
            <w:tcW w:w="290" w:type="pct"/>
          </w:tcPr>
          <w:p w14:paraId="5AD48A21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26C4001D" w14:textId="77777777" w:rsidR="00840300" w:rsidRDefault="00840300"/>
        </w:tc>
        <w:tc>
          <w:tcPr>
            <w:tcW w:w="530" w:type="pct"/>
            <w:vMerge w:val="restart"/>
          </w:tcPr>
          <w:p w14:paraId="48451022" w14:textId="77777777" w:rsidR="00840300" w:rsidRDefault="00B310F6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C88B9A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446F23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0C70ACF" w14:textId="77777777" w:rsidR="00840300" w:rsidRDefault="00840300"/>
        </w:tc>
        <w:tc>
          <w:tcPr>
            <w:tcW w:w="815" w:type="pct"/>
            <w:vMerge/>
          </w:tcPr>
          <w:p w14:paraId="1EF69772" w14:textId="77777777" w:rsidR="00840300" w:rsidRDefault="00840300"/>
        </w:tc>
      </w:tr>
      <w:tr w:rsidR="00840300" w14:paraId="41EEB4D0" w14:textId="77777777">
        <w:tc>
          <w:tcPr>
            <w:tcW w:w="290" w:type="pct"/>
          </w:tcPr>
          <w:p w14:paraId="675DACC6" w14:textId="77777777" w:rsidR="00840300" w:rsidRDefault="00B310F6">
            <w:pPr>
              <w:ind w:left="-84" w:right="-84"/>
            </w:pPr>
            <w:r>
              <w:rPr>
                <w:sz w:val="22"/>
              </w:rPr>
              <w:lastRenderedPageBreak/>
              <w:t>23.8*</w:t>
            </w:r>
          </w:p>
        </w:tc>
        <w:tc>
          <w:tcPr>
            <w:tcW w:w="680" w:type="pct"/>
            <w:vMerge/>
          </w:tcPr>
          <w:p w14:paraId="0FBA115B" w14:textId="77777777" w:rsidR="00840300" w:rsidRDefault="00840300"/>
        </w:tc>
        <w:tc>
          <w:tcPr>
            <w:tcW w:w="530" w:type="pct"/>
            <w:vMerge/>
          </w:tcPr>
          <w:p w14:paraId="70389956" w14:textId="77777777" w:rsidR="00840300" w:rsidRDefault="00840300"/>
        </w:tc>
        <w:tc>
          <w:tcPr>
            <w:tcW w:w="870" w:type="pct"/>
          </w:tcPr>
          <w:p w14:paraId="465F6AC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559156B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B7E027" w14:textId="77777777" w:rsidR="00840300" w:rsidRDefault="00840300"/>
        </w:tc>
        <w:tc>
          <w:tcPr>
            <w:tcW w:w="815" w:type="pct"/>
            <w:vMerge/>
          </w:tcPr>
          <w:p w14:paraId="001F0AD1" w14:textId="77777777" w:rsidR="00840300" w:rsidRDefault="00840300"/>
        </w:tc>
      </w:tr>
      <w:tr w:rsidR="00840300" w14:paraId="46B4BFAB" w14:textId="77777777">
        <w:trPr>
          <w:trHeight w:val="230"/>
        </w:trPr>
        <w:tc>
          <w:tcPr>
            <w:tcW w:w="290" w:type="pct"/>
            <w:vMerge w:val="restart"/>
          </w:tcPr>
          <w:p w14:paraId="7D9B74F0" w14:textId="77777777" w:rsidR="00840300" w:rsidRDefault="00B310F6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4FE2208F" w14:textId="77777777" w:rsidR="00840300" w:rsidRDefault="00840300"/>
        </w:tc>
        <w:tc>
          <w:tcPr>
            <w:tcW w:w="530" w:type="pct"/>
            <w:vMerge/>
          </w:tcPr>
          <w:p w14:paraId="3107F414" w14:textId="77777777" w:rsidR="00840300" w:rsidRDefault="00840300"/>
        </w:tc>
        <w:tc>
          <w:tcPr>
            <w:tcW w:w="870" w:type="pct"/>
            <w:vMerge w:val="restart"/>
          </w:tcPr>
          <w:p w14:paraId="192B6CD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31FB828C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18CBF3CD" w14:textId="77777777" w:rsidR="00840300" w:rsidRDefault="00840300"/>
        </w:tc>
        <w:tc>
          <w:tcPr>
            <w:tcW w:w="815" w:type="pct"/>
            <w:vMerge/>
          </w:tcPr>
          <w:p w14:paraId="6354C920" w14:textId="77777777" w:rsidR="00840300" w:rsidRDefault="00840300"/>
        </w:tc>
      </w:tr>
      <w:tr w:rsidR="00840300" w14:paraId="708F6A0C" w14:textId="77777777">
        <w:tc>
          <w:tcPr>
            <w:tcW w:w="290" w:type="pct"/>
          </w:tcPr>
          <w:p w14:paraId="1F29E44E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5284E5E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653314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10.71/01.086, 10.72/01.086, 10.82/01.086, 10.89/01.086</w:t>
            </w:r>
          </w:p>
        </w:tc>
        <w:tc>
          <w:tcPr>
            <w:tcW w:w="870" w:type="pct"/>
          </w:tcPr>
          <w:p w14:paraId="10977047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CBB1FB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51BBC994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C310B68" w14:textId="77777777" w:rsidR="00840300" w:rsidRDefault="00840300">
            <w:pPr>
              <w:ind w:left="-84" w:right="-84"/>
            </w:pPr>
          </w:p>
        </w:tc>
      </w:tr>
      <w:tr w:rsidR="00840300" w14:paraId="241ACD1D" w14:textId="77777777">
        <w:tc>
          <w:tcPr>
            <w:tcW w:w="290" w:type="pct"/>
          </w:tcPr>
          <w:p w14:paraId="48E44352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77F78F74" w14:textId="77777777" w:rsidR="00840300" w:rsidRDefault="00840300"/>
        </w:tc>
        <w:tc>
          <w:tcPr>
            <w:tcW w:w="530" w:type="pct"/>
            <w:vMerge/>
          </w:tcPr>
          <w:p w14:paraId="6F476034" w14:textId="77777777" w:rsidR="00840300" w:rsidRDefault="00840300"/>
        </w:tc>
        <w:tc>
          <w:tcPr>
            <w:tcW w:w="870" w:type="pct"/>
          </w:tcPr>
          <w:p w14:paraId="2042AFE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962813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02F398" w14:textId="77777777" w:rsidR="00840300" w:rsidRDefault="00840300"/>
        </w:tc>
        <w:tc>
          <w:tcPr>
            <w:tcW w:w="815" w:type="pct"/>
            <w:vMerge/>
          </w:tcPr>
          <w:p w14:paraId="7347C9EF" w14:textId="77777777" w:rsidR="00840300" w:rsidRDefault="00840300"/>
        </w:tc>
      </w:tr>
      <w:tr w:rsidR="00840300" w14:paraId="35C174E3" w14:textId="77777777">
        <w:tc>
          <w:tcPr>
            <w:tcW w:w="290" w:type="pct"/>
          </w:tcPr>
          <w:p w14:paraId="333B8B9B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E678A62" w14:textId="77777777" w:rsidR="00840300" w:rsidRDefault="00840300"/>
        </w:tc>
        <w:tc>
          <w:tcPr>
            <w:tcW w:w="530" w:type="pct"/>
            <w:vMerge/>
          </w:tcPr>
          <w:p w14:paraId="3534999C" w14:textId="77777777" w:rsidR="00840300" w:rsidRDefault="00840300"/>
        </w:tc>
        <w:tc>
          <w:tcPr>
            <w:tcW w:w="870" w:type="pct"/>
          </w:tcPr>
          <w:p w14:paraId="3DF5BE8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9A239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F554C8D" w14:textId="77777777" w:rsidR="00840300" w:rsidRDefault="00840300"/>
        </w:tc>
        <w:tc>
          <w:tcPr>
            <w:tcW w:w="815" w:type="pct"/>
            <w:vMerge/>
          </w:tcPr>
          <w:p w14:paraId="56668321" w14:textId="77777777" w:rsidR="00840300" w:rsidRDefault="00840300"/>
        </w:tc>
      </w:tr>
      <w:tr w:rsidR="00840300" w14:paraId="5B1D6041" w14:textId="77777777">
        <w:tc>
          <w:tcPr>
            <w:tcW w:w="290" w:type="pct"/>
          </w:tcPr>
          <w:p w14:paraId="59ADF185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0" w:type="pct"/>
            <w:vMerge/>
          </w:tcPr>
          <w:p w14:paraId="011758FB" w14:textId="77777777" w:rsidR="00840300" w:rsidRDefault="00840300"/>
        </w:tc>
        <w:tc>
          <w:tcPr>
            <w:tcW w:w="530" w:type="pct"/>
          </w:tcPr>
          <w:p w14:paraId="77BD4A9B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10.71/42.000, 10.72/42.000, 10.82/42.000, 10.89/42.000</w:t>
            </w:r>
          </w:p>
        </w:tc>
        <w:tc>
          <w:tcPr>
            <w:tcW w:w="870" w:type="pct"/>
          </w:tcPr>
          <w:p w14:paraId="33E409B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552B4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4698042" w14:textId="77777777" w:rsidR="00840300" w:rsidRDefault="00840300"/>
        </w:tc>
        <w:tc>
          <w:tcPr>
            <w:tcW w:w="815" w:type="pct"/>
            <w:vMerge/>
          </w:tcPr>
          <w:p w14:paraId="4E6A326D" w14:textId="77777777" w:rsidR="00840300" w:rsidRDefault="00840300"/>
        </w:tc>
      </w:tr>
      <w:tr w:rsidR="00840300" w14:paraId="4FEC3377" w14:textId="77777777">
        <w:tc>
          <w:tcPr>
            <w:tcW w:w="290" w:type="pct"/>
          </w:tcPr>
          <w:p w14:paraId="11028398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287F19DD" w14:textId="77777777" w:rsidR="00840300" w:rsidRDefault="00840300"/>
        </w:tc>
        <w:tc>
          <w:tcPr>
            <w:tcW w:w="530" w:type="pct"/>
            <w:vMerge w:val="restart"/>
          </w:tcPr>
          <w:p w14:paraId="2F0FFD3E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10.71/01.086, 10.72/01.086, 10.82/01.086, 10.89/01.086</w:t>
            </w:r>
          </w:p>
        </w:tc>
        <w:tc>
          <w:tcPr>
            <w:tcW w:w="870" w:type="pct"/>
          </w:tcPr>
          <w:p w14:paraId="1372F1B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BAFCA2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1EC123D" w14:textId="77777777" w:rsidR="00840300" w:rsidRDefault="00840300"/>
        </w:tc>
        <w:tc>
          <w:tcPr>
            <w:tcW w:w="815" w:type="pct"/>
            <w:vMerge/>
          </w:tcPr>
          <w:p w14:paraId="38848B99" w14:textId="77777777" w:rsidR="00840300" w:rsidRDefault="00840300"/>
        </w:tc>
      </w:tr>
      <w:tr w:rsidR="00840300" w14:paraId="08CB1393" w14:textId="77777777">
        <w:tc>
          <w:tcPr>
            <w:tcW w:w="290" w:type="pct"/>
          </w:tcPr>
          <w:p w14:paraId="337F2FA0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3152ED56" w14:textId="77777777" w:rsidR="00840300" w:rsidRDefault="00840300"/>
        </w:tc>
        <w:tc>
          <w:tcPr>
            <w:tcW w:w="530" w:type="pct"/>
            <w:vMerge/>
          </w:tcPr>
          <w:p w14:paraId="5567B869" w14:textId="77777777" w:rsidR="00840300" w:rsidRDefault="00840300"/>
        </w:tc>
        <w:tc>
          <w:tcPr>
            <w:tcW w:w="870" w:type="pct"/>
          </w:tcPr>
          <w:p w14:paraId="071A688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1B2857A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5B7C1B6" w14:textId="77777777" w:rsidR="00840300" w:rsidRDefault="00840300"/>
        </w:tc>
        <w:tc>
          <w:tcPr>
            <w:tcW w:w="815" w:type="pct"/>
            <w:vMerge/>
          </w:tcPr>
          <w:p w14:paraId="258F62B9" w14:textId="77777777" w:rsidR="00840300" w:rsidRDefault="00840300"/>
        </w:tc>
      </w:tr>
      <w:tr w:rsidR="00840300" w14:paraId="6E05489D" w14:textId="77777777">
        <w:trPr>
          <w:trHeight w:val="230"/>
        </w:trPr>
        <w:tc>
          <w:tcPr>
            <w:tcW w:w="290" w:type="pct"/>
            <w:vMerge w:val="restart"/>
          </w:tcPr>
          <w:p w14:paraId="71BAA300" w14:textId="77777777" w:rsidR="00840300" w:rsidRDefault="00B310F6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200C2479" w14:textId="77777777" w:rsidR="00840300" w:rsidRDefault="00840300"/>
        </w:tc>
        <w:tc>
          <w:tcPr>
            <w:tcW w:w="530" w:type="pct"/>
            <w:vMerge/>
          </w:tcPr>
          <w:p w14:paraId="0CDFF7F9" w14:textId="77777777" w:rsidR="00840300" w:rsidRDefault="00840300"/>
        </w:tc>
        <w:tc>
          <w:tcPr>
            <w:tcW w:w="870" w:type="pct"/>
            <w:vMerge w:val="restart"/>
          </w:tcPr>
          <w:p w14:paraId="0738BFE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272706D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1F3D4A1B" w14:textId="77777777" w:rsidR="00840300" w:rsidRDefault="00840300"/>
        </w:tc>
        <w:tc>
          <w:tcPr>
            <w:tcW w:w="815" w:type="pct"/>
            <w:vMerge/>
          </w:tcPr>
          <w:p w14:paraId="0D50C0E8" w14:textId="77777777" w:rsidR="00840300" w:rsidRDefault="00840300"/>
        </w:tc>
      </w:tr>
      <w:tr w:rsidR="00840300" w14:paraId="09FC3A9C" w14:textId="77777777">
        <w:tc>
          <w:tcPr>
            <w:tcW w:w="290" w:type="pct"/>
          </w:tcPr>
          <w:p w14:paraId="5BBFA20C" w14:textId="77777777" w:rsidR="00840300" w:rsidRDefault="00B310F6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61B89FA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Свежие и свежезамороженные овощи, картофель, бахчевые, фрукты, в том числе ягоды, грибы</w:t>
            </w:r>
          </w:p>
        </w:tc>
        <w:tc>
          <w:tcPr>
            <w:tcW w:w="530" w:type="pct"/>
          </w:tcPr>
          <w:p w14:paraId="02D23FE3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01.13/08.169, 01.22/08.169, 01.23/08.169, 01.24/08.169, 01.25/08.169, 01.26/08.169</w:t>
            </w:r>
          </w:p>
        </w:tc>
        <w:tc>
          <w:tcPr>
            <w:tcW w:w="870" w:type="pct"/>
          </w:tcPr>
          <w:p w14:paraId="56E995FF" w14:textId="77777777" w:rsidR="00840300" w:rsidRDefault="00B310F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A2C29C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 w:val="restart"/>
          </w:tcPr>
          <w:p w14:paraId="6B4AEB50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4325539" w14:textId="77777777" w:rsidR="00840300" w:rsidRDefault="00840300">
            <w:pPr>
              <w:ind w:left="-84" w:right="-84"/>
            </w:pPr>
          </w:p>
        </w:tc>
      </w:tr>
      <w:tr w:rsidR="00840300" w14:paraId="4D1192FD" w14:textId="77777777">
        <w:trPr>
          <w:trHeight w:val="230"/>
        </w:trPr>
        <w:tc>
          <w:tcPr>
            <w:tcW w:w="290" w:type="pct"/>
            <w:vMerge w:val="restart"/>
          </w:tcPr>
          <w:p w14:paraId="2C61306A" w14:textId="77777777" w:rsidR="00840300" w:rsidRDefault="00B310F6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278B1FC3" w14:textId="77777777" w:rsidR="00840300" w:rsidRDefault="00840300"/>
        </w:tc>
        <w:tc>
          <w:tcPr>
            <w:tcW w:w="530" w:type="pct"/>
            <w:vMerge w:val="restart"/>
          </w:tcPr>
          <w:p w14:paraId="1F4E39BC" w14:textId="77777777" w:rsidR="00840300" w:rsidRDefault="00B310F6">
            <w:pPr>
              <w:ind w:left="-84" w:right="-84"/>
            </w:pPr>
            <w:r>
              <w:rPr>
                <w:sz w:val="22"/>
              </w:rPr>
              <w:t>01.13/42.000, 01.22/42.000, 01.23/42.000, 01.24/42.000, 01.25/42.000, 01.26/42.000</w:t>
            </w:r>
          </w:p>
        </w:tc>
        <w:tc>
          <w:tcPr>
            <w:tcW w:w="870" w:type="pct"/>
            <w:vMerge w:val="restart"/>
          </w:tcPr>
          <w:p w14:paraId="17099620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D0FF46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СТБ 1036-97 п.7.3</w:t>
            </w:r>
          </w:p>
        </w:tc>
        <w:tc>
          <w:tcPr>
            <w:tcW w:w="730" w:type="pct"/>
            <w:vMerge/>
          </w:tcPr>
          <w:p w14:paraId="1DDDFC5E" w14:textId="77777777" w:rsidR="00840300" w:rsidRDefault="00840300"/>
        </w:tc>
        <w:tc>
          <w:tcPr>
            <w:tcW w:w="815" w:type="pct"/>
            <w:vMerge/>
          </w:tcPr>
          <w:p w14:paraId="6827771D" w14:textId="77777777" w:rsidR="00840300" w:rsidRDefault="00840300"/>
        </w:tc>
      </w:tr>
      <w:tr w:rsidR="00840300" w14:paraId="1415DB0D" w14:textId="77777777">
        <w:tc>
          <w:tcPr>
            <w:tcW w:w="290" w:type="pct"/>
          </w:tcPr>
          <w:p w14:paraId="3640CCA0" w14:textId="77777777" w:rsidR="00840300" w:rsidRDefault="00B310F6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6EF6F25C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</w:tcPr>
          <w:p w14:paraId="12BCA44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69F68D7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9DA9A8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658257F0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4747E15" w14:textId="77777777" w:rsidR="00840300" w:rsidRDefault="00840300">
            <w:pPr>
              <w:ind w:left="-84" w:right="-84"/>
            </w:pPr>
          </w:p>
        </w:tc>
      </w:tr>
      <w:tr w:rsidR="00840300" w14:paraId="0593BAAC" w14:textId="77777777">
        <w:trPr>
          <w:trHeight w:val="230"/>
        </w:trPr>
        <w:tc>
          <w:tcPr>
            <w:tcW w:w="290" w:type="pct"/>
            <w:vMerge w:val="restart"/>
          </w:tcPr>
          <w:p w14:paraId="25813906" w14:textId="77777777" w:rsidR="00840300" w:rsidRDefault="00B310F6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975509A" w14:textId="77777777" w:rsidR="00840300" w:rsidRDefault="00840300"/>
        </w:tc>
        <w:tc>
          <w:tcPr>
            <w:tcW w:w="530" w:type="pct"/>
            <w:vMerge w:val="restart"/>
          </w:tcPr>
          <w:p w14:paraId="54A21157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  <w:vMerge w:val="restart"/>
          </w:tcPr>
          <w:p w14:paraId="688017EF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15232A28" w14:textId="77777777" w:rsidR="00840300" w:rsidRDefault="00B310F6">
            <w:pPr>
              <w:ind w:left="-84" w:right="-84"/>
            </w:pPr>
            <w:r>
              <w:rPr>
                <w:sz w:val="22"/>
              </w:rPr>
              <w:t xml:space="preserve">Методика экспрессного определения по гамма-излучению удельной и объемной активности радионуклидов цезия в воде, </w:t>
            </w:r>
            <w:r>
              <w:rPr>
                <w:sz w:val="22"/>
              </w:rPr>
              <w:lastRenderedPageBreak/>
              <w:t>почве, продуктах питания, продукции животноводства и растениеводства, утв. Госстандартом 14.09.1990</w:t>
            </w:r>
          </w:p>
        </w:tc>
        <w:tc>
          <w:tcPr>
            <w:tcW w:w="730" w:type="pct"/>
            <w:vMerge/>
          </w:tcPr>
          <w:p w14:paraId="0114FD74" w14:textId="77777777" w:rsidR="00840300" w:rsidRDefault="00840300"/>
        </w:tc>
        <w:tc>
          <w:tcPr>
            <w:tcW w:w="815" w:type="pct"/>
            <w:vMerge/>
          </w:tcPr>
          <w:p w14:paraId="1D4BF21B" w14:textId="77777777" w:rsidR="00840300" w:rsidRDefault="00840300"/>
        </w:tc>
      </w:tr>
      <w:tr w:rsidR="00840300" w14:paraId="792B4254" w14:textId="77777777">
        <w:tc>
          <w:tcPr>
            <w:tcW w:w="290" w:type="pct"/>
          </w:tcPr>
          <w:p w14:paraId="0F6D14B1" w14:textId="77777777" w:rsidR="00840300" w:rsidRDefault="00B310F6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66BF8EF8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  <w:vMerge w:val="restart"/>
          </w:tcPr>
          <w:p w14:paraId="5DDCBF48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8A326FD" w14:textId="77777777" w:rsidR="00840300" w:rsidRDefault="00B310F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61B9F1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Инструкция №076-0210, утв. постановлением Главного государственного санитарного врача Республики Беларусь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№078-0210, утв. постановлением Главного государственного санитарного врача Республики Беларусь 19.03.2010</w:t>
            </w:r>
          </w:p>
        </w:tc>
        <w:tc>
          <w:tcPr>
            <w:tcW w:w="730" w:type="pct"/>
            <w:vMerge w:val="restart"/>
          </w:tcPr>
          <w:p w14:paraId="0CB2ED7B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74D3D08" w14:textId="77777777" w:rsidR="00840300" w:rsidRDefault="00840300">
            <w:pPr>
              <w:ind w:left="-84" w:right="-84"/>
            </w:pPr>
          </w:p>
        </w:tc>
      </w:tr>
      <w:tr w:rsidR="00840300" w14:paraId="5B1807E3" w14:textId="77777777">
        <w:tc>
          <w:tcPr>
            <w:tcW w:w="290" w:type="pct"/>
          </w:tcPr>
          <w:p w14:paraId="0B9C9C56" w14:textId="77777777" w:rsidR="00840300" w:rsidRDefault="00B310F6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122640A0" w14:textId="77777777" w:rsidR="00840300" w:rsidRDefault="00840300"/>
        </w:tc>
        <w:tc>
          <w:tcPr>
            <w:tcW w:w="530" w:type="pct"/>
            <w:vMerge/>
          </w:tcPr>
          <w:p w14:paraId="6089E223" w14:textId="77777777" w:rsidR="00840300" w:rsidRDefault="00840300"/>
        </w:tc>
        <w:tc>
          <w:tcPr>
            <w:tcW w:w="870" w:type="pct"/>
          </w:tcPr>
          <w:p w14:paraId="24B5326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565B8384" w14:textId="77777777" w:rsidR="00840300" w:rsidRDefault="00840300"/>
        </w:tc>
        <w:tc>
          <w:tcPr>
            <w:tcW w:w="730" w:type="pct"/>
            <w:vMerge/>
          </w:tcPr>
          <w:p w14:paraId="0FD14097" w14:textId="77777777" w:rsidR="00840300" w:rsidRDefault="00840300"/>
        </w:tc>
        <w:tc>
          <w:tcPr>
            <w:tcW w:w="815" w:type="pct"/>
            <w:vMerge/>
          </w:tcPr>
          <w:p w14:paraId="69A787F7" w14:textId="77777777" w:rsidR="00840300" w:rsidRDefault="00840300"/>
        </w:tc>
      </w:tr>
      <w:tr w:rsidR="00840300" w14:paraId="1E8EF269" w14:textId="77777777">
        <w:tc>
          <w:tcPr>
            <w:tcW w:w="290" w:type="pct"/>
          </w:tcPr>
          <w:p w14:paraId="43F384A7" w14:textId="77777777" w:rsidR="00840300" w:rsidRDefault="00B310F6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7034D7CD" w14:textId="77777777" w:rsidR="00840300" w:rsidRDefault="00840300"/>
        </w:tc>
        <w:tc>
          <w:tcPr>
            <w:tcW w:w="530" w:type="pct"/>
            <w:vMerge/>
          </w:tcPr>
          <w:p w14:paraId="3647CB36" w14:textId="77777777" w:rsidR="00840300" w:rsidRDefault="00840300"/>
        </w:tc>
        <w:tc>
          <w:tcPr>
            <w:tcW w:w="870" w:type="pct"/>
          </w:tcPr>
          <w:p w14:paraId="7B4B944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/>
          </w:tcPr>
          <w:p w14:paraId="1D847ACE" w14:textId="77777777" w:rsidR="00840300" w:rsidRDefault="00840300"/>
        </w:tc>
        <w:tc>
          <w:tcPr>
            <w:tcW w:w="730" w:type="pct"/>
            <w:vMerge/>
          </w:tcPr>
          <w:p w14:paraId="7E67F2FE" w14:textId="77777777" w:rsidR="00840300" w:rsidRDefault="00840300"/>
        </w:tc>
        <w:tc>
          <w:tcPr>
            <w:tcW w:w="815" w:type="pct"/>
            <w:vMerge/>
          </w:tcPr>
          <w:p w14:paraId="74E20962" w14:textId="77777777" w:rsidR="00840300" w:rsidRDefault="00840300"/>
        </w:tc>
      </w:tr>
      <w:tr w:rsidR="00840300" w14:paraId="225E0330" w14:textId="77777777">
        <w:tc>
          <w:tcPr>
            <w:tcW w:w="290" w:type="pct"/>
          </w:tcPr>
          <w:p w14:paraId="6CF658B8" w14:textId="77777777" w:rsidR="00840300" w:rsidRDefault="00B310F6">
            <w:pPr>
              <w:ind w:left="-84" w:right="-84"/>
            </w:pPr>
            <w:r>
              <w:rPr>
                <w:sz w:val="22"/>
              </w:rPr>
              <w:t>27.4**</w:t>
            </w:r>
          </w:p>
        </w:tc>
        <w:tc>
          <w:tcPr>
            <w:tcW w:w="680" w:type="pct"/>
            <w:vMerge/>
          </w:tcPr>
          <w:p w14:paraId="41B67BFC" w14:textId="77777777" w:rsidR="00840300" w:rsidRDefault="00840300"/>
        </w:tc>
        <w:tc>
          <w:tcPr>
            <w:tcW w:w="530" w:type="pct"/>
          </w:tcPr>
          <w:p w14:paraId="10BF572E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17803104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2BE52DDD" w14:textId="77777777" w:rsidR="00840300" w:rsidRDefault="00840300"/>
        </w:tc>
        <w:tc>
          <w:tcPr>
            <w:tcW w:w="730" w:type="pct"/>
            <w:vMerge/>
          </w:tcPr>
          <w:p w14:paraId="121D2EBC" w14:textId="77777777" w:rsidR="00840300" w:rsidRDefault="00840300"/>
        </w:tc>
        <w:tc>
          <w:tcPr>
            <w:tcW w:w="815" w:type="pct"/>
            <w:vMerge/>
          </w:tcPr>
          <w:p w14:paraId="0496A5A9" w14:textId="77777777" w:rsidR="00840300" w:rsidRDefault="00840300"/>
        </w:tc>
      </w:tr>
      <w:tr w:rsidR="00840300" w14:paraId="609A5B37" w14:textId="77777777">
        <w:trPr>
          <w:trHeight w:val="230"/>
        </w:trPr>
        <w:tc>
          <w:tcPr>
            <w:tcW w:w="290" w:type="pct"/>
            <w:vMerge w:val="restart"/>
          </w:tcPr>
          <w:p w14:paraId="0BAD0429" w14:textId="77777777" w:rsidR="00840300" w:rsidRDefault="00B310F6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07854375" w14:textId="77777777" w:rsidR="00840300" w:rsidRDefault="00840300"/>
        </w:tc>
        <w:tc>
          <w:tcPr>
            <w:tcW w:w="530" w:type="pct"/>
            <w:vMerge w:val="restart"/>
          </w:tcPr>
          <w:p w14:paraId="1E79999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3A056D7A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/>
          </w:tcPr>
          <w:p w14:paraId="7D45A953" w14:textId="77777777" w:rsidR="00840300" w:rsidRDefault="00840300"/>
        </w:tc>
        <w:tc>
          <w:tcPr>
            <w:tcW w:w="730" w:type="pct"/>
            <w:vMerge/>
          </w:tcPr>
          <w:p w14:paraId="747DC458" w14:textId="77777777" w:rsidR="00840300" w:rsidRDefault="00840300"/>
        </w:tc>
        <w:tc>
          <w:tcPr>
            <w:tcW w:w="815" w:type="pct"/>
            <w:vMerge/>
          </w:tcPr>
          <w:p w14:paraId="17E25317" w14:textId="77777777" w:rsidR="00840300" w:rsidRDefault="00840300"/>
        </w:tc>
      </w:tr>
      <w:tr w:rsidR="00840300" w14:paraId="26A22791" w14:textId="77777777">
        <w:tc>
          <w:tcPr>
            <w:tcW w:w="290" w:type="pct"/>
          </w:tcPr>
          <w:p w14:paraId="1CAA4039" w14:textId="77777777" w:rsidR="00840300" w:rsidRDefault="00B310F6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4A6E8C1E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Соль поваренная и профилактическая</w:t>
            </w:r>
          </w:p>
        </w:tc>
        <w:tc>
          <w:tcPr>
            <w:tcW w:w="530" w:type="pct"/>
          </w:tcPr>
          <w:p w14:paraId="0E024AB2" w14:textId="77777777" w:rsidR="00840300" w:rsidRDefault="00B310F6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08F84271" w14:textId="77777777" w:rsidR="00840300" w:rsidRDefault="00B310F6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</w:tcPr>
          <w:p w14:paraId="3719B03C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СТБ ГОСТ Р 51575-2004 п.4.2</w:t>
            </w:r>
          </w:p>
        </w:tc>
        <w:tc>
          <w:tcPr>
            <w:tcW w:w="730" w:type="pct"/>
            <w:vMerge w:val="restart"/>
          </w:tcPr>
          <w:p w14:paraId="6F8AB6B3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78FE71D" w14:textId="77777777" w:rsidR="00840300" w:rsidRDefault="00840300">
            <w:pPr>
              <w:ind w:left="-84" w:right="-84"/>
            </w:pPr>
          </w:p>
        </w:tc>
      </w:tr>
      <w:tr w:rsidR="00840300" w14:paraId="4A85322D" w14:textId="77777777">
        <w:trPr>
          <w:trHeight w:val="230"/>
        </w:trPr>
        <w:tc>
          <w:tcPr>
            <w:tcW w:w="290" w:type="pct"/>
            <w:vMerge w:val="restart"/>
          </w:tcPr>
          <w:p w14:paraId="35D4ABF6" w14:textId="77777777" w:rsidR="00840300" w:rsidRDefault="00B310F6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3AD5BE61" w14:textId="77777777" w:rsidR="00840300" w:rsidRDefault="00840300"/>
        </w:tc>
        <w:tc>
          <w:tcPr>
            <w:tcW w:w="530" w:type="pct"/>
            <w:vMerge w:val="restart"/>
          </w:tcPr>
          <w:p w14:paraId="34F56A0D" w14:textId="77777777" w:rsidR="00840300" w:rsidRDefault="00B310F6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  <w:vMerge w:val="restart"/>
          </w:tcPr>
          <w:p w14:paraId="45F2544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973227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13685-84 р.1;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>СТБ 1036-97 п.7.13</w:t>
            </w:r>
          </w:p>
        </w:tc>
        <w:tc>
          <w:tcPr>
            <w:tcW w:w="730" w:type="pct"/>
            <w:vMerge/>
          </w:tcPr>
          <w:p w14:paraId="4F6BFBA0" w14:textId="77777777" w:rsidR="00840300" w:rsidRDefault="00840300"/>
        </w:tc>
        <w:tc>
          <w:tcPr>
            <w:tcW w:w="815" w:type="pct"/>
            <w:vMerge/>
          </w:tcPr>
          <w:p w14:paraId="7CA113E5" w14:textId="77777777" w:rsidR="00840300" w:rsidRDefault="00840300"/>
        </w:tc>
      </w:tr>
      <w:tr w:rsidR="00840300" w14:paraId="3AD44FE8" w14:textId="77777777">
        <w:trPr>
          <w:trHeight w:val="230"/>
        </w:trPr>
        <w:tc>
          <w:tcPr>
            <w:tcW w:w="290" w:type="pct"/>
            <w:vMerge w:val="restart"/>
          </w:tcPr>
          <w:p w14:paraId="72E2B718" w14:textId="77777777" w:rsidR="00840300" w:rsidRDefault="00B310F6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7E97103F" w14:textId="77777777" w:rsidR="00840300" w:rsidRDefault="00B310F6">
            <w:pPr>
              <w:ind w:left="-84" w:right="-84"/>
            </w:pPr>
            <w:r>
              <w:rPr>
                <w:sz w:val="22"/>
              </w:rPr>
              <w:t>Территория населённых мест, домовладения, жилые, общественные, производственные помещения, окружающая среда</w:t>
            </w:r>
          </w:p>
        </w:tc>
        <w:tc>
          <w:tcPr>
            <w:tcW w:w="530" w:type="pct"/>
            <w:vMerge w:val="restart"/>
          </w:tcPr>
          <w:p w14:paraId="04573CE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21C7E859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D2958EE" w14:textId="77777777" w:rsidR="00840300" w:rsidRDefault="00B310F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6455797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D3DE704" w14:textId="77777777" w:rsidR="00840300" w:rsidRDefault="00840300">
            <w:pPr>
              <w:ind w:left="-84" w:right="-84"/>
            </w:pPr>
          </w:p>
        </w:tc>
      </w:tr>
      <w:tr w:rsidR="00840300" w14:paraId="03971AB0" w14:textId="77777777">
        <w:tc>
          <w:tcPr>
            <w:tcW w:w="290" w:type="pct"/>
          </w:tcPr>
          <w:p w14:paraId="7E0A4DBF" w14:textId="77777777" w:rsidR="00840300" w:rsidRDefault="00B310F6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C5589C0" w14:textId="77777777" w:rsidR="00840300" w:rsidRDefault="00B310F6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28928436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17E6D008" w14:textId="77777777" w:rsidR="00840300" w:rsidRDefault="00B310F6">
            <w:pPr>
              <w:ind w:left="-84" w:right="-84"/>
            </w:pPr>
            <w:r>
              <w:rPr>
                <w:sz w:val="22"/>
              </w:rPr>
              <w:t>Влажность мякиша</w:t>
            </w:r>
          </w:p>
        </w:tc>
        <w:tc>
          <w:tcPr>
            <w:tcW w:w="1070" w:type="pct"/>
          </w:tcPr>
          <w:p w14:paraId="0CC7702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5A26CA02" w14:textId="77777777" w:rsidR="00840300" w:rsidRDefault="00B310F6">
            <w:pPr>
              <w:ind w:left="-84" w:right="-84"/>
            </w:pPr>
            <w:r>
              <w:rPr>
                <w:sz w:val="22"/>
              </w:rPr>
              <w:t>ул. Семенова, 5А,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D2084E6" w14:textId="77777777" w:rsidR="00840300" w:rsidRDefault="00840300">
            <w:pPr>
              <w:ind w:left="-84" w:right="-84"/>
            </w:pPr>
          </w:p>
        </w:tc>
      </w:tr>
      <w:tr w:rsidR="00840300" w14:paraId="70B7C478" w14:textId="77777777">
        <w:tc>
          <w:tcPr>
            <w:tcW w:w="290" w:type="pct"/>
          </w:tcPr>
          <w:p w14:paraId="56E78F14" w14:textId="77777777" w:rsidR="00840300" w:rsidRDefault="00B310F6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C68D480" w14:textId="77777777" w:rsidR="00840300" w:rsidRDefault="00840300"/>
        </w:tc>
        <w:tc>
          <w:tcPr>
            <w:tcW w:w="530" w:type="pct"/>
          </w:tcPr>
          <w:p w14:paraId="2CACEAFF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00C010D5" w14:textId="77777777" w:rsidR="00840300" w:rsidRDefault="00B310F6">
            <w:pPr>
              <w:ind w:left="-84" w:right="-84"/>
            </w:pPr>
            <w:r>
              <w:rPr>
                <w:sz w:val="22"/>
              </w:rPr>
              <w:t>Кислотность мякиша</w:t>
            </w:r>
          </w:p>
        </w:tc>
        <w:tc>
          <w:tcPr>
            <w:tcW w:w="1070" w:type="pct"/>
          </w:tcPr>
          <w:p w14:paraId="635266D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5670-96 п.5.1.1</w:t>
            </w:r>
          </w:p>
        </w:tc>
        <w:tc>
          <w:tcPr>
            <w:tcW w:w="730" w:type="pct"/>
            <w:vMerge/>
          </w:tcPr>
          <w:p w14:paraId="6B400711" w14:textId="77777777" w:rsidR="00840300" w:rsidRDefault="00840300"/>
        </w:tc>
        <w:tc>
          <w:tcPr>
            <w:tcW w:w="815" w:type="pct"/>
            <w:vMerge/>
          </w:tcPr>
          <w:p w14:paraId="125C0EFD" w14:textId="77777777" w:rsidR="00840300" w:rsidRDefault="00840300"/>
        </w:tc>
      </w:tr>
      <w:tr w:rsidR="00840300" w14:paraId="64CD46D7" w14:textId="77777777">
        <w:tc>
          <w:tcPr>
            <w:tcW w:w="290" w:type="pct"/>
          </w:tcPr>
          <w:p w14:paraId="54F91126" w14:textId="77777777" w:rsidR="00840300" w:rsidRDefault="00B310F6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7213CBD3" w14:textId="77777777" w:rsidR="00840300" w:rsidRDefault="00840300"/>
        </w:tc>
        <w:tc>
          <w:tcPr>
            <w:tcW w:w="530" w:type="pct"/>
          </w:tcPr>
          <w:p w14:paraId="7C7F4281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</w:tcPr>
          <w:p w14:paraId="39273B96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состояние мякиша, запах, вкус</w:t>
            </w:r>
          </w:p>
        </w:tc>
        <w:tc>
          <w:tcPr>
            <w:tcW w:w="1070" w:type="pct"/>
          </w:tcPr>
          <w:p w14:paraId="3125B28C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СТБ 2160-2011 р.5</w:t>
            </w:r>
          </w:p>
        </w:tc>
        <w:tc>
          <w:tcPr>
            <w:tcW w:w="730" w:type="pct"/>
            <w:vMerge/>
          </w:tcPr>
          <w:p w14:paraId="0E3F8286" w14:textId="77777777" w:rsidR="00840300" w:rsidRDefault="00840300"/>
        </w:tc>
        <w:tc>
          <w:tcPr>
            <w:tcW w:w="815" w:type="pct"/>
            <w:vMerge/>
          </w:tcPr>
          <w:p w14:paraId="357F041B" w14:textId="77777777" w:rsidR="00840300" w:rsidRDefault="00840300"/>
        </w:tc>
      </w:tr>
      <w:tr w:rsidR="00840300" w14:paraId="7874E691" w14:textId="77777777">
        <w:tc>
          <w:tcPr>
            <w:tcW w:w="290" w:type="pct"/>
          </w:tcPr>
          <w:p w14:paraId="32238770" w14:textId="77777777" w:rsidR="00840300" w:rsidRDefault="00B310F6">
            <w:pPr>
              <w:ind w:left="-84" w:right="-84"/>
            </w:pPr>
            <w:r>
              <w:rPr>
                <w:sz w:val="22"/>
              </w:rPr>
              <w:t>30.4**</w:t>
            </w:r>
          </w:p>
        </w:tc>
        <w:tc>
          <w:tcPr>
            <w:tcW w:w="680" w:type="pct"/>
            <w:vMerge/>
          </w:tcPr>
          <w:p w14:paraId="180FABA8" w14:textId="77777777" w:rsidR="00840300" w:rsidRDefault="00840300"/>
        </w:tc>
        <w:tc>
          <w:tcPr>
            <w:tcW w:w="530" w:type="pct"/>
          </w:tcPr>
          <w:p w14:paraId="2C3908F3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</w:tcPr>
          <w:p w14:paraId="23191F9B" w14:textId="77777777" w:rsidR="00840300" w:rsidRDefault="00B310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DE422C" w14:textId="77777777" w:rsidR="00840300" w:rsidRDefault="00B310F6">
            <w:pPr>
              <w:ind w:left="-84" w:right="-84"/>
            </w:pPr>
            <w:r>
              <w:rPr>
                <w:sz w:val="22"/>
              </w:rPr>
              <w:t>СТБ 1036-97 п.7.28;</w:t>
            </w:r>
            <w:r>
              <w:rPr>
                <w:sz w:val="22"/>
              </w:rPr>
              <w:br/>
              <w:t>СТБ 2160-2011 р.4</w:t>
            </w:r>
          </w:p>
        </w:tc>
        <w:tc>
          <w:tcPr>
            <w:tcW w:w="730" w:type="pct"/>
            <w:vMerge/>
          </w:tcPr>
          <w:p w14:paraId="0A9D42B1" w14:textId="77777777" w:rsidR="00840300" w:rsidRDefault="00840300"/>
        </w:tc>
        <w:tc>
          <w:tcPr>
            <w:tcW w:w="815" w:type="pct"/>
            <w:vMerge/>
          </w:tcPr>
          <w:p w14:paraId="4E143653" w14:textId="77777777" w:rsidR="00840300" w:rsidRDefault="00840300"/>
        </w:tc>
      </w:tr>
      <w:tr w:rsidR="00840300" w14:paraId="68CCAD29" w14:textId="77777777">
        <w:trPr>
          <w:trHeight w:val="230"/>
        </w:trPr>
        <w:tc>
          <w:tcPr>
            <w:tcW w:w="290" w:type="pct"/>
            <w:vMerge w:val="restart"/>
          </w:tcPr>
          <w:p w14:paraId="37BE2F67" w14:textId="77777777" w:rsidR="00840300" w:rsidRDefault="00B310F6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162D5D75" w14:textId="77777777" w:rsidR="00840300" w:rsidRDefault="00840300"/>
        </w:tc>
        <w:tc>
          <w:tcPr>
            <w:tcW w:w="530" w:type="pct"/>
            <w:vMerge w:val="restart"/>
          </w:tcPr>
          <w:p w14:paraId="65671F94" w14:textId="77777777" w:rsidR="00840300" w:rsidRDefault="00B310F6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403354F2" w14:textId="77777777" w:rsidR="00840300" w:rsidRDefault="00B310F6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0C4E9C23" w14:textId="77777777" w:rsidR="00840300" w:rsidRDefault="00B310F6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3EC8A47C" w14:textId="77777777" w:rsidR="00840300" w:rsidRDefault="00840300"/>
        </w:tc>
        <w:tc>
          <w:tcPr>
            <w:tcW w:w="815" w:type="pct"/>
            <w:vMerge/>
          </w:tcPr>
          <w:p w14:paraId="325B049C" w14:textId="77777777" w:rsidR="00840300" w:rsidRDefault="00840300"/>
        </w:tc>
      </w:tr>
    </w:tbl>
    <w:p w14:paraId="0F1BEB98" w14:textId="77777777" w:rsidR="00103679" w:rsidRPr="00DD1A87" w:rsidRDefault="00103679">
      <w:pPr>
        <w:rPr>
          <w:noProof/>
          <w:sz w:val="24"/>
          <w:szCs w:val="24"/>
        </w:rPr>
      </w:pPr>
    </w:p>
    <w:p w14:paraId="3D29D6B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4F7C2" w14:textId="77777777" w:rsidR="00B310F6" w:rsidRDefault="00B310F6" w:rsidP="0011070C">
      <w:r>
        <w:separator/>
      </w:r>
    </w:p>
  </w:endnote>
  <w:endnote w:type="continuationSeparator" w:id="0">
    <w:p w14:paraId="0E471C6C" w14:textId="77777777" w:rsidR="00B310F6" w:rsidRDefault="00B31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8F393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96C8F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1A809D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934D0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B72FB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36491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9E125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32E63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AD4D0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9E27A" w14:textId="77777777" w:rsidR="00B310F6" w:rsidRDefault="00B310F6" w:rsidP="0011070C">
      <w:r>
        <w:separator/>
      </w:r>
    </w:p>
  </w:footnote>
  <w:footnote w:type="continuationSeparator" w:id="0">
    <w:p w14:paraId="609B7F42" w14:textId="77777777" w:rsidR="00B310F6" w:rsidRDefault="00B31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98079A1" w14:textId="77777777" w:rsidTr="00460ABC">
      <w:trPr>
        <w:trHeight w:val="221"/>
      </w:trPr>
      <w:tc>
        <w:tcPr>
          <w:tcW w:w="12186" w:type="dxa"/>
          <w:vAlign w:val="center"/>
        </w:tcPr>
        <w:p w14:paraId="5481E58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4E6B8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1.1440</w:t>
          </w:r>
        </w:p>
      </w:tc>
    </w:tr>
  </w:tbl>
  <w:p w14:paraId="30C6EFE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35ED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FF7ADB" w14:textId="77777777" w:rsidTr="00460ABC">
      <w:trPr>
        <w:trHeight w:val="221"/>
      </w:trPr>
      <w:tc>
        <w:tcPr>
          <w:tcW w:w="12186" w:type="dxa"/>
          <w:vAlign w:val="center"/>
        </w:tcPr>
        <w:p w14:paraId="376B44C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"Глусский районный центр гигиены и эпидемиологии",</w:t>
          </w:r>
        </w:p>
        <w:p w14:paraId="293AC09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4DFA439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1.1440</w:t>
          </w:r>
        </w:p>
      </w:tc>
    </w:tr>
  </w:tbl>
  <w:p w14:paraId="2818E13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256AA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0ABC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0300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5582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10F6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2782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2677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2026-09-14T08:16:00Z</dcterms:created>
  <dcterms:modified xsi:type="dcterms:W3CDTF">2026-09-14T08:16:00Z</dcterms:modified>
</cp:coreProperties>
</file>